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04C8A" w14:textId="730183B2" w:rsidR="00654858" w:rsidRDefault="00423042" w:rsidP="00F00B4A">
      <w:r w:rsidRPr="00423042">
        <w:rPr>
          <w:b/>
          <w:bCs/>
          <w:color w:val="0E243E"/>
        </w:rPr>
        <w:t>DATE</w:t>
      </w:r>
      <w:r>
        <w:t>:</w:t>
      </w:r>
      <w:r>
        <w:tab/>
      </w:r>
      <w:r>
        <w:tab/>
      </w:r>
      <w:r w:rsidR="00F628F3">
        <w:t>Monday</w:t>
      </w:r>
      <w:r w:rsidR="00FB3198">
        <w:t xml:space="preserve">, </w:t>
      </w:r>
      <w:r w:rsidR="00F628F3">
        <w:t>January</w:t>
      </w:r>
      <w:r w:rsidR="00B4765B">
        <w:t xml:space="preserve"> </w:t>
      </w:r>
      <w:r w:rsidR="00F628F3">
        <w:t>6</w:t>
      </w:r>
      <w:r w:rsidR="00AD21B4">
        <w:t>,</w:t>
      </w:r>
      <w:r w:rsidR="00AE0599">
        <w:t xml:space="preserve"> 202</w:t>
      </w:r>
      <w:r w:rsidR="00F628F3">
        <w:t>5</w:t>
      </w:r>
    </w:p>
    <w:p w14:paraId="5A2DA5FB" w14:textId="59E06C47" w:rsidR="00423042" w:rsidRDefault="00423042" w:rsidP="00F00B4A">
      <w:r w:rsidRPr="00423042">
        <w:rPr>
          <w:b/>
          <w:bCs/>
          <w:color w:val="0E243E"/>
        </w:rPr>
        <w:t>TO</w:t>
      </w:r>
      <w:r>
        <w:t>:</w:t>
      </w:r>
      <w:r>
        <w:tab/>
      </w:r>
      <w:r>
        <w:tab/>
      </w:r>
      <w:r w:rsidR="000214DF">
        <w:t>Conservatives for Clean Energy--Louisiana</w:t>
      </w:r>
    </w:p>
    <w:p w14:paraId="441515BF" w14:textId="078E8CB6" w:rsidR="00B4765B" w:rsidRDefault="00B4765B" w:rsidP="00F00B4A">
      <w:r w:rsidRPr="00423042">
        <w:rPr>
          <w:b/>
          <w:bCs/>
          <w:color w:val="0E243E"/>
        </w:rPr>
        <w:t>FROM</w:t>
      </w:r>
      <w:r>
        <w:t>:</w:t>
      </w:r>
      <w:r>
        <w:tab/>
      </w:r>
      <w:r>
        <w:tab/>
      </w:r>
      <w:r w:rsidR="00DC6DA5">
        <w:rPr>
          <w:rFonts w:eastAsia="Times New Roman" w:cs="Arial"/>
          <w:color w:val="000000" w:themeColor="text1"/>
          <w:lang w:val="en"/>
        </w:rPr>
        <w:t>Brock McCleary, Vice President</w:t>
      </w:r>
    </w:p>
    <w:p w14:paraId="4466232C" w14:textId="64D853DC" w:rsidR="00423042" w:rsidRDefault="00423042" w:rsidP="00997FC9">
      <w:pPr>
        <w:ind w:left="1440" w:hanging="1440"/>
      </w:pPr>
      <w:r w:rsidRPr="00423042">
        <w:rPr>
          <w:b/>
          <w:bCs/>
          <w:color w:val="0E243E"/>
        </w:rPr>
        <w:t>RE</w:t>
      </w:r>
      <w:r>
        <w:t>:</w:t>
      </w:r>
      <w:r>
        <w:tab/>
      </w:r>
      <w:r w:rsidR="00997FC9">
        <w:t xml:space="preserve">Talking Points from </w:t>
      </w:r>
      <w:r w:rsidR="00DC6DA5">
        <w:t>Louisiana Poll of Republicans and Independents</w:t>
      </w:r>
    </w:p>
    <w:p w14:paraId="3880B42D" w14:textId="77777777" w:rsidR="00385B4E" w:rsidRDefault="00385B4E" w:rsidP="00786362">
      <w:pPr>
        <w:jc w:val="center"/>
        <w:rPr>
          <w:b/>
          <w:bCs/>
          <w:i/>
          <w:iCs/>
          <w:color w:val="0E243E"/>
          <w:sz w:val="32"/>
          <w:szCs w:val="32"/>
        </w:rPr>
      </w:pPr>
    </w:p>
    <w:p w14:paraId="09709205" w14:textId="528F62A6" w:rsidR="005A3670" w:rsidRPr="006878D4" w:rsidRDefault="00F3165C" w:rsidP="00786362">
      <w:pPr>
        <w:jc w:val="center"/>
        <w:rPr>
          <w:b/>
          <w:bCs/>
          <w:i/>
          <w:iCs/>
          <w:color w:val="0E243E"/>
          <w:sz w:val="32"/>
          <w:szCs w:val="32"/>
        </w:rPr>
      </w:pPr>
      <w:r>
        <w:rPr>
          <w:b/>
          <w:bCs/>
          <w:i/>
          <w:iCs/>
          <w:color w:val="0E243E"/>
          <w:sz w:val="32"/>
          <w:szCs w:val="32"/>
        </w:rPr>
        <w:t>Polling: Clean</w:t>
      </w:r>
      <w:r w:rsidR="00AD21B4" w:rsidRPr="006878D4">
        <w:rPr>
          <w:b/>
          <w:bCs/>
          <w:i/>
          <w:iCs/>
          <w:color w:val="0E243E"/>
          <w:sz w:val="32"/>
          <w:szCs w:val="32"/>
        </w:rPr>
        <w:t xml:space="preserve"> Energy </w:t>
      </w:r>
      <w:r>
        <w:rPr>
          <w:b/>
          <w:bCs/>
          <w:i/>
          <w:iCs/>
          <w:color w:val="0E243E"/>
          <w:sz w:val="32"/>
          <w:szCs w:val="32"/>
        </w:rPr>
        <w:t>Talking Points</w:t>
      </w:r>
    </w:p>
    <w:p w14:paraId="032EE5A4" w14:textId="77777777" w:rsidR="00A30196" w:rsidRDefault="00A30196" w:rsidP="008E3638">
      <w:pPr>
        <w:rPr>
          <w:sz w:val="16"/>
          <w:szCs w:val="16"/>
        </w:rPr>
      </w:pPr>
    </w:p>
    <w:p w14:paraId="6FC3EF7D" w14:textId="3C3002B2" w:rsidR="00A30196" w:rsidRDefault="00A30196" w:rsidP="00A30196">
      <w:pPr>
        <w:pBdr>
          <w:top w:val="single" w:sz="4" w:space="1" w:color="auto"/>
          <w:left w:val="single" w:sz="4" w:space="4" w:color="auto"/>
          <w:bottom w:val="single" w:sz="4" w:space="1" w:color="auto"/>
          <w:right w:val="single" w:sz="4" w:space="4" w:color="auto"/>
        </w:pBdr>
        <w:rPr>
          <w:i/>
          <w:iCs/>
          <w:sz w:val="20"/>
          <w:szCs w:val="20"/>
        </w:rPr>
      </w:pPr>
      <w:r w:rsidRPr="00847AD8">
        <w:rPr>
          <w:b/>
          <w:bCs/>
          <w:i/>
          <w:iCs/>
          <w:sz w:val="20"/>
          <w:szCs w:val="20"/>
          <w:lang w:val="en-GB"/>
        </w:rPr>
        <w:t>Methodology</w:t>
      </w:r>
      <w:r w:rsidRPr="00847AD8">
        <w:rPr>
          <w:i/>
          <w:iCs/>
          <w:sz w:val="20"/>
          <w:szCs w:val="20"/>
          <w:lang w:val="en-GB"/>
        </w:rPr>
        <w:t xml:space="preserve">: </w:t>
      </w:r>
      <w:r w:rsidRPr="00847AD8">
        <w:rPr>
          <w:i/>
          <w:iCs/>
          <w:sz w:val="20"/>
          <w:szCs w:val="20"/>
        </w:rPr>
        <w:t>T</w:t>
      </w:r>
      <w:r w:rsidR="00F3165C">
        <w:rPr>
          <w:i/>
          <w:iCs/>
          <w:sz w:val="20"/>
          <w:szCs w:val="20"/>
        </w:rPr>
        <w:t xml:space="preserve">he following data is derived from a </w:t>
      </w:r>
      <w:r w:rsidRPr="00847AD8">
        <w:rPr>
          <w:i/>
          <w:iCs/>
          <w:sz w:val="20"/>
          <w:szCs w:val="20"/>
        </w:rPr>
        <w:t xml:space="preserve">probabilistic survey conducted November </w:t>
      </w:r>
      <w:r>
        <w:rPr>
          <w:i/>
          <w:iCs/>
          <w:sz w:val="20"/>
          <w:szCs w:val="20"/>
        </w:rPr>
        <w:t>17 - 19</w:t>
      </w:r>
      <w:r w:rsidRPr="00847AD8">
        <w:rPr>
          <w:i/>
          <w:iCs/>
          <w:sz w:val="20"/>
          <w:szCs w:val="20"/>
        </w:rPr>
        <w:t>,</w:t>
      </w:r>
      <w:r>
        <w:rPr>
          <w:i/>
          <w:iCs/>
          <w:sz w:val="20"/>
          <w:szCs w:val="20"/>
        </w:rPr>
        <w:t xml:space="preserve"> 2024,</w:t>
      </w:r>
      <w:r w:rsidRPr="00847AD8">
        <w:rPr>
          <w:i/>
          <w:iCs/>
          <w:sz w:val="20"/>
          <w:szCs w:val="20"/>
        </w:rPr>
        <w:t xml:space="preserve"> with </w:t>
      </w:r>
      <w:r>
        <w:rPr>
          <w:i/>
          <w:iCs/>
          <w:sz w:val="20"/>
          <w:szCs w:val="20"/>
        </w:rPr>
        <w:t xml:space="preserve">600 </w:t>
      </w:r>
      <w:r w:rsidR="00FD1A39">
        <w:rPr>
          <w:i/>
          <w:iCs/>
          <w:sz w:val="20"/>
          <w:szCs w:val="20"/>
        </w:rPr>
        <w:t>Louisiana</w:t>
      </w:r>
      <w:r w:rsidRPr="00847AD8">
        <w:rPr>
          <w:i/>
          <w:iCs/>
          <w:sz w:val="20"/>
          <w:szCs w:val="20"/>
        </w:rPr>
        <w:t xml:space="preserve"> voters who </w:t>
      </w:r>
      <w:r>
        <w:rPr>
          <w:i/>
          <w:iCs/>
          <w:sz w:val="20"/>
          <w:szCs w:val="20"/>
        </w:rPr>
        <w:t>are registered as a Republican or Independent</w:t>
      </w:r>
      <w:r w:rsidRPr="00847AD8">
        <w:rPr>
          <w:i/>
          <w:iCs/>
          <w:sz w:val="20"/>
          <w:szCs w:val="20"/>
        </w:rPr>
        <w:t>. It has a margin of error of ±</w:t>
      </w:r>
      <w:r w:rsidR="000E2156">
        <w:rPr>
          <w:i/>
          <w:iCs/>
          <w:sz w:val="20"/>
          <w:szCs w:val="20"/>
        </w:rPr>
        <w:t>3</w:t>
      </w:r>
      <w:r w:rsidRPr="00847AD8">
        <w:rPr>
          <w:i/>
          <w:iCs/>
          <w:sz w:val="20"/>
          <w:szCs w:val="20"/>
        </w:rPr>
        <w:t>.9</w:t>
      </w:r>
      <w:r w:rsidR="000E2156">
        <w:rPr>
          <w:i/>
          <w:iCs/>
          <w:sz w:val="20"/>
          <w:szCs w:val="20"/>
        </w:rPr>
        <w:t>2</w:t>
      </w:r>
      <w:r w:rsidRPr="00847AD8">
        <w:rPr>
          <w:i/>
          <w:iCs/>
          <w:sz w:val="20"/>
          <w:szCs w:val="20"/>
        </w:rPr>
        <w:t xml:space="preserve">%. Voters were interviewed via </w:t>
      </w:r>
      <w:r w:rsidR="4F3D6AF8" w:rsidRPr="29593E86">
        <w:rPr>
          <w:i/>
          <w:iCs/>
          <w:sz w:val="20"/>
          <w:szCs w:val="20"/>
        </w:rPr>
        <w:t>live phones</w:t>
      </w:r>
      <w:r w:rsidRPr="00847AD8">
        <w:rPr>
          <w:i/>
          <w:iCs/>
          <w:sz w:val="20"/>
          <w:szCs w:val="20"/>
        </w:rPr>
        <w:t xml:space="preserve"> and </w:t>
      </w:r>
      <w:r w:rsidR="4F3D6AF8" w:rsidRPr="29593E86">
        <w:rPr>
          <w:i/>
          <w:iCs/>
          <w:sz w:val="20"/>
          <w:szCs w:val="20"/>
        </w:rPr>
        <w:t>SMS</w:t>
      </w:r>
      <w:r w:rsidR="00575DA1">
        <w:rPr>
          <w:i/>
          <w:iCs/>
          <w:sz w:val="20"/>
          <w:szCs w:val="20"/>
        </w:rPr>
        <w:t>, and the</w:t>
      </w:r>
      <w:r w:rsidRPr="00847AD8">
        <w:rPr>
          <w:i/>
          <w:iCs/>
          <w:sz w:val="20"/>
          <w:szCs w:val="20"/>
        </w:rPr>
        <w:t xml:space="preserve"> survey was weighted to </w:t>
      </w:r>
      <w:r w:rsidR="004E4B5F">
        <w:rPr>
          <w:i/>
          <w:iCs/>
          <w:sz w:val="20"/>
          <w:szCs w:val="20"/>
        </w:rPr>
        <w:t>ensure a representative sampl</w:t>
      </w:r>
      <w:r w:rsidRPr="00847AD8">
        <w:rPr>
          <w:i/>
          <w:iCs/>
          <w:sz w:val="20"/>
          <w:szCs w:val="20"/>
        </w:rPr>
        <w:t>e</w:t>
      </w:r>
      <w:r w:rsidR="004E4B5F">
        <w:rPr>
          <w:i/>
          <w:iCs/>
          <w:sz w:val="20"/>
          <w:szCs w:val="20"/>
        </w:rPr>
        <w:t>.</w:t>
      </w:r>
    </w:p>
    <w:p w14:paraId="6D43EAC9" w14:textId="77777777" w:rsidR="00A30196" w:rsidRDefault="00A30196" w:rsidP="008E3638">
      <w:pPr>
        <w:rPr>
          <w:sz w:val="16"/>
          <w:szCs w:val="16"/>
        </w:rPr>
      </w:pPr>
    </w:p>
    <w:p w14:paraId="1EDF7D2F" w14:textId="413C0F04" w:rsidR="00DC6DA5" w:rsidRDefault="00A174D5" w:rsidP="00DC6DA5">
      <w:pPr>
        <w:jc w:val="center"/>
        <w:rPr>
          <w:b/>
          <w:bCs/>
          <w:i/>
          <w:iCs/>
          <w:color w:val="0E243E"/>
          <w:sz w:val="26"/>
          <w:szCs w:val="26"/>
        </w:rPr>
      </w:pPr>
      <w:r>
        <w:rPr>
          <w:b/>
          <w:bCs/>
          <w:i/>
          <w:iCs/>
          <w:color w:val="0E243E"/>
          <w:sz w:val="26"/>
          <w:szCs w:val="26"/>
        </w:rPr>
        <w:t xml:space="preserve">Voters </w:t>
      </w:r>
      <w:r w:rsidR="004E0702">
        <w:rPr>
          <w:b/>
          <w:bCs/>
          <w:i/>
          <w:iCs/>
          <w:color w:val="0E243E"/>
          <w:sz w:val="26"/>
          <w:szCs w:val="26"/>
        </w:rPr>
        <w:t>Support</w:t>
      </w:r>
      <w:r w:rsidR="005C4792">
        <w:rPr>
          <w:b/>
          <w:bCs/>
          <w:i/>
          <w:iCs/>
          <w:color w:val="0E243E"/>
          <w:sz w:val="26"/>
          <w:szCs w:val="26"/>
        </w:rPr>
        <w:t xml:space="preserve"> Energy Independence</w:t>
      </w:r>
      <w:r w:rsidR="005C2FAE">
        <w:rPr>
          <w:b/>
          <w:bCs/>
          <w:i/>
          <w:iCs/>
          <w:color w:val="0E243E"/>
          <w:sz w:val="26"/>
          <w:szCs w:val="26"/>
        </w:rPr>
        <w:t xml:space="preserve"> &amp; </w:t>
      </w:r>
      <w:r>
        <w:rPr>
          <w:b/>
          <w:bCs/>
          <w:i/>
          <w:iCs/>
          <w:color w:val="0E243E"/>
          <w:sz w:val="26"/>
          <w:szCs w:val="26"/>
        </w:rPr>
        <w:t>All-Of-The-Above Energy Strategy</w:t>
      </w:r>
    </w:p>
    <w:p w14:paraId="3B6B237A" w14:textId="43BBACA1" w:rsidR="00F9593B" w:rsidRPr="00DC6DA5" w:rsidRDefault="00F9593B" w:rsidP="00F9593B">
      <w:pPr>
        <w:rPr>
          <w:b/>
          <w:bCs/>
          <w:i/>
          <w:iCs/>
          <w:color w:val="0E243E"/>
          <w:sz w:val="26"/>
          <w:szCs w:val="26"/>
        </w:rPr>
      </w:pPr>
    </w:p>
    <w:p w14:paraId="446C6D80" w14:textId="68DA0E07" w:rsidR="00A30196" w:rsidRDefault="00DC6DA5" w:rsidP="00DC6DA5">
      <w:pPr>
        <w:pStyle w:val="ListParagraph"/>
        <w:numPr>
          <w:ilvl w:val="0"/>
          <w:numId w:val="1"/>
        </w:numPr>
      </w:pPr>
      <w:r w:rsidRPr="00DC6DA5">
        <w:t xml:space="preserve">There is near universal belief </w:t>
      </w:r>
      <w:r w:rsidR="006E6A62">
        <w:t xml:space="preserve">among Republicans and Independents </w:t>
      </w:r>
      <w:r w:rsidRPr="00DC6DA5">
        <w:t xml:space="preserve">that </w:t>
      </w:r>
      <w:r w:rsidRPr="00DC6DA5">
        <w:rPr>
          <w:b/>
          <w:bCs/>
        </w:rPr>
        <w:t xml:space="preserve">American energy independence is </w:t>
      </w:r>
      <w:r w:rsidR="00B421A9">
        <w:rPr>
          <w:b/>
          <w:bCs/>
        </w:rPr>
        <w:t xml:space="preserve">of </w:t>
      </w:r>
      <w:r w:rsidR="00C6675C">
        <w:rPr>
          <w:b/>
          <w:bCs/>
        </w:rPr>
        <w:t xml:space="preserve">the </w:t>
      </w:r>
      <w:r w:rsidR="00B421A9">
        <w:rPr>
          <w:b/>
          <w:bCs/>
        </w:rPr>
        <w:t>high</w:t>
      </w:r>
      <w:r w:rsidR="00C6675C">
        <w:rPr>
          <w:b/>
          <w:bCs/>
        </w:rPr>
        <w:t>est</w:t>
      </w:r>
      <w:r w:rsidRPr="00DC6DA5">
        <w:rPr>
          <w:b/>
          <w:bCs/>
        </w:rPr>
        <w:t xml:space="preserve"> importan</w:t>
      </w:r>
      <w:r w:rsidR="00B421A9">
        <w:rPr>
          <w:b/>
          <w:bCs/>
        </w:rPr>
        <w:t>ce</w:t>
      </w:r>
      <w:r w:rsidRPr="00DC6DA5">
        <w:t>.</w:t>
      </w:r>
    </w:p>
    <w:p w14:paraId="5E537405" w14:textId="77777777" w:rsidR="00E46A92" w:rsidRDefault="00E46A92" w:rsidP="00E46A92">
      <w:pPr>
        <w:pStyle w:val="ListParagraph"/>
      </w:pPr>
    </w:p>
    <w:p w14:paraId="2B5E90BB" w14:textId="3AD6CAB1" w:rsidR="00A30196" w:rsidRDefault="00DC6DA5" w:rsidP="00DC6DA5">
      <w:pPr>
        <w:pStyle w:val="ListParagraph"/>
        <w:numPr>
          <w:ilvl w:val="0"/>
          <w:numId w:val="1"/>
        </w:numPr>
      </w:pPr>
      <w:r w:rsidRPr="00DC6DA5">
        <w:t xml:space="preserve">A majority of Republican and Independent voters </w:t>
      </w:r>
      <w:r w:rsidRPr="00013E70">
        <w:t>agree that</w:t>
      </w:r>
      <w:r w:rsidRPr="00DC6DA5">
        <w:rPr>
          <w:b/>
          <w:bCs/>
        </w:rPr>
        <w:t xml:space="preserve"> Louisiana should pursue an all-of-the-above energy strategy</w:t>
      </w:r>
      <w:r w:rsidRPr="00DC6DA5">
        <w:t xml:space="preserve"> (60%). </w:t>
      </w:r>
    </w:p>
    <w:p w14:paraId="1E52E549" w14:textId="77777777" w:rsidR="00E46A92" w:rsidRDefault="00E46A92" w:rsidP="00E46A92"/>
    <w:p w14:paraId="2B2931BC" w14:textId="1142C326" w:rsidR="00A30196" w:rsidRDefault="00DC6DA5" w:rsidP="007825E9">
      <w:pPr>
        <w:pStyle w:val="ListParagraph"/>
        <w:numPr>
          <w:ilvl w:val="0"/>
          <w:numId w:val="1"/>
        </w:numPr>
      </w:pPr>
      <w:r w:rsidRPr="00DC6DA5">
        <w:t xml:space="preserve">The same number of voters </w:t>
      </w:r>
      <w:r w:rsidRPr="00147F46">
        <w:rPr>
          <w:b/>
          <w:bCs/>
          <w:i/>
          <w:iCs/>
        </w:rPr>
        <w:t>strongly</w:t>
      </w:r>
      <w:r w:rsidRPr="00147F46">
        <w:rPr>
          <w:b/>
          <w:bCs/>
        </w:rPr>
        <w:t xml:space="preserve"> </w:t>
      </w:r>
      <w:r w:rsidRPr="00DC6DA5">
        <w:t xml:space="preserve">agree (31%) with </w:t>
      </w:r>
      <w:r w:rsidR="00A30196">
        <w:t>an all-of-the-above energy approach</w:t>
      </w:r>
      <w:r w:rsidRPr="00DC6DA5">
        <w:t xml:space="preserve"> as </w:t>
      </w:r>
      <w:r w:rsidRPr="00DC6DA5">
        <w:rPr>
          <w:i/>
          <w:iCs/>
        </w:rPr>
        <w:t>all</w:t>
      </w:r>
      <w:r w:rsidRPr="00DC6DA5">
        <w:t xml:space="preserve"> voters who disagree (31%).</w:t>
      </w:r>
    </w:p>
    <w:p w14:paraId="3C72D0DD" w14:textId="77777777" w:rsidR="00E46A92" w:rsidRDefault="00E46A92" w:rsidP="00E46A92"/>
    <w:p w14:paraId="2F6F4640" w14:textId="262245FD" w:rsidR="00287820" w:rsidRPr="00F258CE" w:rsidRDefault="00A3648F" w:rsidP="00F258CE">
      <w:pPr>
        <w:pStyle w:val="ListParagraph"/>
        <w:numPr>
          <w:ilvl w:val="0"/>
          <w:numId w:val="1"/>
        </w:numPr>
      </w:pPr>
      <w:r>
        <w:t xml:space="preserve">A majority of voters </w:t>
      </w:r>
      <w:r w:rsidR="00D96856">
        <w:t xml:space="preserve">across </w:t>
      </w:r>
      <w:r w:rsidR="00D96856" w:rsidRPr="00C73A03">
        <w:rPr>
          <w:b/>
          <w:bCs/>
        </w:rPr>
        <w:t xml:space="preserve">all </w:t>
      </w:r>
      <w:r w:rsidR="003779DD">
        <w:rPr>
          <w:b/>
          <w:bCs/>
        </w:rPr>
        <w:t xml:space="preserve">of the </w:t>
      </w:r>
      <w:r w:rsidR="00C73A03" w:rsidRPr="00C73A03">
        <w:rPr>
          <w:b/>
          <w:bCs/>
        </w:rPr>
        <w:t>state</w:t>
      </w:r>
      <w:r w:rsidR="003779DD">
        <w:rPr>
          <w:b/>
          <w:bCs/>
        </w:rPr>
        <w:t>’s</w:t>
      </w:r>
      <w:r w:rsidR="00C73A03" w:rsidRPr="00C73A03">
        <w:rPr>
          <w:b/>
          <w:bCs/>
        </w:rPr>
        <w:t xml:space="preserve"> </w:t>
      </w:r>
      <w:r w:rsidR="00D96856" w:rsidRPr="00C73A03">
        <w:rPr>
          <w:b/>
          <w:bCs/>
        </w:rPr>
        <w:t>media markets</w:t>
      </w:r>
      <w:r w:rsidR="00D96856">
        <w:t xml:space="preserve"> support an all-of-the-above </w:t>
      </w:r>
      <w:r w:rsidR="00C73A03">
        <w:t xml:space="preserve">energy strategy for Louisiana with support highest in </w:t>
      </w:r>
      <w:r w:rsidR="000164FB">
        <w:t>Baton Rouge (63%) and lowest in Lafayette/Lake Charles (</w:t>
      </w:r>
      <w:r w:rsidR="002D1AF6">
        <w:t>54%).</w:t>
      </w:r>
    </w:p>
    <w:p w14:paraId="482DCB18" w14:textId="363F4BA7" w:rsidR="00DC0394" w:rsidRDefault="00DC0394" w:rsidP="007825E9">
      <w:pPr>
        <w:rPr>
          <w:i/>
          <w:iCs/>
          <w:sz w:val="20"/>
          <w:szCs w:val="20"/>
        </w:rPr>
      </w:pPr>
    </w:p>
    <w:p w14:paraId="4C485F3B" w14:textId="77777777" w:rsidR="009A63CA" w:rsidRDefault="009A63CA" w:rsidP="00C4134A">
      <w:pPr>
        <w:jc w:val="center"/>
        <w:rPr>
          <w:b/>
          <w:bCs/>
          <w:i/>
          <w:iCs/>
          <w:color w:val="0E243E"/>
          <w:sz w:val="26"/>
          <w:szCs w:val="26"/>
        </w:rPr>
      </w:pPr>
    </w:p>
    <w:p w14:paraId="0BBA3921" w14:textId="13DACF1E" w:rsidR="00C4134A" w:rsidRDefault="00C4134A" w:rsidP="00C4134A">
      <w:pPr>
        <w:jc w:val="center"/>
        <w:rPr>
          <w:b/>
          <w:bCs/>
          <w:i/>
          <w:iCs/>
          <w:color w:val="0E243E"/>
          <w:sz w:val="26"/>
          <w:szCs w:val="26"/>
        </w:rPr>
      </w:pPr>
      <w:r>
        <w:rPr>
          <w:b/>
          <w:bCs/>
          <w:i/>
          <w:iCs/>
          <w:color w:val="0E243E"/>
          <w:sz w:val="26"/>
          <w:szCs w:val="26"/>
        </w:rPr>
        <w:t>Oil and Gas Most Popular</w:t>
      </w:r>
      <w:r w:rsidR="004E0702">
        <w:rPr>
          <w:b/>
          <w:bCs/>
          <w:i/>
          <w:iCs/>
          <w:color w:val="0E243E"/>
          <w:sz w:val="26"/>
          <w:szCs w:val="26"/>
        </w:rPr>
        <w:t xml:space="preserve">; </w:t>
      </w:r>
      <w:r>
        <w:rPr>
          <w:b/>
          <w:bCs/>
          <w:i/>
          <w:iCs/>
          <w:color w:val="0E243E"/>
          <w:sz w:val="26"/>
          <w:szCs w:val="26"/>
        </w:rPr>
        <w:t>Solar Keeps Pace</w:t>
      </w:r>
    </w:p>
    <w:p w14:paraId="5A6F2ADB" w14:textId="2EB4EC9A" w:rsidR="00DC0394" w:rsidRDefault="00DC0394" w:rsidP="00DC0394">
      <w:pPr>
        <w:rPr>
          <w:b/>
          <w:bCs/>
          <w:i/>
          <w:iCs/>
          <w:color w:val="0E243E"/>
          <w:sz w:val="26"/>
          <w:szCs w:val="26"/>
        </w:rPr>
      </w:pPr>
    </w:p>
    <w:p w14:paraId="31247998" w14:textId="2536CF68" w:rsidR="00250FD6" w:rsidRDefault="00BC057C" w:rsidP="00250FD6">
      <w:pPr>
        <w:pStyle w:val="ListParagraph"/>
        <w:numPr>
          <w:ilvl w:val="0"/>
          <w:numId w:val="6"/>
        </w:numPr>
      </w:pPr>
      <w:r w:rsidRPr="00BC057C">
        <w:t xml:space="preserve">Voters favor </w:t>
      </w:r>
      <w:r w:rsidRPr="00BC057C">
        <w:rPr>
          <w:b/>
          <w:bCs/>
        </w:rPr>
        <w:t xml:space="preserve">oil and gas </w:t>
      </w:r>
      <w:r w:rsidRPr="00BC057C">
        <w:t xml:space="preserve">(78% favorable, 15% unfavorable) the highest of the energy sources tested. </w:t>
      </w:r>
      <w:r w:rsidRPr="00BC057C">
        <w:rPr>
          <w:b/>
          <w:bCs/>
        </w:rPr>
        <w:t xml:space="preserve">Solar power </w:t>
      </w:r>
      <w:r w:rsidRPr="00BC057C">
        <w:t xml:space="preserve">(68-21%) rates the second highest. </w:t>
      </w:r>
      <w:r w:rsidRPr="00BC057C">
        <w:rPr>
          <w:b/>
          <w:bCs/>
        </w:rPr>
        <w:t xml:space="preserve">Wind power </w:t>
      </w:r>
      <w:r w:rsidRPr="00BC057C">
        <w:t xml:space="preserve">rates lower but a near majority have a favorable opinion (49-34%) while </w:t>
      </w:r>
      <w:r w:rsidRPr="00BC057C">
        <w:rPr>
          <w:b/>
          <w:bCs/>
        </w:rPr>
        <w:t xml:space="preserve">offshore wind </w:t>
      </w:r>
      <w:r w:rsidR="00051341">
        <w:t xml:space="preserve">generates more uncertainty </w:t>
      </w:r>
      <w:r w:rsidR="00912AA7">
        <w:t>but</w:t>
      </w:r>
      <w:r w:rsidR="00A16463">
        <w:t xml:space="preserve"> still is viewed more favorable than unfavorably</w:t>
      </w:r>
      <w:r w:rsidR="002731BF">
        <w:t xml:space="preserve"> </w:t>
      </w:r>
      <w:r w:rsidR="002731BF" w:rsidRPr="00BC057C">
        <w:t>(39-26%)</w:t>
      </w:r>
      <w:r w:rsidRPr="00BC057C">
        <w:t xml:space="preserve">. </w:t>
      </w:r>
    </w:p>
    <w:p w14:paraId="4A604681" w14:textId="77777777" w:rsidR="00224C70" w:rsidRDefault="00224C70" w:rsidP="00224C70">
      <w:pPr>
        <w:pStyle w:val="ListParagraph"/>
      </w:pPr>
    </w:p>
    <w:p w14:paraId="39629B38" w14:textId="601F4A72" w:rsidR="00224C70" w:rsidRDefault="00224C70" w:rsidP="00224C70">
      <w:pPr>
        <w:pStyle w:val="ListParagraph"/>
        <w:numPr>
          <w:ilvl w:val="0"/>
          <w:numId w:val="6"/>
        </w:numPr>
      </w:pPr>
      <w:r w:rsidRPr="00A15F9C">
        <w:rPr>
          <w:b/>
          <w:bCs/>
          <w:color w:val="000000" w:themeColor="text1"/>
        </w:rPr>
        <w:t>More emphasis on solar</w:t>
      </w:r>
      <w:r w:rsidR="006C2A0D">
        <w:rPr>
          <w:b/>
          <w:bCs/>
          <w:color w:val="000000" w:themeColor="text1"/>
        </w:rPr>
        <w:t xml:space="preserve"> power</w:t>
      </w:r>
      <w:r w:rsidRPr="00A15F9C">
        <w:rPr>
          <w:color w:val="000000" w:themeColor="text1"/>
        </w:rPr>
        <w:t xml:space="preserve"> </w:t>
      </w:r>
      <w:r>
        <w:t xml:space="preserve">is popular in the </w:t>
      </w:r>
      <w:r w:rsidRPr="00E9423D">
        <w:rPr>
          <w:b/>
          <w:bCs/>
        </w:rPr>
        <w:t xml:space="preserve">New Orleans </w:t>
      </w:r>
      <w:r w:rsidRPr="008C0287">
        <w:t xml:space="preserve">market </w:t>
      </w:r>
      <w:r>
        <w:t xml:space="preserve">(54%), while nuclear and solar are equally popular in the </w:t>
      </w:r>
      <w:r w:rsidRPr="00E9423D">
        <w:rPr>
          <w:b/>
          <w:bCs/>
        </w:rPr>
        <w:t xml:space="preserve">Baton Rouge </w:t>
      </w:r>
      <w:r w:rsidRPr="008C0287">
        <w:t xml:space="preserve">market </w:t>
      </w:r>
      <w:r>
        <w:t xml:space="preserve">(47%). Similarly, the </w:t>
      </w:r>
      <w:r w:rsidRPr="00D72DE6">
        <w:rPr>
          <w:b/>
          <w:bCs/>
        </w:rPr>
        <w:t>Lafayette</w:t>
      </w:r>
      <w:r w:rsidR="006C2A0D">
        <w:rPr>
          <w:b/>
          <w:bCs/>
        </w:rPr>
        <w:t>/Lake Charles</w:t>
      </w:r>
      <w:r w:rsidRPr="00D72DE6">
        <w:rPr>
          <w:b/>
          <w:bCs/>
        </w:rPr>
        <w:t xml:space="preserve"> </w:t>
      </w:r>
      <w:r w:rsidRPr="008C0287">
        <w:t>market</w:t>
      </w:r>
      <w:r w:rsidR="00FA4DC0">
        <w:t>s</w:t>
      </w:r>
      <w:r w:rsidRPr="008C0287">
        <w:t xml:space="preserve"> </w:t>
      </w:r>
      <w:r>
        <w:t>want more solar (42%)</w:t>
      </w:r>
      <w:r w:rsidR="00574B94">
        <w:t xml:space="preserve"> </w:t>
      </w:r>
      <w:r w:rsidR="00FA4DC0">
        <w:t xml:space="preserve">as do </w:t>
      </w:r>
      <w:r>
        <w:t xml:space="preserve">nearly half in the </w:t>
      </w:r>
      <w:r w:rsidRPr="00E9423D">
        <w:rPr>
          <w:b/>
          <w:bCs/>
        </w:rPr>
        <w:t>Shreveport</w:t>
      </w:r>
      <w:r w:rsidR="00C16AAF">
        <w:rPr>
          <w:b/>
          <w:bCs/>
        </w:rPr>
        <w:t>/North</w:t>
      </w:r>
      <w:r w:rsidRPr="00E9423D">
        <w:rPr>
          <w:b/>
          <w:bCs/>
        </w:rPr>
        <w:t xml:space="preserve"> </w:t>
      </w:r>
      <w:r w:rsidRPr="008C0287">
        <w:t>market</w:t>
      </w:r>
      <w:r w:rsidR="00C16AAF">
        <w:t>s</w:t>
      </w:r>
      <w:r w:rsidRPr="008C0287">
        <w:t xml:space="preserve"> </w:t>
      </w:r>
      <w:r>
        <w:t xml:space="preserve">(49%). </w:t>
      </w:r>
    </w:p>
    <w:p w14:paraId="4B61F0A9" w14:textId="77777777" w:rsidR="003B07C9" w:rsidRDefault="003B07C9" w:rsidP="003B07C9"/>
    <w:p w14:paraId="457792A3" w14:textId="002F6BA3" w:rsidR="00250FD6" w:rsidRDefault="00714757" w:rsidP="00250FD6">
      <w:pPr>
        <w:pStyle w:val="ListParagraph"/>
        <w:numPr>
          <w:ilvl w:val="0"/>
          <w:numId w:val="6"/>
        </w:numPr>
      </w:pPr>
      <w:r>
        <w:rPr>
          <w:b/>
          <w:bCs/>
        </w:rPr>
        <w:t>Trump voters</w:t>
      </w:r>
      <w:r>
        <w:t xml:space="preserve"> strongly back </w:t>
      </w:r>
      <w:r w:rsidRPr="001F2017">
        <w:rPr>
          <w:b/>
          <w:bCs/>
        </w:rPr>
        <w:t>solar power</w:t>
      </w:r>
      <w:r>
        <w:t xml:space="preserve"> (</w:t>
      </w:r>
      <w:r w:rsidR="001F2017">
        <w:t>63</w:t>
      </w:r>
      <w:r w:rsidRPr="00C4134A">
        <w:t>% favorable, 2</w:t>
      </w:r>
      <w:r w:rsidR="001F2017">
        <w:t>6</w:t>
      </w:r>
      <w:r w:rsidRPr="00C4134A">
        <w:t>% unfavorable)</w:t>
      </w:r>
      <w:r w:rsidR="001F2017">
        <w:t>.</w:t>
      </w:r>
    </w:p>
    <w:p w14:paraId="3811F851" w14:textId="77777777" w:rsidR="003B07C9" w:rsidRDefault="003B07C9" w:rsidP="003B07C9"/>
    <w:p w14:paraId="5E9C684E" w14:textId="77777777" w:rsidR="001116F1" w:rsidRDefault="00C4134A" w:rsidP="001116F1">
      <w:pPr>
        <w:pStyle w:val="ListParagraph"/>
        <w:numPr>
          <w:ilvl w:val="0"/>
          <w:numId w:val="6"/>
        </w:numPr>
      </w:pPr>
      <w:r w:rsidRPr="00C4134A">
        <w:rPr>
          <w:b/>
          <w:bCs/>
        </w:rPr>
        <w:t xml:space="preserve">Carbon capture </w:t>
      </w:r>
      <w:r w:rsidRPr="00C4134A">
        <w:t xml:space="preserve">(28% favorable, 20% unfavorable) and </w:t>
      </w:r>
      <w:r w:rsidRPr="00C4134A">
        <w:rPr>
          <w:b/>
          <w:bCs/>
        </w:rPr>
        <w:t xml:space="preserve">clean hydrogen </w:t>
      </w:r>
      <w:r w:rsidRPr="00C4134A">
        <w:t>(48-9%) have the highest portions of those saying they have never heard of it at 31% and 22% respectively</w:t>
      </w:r>
      <w:r w:rsidR="00AE4236">
        <w:t xml:space="preserve"> and o</w:t>
      </w:r>
      <w:r w:rsidRPr="00C4134A">
        <w:t xml:space="preserve">ne-in-five voters say they have </w:t>
      </w:r>
      <w:r w:rsidRPr="00C4134A">
        <w:rPr>
          <w:b/>
          <w:bCs/>
        </w:rPr>
        <w:t xml:space="preserve">no opinion </w:t>
      </w:r>
      <w:r w:rsidRPr="00C4134A">
        <w:t>on either of them.</w:t>
      </w:r>
    </w:p>
    <w:p w14:paraId="315A5C4B" w14:textId="77777777" w:rsidR="00BC36E0" w:rsidRDefault="00BC36E0" w:rsidP="00F664FD">
      <w:pPr>
        <w:pStyle w:val="ListParagraph"/>
      </w:pPr>
    </w:p>
    <w:p w14:paraId="0B73E659" w14:textId="1F04C9DF" w:rsidR="003B07C9" w:rsidRDefault="00BC057C" w:rsidP="00F47010">
      <w:pPr>
        <w:pStyle w:val="ListParagraph"/>
        <w:numPr>
          <w:ilvl w:val="0"/>
          <w:numId w:val="6"/>
        </w:numPr>
      </w:pPr>
      <w:r>
        <w:t xml:space="preserve">Support for the development of </w:t>
      </w:r>
      <w:r w:rsidRPr="00BC057C">
        <w:rPr>
          <w:b/>
          <w:bCs/>
        </w:rPr>
        <w:t>carbon capture</w:t>
      </w:r>
      <w:r>
        <w:t xml:space="preserve"> and </w:t>
      </w:r>
      <w:r w:rsidRPr="00BC057C">
        <w:rPr>
          <w:b/>
          <w:bCs/>
        </w:rPr>
        <w:t>clean hydrogen</w:t>
      </w:r>
      <w:r>
        <w:t xml:space="preserve"> increases when </w:t>
      </w:r>
      <w:r w:rsidRPr="008F6831">
        <w:rPr>
          <w:b/>
          <w:bCs/>
        </w:rPr>
        <w:t>voters learn more about it</w:t>
      </w:r>
      <w:r w:rsidRPr="008F6831">
        <w:t>.</w:t>
      </w:r>
    </w:p>
    <w:p w14:paraId="3ED9C345" w14:textId="77777777" w:rsidR="003B07C9" w:rsidRDefault="003B07C9" w:rsidP="00F47010"/>
    <w:p w14:paraId="21F94820" w14:textId="2A5F4C8C" w:rsidR="00FB1FE4" w:rsidRDefault="009A5C07" w:rsidP="00BC057C">
      <w:pPr>
        <w:jc w:val="center"/>
        <w:rPr>
          <w:b/>
          <w:bCs/>
          <w:i/>
          <w:iCs/>
          <w:color w:val="0E243E"/>
          <w:sz w:val="26"/>
          <w:szCs w:val="26"/>
        </w:rPr>
      </w:pPr>
      <w:r>
        <w:rPr>
          <w:b/>
          <w:i/>
          <w:color w:val="0E243E"/>
          <w:sz w:val="26"/>
          <w:szCs w:val="26"/>
        </w:rPr>
        <w:t>Messa</w:t>
      </w:r>
      <w:r w:rsidR="00EF1D05">
        <w:rPr>
          <w:b/>
          <w:i/>
          <w:color w:val="0E243E"/>
          <w:sz w:val="26"/>
          <w:szCs w:val="26"/>
        </w:rPr>
        <w:t>ging on Clean Energy</w:t>
      </w:r>
    </w:p>
    <w:p w14:paraId="17E7C614" w14:textId="77777777" w:rsidR="0063487A" w:rsidRDefault="0063487A" w:rsidP="00BC057C">
      <w:pPr>
        <w:jc w:val="center"/>
        <w:rPr>
          <w:b/>
          <w:bCs/>
          <w:i/>
          <w:iCs/>
          <w:color w:val="0E243E"/>
          <w:sz w:val="26"/>
          <w:szCs w:val="26"/>
        </w:rPr>
      </w:pPr>
    </w:p>
    <w:p w14:paraId="2DADBAEE" w14:textId="7C460AFB" w:rsidR="00EF1D05" w:rsidRPr="00EF1D05" w:rsidRDefault="001E3296" w:rsidP="00083EB5">
      <w:pPr>
        <w:pStyle w:val="ListParagraph"/>
        <w:numPr>
          <w:ilvl w:val="0"/>
          <w:numId w:val="6"/>
        </w:numPr>
      </w:pPr>
      <w:r>
        <w:rPr>
          <w:rFonts w:cs="Arial"/>
        </w:rPr>
        <w:t>The following m</w:t>
      </w:r>
      <w:r w:rsidR="00E00344" w:rsidRPr="006232F4">
        <w:rPr>
          <w:rFonts w:cs="Arial"/>
        </w:rPr>
        <w:t xml:space="preserve">essages regarding </w:t>
      </w:r>
      <w:r w:rsidR="00E00344" w:rsidRPr="0072008F">
        <w:rPr>
          <w:rFonts w:cs="Arial"/>
          <w:b/>
        </w:rPr>
        <w:t>energy grid security</w:t>
      </w:r>
      <w:r w:rsidR="00E00344" w:rsidRPr="006232F4">
        <w:rPr>
          <w:rFonts w:cs="Arial"/>
        </w:rPr>
        <w:t xml:space="preserve">, energy independence in </w:t>
      </w:r>
      <w:r w:rsidR="00E664AF">
        <w:rPr>
          <w:rFonts w:cs="Arial"/>
        </w:rPr>
        <w:t>the face of</w:t>
      </w:r>
      <w:r w:rsidR="00E00344" w:rsidRPr="006232F4">
        <w:rPr>
          <w:rFonts w:cs="Arial"/>
        </w:rPr>
        <w:t xml:space="preserve"> </w:t>
      </w:r>
      <w:r w:rsidR="00E00344" w:rsidRPr="0072008F">
        <w:rPr>
          <w:rFonts w:cs="Arial"/>
          <w:b/>
        </w:rPr>
        <w:t>competition from Russia &amp; China</w:t>
      </w:r>
      <w:r w:rsidR="00E00344" w:rsidRPr="006232F4">
        <w:rPr>
          <w:rFonts w:cs="Arial"/>
        </w:rPr>
        <w:t>,</w:t>
      </w:r>
      <w:r w:rsidR="00E00344" w:rsidRPr="0072008F">
        <w:rPr>
          <w:rFonts w:cs="Arial"/>
          <w:b/>
        </w:rPr>
        <w:t xml:space="preserve"> </w:t>
      </w:r>
      <w:r w:rsidR="00A349D7" w:rsidRPr="008F6831">
        <w:rPr>
          <w:rFonts w:cs="Arial"/>
          <w:bCs/>
        </w:rPr>
        <w:t xml:space="preserve">economic </w:t>
      </w:r>
      <w:r w:rsidR="00A349D7" w:rsidRPr="00424D33">
        <w:rPr>
          <w:rFonts w:cs="Arial"/>
          <w:bCs/>
        </w:rPr>
        <w:t>benefits</w:t>
      </w:r>
      <w:r w:rsidRPr="00424D33">
        <w:rPr>
          <w:rFonts w:cs="Arial"/>
          <w:bCs/>
        </w:rPr>
        <w:t>,</w:t>
      </w:r>
      <w:r>
        <w:rPr>
          <w:rFonts w:cs="Arial"/>
          <w:b/>
        </w:rPr>
        <w:t xml:space="preserve"> </w:t>
      </w:r>
      <w:r>
        <w:rPr>
          <w:rFonts w:cs="Arial"/>
          <w:bCs/>
        </w:rPr>
        <w:t xml:space="preserve">and </w:t>
      </w:r>
      <w:r>
        <w:rPr>
          <w:rFonts w:cs="Arial"/>
          <w:b/>
        </w:rPr>
        <w:t xml:space="preserve">President </w:t>
      </w:r>
      <w:r w:rsidRPr="00A349D7">
        <w:rPr>
          <w:rFonts w:cs="Arial"/>
          <w:b/>
        </w:rPr>
        <w:t xml:space="preserve">Trump </w:t>
      </w:r>
      <w:r>
        <w:rPr>
          <w:rFonts w:cs="Arial"/>
          <w:bCs/>
        </w:rPr>
        <w:t xml:space="preserve">were </w:t>
      </w:r>
      <w:r w:rsidR="00A349D7">
        <w:rPr>
          <w:rFonts w:cs="Arial"/>
          <w:bCs/>
        </w:rPr>
        <w:t xml:space="preserve">highly </w:t>
      </w:r>
      <w:r>
        <w:rPr>
          <w:rFonts w:cs="Arial"/>
          <w:bCs/>
        </w:rPr>
        <w:t xml:space="preserve">persuasive </w:t>
      </w:r>
      <w:r w:rsidR="00424D33">
        <w:rPr>
          <w:rFonts w:cs="Arial"/>
          <w:bCs/>
        </w:rPr>
        <w:t>with Republican and Independent voters</w:t>
      </w:r>
      <w:r w:rsidR="00A349D7">
        <w:rPr>
          <w:rFonts w:cs="Arial"/>
          <w:bCs/>
        </w:rPr>
        <w:t>.</w:t>
      </w:r>
    </w:p>
    <w:p w14:paraId="10914D1F" w14:textId="77777777" w:rsidR="00EF1D05" w:rsidRPr="00EF1D05" w:rsidRDefault="00EF1D05" w:rsidP="00A349D7">
      <w:pPr>
        <w:pStyle w:val="ListParagraph"/>
      </w:pPr>
    </w:p>
    <w:p w14:paraId="00EEAF60" w14:textId="101F2255" w:rsidR="002C428D" w:rsidRPr="00F65110" w:rsidRDefault="00A72F32" w:rsidP="00A72F32">
      <w:pPr>
        <w:pStyle w:val="ListParagraph"/>
        <w:numPr>
          <w:ilvl w:val="1"/>
          <w:numId w:val="6"/>
        </w:numPr>
        <w:rPr>
          <w:szCs w:val="22"/>
        </w:rPr>
      </w:pPr>
      <w:r w:rsidRPr="00A72F32">
        <w:rPr>
          <w:b/>
          <w:bCs/>
          <w:color w:val="0E243E"/>
          <w:szCs w:val="22"/>
        </w:rPr>
        <w:t>Russia &amp; China</w:t>
      </w:r>
      <w:r w:rsidRPr="00A72F32">
        <w:rPr>
          <w:color w:val="0E243E"/>
          <w:szCs w:val="22"/>
        </w:rPr>
        <w:t>:</w:t>
      </w:r>
      <w:r w:rsidRPr="00A72F32">
        <w:rPr>
          <w:i/>
          <w:iCs/>
          <w:color w:val="0E243E"/>
          <w:szCs w:val="22"/>
        </w:rPr>
        <w:t xml:space="preserve"> Expanding renewable energy sources reduces reliance on foreign energy and strengthens our energy independence. With more U.S. based energy, we can better defend ourselves against global energy manipulation from countries like Russia and China.</w:t>
      </w:r>
    </w:p>
    <w:p w14:paraId="233D6925" w14:textId="05F772E8" w:rsidR="00F65110" w:rsidRPr="0057270F" w:rsidRDefault="00F65110" w:rsidP="00A72F32">
      <w:pPr>
        <w:pStyle w:val="ListParagraph"/>
        <w:numPr>
          <w:ilvl w:val="1"/>
          <w:numId w:val="6"/>
        </w:numPr>
        <w:rPr>
          <w:szCs w:val="22"/>
        </w:rPr>
      </w:pPr>
      <w:r w:rsidRPr="0057270F">
        <w:rPr>
          <w:b/>
          <w:bCs/>
          <w:color w:val="0E243E"/>
          <w:szCs w:val="22"/>
        </w:rPr>
        <w:t>Grid Security</w:t>
      </w:r>
      <w:r w:rsidRPr="0057270F">
        <w:rPr>
          <w:i/>
          <w:iCs/>
          <w:color w:val="0E243E"/>
          <w:szCs w:val="22"/>
        </w:rPr>
        <w:t>: Renewable energy can make our power grid stronger, providing backup power sources in emergencies. A strong grid means fewer outages and better protection against cyber and physical threats.</w:t>
      </w:r>
    </w:p>
    <w:p w14:paraId="46B53761" w14:textId="311A61E6" w:rsidR="008270AC" w:rsidRPr="0057270F" w:rsidRDefault="008270AC" w:rsidP="00A72F32">
      <w:pPr>
        <w:pStyle w:val="ListParagraph"/>
        <w:numPr>
          <w:ilvl w:val="1"/>
          <w:numId w:val="6"/>
        </w:numPr>
        <w:rPr>
          <w:szCs w:val="22"/>
        </w:rPr>
      </w:pPr>
      <w:r w:rsidRPr="0057270F">
        <w:rPr>
          <w:b/>
          <w:bCs/>
          <w:color w:val="0E243E"/>
          <w:szCs w:val="22"/>
        </w:rPr>
        <w:t>Good Jobs</w:t>
      </w:r>
      <w:r w:rsidRPr="0057270F">
        <w:rPr>
          <w:i/>
          <w:iCs/>
          <w:color w:val="0E243E"/>
          <w:szCs w:val="22"/>
        </w:rPr>
        <w:t>: Accelerating the growth of cleaner energy in Louisiana would position our state to be a national leader in the competition for economic development and good paying jobs.</w:t>
      </w:r>
    </w:p>
    <w:p w14:paraId="1DCF2835" w14:textId="2F464156" w:rsidR="002B69D2" w:rsidRPr="0057270F" w:rsidRDefault="002B69D2" w:rsidP="00A72F32">
      <w:pPr>
        <w:pStyle w:val="ListParagraph"/>
        <w:numPr>
          <w:ilvl w:val="1"/>
          <w:numId w:val="6"/>
        </w:numPr>
        <w:rPr>
          <w:szCs w:val="22"/>
        </w:rPr>
      </w:pPr>
      <w:r w:rsidRPr="0057270F">
        <w:rPr>
          <w:b/>
          <w:bCs/>
          <w:color w:val="0E243E"/>
          <w:szCs w:val="22"/>
        </w:rPr>
        <w:t>Drive Innovation</w:t>
      </w:r>
      <w:r w:rsidRPr="0057270F">
        <w:rPr>
          <w:i/>
          <w:iCs/>
          <w:color w:val="0E243E"/>
          <w:szCs w:val="22"/>
        </w:rPr>
        <w:t>: Louisiana companies investing more in cleaner energy sources would give businesses and consumers more choices than traditional oil and gas fuels in order to drive innovation and competitive pricing.</w:t>
      </w:r>
    </w:p>
    <w:p w14:paraId="69573EC8" w14:textId="531065AF" w:rsidR="0057270F" w:rsidRPr="00A349D7" w:rsidRDefault="0057270F" w:rsidP="00A72F32">
      <w:pPr>
        <w:pStyle w:val="ListParagraph"/>
        <w:numPr>
          <w:ilvl w:val="1"/>
          <w:numId w:val="6"/>
        </w:numPr>
        <w:rPr>
          <w:szCs w:val="22"/>
        </w:rPr>
      </w:pPr>
      <w:r w:rsidRPr="0019671B">
        <w:rPr>
          <w:b/>
          <w:bCs/>
          <w:color w:val="0E243E"/>
          <w:szCs w:val="22"/>
        </w:rPr>
        <w:t>Trump CCS</w:t>
      </w:r>
      <w:r w:rsidRPr="0019671B">
        <w:rPr>
          <w:i/>
          <w:iCs/>
          <w:color w:val="0E243E"/>
          <w:szCs w:val="22"/>
        </w:rPr>
        <w:t>: President Trump has been a leader in promoting carbon capture and storage technology to reduce harmful emissions. Trump recognizes that technology will drive the solutions to America’s energy needs while strengthening our economy and reducing pollution.</w:t>
      </w:r>
    </w:p>
    <w:p w14:paraId="3844C1D5" w14:textId="77777777" w:rsidR="007F2C5D" w:rsidRPr="007F2C5D" w:rsidRDefault="007F2C5D" w:rsidP="007F2C5D">
      <w:pPr>
        <w:pStyle w:val="ListParagraph"/>
      </w:pPr>
    </w:p>
    <w:p w14:paraId="3556CED1" w14:textId="36AD7A97" w:rsidR="007F2C5D" w:rsidRPr="009018DF" w:rsidRDefault="007F2C5D" w:rsidP="007F2C5D">
      <w:pPr>
        <w:pStyle w:val="ListParagraph"/>
        <w:numPr>
          <w:ilvl w:val="0"/>
          <w:numId w:val="6"/>
        </w:numPr>
      </w:pPr>
      <w:r w:rsidRPr="009018DF">
        <w:t>Support for an all-of-the-above energy strategy grows to 67% after messaging.</w:t>
      </w:r>
    </w:p>
    <w:p w14:paraId="464ACB5C" w14:textId="77777777" w:rsidR="00A349D7" w:rsidRPr="0019671B" w:rsidRDefault="00A349D7" w:rsidP="007F2C5D">
      <w:pPr>
        <w:pStyle w:val="ListParagraph"/>
        <w:rPr>
          <w:szCs w:val="22"/>
        </w:rPr>
      </w:pPr>
    </w:p>
    <w:p w14:paraId="38EC2790" w14:textId="4E4B858B" w:rsidR="00826843" w:rsidRDefault="00826843" w:rsidP="00127CD2"/>
    <w:p w14:paraId="4E9ACE04" w14:textId="23DE537C" w:rsidR="009018DF" w:rsidRDefault="005B7093" w:rsidP="00826843">
      <w:pPr>
        <w:jc w:val="center"/>
        <w:rPr>
          <w:b/>
          <w:bCs/>
          <w:i/>
          <w:iCs/>
          <w:color w:val="0E243E"/>
          <w:sz w:val="26"/>
          <w:szCs w:val="26"/>
        </w:rPr>
      </w:pPr>
      <w:r>
        <w:rPr>
          <w:b/>
          <w:bCs/>
          <w:i/>
          <w:iCs/>
          <w:color w:val="0E243E"/>
          <w:sz w:val="26"/>
          <w:szCs w:val="26"/>
        </w:rPr>
        <w:t xml:space="preserve">Voters Want </w:t>
      </w:r>
      <w:r w:rsidR="0086402C">
        <w:rPr>
          <w:b/>
          <w:bCs/>
          <w:i/>
          <w:iCs/>
          <w:color w:val="0E243E"/>
          <w:sz w:val="26"/>
          <w:szCs w:val="26"/>
        </w:rPr>
        <w:t xml:space="preserve">to Cut Red Tape </w:t>
      </w:r>
      <w:r w:rsidR="00972EDA">
        <w:rPr>
          <w:b/>
          <w:bCs/>
          <w:i/>
          <w:iCs/>
          <w:color w:val="0E243E"/>
          <w:sz w:val="26"/>
          <w:szCs w:val="26"/>
        </w:rPr>
        <w:t xml:space="preserve">for More Renewable Projects </w:t>
      </w:r>
    </w:p>
    <w:p w14:paraId="0742EABA" w14:textId="3C561CC7" w:rsidR="005B7093" w:rsidRDefault="00972EDA" w:rsidP="00826843">
      <w:pPr>
        <w:jc w:val="center"/>
        <w:rPr>
          <w:b/>
          <w:bCs/>
          <w:i/>
          <w:iCs/>
          <w:color w:val="0E243E"/>
          <w:sz w:val="26"/>
          <w:szCs w:val="26"/>
        </w:rPr>
      </w:pPr>
      <w:r>
        <w:rPr>
          <w:b/>
          <w:bCs/>
          <w:i/>
          <w:iCs/>
          <w:color w:val="0E243E"/>
          <w:sz w:val="26"/>
          <w:szCs w:val="26"/>
        </w:rPr>
        <w:t>and</w:t>
      </w:r>
      <w:r w:rsidR="002E3D69">
        <w:rPr>
          <w:b/>
          <w:bCs/>
          <w:i/>
          <w:iCs/>
          <w:color w:val="0E243E"/>
          <w:sz w:val="26"/>
          <w:szCs w:val="26"/>
        </w:rPr>
        <w:t xml:space="preserve"> </w:t>
      </w:r>
      <w:r w:rsidR="005B7093">
        <w:rPr>
          <w:b/>
          <w:bCs/>
          <w:i/>
          <w:iCs/>
          <w:color w:val="0E243E"/>
          <w:sz w:val="26"/>
          <w:szCs w:val="26"/>
        </w:rPr>
        <w:t>Greater Consumer Choice</w:t>
      </w:r>
    </w:p>
    <w:p w14:paraId="7D7AB7FA" w14:textId="77777777" w:rsidR="00F258CE" w:rsidRDefault="00F258CE" w:rsidP="00826843">
      <w:pPr>
        <w:jc w:val="center"/>
        <w:rPr>
          <w:b/>
          <w:bCs/>
          <w:i/>
          <w:iCs/>
          <w:color w:val="0E243E"/>
          <w:sz w:val="26"/>
          <w:szCs w:val="26"/>
        </w:rPr>
      </w:pPr>
    </w:p>
    <w:p w14:paraId="362FD562" w14:textId="77777777" w:rsidR="004247DD" w:rsidRPr="002F5FC7" w:rsidRDefault="004247DD" w:rsidP="002F5FC7">
      <w:pPr>
        <w:pStyle w:val="ListParagraph"/>
        <w:numPr>
          <w:ilvl w:val="0"/>
          <w:numId w:val="17"/>
        </w:numPr>
        <w:rPr>
          <w:rFonts w:cs="Arial"/>
        </w:rPr>
      </w:pPr>
      <w:r w:rsidRPr="004247DD">
        <w:rPr>
          <w:rFonts w:cs="Arial"/>
        </w:rPr>
        <w:t xml:space="preserve">Louisiana voters see the need for greater energy choice, which creates jobs and strengthens our economy in the long run. </w:t>
      </w:r>
      <w:r w:rsidRPr="002F5FC7">
        <w:rPr>
          <w:rFonts w:cs="Arial"/>
        </w:rPr>
        <w:t xml:space="preserve">Two-thirds of voters clearly support </w:t>
      </w:r>
      <w:r w:rsidRPr="009018DF">
        <w:rPr>
          <w:rFonts w:cs="Arial"/>
          <w:b/>
          <w:bCs/>
        </w:rPr>
        <w:t xml:space="preserve">increasing consumer choice in energy </w:t>
      </w:r>
      <w:r w:rsidRPr="002F5FC7">
        <w:rPr>
          <w:rFonts w:cs="Arial"/>
        </w:rPr>
        <w:t>(81%) and would like to see bureaucratic red tape cut (69%).</w:t>
      </w:r>
    </w:p>
    <w:p w14:paraId="5DB2CF94" w14:textId="77777777" w:rsidR="0086402C" w:rsidRPr="0086402C" w:rsidRDefault="0086402C" w:rsidP="00113CE2">
      <w:pPr>
        <w:pStyle w:val="ListParagraph"/>
        <w:rPr>
          <w:rFonts w:cs="Arial"/>
        </w:rPr>
      </w:pPr>
    </w:p>
    <w:p w14:paraId="42C97C69" w14:textId="050CF8D6" w:rsidR="002F5FC7" w:rsidRPr="00083EB5" w:rsidRDefault="002F5FC7" w:rsidP="00083EB5">
      <w:pPr>
        <w:pStyle w:val="ListParagraph"/>
        <w:numPr>
          <w:ilvl w:val="0"/>
          <w:numId w:val="17"/>
        </w:numPr>
        <w:rPr>
          <w:rFonts w:cs="Arial"/>
        </w:rPr>
      </w:pPr>
      <w:r w:rsidRPr="00826843">
        <w:t xml:space="preserve">Nearly 7-in-10 of both </w:t>
      </w:r>
      <w:r w:rsidRPr="00826843">
        <w:rPr>
          <w:b/>
          <w:bCs/>
        </w:rPr>
        <w:t xml:space="preserve">Republicans </w:t>
      </w:r>
      <w:r>
        <w:rPr>
          <w:b/>
          <w:bCs/>
        </w:rPr>
        <w:t xml:space="preserve">(69% agree) </w:t>
      </w:r>
      <w:r w:rsidRPr="00826843">
        <w:rPr>
          <w:b/>
          <w:bCs/>
        </w:rPr>
        <w:t xml:space="preserve">and Independents </w:t>
      </w:r>
      <w:r>
        <w:rPr>
          <w:b/>
          <w:bCs/>
        </w:rPr>
        <w:t xml:space="preserve">(68%) </w:t>
      </w:r>
      <w:r w:rsidRPr="009018DF">
        <w:rPr>
          <w:b/>
          <w:bCs/>
        </w:rPr>
        <w:t>favor cutting bureaucratic red tape and</w:t>
      </w:r>
      <w:r w:rsidRPr="00826843">
        <w:t xml:space="preserve"> </w:t>
      </w:r>
      <w:r w:rsidRPr="009018DF">
        <w:rPr>
          <w:b/>
          <w:bCs/>
        </w:rPr>
        <w:t>regulations</w:t>
      </w:r>
      <w:r w:rsidRPr="00826843">
        <w:t xml:space="preserve"> that hinder the generation of electricity through renewable sources.</w:t>
      </w:r>
    </w:p>
    <w:p w14:paraId="148D8FF7" w14:textId="53D24F99" w:rsidR="00826843" w:rsidRDefault="00826843" w:rsidP="00826843"/>
    <w:p w14:paraId="013FA0C0" w14:textId="76AAABA2" w:rsidR="00826843" w:rsidRPr="00BC057C" w:rsidRDefault="00826843" w:rsidP="00287820"/>
    <w:sectPr w:rsidR="00826843" w:rsidRPr="00BC057C" w:rsidSect="004E7BCB">
      <w:headerReference w:type="default" r:id="rId10"/>
      <w:footerReference w:type="default" r:id="rId11"/>
      <w:headerReference w:type="first" r:id="rId12"/>
      <w:footerReference w:type="first" r:id="rId13"/>
      <w:pgSz w:w="12240" w:h="15840"/>
      <w:pgMar w:top="1584" w:right="1296" w:bottom="1503"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E3B2F" w14:textId="77777777" w:rsidR="00FF68C0" w:rsidRDefault="00FF68C0" w:rsidP="00654858">
      <w:r>
        <w:separator/>
      </w:r>
    </w:p>
  </w:endnote>
  <w:endnote w:type="continuationSeparator" w:id="0">
    <w:p w14:paraId="7133F817" w14:textId="77777777" w:rsidR="00FF68C0" w:rsidRDefault="00FF68C0" w:rsidP="00654858">
      <w:r>
        <w:continuationSeparator/>
      </w:r>
    </w:p>
  </w:endnote>
  <w:endnote w:type="continuationNotice" w:id="1">
    <w:p w14:paraId="255B4AD3" w14:textId="77777777" w:rsidR="00FF68C0" w:rsidRDefault="00FF6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48FD2" w14:textId="34A3C34A" w:rsidR="00F11DD4" w:rsidRDefault="00700BAA">
    <w:pPr>
      <w:pStyle w:val="Footer"/>
    </w:pPr>
    <w:r>
      <w:rPr>
        <w:noProof/>
      </w:rPr>
      <mc:AlternateContent>
        <mc:Choice Requires="wps">
          <w:drawing>
            <wp:anchor distT="0" distB="0" distL="114300" distR="114300" simplePos="0" relativeHeight="251658249" behindDoc="1" locked="0" layoutInCell="1" allowOverlap="1" wp14:anchorId="5FFE1F2C" wp14:editId="5E5FE365">
              <wp:simplePos x="0" y="0"/>
              <wp:positionH relativeFrom="column">
                <wp:posOffset>-828675</wp:posOffset>
              </wp:positionH>
              <wp:positionV relativeFrom="paragraph">
                <wp:posOffset>-318770</wp:posOffset>
              </wp:positionV>
              <wp:extent cx="7772400" cy="1107440"/>
              <wp:effectExtent l="50800" t="88900" r="50800" b="10160"/>
              <wp:wrapNone/>
              <wp:docPr id="844102823" name="Rectangle 844102823"/>
              <wp:cNvGraphicFramePr/>
              <a:graphic xmlns:a="http://schemas.openxmlformats.org/drawingml/2006/main">
                <a:graphicData uri="http://schemas.microsoft.com/office/word/2010/wordprocessingShape">
                  <wps:wsp>
                    <wps:cNvSpPr/>
                    <wps:spPr>
                      <a:xfrm>
                        <a:off x="0" y="0"/>
                        <a:ext cx="7772400" cy="1107440"/>
                      </a:xfrm>
                      <a:prstGeom prst="rect">
                        <a:avLst/>
                      </a:prstGeom>
                      <a:blipFill>
                        <a:blip r:embed="rId1"/>
                        <a:stretch>
                          <a:fillRect/>
                        </a:stretch>
                      </a:blip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8CA4AD" id="Rectangle 844102823" o:spid="_x0000_s1026" style="position:absolute;margin-left:-65.25pt;margin-top:-25.1pt;width:612pt;height:87.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9hio+gIAAHsGAAAOAAAAZHJzL2Uyb0RvYy54bWysVd9P2zAQfp+0&#10;/8Hy+0jSFcoqUlSBmJAQIMrEs+s4xJpje/alaffX72ynaQVIk6bxEM6+89133/3oxeW2VWQjnJdG&#10;l7Q4ySkRmptK6teS/ni++XJOiQemK6aMFiXdCU8vF58/XfR2LiamMaoSjqAT7ee9LWkDYOdZ5nkj&#10;WuZPjBUalbVxLQM8utescqxH763KJnl+lvXGVdYZLrzH2+ukpIvov64Fh4e69gKIKilig/h18bsO&#10;32xxweavjtlG8gEG+wcULZMag46urhkw0jn5zlUruTPe1HDCTZuZupZcxBwwmyJ/k82qYVbEXJAc&#10;b0ea/P9zy+83K/vokIbe+rlHMWSxrV0b/iM+so1k7UayxBYIx8vZbDaZ5sgpR11R5LPpNNKZHZ5b&#10;5+G7MC0JQkkdViOSxDZ3HjAkmu5NQrS1kvZGKrWXh3yxWn/visTkteFdKzSk1nBCMcC+9I20nhI3&#10;F+1aVIjjtipS4T04AbwJAWsM/IQAE6xRgRCPYSkdbLUJMJNluhGx1TCroDYdCLdqqp6sVeeeGIY8&#10;zc8DVZUMPHw9L9IBMyvOsIvxD+EZeJHQxJoHsoOnwM6VcmTDsH3XivGfiT9lG5YusQL4+MAlWkde&#10;RwzxdAQvO9Q5SrBTIoRS+knURFZY2UkMEkdQjNEZ50hskVQNq0SKf3oUf3wRY0aHwXNidvA9OAjj&#10;/d53SmOwD08T7hFYImUMkxDsgaXH44sY2WgYH7dSG/dRZgqzGiIne4R/RE0Q16baPbpQojgM3vIb&#10;iaW5Yx4emcOFgfXDJQgP+KmV6UtqBomSxrjfH90He+xs1FLS4wIqqf/VMScoUbcaJ/xbEQaKQDxM&#10;T2eT0CPHmvWxRnftlcEmKXDdWh7FYA9qL9bOtC+4K5chKqqY5hi7pBzc/nAFeEYVblsulsso45ay&#10;DO70yvLgPLAamvJ5+8KcHeYacCXcm/2yYvM3451sw0ttlh2YWsYhO/A68I0bLjbOsI3DCj0+R6vD&#10;b8biDwAAAP//AwBQSwMECgAAAAAAAAAhACY9HQ11CwYAdQsGABQAAABkcnMvbWVkaWEvaW1hZ2Ux&#10;LmpwZ//Y/+EAGEV4aWYAAElJKgAIAAAAAAAAAAAAAAD/7AARRHVja3kAAQAEAAAAZAAA/+0ALFBo&#10;b3Rvc2hvcCAzLjAAOEJJTQQlAAAAAAAQAAAAAAAAAAAAAAAAAAAAAP/uAA5BZG9iZQBkwAAAAAH/&#10;2wCEAAEBAQEBAQEBAQEBAQEBAQEBAQEBAQEBAQEBAQEBAQEBAQEBAQEBAQEBAQECAgICAgICAgIC&#10;AgMDAwMDAwMDAwMBAQEBAQEBAgEBAgICAQICAwMDAwMDAwMDAwMDAwMDAwMDAwMDAwMDAwMDAwMD&#10;AwMDAwMDAwMDAwMDAwMDAwMDA//AABEIAQ8EsAMBEQACEQEDEQH/xADAAAACAgMBAQEBAAAAAAAA&#10;AAAEBQMGAQIHAAgJCgEAAgMBAQEBAAAAAAAAAAAABAUCAwYBAAcIEAACAgIBBAIBAwMCBQIEAQ0B&#10;AgMEEQUSACETBjEiFEEyI1EVB2FCcYEzJBaRUqGxYkMlCMHhUzQm0XKiNURFFxEAAgIABQIEAwcC&#10;BgIBAQERAQIRAwAhMRIEQQVRYSITcTIG8IGRoUIjFLHB0eHxUjMVYgdyJEOCNBaSosJTY0QlstLi&#10;CPImF//aAAwDAQACEQMRAD8A/lQvqo2Gy+pz/c9lzBODg3rDD7ZBOcdiMEfHX7OCjaBGmv2/odRj&#10;8OXMfcknKBH4D7EYBc448lx2BYkcvg8fkdwO+CfnHXGmIP8Aj9v644ueh/t9v6YOqS1JZ68duSSv&#10;XWxWXYWasEdq7VpyyKbE1ek8kMdq4lfk0UTsiysApYAk9FcezjvYqXErUHX3GUBnVCcyqEgM4WSq&#10;kgMQBIEnAvIrvrqZ6Ar2lG9tWJVGcA7VZwCVQtAZwGKAkwdMbKypYlSv5XVZZBA0gEc0sHlcwNJC&#10;pZIZZIcNIoJVWJUEgZPVIFrLXuKgnaTkSs5EjRSRBYTAOQJGeIspaoNZtDFRujNQ0DcAciQGkKYB&#10;IgkA4s0i6AaGhYj2Wxn9sk3eyrbPRzayJNHS9bhp15NPvaO75+e3u9hsWmhsUnULWiiVwTy6aN/C&#10;/hI4sdu5m5g9ZX9taQoKWq8Z2M0q1ZY7QJCjJmTVnuv/AG1tD00r2AcWtq71tJvfkl2F1D0xtSmu&#10;vY9dwJNjMyn5cJWmZWiRABGSWTkzcVBPyvyxHYnv3B6FaxhCKRtnDFawQWbN4g+f9vLDVZXmEEDs&#10;XStAleABI1McKMzRRjiB5ApcnkxLtnBJwMGJY1m1GJ2ogUZDICYHnEnM5nxywA6LXusUQzuWOZzJ&#10;gE56aAQIURkBOJQqo/bLcChBHEH5zyOSOOH+B36mAFafCNP656YrJLLOk/aPPLDrY+0+wbfQ+q+o&#10;7Pcy7D1r0Q7eH0/SSQVI4fX495ZF3divar14rlt9jaPJnsyzMh7JgdGcnuvcOXwOJ2fk3mztnA9w&#10;cevaoFIsO6yGVQ7lz+p2YjRYGFvE7F2nt/def9Q8LjLT3ruvsnl3BnLcg0rsp3KzFEFa5AVqgOrS&#10;cVsSMpf6twLPjOB+0/xjkTkgMe57EDOPnpbvYEyMif6aD8cOtgIBkb4H56/loPhONTYDEPlWdSzc&#10;/hs9g/Be2SoGFX9c9cNsncSDBOf9Y/sMdFJUbYIUxl08p+PU9MNlBjJjVkYFB/0ZEkQmRQ2FdcqR&#10;xYcsd1bIPcdHqCp25ER0IIz8xlpE+By6YXsdw3EEGf1Ag5eRz+HiIOhxvFhGUd84BbIAwRj/ANwb&#10;JxgdyBgd+/UkEEDrH21xFzIPgD+OLJqdTY9g2Camtb0uumkp7a+bnsezh0ulEWn1tjaT1pdpYBrR&#10;7PY1qzRUIP327TpEuCw6Ycfj2c28cVGprco7brWKV+hS5UvBAdwNtQ/U5AJAk4T9w7hT2jiHn318&#10;m6sWVJs49TXXTdYtSsKl9RqrZg176VVBnOS4S1LEc0cW2hr1waj6vapqd3FMZdvClmGVtVe18YDT&#10;VGROOwiZomWszqGyehKbFtQcytVGw12Cu0GbBuBNbINV6XqSpCEgHPDLkVPU7cCx3/cFtRtpKxUS&#10;pAtSw6OCZ47AMDYFYjLBW+28vsW/2+7XTev+ujcXXvH131LWnWesaMyRRoNf6/qzJP8A27TxeMFI&#10;Q7M0jO5IyQJc7lWc/nWcwU8fj+8241UJspq9IG2pNETKYGbMWbKYxR2rgV9o7Rx+2Hk8zmHjVCv+&#10;Ry7Pd5N8En3L7YX3LjMF4AChVAMYWkzLWcuY1weKlg4ZpHGcRlVI8sZALDIGD1RFoqO6J++Z8o6j&#10;rnGDR7ZuG0MR5RAA8Z6HQZTieU1msOKzS1qZBlhlvvCtiNo4VaQWVqp4lmmlVli4DvyXIzk9Wv7R&#10;tIp3JRqC5G4EDPdtykkELAzkT1xVX7y1A3BX5GhFYJUgnLbuMwAQX3HoYyjGamvt7JdhJXjhJ12s&#10;s7rYratVqrR6uiYBaat+RLF+ZsUFhONWINZnGeCkK2PU8a7lCx6wu6qk22bmVYrWN22SN1mYitZd&#10;s9oIBxG/lcfhNUlxeLr1pr2qzTY+7bu2g7KztM2vFaZbmBIxAdttKes2elq7LYVtHvZtfa3ulrzv&#10;Hqd7Y1LPLp59xUXIu2tPJKzVmOBEzkjPVDcrlU8a3h1W2LweQVa2tTFdpTNDYv6jWc00AOeeLhwO&#10;DyObR3K6ml+68VbFouZQbaFtAFy0v+hbgALAJ3ACcJVYli2FwDyYEBsOR8fpz7D/APj0Fu9RZtJ8&#10;tcMGACwJnT4j+32jHgU5NzV5FCOFEbCM+RhmMEkEPGh7uB8j464ChzMlYOhgz0+IHUfhjpBgbSFY&#10;ka5iOp8if0+B1wvkU8irDvgKc5CrkZVlPwAP/UdDEGcxg1SNsrp9tftnhjtPVvZtVptF7FuPW9/q&#10;vW/a0mk9X9h2eqtUdD7StVWa23r+zlUVtm0MK+QhMExfdQU+3VvK7d3Di8Snm8vj31cDkiabXQrX&#10;cIJJqY5P6QWGQlfUsrngLg997J3DuXL7P27m8Tkd64BUcrj12q9/FLfL/IqB3VbidonIN6TDZYrO&#10;OIOTx4ryjHEhWH6RscngzqeWTkDHSqCMyYgZZZfA+E6zh3r0mTn4jzHjBygYOr3gtV9c1eu9Rra3&#10;fP8AhQPuIZDW8HGts3xJFU4AEwsGjMmZOPLomrklaTxdimg2B92xTcp27fTYcwv/AIEFd0tE4Gt4&#10;03jlh3HIFZTbvYUkbt3qqGRect4IbbCTtwNkEYLgDLcnA5KFyCPj9/Fv/n1WYIzMefSP754sgzkP&#10;u8/7YjDHBGWCuQWwQFP2A7kdv9e3x1WGyIzE6/j+GLCPhI0/D7fHGyyD+RQ2FmVopCBkvEWV2Vc4&#10;JyyA5BHYYz36mrCSAfS0g+Y1j8h/TEShyYjNSCPI6A/mdfjGNZ609ZKU83i8d+mmypeGxXndqTzy&#10;wK1qGJ3k1s7SwODBOEnVcMVCspNVlNtArttC7bKxYkEH0FiPUAZrJIPoeHAhiIYEzqtqua2qrduq&#10;sNbyrKN4UN6SQBYsMP3ElCZWZVhiFiGbKqEUsTxXl4kU/YRgyEyYB7ZOWPbqBILSohZ0zjxjPP8A&#10;HPFgBA9R3MB9/wAcsvPLIY17nAx+uMFCc/oWAz3ZB+v/AC65np/b+nmPHHYAz+/X7ZHw+/Huw7H4&#10;wf3D6nGeJwO4GevSIz089MezIka+WvnjKqCQwxkHAwcgkdzjOCFyO469EwTjpbIjOI+8f54sFDSU&#10;7uk9k3U/tHrGot6F9PFr/U9pJsB7X77JtJpUl/8ACoK1Wai8XrMKGXYNblgVI3UIWY46Oo4ddvF5&#10;HLfkcap6dgWlyff5RecuMoyIqALWloCgjOThPy+58njdz4XbKuDzuRx+WLjZyqhX/F4AqAI/mszB&#10;weSTs44qVyzA7oAnCcxgo5DAMsi8U4v/ACoX+zg9kjWLt2OSxb/Tof28icgZ0zzE5+QjLLrOGG87&#10;gIOhzyyMfiSc8+keeJAOx+AeWAD3xg9xyAHI56sXTM5/b8cVnI5+GNgTgYOPnP6A5IUnuSFyP16m&#10;CRmMscOvjgqJA4ZvJBAEhdwZnZTPghfBAqqwazI3dV7A4JzgdXqFeWlVhTqYnyH/AJHp9+eKnYqQ&#10;AGYlgPSPl/8AJvBR1OMxs0ckc0X1kjKuhwpKsGP/ANuQFCp+SGBH6deVmRg6ZMDP2By/HLHGCuhr&#10;cSpyPw+Igz8M8ZVRn/2jPc4PycsMBvkZOOpRnljxbKdft44KRHwrBOALiPK5ZBKFBkw+CvkCYPHJ&#10;wDn46mAwEgQNPKeufjHTwwOxWSC05Tnll0y8JynqcsTfGf0+R27AfoBkHl8/P/p1OCJPTTFOumuC&#10;o+PHGGMvLiuOJj4uuWLADmW5gcSPqBnPRC6QPmHwj8BnPh0jFDTMn5Iz8cvyiNevhhzqdLtdzYnq&#10;6ihPtLdTV7He3qtRYGmraLSQ/mbrczGzLXi/A0tQ+WZgxkwfojnt0dw+DyubY1PCrN1yUvayqFla&#10;qxuttJYqNlQIZs92Y2qxywu5/cuB22lOR3G1KOPZfXQjOWAa+47KaRtDH3Ln9KCAsj1MozxJEBMs&#10;c07WbJmV5ZLCzN+TM7x5hlaawrPIqnBcv9mTsMdurEhwLLS7hgSWmWJIyMsDPQknMjwxyyUJrpCJ&#10;tIAUj0gA5gBYA6gAZA554s+uWnHUuRWaMtvYWYqCae9FeNKrqp4rKy7Sza16Rum7Xba8/jRRs8X4&#10;sn86l2+vTjhihabFtrZ+S4QVOH2rWQ02lkgi33U/bVSV9tv3AWOWEfNbkPyK3ptVOKjWG5Cm9rQV&#10;ipVsJBpNNn7jMFb3V/aIUerDiOawFCtxIDMx5HlniAg8mFDSuo7DJ+o/16Yq9sbWiAf6Dr4kfl8c&#10;LXrpncPhl+OXgD8M/vwDNYRzGqlg8eWaXkXI4kjkqABVaOMgduXI9x0PZaphV1HXXTwHQgfGcFV0&#10;kSTEHp8ek9ZPwjTE8FnDjkRlWHEgEIW7ZXl35KV7jPfJ6srt9Uzn9vsMU2U5GBr+P+s/lhtA4kk4&#10;/YRnuoVuPEDliMsBkqT2I/1/r0ZW259v6dddPL4dMAWrtXcY39ctfP8Avi6wwwJqYdlJtNNJYm28&#10;urb1USW29kgqw1Esf+QzxNCNdD63OxFavIszTtZDAxgDl0+rKLQLHeok2bfZk+6ABPuEaLV+lG1L&#10;5RkcZqyy1+4Nwko5IpXjC0cqE/jsxYr/AB1O73DyV/5LFKBBWQQxOWI0lWNv3SDjJyLhlMqNg+KM&#10;qciRljbiR8D56mr7DqcjmevkPOAY8OuJshcaDMadPMz0k5jqdMPKN0ErFwjaT8fjG0eSH4fciVTg&#10;ysT2P/uHcdumfG5AJFcDfsyI6xnmOv8AfXCrl8YwbJITfmD0nLI9I/I5YuOh9uk00kREjVysyy13&#10;SWRGh4fyLLBPGC6y1pACGBBDYH6DrQdt743b2AnaZ9Jk5RnkRnKnQ/AdMZzun0+nckbcA42wwIBm&#10;coZTlDDUdRPjgnc+0Sbu4G2m4NZ7sjyW95smu3zD9Cz29pNWWe9aUqQjOvMqGXuAMdT5/eTzbQOT&#10;f7Zf5rX3tty+ZyoLkRCyJIEZ4p7b2Je28eOFxw61ABaa9lc55JUGK1qdWAMAkHInPHPLNy4mqTYt&#10;r7sWrl2R08G3lrSjTy7StG1m3pFvjME+2qU2ExgQ+RIfs46yl3MtHEF+ywcc2e2LCD7ZcSWq3DJr&#10;FX1bRmFzYY2FPG4zdwPDFtTc5afeNIYe8KmO1L9mq0u/o3sNrPkpwoa7GEbzSyOHL5TjmvDXICxy&#10;RcTlZXcZKdxjvnoE8lQh9xmIM5R6QvQjzJ/T4Z4Yrxn3j21VdoGc+ot1DeQHXxyxrS9m2Gp1u+1e&#10;pevQb2fXw63ZbWGE/wDkcWmW0Jpqmh3KTwXNDr9uiiHYJCHTYRDxPj56qp7ryOJxeRxOGVrPLrCW&#10;WAfvirdJWq0MrVJZ8tqrK3D0tBE47yuy8TuHM4nP7gHtXg3Gyuon/wCnNxTaHvpKsl9lU7+Ozw3H&#10;b1pOK5HKqSLxUKoiCcFaQVkWN+SIkSsIq2RhcqgIACsTgdK1cI4AyWIiTtyMgAaL4SAI0JOWHLoz&#10;oZMndMkDcSRBJOrdTBJHUAYaQ73aa6HZJqtxsNPHuqJ1W8j11mSrHuNPI4mfT7eNAWvaySYDMeVy&#10;e7YBPRY53JoFh4t1lJtTZZsMb6zM1v1ZDJESJkzkSCBb2vg8yylufxqeQ/Gt92g2KGNNwEC6onJL&#10;QNGzgZDMYRQbO3qrEV7VXLOquQJPBBb18iw2IIbNWahbqwNhgkduhM8Eg75icr0uTlX8S1eRw3an&#10;kLIDIYYBlKMqnoGQlCP9pIw0s4XH51TcXn1pfxmKsyWCVJVg6uR1KWAOp/3AHFbmjprVriFMeNlg&#10;SsCo8UMaIK4hjyHEPDsctjkML2yelNq0CldgIghQuWQA9IA12xkZOuQjDup+Q17GwzuBYtnmSTuJ&#10;OkzmIGmZ6YI23sSTepereox+tes65vV9j7BubHuFCnYj9z92n9hJxQ9w2MkjV5dNpa4AqRQLwZ4k&#10;b6lTyq5XO/8A3dxu2ijj1/xnsc3KsX8hrN0i9/8AYob0gEqTXWQF2ndX2/s7V/UHP+oX5vOuHOp4&#10;9K8R3U8PhLx/18SsAMLrmztZzuAZhnIjm123hEQnBcvHDMpwyAqSeMeD5OOeQ/QAd+s3yLoASYmQ&#10;D935+P8AXGy43H3MWA+WCQeufU9PD+mFd+4sryNBWTXwOkKtr6808lR/DGq8p0klP5PmlQz8ZeSx&#10;SuSgGB0DyL1sYmtBVWQJrUsVO0dZPqkgvDSFY+mMsHcXjGtQLHN1wJixgocSf0kD0wCElYLKPUTJ&#10;wvsWJrLyTTTyWJZCXnnmZpZp3bGJJ5HLSO7jALEk9h/Toe22y0my1iztmSTLEnqx1JOkzODKqq6l&#10;WqpVSsZBVEKoHRQIAA8I8fHAjRrl5AiKXYE4LAIGPxGpLKqAn9owB84ySehygk2ACD+XwnoPDTrq&#10;Ti8OYCMSYH4/HxPnmekwMR+KSR44IYXknmmighhH2lmmsOsUEKjsXeaVlVRn9zAdV+2zMKqlJsLA&#10;AaklsgB5kwAPEgYn7iIrW2sBUqlidAAolifAAST5A4gswT07E9S3FLWt1Z5atuvMoWetagcxT1p1&#10;XlwmikBDDPYjqm6qyi16L1ZORWxVlOqspgqfMHI+eL6bquRUnIoZX49ihkYfKysJVl8VIgg9RiAI&#10;PnAwf0BOST2Pxkclxn/4dQK9ftOLC3T7f6HDfX0q+wsSwy7PU6JINddvizuJp4qtqbX1TYi1VIww&#10;Tu2738yeGnGwETzthnRe/RnG49fKtZGup4yrWz7rSQrFFkVpAJ924+mpflLmCQM8LuZyreJULEo5&#10;HKZrkr20qpZRY+02vJUezx1O+5gSwQSFZssReCMx1pFZn86gzV3R4Zqc5fMVd+ZP5Lsn3Lp/GD9D&#10;3HXhUhVXBJ3CSpEMhnJTPzEj1Svp/TrifuuHdSACpyYEEOIzYR8oByhvV+rTFurw6OhU9Y2esty7&#10;j2lVv3vYNPu9Bj1jQ36mxiPr1LT2EtGf225ZrQ/l2JHjjrV2CwgNmQdO604HHq4nL4rG/u4DvdVb&#10;Sf49Lq49lKzM8l2A91mIFaGEH6hjP22d05V/O4XNrHG7EfbTj3UX/wD1N6PWf5D3KU28RFY+zWqs&#10;1lgmz0+g4P2282XtfsW29o9luS7Hfe07efceybWPX0aj3L9lIobF2tqdbBS1VciCFVEEMcUSgDAB&#10;ySTdzOR3Pn2907nY9vP5Vxsvs2rudyArOEUKk7QBtAA66ySJwO2cPsPZ+P2LstQp7TwOOtPGqNju&#10;ErUkqjW2M9reokl3ZnJmToAMI0aNklrxZkLiVixMb1eBRoZa4VoznHIyd2P7Mdc2KylbFXOZzyKx&#10;G0rp5ltT8uL97K4atm9MRlmGmQwaZ8gun6pw8Fm1sbVWba7ixNLKmu177jbTT35INZWjipUxalPm&#10;uWKWpooqIuWkWGMImcAdMVtt5V6PzL2ZiK0NthLla1ARdxzZkqQAAZkKoUTkMKzRRw+O9fA46Iim&#10;ywU1KtYa1iXfaMkV7XJYnJS7FmiScM2hEbzoJY7MUc8saWYleGK5AspWK1FHIBPBFajAZVcB1BHL&#10;B6MKBHYAh6wxAYSA6zAYA+oBhmAQCB8wwELN6odpSxlBKmCUYiSpI9LFDkSJBI9JxIIwxIIUKXAX&#10;GWwMdgxABz/X9MjqYrDGDAE5f5nFZsMSJmPh+GGkOx2NbVbXTQ2fFrN7PqLG2pCvVkN2z69ZmtaS&#10;T8uSJ7lUUbVqRwteSNJuXGYOoUAxOTyqeJfwFbbw+S1bWptU72oYtSdxG9QjMTCMoeYsDACF9nD4&#10;l3No7lYm7ncVLVqfcw2LyFVLxtBCNvVVE2KxSJrKkkkit5aUtexVdq1mpZguw2UZRLXv150sV7kT&#10;kMv5EE6K6k9lIHb9Orat/HdbaiVuRg6sNVcEMGH/AJKQCD0gYru2clHpvAeixGRlOjVspVkIyO1l&#10;JUjqDrjabncsWrVuR5rV+zNbs23yZZ7c87Tz2ZsBc2rE8jO5UAFm/wCXXbN19r23EtbY5ZmOpYmS&#10;x/8AIkkmOpxyrbx6Uo44C0VIEVBoEVQqqNfSqgAA9Bj3lK8QQxYswAJU4/dklSPvED+vYjroeCPH&#10;7fljxrB8Iy+w8D5ZjBlKE2HSnXjt2djPOUrVK8autiFYHaUxuSJWt8lJC9lMQJzkdX8es3MKKQ78&#10;t2hVUSGAXOOu8RkNCoJ1wNybBSp5FxrTiIks7Egqd2UjTZnmdQxAiMCuoZQf3DsUOP4y2DglsYBj&#10;xnH69UMBE6/0+wxejEeA8fH7HEuvpVbD3kt7Qat1oXLlF5ILNltvtoTG1b1+rLD219/c824W7H/a&#10;1/GfL+5erOPRTabFuu9kitmQkMxtsEbaVI+R7ZMWv+2m316jEOVyr6hU1FHvqbURwGVfaqM7uQwP&#10;/JXTA3VV/u2bvRocHbUU7Qr24Nbc0bbOtPasayKpco6OvH+SKtVPSL17lf22lWKPNm3I8uLrOqMY&#10;+PRHN/j2ql9VVnHa5CzVhWSlRu2qOI7+uyqBNlrFv3iyqdsYG4H8ihm49t1fKWh1VbC6Pex27mPN&#10;RIrquJMV1Kq/shWZd84U3ZPz7di1+JqqJtSpMaGh1kem0lIxRRwGHXaqB5Y6MD8OborMJJWd85Y9&#10;Bchv5Fz3mumsuwOyisVUpAA211gkIpiSATLFm1ODuMn8XjpxzZfb7ax7l9huveSTNlrAF2EwpIG1&#10;Qq6LiGEHsTxIzwPbA7fLxhex5MMAHGP9eoIOvSft/piyxsoEzr/kfu64YqgDDsByJK8m78AMcWUZ&#10;wAfnPcf16JCgERlJy+39cBs/p8QBnHj5YIjriSraseWrF+G9YfiPNx2Fz8x3jWTWQY4246nDlZIZ&#10;RChVjnPVy076Xu3IAhUbZ9b7yRNa/rCxNhkbAQTriprSlyU7bG9wN6gs1psAMWt+gvMViDvIIGmB&#10;yAgbsMA4OQQSAcnA7B8n5/p1UYGnT7sv7+eLc2ImZP2+7ywZd2+12VD1zVX7jT6r07XXdL6rSMMM&#10;cWj1mx2D7e/UgkijjmuNb2MzSvLYeSX4UEKAOp28jk30cfi3NPF4lbV0KAAK0dt7qCAC5Zsyzlmi&#10;FBAEYH43A4HD5fM5/ErCc7uVyXcp5JN9ldYprdgSQmysBVWsKurEEmcBAqRGFUIwjYSsS7c5FZir&#10;sGGEUqQmB2HVY2mIABjPUyfHyHTLBBkEmZE5aZDw8z1nXEahk8nHsHjkhZWBZSjgeRQucsowOQ/o&#10;OoqCpJXQqR4iDr8fPFhIYL4ghp0MjSfDyxfqXvXsFP8Axvuv8TwVPWk9T9h9jj9t2m1m0iWPd5dp&#10;WepNVo0fYTLzp6qtJTUxhU8scZeJTwdj05p7rzquxW/TaLSO2ci/33eHN5cEFUU7/bCKVBVtnuKC&#10;UVtpOMnyfpbtHJ+suN9f22c0/UHD4Z4lVQvK8IVMHDu/HiHtYOQ0nazBbCNyjFQKK38eOXbP3UIM&#10;sQeAC/DEdv8AU9LyoPpiT+GuNCHK+smD8Z+/4Y2NI/dyeJDfxp35yKAAGY/CoP6j9RjqR4xMscvL&#10;qf8AAeeIjkjJRmOvl/n5HAstWZQQI1eVgzReRuERkC4SNn+wRS31Yn4B6pamxcgJc6eE9BOgzyPh&#10;ri9L6iZYkViJgSY6mOpjMDqcSb3W6WK48Okube/qTR1kslneauLS7JNuaivvKS0YOQXW63ZBoqc5&#10;PlswKHcAnvDmcTipYU4zWvxtqEmxdj749a7QqwqNkhiWXUt8x52vndyfji3udXHq5/u2gLRabqzU&#10;Hih97a2WVw1yD01OSqk4p5o1FsFr1WaxCsNnlWo3v7fY88sLxUbiWRDYCxVLLLJJGVAmRSmV5ZCb&#10;+Nx1t38lGera0qj+20kEI26GgK0Myx6gNsiZxof5fIamOLYqW7lhrE9xdoILoVlZLKCqtPoJDQYj&#10;Fnn9m3u19S9V9IuUfVKXrvqy25KNfQ+s09Zsdnv7qxRXPdva9ujzbLde3Wa0XhW07pDFESFh5Hl0&#10;x/nc/k9q43Zrk4tfbeMDtWqoIz3EANyrm3EvymUbfdXasaoW9QSVdl7XwPqDn/U/Gt59veOeUDtf&#10;yXtrqoSSnC4tJArp4isd5qCl3eCbNojCtaExLLC0iPJFiURM6+aFnBKTCJws1V8A8GymQMjI6qHG&#10;YyKyQxGcSJE6GDmpyyOUxOeDjy0ADWAFFbKc4IGokelhn6hBiYOGEFKWIeSaGaMO7LCZoZIDPgkP&#10;PEs0aCWNXUqGTMbEHBJB6KSixfU4YAmBIInxYSBPhIkE6ExgO3k1udlTKxAk7SG2/wDiYJgkGSGh&#10;gIyzxYNLTovLOLc9iKeKWt4I4qgniam4k/LszTtIskU8cgRFjClZEZmJHHu07dx+M1jC9mW1SIAW&#10;QUM7mJJkEZACDuBJkRhT3Lk8la1PHRGqYNJLlTvEbFCgQVI3EsSCpAEGcdI2eh9Nqep+sbWrv591&#10;7XsZNifbfUDr5KFD1elFJKum8G+VS+wsX14ySMpcAN24BWB01/A7TV2yjk+773cHLe9RBVakz2fu&#10;BZJbLMM0zogWGxnC7p9R39/53Av4icbsFIr/AInL9wWPyXIHvbqDlWtZlVBAJgzukEccsV1imeMH&#10;nhVyHCA82OVz3Kgoxz/9Jx/TrD21hLDWM/jH+n+Bx9HpuNlYc5Gek/bMfiMCjyPNIS8s8gf+aSZ5&#10;Z55Tj7Sy2JS0ss8nyxcsxA+fjqkbmc5ljOZJLMfMscyT/wCUnF7bFrUQqpGQUAKuegUQAo6bQBi1&#10;6PWJdjsJDad92+w1NHSeu19dZnvexyX3khuzQbMSRa3T/wBmCpmOz9rrS8YipVj067bxBeGVHJ55&#10;srSmhUYveXJDkWSEq9rL02Z2ltqQQThD3PnNxWR7KwO2iq17uQ1iqnHCAFFaqDZd70mGrypC7rAQ&#10;QMWujE6DMiDkA6CPHEji5V1cqxBKyIVL9+OOn/ErIEvrmANOuc/AiJ6Yz3LsVjCaSCTrqMonxBBj&#10;ri1UYSZl5qzs7jgxBRVj7Bu478AzYAPyO/TvjJ+4JEtOXTL/AA8MIeVZ+2dpAAGfXP8Axyz8Djqn&#10;rqSUp4ZZJGVPMMxoMnnEx5yBs58kYGO+cdsjrbdpRuParuYXdp5jU/EYwneHTlVsiKN+3U+BGQjw&#10;Ovn446zZ9lT8FY7EjSEtlkZGqoIxlhJ55H/Hijixl3T7EjJAx1ubu8KeNttO5pzEbcvHcTAA6kZ9&#10;Yx8/o7K38ovUAFjKDuM+G0DcSegOWcTnjn+xFyO2xtwWa88yxyiGeKavOsFqMSVWEU0aS/i2KjrJ&#10;FyAEkThxkMOspyDYbS1gYWGMswQDpkc9pXMTqDI1xruGeM/HA47I9SyJUhl3KYYSpI3K4KtB9LDa&#10;YKnDSOFzXyoizGqq0BViGdeK/ZlBOWdsFe/H56YLW5ryCyogg6T8f7ZxrgF7FW6CWgkw3gPgfDx6&#10;6YtmvrtFCpaEoIz/ANFjyeRmAIHEHjHCAfqc5OMD9ennFqNdYO3JenU/4Dw69BjP8y4O5CtJPXw/&#10;xPiPvPTFqiZfGGBBUIDNxiYuCX8Y+31VY2bsR88+niMNgb9MZ5GdY+AE6jWZwicNvK/qn0yRHj8S&#10;fA6Rglbap2jP1bkBECSISRwkDkHyMxCjJH7cgY6uW+tM00nTwygg9Z8SNMhihqGb5xmOv+7qI6R4&#10;eOZw5qTlllnYwRmqAsgmaNZYjlRHDVqyZazJID9hg8ApZgoyejqrhG4kArrMSI0AHWR/iYwuvqhh&#10;UNxDmRtmDrJdhkoHTxJCgk4080SHyrIACvdUY83IBZOeAwwrdlQDAHx/XrwsQesGB4A6/H+w0/rj&#10;3t2MNjDOdSMh4x92p1P5YrO3uRU3WUyeYRjyMhIePOFct42HeLDtmMDKsM/r0k5/ITjsDO4DONR+&#10;HhmZUaHPrh72/j2clSgXaTlOh6jXxyEMdRl0wDrdik4aNllDK3/TaVS3Bm8nOZQMGd1IYKDnicdD&#10;8LlrZ6PVI6T0mZPmdQPDBXN4bVfuDaVPWDrpl4L0JPXPD4zJNxL8lQtFnipeaOL9rSRwyFPNwTBV&#10;SR2GM9NDYHUFgQpI/wDlGhIBiYHTLLCgVtXKrBbPXIE+BYTtk6kdc8FU5njnhaN5PJyPhyC0lmP9&#10;ocIAV8rLjH6Bc5Pbq/j2Mtq7SZ6eJH+J6eAmdMUcmpXqYOBtgT0Cnwnw8fEx446NqZfM8aoU5ozo&#10;JlIeFJB3mWNOwcq+Q5yU/p1puM4sGUZSPIHrH9D08MY7uCe0rEzsInboSOhJ6ZZjKfHHQKtKV4+a&#10;yLyUKVYZ4t2OSFQKGib9M/Hwejgp8c8ZC/k1rZtI9En7vvM5/wCuIJ3nor4VUgooYZ/mALcscwxP&#10;IZPf9R+mevdI+3ni2pauU3uEgyY/26eEfl08cL/yWKLKwwqY8sUYyysfh4wufICD3xjt/wA+uTOe&#10;C/YAc1jU6E6EeBnTywSluarLzVY0liDcRCy2oQ5jCyYIZo5pGjOWIPZu2fkdc+YDwxS/Hrur2sSa&#10;28QVMTl4FQDoOo/HAZstJjHHlykflxBlkaQlm5sc8hkjAwAATjr04IFIUddsAR0EZCP7nr1xmNZm&#10;ikiVB4XeNbXMpxDphkErgmRYVDFgq/XPY9+3XtceZq1sWwn9wAlYBmDqQNJ6EnPwywfJHNjDTh2V&#10;DFFJIpMKxjCxAHsvjJHEDt8Z67EYEWyuckgEyQNSev39Z+7EFe//AG6zy/EdEYCGWJ2WaZ1+TJDb&#10;AVEfmvIxgcSOxPbqOc566fb/AAxdfxBzadvuAt8wIEKD4MmpEZbtQdBniC/tDetIyRLEEjeOKP7N&#10;O6syM4nCExtJ/Qr8L2yeuCZk6np/XFnE4K8SgqzFpIJOgETG2cwPI6nOMSQV55YknZq4LxyMkcjs&#10;ZoykmAkkK82hdgMoDhcHLEddBny6Z4jZbVXYalDkKRJA9JkagmAQP1HXwGJRiCvJXeJHex4z5vH/&#10;AN1TaJufjQHOQVHbv+vycjrpA1JxXnbaLkJCpOU+hwREn7fcMLXbhLH+P5YZAwmg54ZjMGxC0aMC&#10;C/M/JB/4dcYbvT44NQbqz7u1l0aNNv6pI6R0y+OFjtJE0iSFk4syurYZUcNiUL8njzX9DkHuB1CS&#10;Mun2nB6hLAHQA5ZHTKPSfwPX4YXW7EadmHfIVWGRjI5ZVz+4Z+c9UX2KuXXxwZx6nOY0j8fiP6YQ&#10;XJJIxFwkSVLBn510kDzItN8J+VG+FqxTynnBy/6iAnt8dKrrbFbauYOo/wDjpIOgJzWfmAw246I5&#10;bcCrJthiIU7xntI+cqPS8fKSBnriG5Je2EtmWZ5thJDSM9+2+PyEpVwqRSyBwjGOsJOMYQcmz8HO&#10;eqbN7sQZY7CWOUx49NJyj85xZx04vDrSusLUjW7a0Hyl2zIESJaJach5RivxV0sCUOArFP4XPF2h&#10;dP3NxYh3ZQc4H0JY/wBOgEpW2Q2RgwfD+5j8M/LDey5qIZcxOY0BB/IA/jkPHAlqvFDDEkYn/hTj&#10;PLKySVzI5LGSIRDnBEsQHMMWJY5+D0PdUiVBF3bVGZMFc+ojQRE6zrgjj3PbYWfbLH0gSGgdDPzG&#10;ZgiABlgVpPEJEl4xtj6zGM/vAzGyBT5VEZI+Ple+MdVlxWpVyAToY6jQ+IjI+YxcE9wh09S+E9Os&#10;9M8/geuAZWlC92PdS4dgvxGDGz8h+5v9q8Rk/wDEdCOzhYzEjX4ZEz+Q8fM4LQVk5dDH45gR+Zk4&#10;Asy14DHJYhe7SjRZ7VZmnpkO8ckYq/kweSxJHWslZOaKVkI4HAz0Je9aAPYC9AG5lzXOCNu4SSFM&#10;GQIPymM8F0122bkqYV8kmFb0vkCDu2tCgssrBMr8wk4Q/wBym/H4eSWSvFNNaNZs/hxXZkiS1sEh&#10;TEcNi1BEqGTJzGoXtjpX/IIXdJIkkj9O7KWgZAkCJzyyw1PDr97ftUXMoTd+soCStZY5sqsSduUM&#10;d3XAEluWcyLj5bm8obLM7A+NuLnDTFDgEYPH9Oqnve0lTpMk+JjL4mPy6YJShKgp8oA8uumgB6eO&#10;BZAOZVzGpwVLEZ5dgGBQcRkL3Hf93Q7qN0MQDH4/d9s8EIfTuQErOn9M/tlhe0yi3ULZXlcp8Szd&#10;xILddVNhJM5UKDyA+2MDt36V85gKbCxMGto+MfqB6ePXQYc9rrJ5NYEZOJ+GZ9JHXwOkyc8fk7s+&#10;JvbMAqSNlscjB5jF+zkfGR8d89h26/DZgoAI0H2+/r8MfvqyRaZ8vhoPsMKJUPLLEknCls5y57jA&#10;zyzj56GtU7tx10+/7a4uqbKBpr92GB2c0+u1OrsUtS1PSPs5K1itQjo7i826lSedd5v65/M3dehL&#10;Ev4Cygfixlo1+rHov+bZZxaOFbXQaOObCrKgS1/eILC65fVcqED2Qw/bXcoyY4E/hVVcy/nVWcgc&#10;jlCsMrWF6U9kFVNFDeilrAT75U/uttc5qMLY/IHHEO74LfUFmKqrFmKj5woJYfAHQabw3pkn/Dy+&#10;GuDHFZSWgLPXISftkcTiyzd8jIABUZb6DvGQxxkZPz/r1cLi2fl+XTPFRoC5Zwevn1y+HTBHJRx5&#10;KeQUAFWx4mJ7s/yX7ZBX+p/06tJ0JHqjodD4n+keOKYOYBy/qPAeHjP3dcHVrBj4uThCWyf1JBDA&#10;tn5YsMKfjPRVNu0Bj8s5/bxnTA11O8bQPV9vy8cZnvIz5Zv3MkSqxAKcy3GP7NxeeQ5PH5PXbOQG&#10;eSRnl8PAeEnw6nHKuKypCjSTPw1PiANJ6YIN9p1iEqRmSBK9WOSIJCoo1lcRQvBHGolnMkhZp3Jl&#10;f4YkAdT/AJLWAB43qAoIgehQYUgDNpMlz6joTEYq/iCst7ZOxizwZJ3sRLBiclgABANg1ABnEEs3&#10;IsOf1xxxle+Mk474BcdgRkg9RewsdctPt8f64sqrCgGPV9vt8MaALyAZeylSw+TGuf3Dv3cA/Hzk&#10;5/TqMSc9B+X+eJydsqczP3+Xw/0w3WzBAI1d0gSaZa8Lu4jDzzDMMSNkB5nCnC9y3R6X1ooVyEVm&#10;gSY9R0APiY01OFrUW2sWQF2VdxAEwo+YkdAJ10GDYxasLZngjZ4dZWW3ccFVSpSNmKotmVZHjkmW&#10;S1OsfjjDyAvkrxBYXqLrt9tYJSlN76AIhYKGMkSCzBdqy2ckQCQOxoqZKrWAe59iDOXfaXKggECF&#10;UtubauUAyQC3e5opvXItWPW2Pti+wyX7Pusu7tTVbPqgpxJS9Mq+mtGdbVsVtopsttC7WJDhVAHw&#10;WbeFb2/+KeMP+0/k7zyTYxBoC5cUcf8A4wQ8P7/zzoc8lyUd1r7y3O/m/wD7gPDCLwhSodeVvJfm&#10;NzJ9xlaqKxxgBWokmcCK7l3482aTlG3BiDKpUeRX/XD4w4Jwcfr1FWaSRMnIwdR1Hw8fhggqu0Ax&#10;AzzGh6R8P05dcTJGpx98ZOO2R2IxkupHEKR8d8jvkddUCMzkft92IOzDpOX2y6/H7sF0YqN/ZJq7&#10;2+1vr0XgsS2dptY7lypQVK8s9BJ6WqitbHx7qzEtSu6x4/IlDsRGpIvoTjcnljhcnk1cWuCWssDM&#10;lYAJTclYZ4tYCtCF+dgx9IOKOVZyuLwTzuLxLuZZuULVUUR7JYLYVe0rXNKk22AtPtoVUFyAU8UE&#10;sqLI8TRkopMLSRvLFKDyaJpV5RtKpPE8c54n9OgkrexQ7iGEGJEg+BIykaZTMYPe2utiituExIBA&#10;I8QNQDrnETjE0aYIK5MckbR8owFiA7q6HuDIpJ7/AO34z+nXnRRrnBEZaHxHn59NJx5HbplIM56+&#10;R8vLrrGAppl5DiQVAGXGAXj48QwxkD5+cY6FtsAb0kR1Pjllgquto9QM+Hgft0wvaRYiiOyiaYyI&#10;ijlksg8jMDjsoBzn9cn/AIdCMy1kBj6mJAHwz1/PBi1tYCygmpQCT8chl44zyb7DtyYYJHEcY+3E&#10;pj479s5yB13PMZEn+nSMcgAgmdo/r1n7Z4jICjOcA8PsO5XucD9Vb/l8f69QbLTE1JJ88/v/AL/j&#10;+UYb7n2723eaT1n1rfe0b7desekR3E9I9d2Fx7Gk9UXYu8l/+wU1VUpGzyZGeTyMkR8SFI/r1dyu&#10;4dx5fFo4fN5FtvB4kiitiClUz8gAB0JUFyxVP202p6cL+2/T/wBP9r7nzu99p4PE43fO5lDzeRWg&#10;W7lGsAV++8kvtgEBdoLfuNuf1YqjR/OccO/Hkf3YOcDP7grH5Pwew6XFDqY2/b7Z4fB//wAb7f2x&#10;qYWAEio3hbkqSHIBbllk5fHNWYEgd1JH9eoe3nuAOzQH+o/y6Yl7oPpJHuDMj7tY8D0PX7sQtnOO&#10;A4jl2w2FKkZZj2Bzg4/49VGZ0yE/dHj44kI8cz/f7Z4a1ZPWRod3HsIPZW9vk2GnPrF2ha1aem0N&#10;OJGPsy+06+xG262G8tRso134rJBFxZpsnAJVTdt/hXDkDlf9uXr9llKfxkrke976n9xrSJFIrGwa&#10;uREMDenej3XivxG4Q+nlqu/ko62nmWXR/wDTfxbFPs10KZ/ke6C7yBXGcLLHj88ojkWxCJWWOzHE&#10;1dJos/xzx1ZC0sAbGRG2Sv69D3bTYdjB0DZMAVBHRgpzXyU5jB1O/Ypddlu3NSQxB6qWGTebDI9M&#10;CqqhnZFHJ2d3ZcfeTsjSSYwHdlAyTn9OqAACSBmZJI6nxPj0mcXszFQrHIAAeQ1geEdIxOkbukkq&#10;ryjgRXnbkMRCRxEHKlg0ivKwXsDgnJGO/VioWDOM0UAsfCTEx1zyynFTOFitjDsSF84ExPSBnnHg&#10;M8sR44kftYdgDnlxz/qCMHPbOeo7dpygjTxxKd2WYP4YwTji+fg8Rk4/UgKMZ/8ATrhOjef2GJeK&#10;+In/ADxlexJGCRjmSCP3ZPY4x3X54/HXVyORH2+2caYi2Y8un3fbKdcTK+QCeBbBAK54qh7jx9vu&#10;rf8AHt/x6tVwVzgn+g8vH7dcVsIJ1GfX+/hgwQTeGOyeJgedoFcSIW88UIlOa+fyFVInA544s3bJ&#10;I6vFb+2LTHtFyNeoE/L8wgHWIJyknFHu1mxqc/cCBog/KWj5vlzI0mQM4jEPc8cgqCq9wDgkAqsn&#10;9MDHfHbqOUydMv8AI4lOUeE/6YypwUABzllY/JYAkfOMDIPwRjHXRAI6t/X7eGOESCemJh+gwxLY&#10;LfGVUD5IbAjJH/oOrRPn/p/THD932/riRCrIJFkSSN0LK6OWR42GQ6HurRgjue+T1JSCAykFSNRo&#10;R5HqP64rYMDtYEODmCMwfDyP9MEhJIpFEiMrlUcrIMnxyKGibAJx5FIIH9MdWFGQw4gwDnrnp8JG&#10;KWZLKyayCueniNfwP54JjQgBQx+p5FORKqT2LhM8Q3AYJxk4xn9OrQu4Qp0z1y+MfDLx/pih3kyR&#10;qNY/KdddBp188YdXKyCCSOGXxTfjSyxNJCs5UiCSeAMrSRwSEM65Dce3z11gzAiohXg7SRIDRkSN&#10;SAcyMjGWPKyhgblZk3LuAMEr+oK2gLCQDmJz0xZb02pmsW4/X9Xc12lnj1Ahg3tyDc7ypcqU4l27&#10;w7uGOvEtHdbgzTpAI/4qrRRMeSFi1tbiu7pwKmr4L+3AtYWWqyr64tH6bbNzbQMk2KYKnCbi19wr&#10;prbu19d3c0Nu5qEamhkdz7INLFjvpp2IX3eq0PYBtYAaR1ldVEq8khkjlTv2E0b/AMckSnPM/wDt&#10;znJ68K1ZfWJUMCPiNCPE+GJtcyE+2YZgQfMHUHw8/LDdYcMAQB9h/RuPbIYk4BeRzggfH/Do0Jnn&#10;/p/mT4f0wuayVkaR+P8AkB16/HHQPT/TfbPcvZ/W/TvWdFLvPa/a4o7PrmmE1SumypNDYnbY2Lck&#10;jV9VrY69WWSV5gJIkTJjyQC/7d23uPP5vH7dxqvc7hyU31IzKqvXtZvcLSRWm1GJ3DeIySSAcj9R&#10;fUf0/wDTfY+b9R975S8XsHAYryLtrsanlVFaoButsLMqoE9LE5PkYTbGO5RvbPT3YzXuafY3tRsq&#10;wmjlNXaaq3PQ2NV54GMVhqlyu0YkRjHIPsCR1XyRdTfZw7V23U2tW4kGHrYo67hk21gQGB2t8wwx&#10;4bcfk8WnuPGO/jcmmu6toI3VWoLK22tBXejBtpG5flMHCvOXzxPKMRSHClV4v9VbOBGz9j2ySPkg&#10;Z6EyLiM2UA/cfPQkfHLU4NzC/wDi0jzy18wPuz0E4LhUDMrKxIVuJGO/kY8cgfDYOP8An1cg2+o/&#10;d4Z4ofP0AiP8Bn92GcMsayxNK7wIs8XnaFQ9itCHQWnrq5Eb2ErljGGIUvgE4JPRaOoZWclUDCSB&#10;6gJ9RWciwWds5TE5GcBWVuUZUAZihgHJWMHaGjMKWjdAmJIzEYcSXq62bI1zWDSazKtGXYCOHZjX&#10;liKh2C1y9SK40YBlEeUDHCnA6PflVC1xxN38cudheBZsn079soHjNtuU5DC5eLd7CHmbP5IQbxXL&#10;Ve4B6/bLQ5SZ2FoMZnPEkdpDHIhmVcL5GDuokfuMpHnl5JJmOOIxgAnsBjqaXqUILAECTJzPkNZJ&#10;8PvyGIPQdwbaT0EAwPM6QB4n4a4mjt+Ix5L+QSq6YkURrAQTJEyMo/kY8SsnL6gfBz1Yt4Qrrv3A&#10;jMRHURGuhDTkOmeK3oLgjLYVIORnd0MzoMwVjM9csNI7LTKV4eQySs5AZgAzD6qW7lWVcHCD79HJ&#10;c1i7YklvzP8Ah5a4Ceham3TtAUDTw/z8dOmHVmb1lfUq1P8As3saf5EXfSTWPcTvY29QselcJR/4&#10;7R9ZQrLBuDMYy8rqQTG0nMqwjFt38UcBajXeO8i0zfvPsnjyf2kQPAb5dwNRJZS/uQdgW01d7b6g&#10;fk/yeGfo48QBeH7BHLXmyP8A6h+ScmpjcFQHIME2ypc0G9asH+GCy4jhSSxDWlt3f7SmwliIW29N&#10;Xaulo4CPYSMTmMlS5GB0i5Ntp/brf0qCwUs3thyPmKg7Qx0Lhd+3ItEDGq4tNIiy1BuYhSwRPdNY&#10;OahyAxUfMtbN7e71BQZONdrd0yXzH68d+NONfrSZvZotdFt/7san/wCPrw1Y/Aj0q7AMNd3/ACXq&#10;/aXLZ6p5PI4a8jb27+QOH7aZ3hPc3x+7/wAYCCrd/wAP6ynzknPEuDxu4txd3dxxP+w96zLjGw0+&#10;1u/Yzt/cN3tx/I/+zW3KuBgdN1O2ubXKlNap2C7LyNTrttfyfxfwhSXchfzU0ywr5DRUiubH8xBb&#10;qA59jcf+Ouz2Pc3/ACjfMbdvufN7cCfaHpLevXFrdtqHLHLY2G/2fbgO3tbd2/f7PyG7d6ffINgr&#10;/bB24hR/IFbsxB+pbJOASAc9lePH7sZweoBpUE5/b8x4+eLCu0kZgdY+2R8PEYlnmhWtWjirTJZS&#10;S2122Lcs0FmGVkNKKKgYkFF6kYYOyPJ+STyYJxAM7LKxUiVoRcCxdtxIYE+gBIGwqJBIJ9yZO2MR&#10;qrta53sdTSQmxdgDKw+cl5O8OYgEL7YEAtM4SzvkRYRAFUDnGW4zSBvs7rnCPn69uwxnGSegLDuA&#10;yERqP1Hz8D0EQMp1JwyrUSZJzOh6DwB6jrnmZ8AMBsSQCAVPHkwYBXYktnxs4PAynsCR2H/Hqgmc&#10;xM9f7xPjp5DF6gDXMTl18NY1jWPHFYtyyBucvMIuI4+fkZo8twiQDLFUB+CBxA7YAz0mvcqdzTty&#10;GcmOg+78gPDD6itCNtcbsyYjONfvPnmT4nFfktTQrehinaGC9Cle5H/GXs145lnjiZ2RmiCWF5Yj&#10;Klh2Ykdulb321iytG212KFYZSyg7gDkY9WeRE6EkZYbV0V2tU7rutqcshzhWI2kgAiZUx6gQDmBO&#10;eEZk+4dchkPNcn44kFCoIORzGQSPj56XFwTuGTD7D8/88MwuW0/KRH46/li++if403/+SKH+Sdrp&#10;dr6jqK3+KvS2989lPte/i0T7LXtZlgi1nrxlRhe3NuaJgoOIlkMcX7pU6b9m+n+b3+nuHJ4lvGpq&#10;7XxP5VxuZl3KS21EKqwDsVI3vtrViiEy4jK/VX1r2n6N5XZeD3OjuHIv793L+Dxv4tBvFdgUMbeR&#10;HyUqCCY9RUO/y1tiqaJNTYv62fatcOjjeDY7WuksOr29zURPBPsdTqprsVirU9mvQFoqgsKYROR5&#10;PqD0D25eFbyan5hf/rgVewSK7XrEM9VZcFV5DiVq3gpv+bKcPu6HnVcS6rgiv/tCGrqYg20paQy1&#10;22hCrPxkaGt9shyk7MyMCbQ0prt6zrK9mprpb9qbV0rVqOxepUGndqNa9agSGGxsK1fisskSpGZA&#10;SgC46o5nsWciy3ho6cU2sa0ZgXRCTsV2AAaxRG4qAu75YEYI4P8AJq41VXNeuzmrUotdVKo9gA3s&#10;isSVrZpKqxLBSAxJnCvxZYcWLF+5ZlY8m+ObFjz+x7FiSSegjXLenMnx8fE/Hx64N9z0+oQB4f0H&#10;TLwxmNFk4PywjOQsirnGH4u/bu5Vs5wP+HXkRWhp9M6geeZ84/0xx2ZZQj1gaHzGQ8vtOGKBXigp&#10;yJWVYJLMgtpXP5c/5CjiluUMzS14uA8KYBiLsTkHotQCi0OEAUsdwX1Hd0YzJUR6BHpknTApkO/I&#10;UuSyqNpb0Lt1KDoxn1tPqgDLEkcIBRTKkcsiuE8gRpEZFDvxU4EjRjucA/6/PVi16JO2wgxMTMSY&#10;8Y16/niDWZFgpasETEwQTAzGk/d+WHrxK87NDTm1ka+ICi81uS1Wk8SBw81xUvLJakBlKyBfGr8B&#10;9QOmRqU2FkralBHoJYspgSJaHljLEMBtB26RhULGWsK9i3uZO8BQrCTEBCUIUQoKk7iNxznDLXV6&#10;iTFrcdiaMRTFI69hasv5pjIqytK8coMFWVg8kWMyqpQMCc9GcWqhbJuDMu05K207o9JJg5KYLL+o&#10;DaCNcBcy29kigor7lksu4bJ9QABHqYelXn0k7iDEYZV6zxPFKjcJoXikRwO8dmCUS17EatzXkZVD&#10;YGQpAJz0VVW6MLAYsUgg9QymVYA5aifKBM4DuuSxGRhNbAgjxUiGUkRlGXicwIw0sxwy+Bo/LYvO&#10;9u/ttzJLOq3Z70sViPWDVyRivSbSOJQ9uBiL5m5MieNQTr0rsCldz8olnttJPrLkEVisjahpO4G1&#10;Cfe3yVXYAQabLK94banFColVIA9CoCptNoO5xeCsVWAewE2hmLkjP1XhzKfyNiMNIqmRmbukZfAZ&#10;nJwP69dhVUTEk5ZxOegnUnTEPU07Zy1gEwANTGcD8sGH9STksRgg8AVB4riNRk4Ix2x/Ton/AMuu&#10;nhl8MDDwGn4/nj0cYdwByGGJIZBxjRTk/B+3Ju2f6dRVAXjP8NB/n4467FVnpGWep+32jFt0Gkfe&#10;23qrtNBqgms2+3Fv2HaDT6oRaesJpddHceOTlvtsCEoU+JktS5AwOnHA4X8y32jbRUPbd91rlKwE&#10;A9G4Bv3bJAqSPUZkgAnCDu3c17VxxyDRy7yb6atnHq962bm2iwoCI49XzX3SFqWCZxvp/X9hu9lR&#10;oaiGDZLc28erpSz7OroamxsJRm27VrOw28kDaWOxqqkpFiZFSM4GfKUU28PtvK53Kro4SrcjXitS&#10;XFS2NtNm0tZBqDVqx3ssL479oxHuPd+J2zhW8ruDNSa+ObHC1ve9al1q3LXSG94ra6j20JLCTGwM&#10;wUQV5d5emh9e1t23JPBf2sOsqx2bNirqtfXn2N2wzW1hs3KGk1UDyWZv3+KMyOMnHQAH83kMO31O&#10;dwZwg3ErWoLMSXgulaCXb5iAGIkgYYW219r4qv3e6qtEZKja5VVe2xlrRQElUsutYLWmm9tinKcb&#10;19ha/tc+rr3pTpr92luLNOJ/+1t7CjDJFrtmCiebyVq87LGVcKUc5U9WVcu88JuFVa38C2xLWQfK&#10;1iAiuzITKqxCkEAgmRiF3Eo/mrzrqlHcaq3pVyPWlbkGyrMxDMoLAgncog4Hbj2wTgBiVBOACO/I&#10;DswZh2IHYdVNAA8PL7Z4uEzlE+f9jqMtcZtR1LMT1RHK1Sakla3HNKMWGeExbEo8IUw1Zi2Iu/lV&#10;e5Oe/XLlovQ0wxoasKwJ1JEWQREKZ9P6gNTOPUvyKHF8qOQtpZCo+WDurkGdzLEv+knQRi9e6/5J&#10;94/yHT9K13uW2rbKl/j3QN676fBX1lfWJT1csdeCS1sfASdhtZ69KGF5RwjKRhhGGZmLfuve+697&#10;r4tXdLEsThVFKYTb6WCqXsMndYVRVJG1IUEIGLE5b6a+jPpf6P5Pc+Z9Ocd6OT3jljkcwta1pe0F&#10;mC17v+OpWd3C+ptzEFyoUCiOS3BSQ30CKoDgJGrFj9wByYMT8k5yelDEmATOUfdr0xqlhQToJknL&#10;X4fbpjEYHInIXEYDZHywb6hQp7qB27D4+euKM5Hh/fy6fnjzn0wc8/yjz69cHKnPA4IMhCWLfC9y&#10;AGH+wY7g/A7dEqk5RBP2/DxGBGYjOSY/r/j54I48kILKCwbvy4h1wGAiXBPBB9sYwR1cV3LBI3Hz&#10;iR5fDXzGKp2nIHaI6TB8/M6eRxvY1uwg11DavRuVtbtZ9hr9JubVd/7bs9pp0jO31+ulVlS5b0qy&#10;xtbiXBjDgH57QsptStLoZa7Ny1uw9LsmThQD6jXHrGXhMzEaebxbeZbwVsqfm8dK7LqVb9yqq6fZ&#10;ssGqJcQwqY/MVJGQxFeeg1uxJqoLlOkWU1aewtx7G9XjWKET/k3YYK0Nky2A7piNeMbhDkqSfclu&#10;ObmfhLZXx/0q7B3AgbtzgKGlpK5CFIU5iTZxU5S8dE5zVWcqPU6Ia62JJ27ULMygLtDSxlgWGRgB&#10;knmHOAx4k45gKMAjGR9xg9h+nVJPqnr+H+uCAQF25lc/D7DDSHV2p9fc28awtr9fcoa21Y/Jgjli&#10;u7FZpacApSSLcsxTJC5aaFHiiIxKykqCZXw7reJZzlC/xarErZtygh7ASg2E7mBAMuoKro5BIBAt&#10;51FXMr7e5Ycu6uy1F2sQUrgO28DYpBYQjkM2qKYYgxtPJDU11/8AKoyLuBfCVq9wT7PX/wBvn/Hm&#10;G+oBVfVfmE86oZj+RDlxj46v/gOlNXJ31lb98KGl02GD7ya17ta5J3r6hGmBx3FLORdxPbtDcf25&#10;Zk21We4u4exZmLdmlpAHtvCmdcT1KIEsSph5GjZ+zF88ASoZsYjY5yD8dsdX0cYe4qiC5E/h+Q/y&#10;xXyOSTWS0hQY8Nf6j/HF80Wr9dmr7L+/7jYalE0lq7ol1+r/ALnP7D7GsvjpaDYZwuk10yAyS2u/&#10;EDAAPzoeFw+C1T/zLXqT2S1cLua62SBU3pb210JYwI0YEAHKd153eK7af+p41PIY8pUv9y3214/G&#10;iXvr63WAwq1ZTqcsVfbUq0VeZMN5m/GdIYwrVMy5NgTcvusaL/02UEs2S2MDpXzePTXSy5+56SAI&#10;25/NM5wP0kZkzOmHvA5N9lytl7XqBJndl8sRlJPzAxAjbOeKbeS1KZ7CCWzYY+R/yZS9ixIeId2k&#10;kflLLFEOXdwXAAznrO8lbnLWjc9pzO45sepknMgecmANcaPitQoWltqVDIbRCqM4AAEAE5ZCBJMR&#10;i++0+oelazd6+j6x/kSH2T0zYeoVfbKHs9/UyR7WvuLVWVbXqfsnr+qgjn9f9kv7OARVK8hc167r&#10;NYYYOXvP7P2ijmVUcDuCX9mfiC9bmUl1sIINF1aIjVXWMFFdbLNandaTtlsr2L6h+ped2y7ld87O&#10;3C+pKe4txbONXaDU1KsNvL43ItYryONXUxa2xQPcsBrpGeVDg1rMisY2gmZFYxkrI4dkyYmmVeLE&#10;MvdgMN+g79JK+GzLJG140yMT0n46mIPTGqs5oDEAhkB1zAIB1265jpqOuDIqR+3NFhVY3DGUsF5c&#10;Q/dlBIWYjio7d/8Ah0QnGy9YCrGc/jqPHQDAtnJz9BLGRp8Y08tScWaTe7rYiq203Gw2La7Qxeqa&#10;o3HhnbWepo0kqeu1j4EMeqglkZlB5TFmb+TpmvM5d0NfdY7LR7Ck7SVo19oHaPQD1MuT+vCVO19t&#10;4ZsHB49NIu5Z5VuwFRZyjAPIf1GbWAAOiQB6MQWakFaKjcpbOG1NaqyTXK8UNgnUyCdooKFueWMQ&#10;3Ldqt/MVr5jgRgrN5M47dRVSlV/HuV7HQl1AP7ZmFRmIh2ZfXCSqAhSd04tp5Ft728fk0slSOFRi&#10;V/dG2WsRQdyIreibIZyCyjZGApLdho0BbjwUlCf5OK8+R8UQJGBJ2IzgZ6GfkWlQJiJ8/wAB8cEp&#10;x6Q5YDXXpnGUn4aHyxX7ETJGSoHmd34eRQwMr92lCNxEjBWyP9pYAdu/Su1CElf+Qnr4nMmDrA06&#10;Tl44a02K1gDn9tQJjLIdJGgnXrGfhiaxBRe9O2qh2FbVGULRi2c0drZCBIkzNs7FdVhNuxMHkcRD&#10;xxg8FyBkzuq4zcpm4K2pwZ9AsIayABnYy5bmMsdo2r8oyGIVW8peKg57Uvz9s2NUCte4k5Vq2exR&#10;Cgv6m+YwTi1a2nE8DPJ9gUdSSFPMDsAyA5KknDAn4OSe+OnvC49bVFrM8iPj93UeI+/CLm8mxbAt&#10;eRkH4fA/0P3dMO4SUKYZFV/4VUuCjMpJBI+pijdPjspJHY9MqyVIgiDlE6/4Aj4T0wrsCsDIJYeq&#10;YzH+JB+IHXF+1kUE6JYiVzHwDBMyIQAQoVI2QToox3DDkPlf69abhJW6i2sHZGmf5CJj459RjJ86&#10;y2pjS5G+ddfxM7T92XQ4vM96/PVW46a/wQpR0JWrFFVlE1WpJZgmnpITLauT00LT3viSYBZCZDjr&#10;SNfyWpFx9v2xspyABlVLAsurMVza3QtAY7ssZari8Wq48ZDd7rb7/US4h3CsFc5KiuYSj9KSUG3P&#10;DSKW3NTUBa7MXdnewjWVYsuFEldyFxGRmQduakg9HpZe/GGSTuPzDdOXUHoP1aSMsAunHr5JzcCB&#10;AU7dDmQwzz/T4HMYf7LaaW/H6ytPSbOjttVTmqe173bbQby57ZZMUf4dhFEhmpa7WRqUqQkK0EJW&#10;BRxUHq/3aHeoiuxeRWSLbHIdrvT6f1EhUz2A7SoK1qoUYU8Phdz4r808nlUW8DkWB+LRVV7CcRZO&#10;9SYh7LSQbXEh3DWsdzRiwfhWNddtU7MGZ68VRZoq9iGwImniSwqmauTCGWCVTIyk+PJQnkp6fCl6&#10;bmpdfWAoIBBgkTqMvlgkiYzWZGFP8irl8avk0v8AtOzbSysswSpO1s/mBCggbsmAgjDiuoj8cayJ&#10;GJByDHP7ihyWdgeQKjBcg8e2B3J6Y1KFhBAn7f5TGWvXC25t252BMH8p+Oucx166DBsVpYuGfN+I&#10;rRxP+KIXm8Tj+VDFOwVpDGxKA479846KS7ZGvsSB6YJjqIPWDI/GYwNZQzkxt/kEEjdMT0MqMhIh&#10;tfCJxqju9iV6Mn5r0C1oXKVeQJWqwMHGxlSVTJHWrOF+8gAVvntgmKOzWF6jvdPVuVclA/WZEwMh&#10;LZT+OJOqrSq8pfbW30bHYSzNl7YIMFmE5LJI06jC1vYmWBjKZZnEkzu7OrzSySO8h5PxxYknDMQA&#10;3I5OWxgdCf8AalKvXLEEkycySSfvJ8Bn5xgwdnV7QE2qpAAAEKAABp+kLAEkR4DElzaivNNAbVGW&#10;WDkWkpTNbqWEQIYpKVqJRFLAA3Fh24FWz8Z67yOftcoWrLrMlTuUxEbWGRXxHSDiPG4HvVraEtVH&#10;iA42OszIdTmGykHqCsaxgFpYZHiYcWL83+h5iQSN/JBYAPBHQv2f5TuB0MXRirCDJJ8ZnVW8D4Hp&#10;0wUqWVqVMgCBnlEaMvUgxpoeuF0lswrXACIIEkRIvGqmNGmMkqFk+7ux7CSQn+PsPjHQr8goE0AU&#10;EAQMpMkSMz/8m6ZYLTjiwvMksQSZOZiAYOQH/iv6sz44bV90rxyc0RJQoXPM4kJKjjBHjPJOxZGy&#10;R2Axno+vuQaskgB4jXX/AOI8siQfh1wBb2wo42klJnTT/wCR88wCPPFp1JmtTxB1eJDmRJPuIHLH&#10;xFRIo/lKA5IViEP7u/bp3wXsvsAYbQBOWhnKJ6+cHLrnhD3AVUVMUIZtCP1eMwdJ6EjPplnjuHrt&#10;BCK2EIWNApOMmEN+ruQOROOR7dyettRWErVVGQH2/wAcfL+88ppeTqZ+PwH5D4Y6MqrGOKDiMkn+&#10;pY/LHGO5PV2MWzFzubXGrxRygrIgfKlfgcgD+it+h69iSWPWwKGDM+X34qlutFAS0ILqjlWIUqAs&#10;hwVY4wqgdiPknPXiAPhh/RdZaNr5MRl939f6DFfEvg5RJ8K5K/YBcnJBUDA+OxUnGe/UZjLrhwa/&#10;dix9dvh/X/HXG5dXHMLgAkcV+WdT9gp+QGPf/h8dexDaV9MyT1PQdD93+uD6E0XENIQOdgI7f/cI&#10;QZjRz9g0BYnLH9x66pH34E5ddkwk5JI8M9SP/Ly6DFlUQNGChVpjlHiyfGsqjuDkEE8TnA7D+vbq&#10;ZJnywmPuh4bKvUHrH2/HCVpY5W4M8bRwO/IngjIsx+4OV4vMoH0HcKB/qR1DKMsMlR0G6CGZRGpB&#10;K6eYU/qOpOB38YmrhFjkgLZkUERsY1JZ0WVACJpEXu3+v6DrsdF1xam81uzytoGR1E6AkHUA9P64&#10;Zz0hHG9uGCaFJYzMrJIviigADBZJgQ6dj8nkD/w64CNDgKrk73FFjqzqdpkZlvEDQ/AQR8cIVtQm&#10;aLJPiAIHJ8IqfKsS/wBlVXHf5PH4+evSMNTx7PaaP+Q+AznwgZExp564NtCtDBHKEkEpglNiSU8h&#10;YncDwJRHLCPzIA+M5x+hPUSSoLN8o/HA3H96yw1yCm4bQP0qPmL+IjX4T5YQ2w0btVdVjsVW8FhA&#10;6t4XRFlePyLkMYkcHtnDdgTjqverLK9Nft5a5YbUEOBepJpsG5TB9QmAY8yOuozIGK9O8eQspURl&#10;gyH5L8RkOynKoWY9yex6CsYBtrxtnLz8/wDXDmpWiUB3xHwnp/ppjR60ccggWFvKhRDEY2kllZlU&#10;QwKgUSSuSex7kj4/p1Fq0U7AMxr1JnRQNT8cdS53T3WYbCCZmANZYnQDx6A4VXYi8uG8wALCNPHk&#10;qeJAROOMqozjn2JH+nQd67m/VHTLy0H+eGHGcIkrt0zM6idT5/DpgSA/9rZrmNJfLPXdpZF524BV&#10;JENeB8cKEMkrlpmBZ5QAhwoHQ1aSDOcEa6iNI6KPHUnTQYvuH7yWgldqsAB8rbolmGthAEIMgklh&#10;6icC3Yw/MuUVAzqE+6wq+UIM4RcgOf6d8dV8hAQSYC55Zx0+b4+WeLuM+2NskwDOW6M/lnw88sVq&#10;1dYWSZCeTyKVExCsZUGY68bAL4gWj+QO4xn9ek93JYX56kjXqRoAemnhh5Rxh7I2fKAdPA6sRnOv&#10;jlnGALjgh53lIZ+MlkyE8ubK3FpCmFRM5AC4J/59B8lpBtY/N80+J0JjQajI4L4ywRSq+kZLGkTo&#10;JzJ0OemKdOQQxdmj7ScYndmDMU4fTk3MySqRwBwoGT0htMjMkHOBOuUfiRoNNTjRVTPpAOkkCIEz&#10;nGUA/MdTlhQ7Mwl8MRYAEzFUeZIIo2VDJYZBiCJCwAcgIrYJOcdAsxIb219I16wB1Yj5QPHIA6xl&#10;hgqgFQ7AGctAWJEwoPzE55ZkjQa4jQgSiV1DFhkM38cYwpSUycTzSBh2DEFuY/oc9RX597D+w0gz&#10;4L56yMTYSmxTAHhmdZEeLeQyg/djaSMpExtTNWsyR62zr6j1Z+W41tourbCCyQI6dKqsYaOQq35g&#10;yIz9Ceomdv7h2uQhRYP7iGZcN+lVgQYPuZhdDjisGf8AYUPSDYtjhlimxI/bZdXdySGUEezkXHqA&#10;wvqT6h9zXT2G3taNIkSQzainXv3bG8WzXOmpyQ22WtDqbk5YW7APkjQAqOR6U826klxy2dajW8lQ&#10;Cxf9IAKsuw57jkdAGUncHHFq7goqbs9fHt5IuQEWuyItEn3nDJ6mtRYNVZG1jkx2jH5UWartsNk3&#10;9dlsg3fizA3rIHFu2OX9O4OM9fiinjsRM6jPxP2/zx+8+Veq2R8POMhjRNfIQPoWRi2exVSp/UMT&#10;jPbuTgj56tXhkiIJB/CPt1OBm5aA6gMP6/b8cer6uOS5QrW7seqpW79Wtd201Szeh0VeWdIbe2n1&#10;1M/m349fXkMr16/806Lxjw5HXq+ErX1VXWLRx3sVXsKs4pUkBrGRPW4RTuKJLOBC+o49dzXTjXX8&#10;etuRya6mZKg6ob2CkpUtj+hDYwCiyz0ITueVBxN+HoYv/LobO12Vqzr4nT0jbamnHU1Ps2yg20dZ&#10;7G9q7WVNto9HstEHswIge1DY4xTDjyPXTT26v+dXbda11QI4ltaha+Q4sClrVs/cqqspl6wPWr+m&#10;zKcQ/kd1s/6+yiilKbWB5tVrl7eNW1RYLQ9QNN99d8V2M0VvXL1ndGG2ut6b1jeevbaGp6p/kuq3&#10;rNW9tfWt9pN1T9d1e+29G/Su+p7uCSarY3e39PkaO3HsKkn4NiwY2TkEYdF8W7h9r53H5dacPulX&#10;8RWsptqsWmu6xXVuPYpINtnGMWC5P2ncqVHpOF/No7j3vtnL7fbZz+yXjmtXVyaLqX5FtFT1unLp&#10;YBlpq5g3VNx7V9+usOGgsDitpGVijVp5JgsfF7DPyeXjgEu+MM/fuf1/+PS9UIQAsSAPmnXzz1w4&#10;ewNYWCKsn5QIAnwHTEbFeRCnjhuCgn7Y4g54g4yRk4yRn/XqDEbiAYziPu/r/fE4aATnlOOz/wCG&#10;P8hf4v8A8et76/8Akz/C1X/Mp9n9ZOj9Wjt7Onr6vqF6YTpb2liG+pKpbLxN+ZVzsK5h4xABietd&#10;9Id++nOwNzG+oOzp3b+TSK6g3txSMw5ItyTfKn36w19e2EXOcfNv/ZH0h9c/V69pT6I+pn+mxwed&#10;7/KKVPY3LQbSlSms6pDj2bY49m+bMxGON143ihiinczSIgjaQmRjIw7YVn/llCAgBm+xAye+esrU&#10;NlYVzuYDWT9wBOZjoTmdTnj6Pa62WtZWNqMZjLL7hkJ6gZDQZYtWr9L9q3PqXuPvmp00tr03/Htn&#10;R0Pdd1+bRiGgtezS+LRQ/gz2I7+wN91+5rRyCJcFsfox4vaO583tvM71xKS/ae3+2OS+9QavdKhI&#10;QkPYCWXcUDbQRPki5v1J2Htv1B236U7hyVr+pO8V3vwqdjn314wm871U117BoLGXcZC+acJxwPqW&#10;YBTgkqSDnBbu2Tn4GMH5PVAEGBBOGRbdnnA/H/D/AB8MWXT7vZ6MbFtXYSE7rSbP1XaGxQ1997Oh&#10;2ni/ueviW7WsR0LNgwqEtweO1CAfHIvI5bcLncvgCw8V9rX0Px7JVH3VPG+sblYIWgQ6w657WEnC&#10;PuPbOF3M0jnIWXjcqrlVbXsQLfVPtWHYymxVk7qrN1T5b0aBAsUcSpGPoAiBU+vPxgDx4UNy8cgU&#10;4LA5K9v1PVaJWFUQIGnWOnXQ9J8MXPZYWYyZJk9JnPpqOoHj92H4g9eOgMzWd5/5r/fhEur/ALfT&#10;/wDEH9M/t/KTattfJ/dD7fFth41q8fA1Q8gcgdHivt/8DcWv/wC79+Nm1f4/8bbm+/5/5AfIJO3Z&#10;064Vmzu//aisV8X/APBn+JPu+4/8scz3MqhVHt/xDV6jbO8W+mIwBDGD92kZUxwJcFouIxxQqhBO&#10;GHwPsOqa1/USdunl8Mv9cFWMQNoEtr5/n/XTDVIThneIqDkOCBlTgcl7ZLkqwOO44nBwejFrJlmG&#10;X2y8/h4a4Ba0SFRgT0+3T4+Ok4tWw9mo7D/H3qPoi+j+pa296v7DuN9P/k3XLaHvXuMezV0/s3sz&#10;zolSTU68MpjHkfPhj4JFglj7ubVb2bjdn/iceu7j3M/8tT/9RfO+VtBQemGAM2OCK69iV7SSh4nZ&#10;OVxPq7uP1Ue6dwu4nO4dNC9ts2/weGaiD73GCkuLbIO47RG997PIApskjsWCqUHD7SKeT4xlWaMd&#10;4wVGRxGcEnpY5YkwMo+0jpjSKqgCTOeQOn49c8K5pGZcZTirMQiD78n+pBH7pAMfQHsP+fQljEqN&#10;I8OsnKPPywZWgDdZIGfTLOfAeeM1ItLE2o2G9mu39ZJtrNX2HQ+s2q1H3GDVV4ElS5T2G2q2NBSf&#10;bzS+OtJIJgrRS84x9Caq6+Egp5XNd7OObmW6mhgvJWtQCHV7B7K+6TtrJ3QVfco9JPb37lYvI4nb&#10;Frq5w46tx7+SjPw2tZiCj11Mt7ioDdYqlCQybHPqAh1u12FavsdBHuDptB7ba09T2tVqpcpz67Wb&#10;MXNTdvwiF9nbPrbym2YabwyWZFKDIZVHOJzOTTXb22u/2O2c56l5I27lNaWb6msEGxvYJ9wrUVax&#10;gQJBAxbzeDw77qe7Pxv5Pdu313PxTuKOtltWy1KzIrX+TAqD3B1qUhjBBOIqmtq29+dPS9g08NGX&#10;YXKlL2r2KSf1f12epWS1JV3e2aeK7c9epbeGsphjlSWWOaaOF/sSRXTxab+5fwaOTxxxWtZE5N5P&#10;HoKruK22lg7UJYFBUMGZWZK2zJifI5l/H7UO4cnichuUtKO/F44XlchXYqGpqClE5D1Mx3spVWRH&#10;sTIAFVHJHI0InE8MLSRLYKwxtdigJQzPHVZ1je2kQLIrMsZbAZh3PQa2I5X3N61kjdCguFykhSQC&#10;0TAJAJgEjB9lboHNRVrApKyxCFs4BcAkITAJALRJAOmNJShkYwLMahll/DadVFiaqkrrBLaEREP5&#10;PADzCMtGkpKgkAdRfaWJrDezuO2Y3FQfSWjLdEb9sqGkAxiVYYJFpX+RA3hflV4BYJOe2Z2boYrB&#10;IBOBrEcZw8cjLhBxyh5Ele44EYdo+4JHZx3HVVqqc1JiMsvLw6x+eLqmYelwDn45a5fAH8sQKwYL&#10;3JUEkA5BHfuyICUweI74z+h6qUhlz08/7dP7+OLWBU+Dfb7/AO3hjQqM5Yj/AHciBkljkqCM98/1&#10;HXiJ9R0/r9vLHRpljRuUhUMSWVVjRfqWVFyQTxwrLHg4z9jn56rYb4U6xA8Y/wAB0nPElhZI+UmT&#10;rmT/AHPWMsaeGQDn42wjcB2ADPx5In6d+Jzgf8+oe23zAHLL4nUD/LEvcU5SMxP3aE40eRn4x5jD&#10;VkWufEqKyhAZAJ+GOU337sfswxn46izsfRkCg25RIjP1Rqc8zqcsTVFX1ENDktnMGcvTOi5ZAZDP&#10;EWMDuRk548cE/GGAP+35x+nVYBiJH2/p92J65iY6/wBv8cbZKtywAAoz/wDT+gYj9p7HrshWnLTP&#10;/HER6hE+qfsJxPDUs2o7b06k9mOhSm2V968bTfh6yu8Uc+zvFQUr6+vNOiPI2FVnUZyR1bXRbcrt&#10;x63da6zY5AJ2VqQGsePlRSVBY5AsBqRiFnIpoescmxUe20V1hiBvtYErUk5tYwVmCjMhSdAcNjqq&#10;59Nrex/+SVbFur7VZ9bPo5qWk2Onp2aEe1j9r/uEjrQn1m7sq0PhhV5YpYiZSuVBLPDQ9kXuZ5St&#10;YnLNP8XaQ1Qdfc9/eWgpaRG1VO0j1MCduABzrR9SP2ccKxOPZwF5P83eprudbDUeL7YG8W0LD73I&#10;RleKwYJCMzNI7OzgPIQ7YjWNcj/cERVVMY+FAH9OgTYWYuxEnyAz8REAfAYZe2FG0A7RlrJ+EmZ+&#10;Jz8cbK2STnLk/Z8jJC54KWI7hScgDGM/HUlbOT885nL7h/eMRZfSB+joP6n+2CuICxFXjkaSIu8a&#10;MWMB5lRDOuFCz8V5sBkAEd+iAAArAgkrJA6Z/KfAxmYkaYHkywIYAGAT+rKZXxWTAmDIOJgzIrLy&#10;YrKB5BkBHEbcozIVzyCt3H68urQdoM/K0T59Rpr4/HECoYgkDcNPKcjH9PhjcYWSI4P1kilXJABe&#10;ORZl8o/+4vNArA/Vl+pGCevAQwmZkH7wZE+OkHxGXU44ZKkE6gj7iCDHgYMg6g5g5DB1+9Ps9jsN&#10;pcStHb2Vua9bio1K+uopZsEK60tfUWKpr6ikYWGJVjUftHRPJ5NnN5VvNvCC+5y7BFWtAx12VrCo&#10;vgigKOgwLxeLVweHTweMXPHprVFLs1jlV032OS9jeLuSx6nAylVY5UuF+VWQQ+Xt8Cbi/hfl8ths&#10;f0PVYy6SJ0Bifvzg6ZwY8MXkFlyyJ6xMfdIkeUjDm4tFJoE1Vy3crHWax7U93VrqLCbt4S2418NV&#10;LNz8qlrrJ8UF8uv5yDyGKM/Xo24cbcBw3d6faTcWrFbe5H7iBQWlEPpW0ke6PXtXTCvjtymrZufX&#10;XXd79oVUtNymkGKbC5VNr2L6noAPsH0b31xiKMMY+Z4xF4mldAHmWFpAtl1jPaaRYOTKhK82AUkA&#10;5Ha0krvkLIJI12zDEDqYkgGJIAkAyPO8A7c7IMA5AmJUE/pG6AWAMCSASINjlo1orNsayW1c1kc0&#10;q6y9saia3Y29bkeCzf1UNi3Fr7coOXrpNKiEdnPTZ6KkuccVns4gY+29iiuxq+jPUCwRj1QOwEZM&#10;cKK+TdZRX/NWurmso9xK3NlaWdVrtKobFHR2RS05qMF1gIWAVyPLzjRJSgaQcT5eK9yZAB/t78R8&#10;9XVbUIg/NIgxn4x/lnGKLpsBJE7YJInLPL7vjlPTBohB4nuSe478sEnAOCO0nx/qOiRXoRJOv288&#10;CG0gkGI/D7DDunNuvXrFPaULm29fu3Ne2y1O602wfWbT+3bL8jWz3Kmwoyi1RGxSOavISUkeMMpA&#10;BB6YUNzu2WJyuO93GvsrNldtTlLNlkoXV0O5d4DIZhisgiCDhZyK+292ps4PLr4/L41dwrtpurFt&#10;XuV7bFR63G1/bJSxYBUNBBkEYk0fru19h22q9X9T0tzc73aSNS0mh1ELS3rrxQmaULCTwSrVh5PP&#10;YkYIiZZ279+8Lt/I5nJq7Z2ulreZZK11p8zQJOpgIqyzuxAAzY54h3TvHB7T2+/vvf8Ak18btdC7&#10;777jCICYEnUsxhUrUEkwFXG+3rb7Wz2fTt8dnTk9R3e2hf1q9Mv4/rns1qOGH2CavAF8cWw2ddIk&#10;nlVmSxGiFTjv13lUc3j2v2nne4r8S5waWIK03MB7pWMtzqQGYFldYKmM8R7fd2rmVJ9Rdq9mxO48&#10;WphyUB3cjjKWPHVm1NdTFmRSAa2LAicDVWoRLYk2ST/ipSttCYb1fXeO+VCa6SeW1HMslGCw3Kau&#10;PHNYXCpIh6jV/Fr3tyQ3sitohlrh9K5LAgoGzZBtZxkrKcX3LyrCqcMr75tUGUaya5mwKFIIdlyS&#10;w7krMs6MMR4J+mSxUqH5BQVkZQoJRxngT8q2e3brkZbdf8f8PI4nkDu8dPh8R18xgxJcQSQmBHkM&#10;0Uv5jFmswqqMhqxjkIjDaZsvyBbKjBHVweKim0FiwO79QgRtHSG1M55CMDMk2rZvITaRsHymTO49&#10;ZUZLGWZnHjIV4AEJk8VYgZAGVyWx9kkbt2x368WiOmf2/HHggMkiR4f5eWufTDOtNrY6d1bNXZPu&#10;WkonTWoL0NbVUYo5GO5O5181eW3tpL9crFUaCWKOpIGeQPkAFVWcZKrPdS082U9ohgK1AP7vuoQW&#10;sLrC1FCBW0lp0wFdVzH5FRpspHbof3latmtckD2fZsDBKhW0tcHVmtUhV2xOLb6hsNFV2dG17DBY&#10;23r9XZUrO59aqWJqV/23URNK9vSa/coRFprsrGNknkKLxBAZenXaeRxUffyyX4quC1Pq3XqJmtXD&#10;JsIbaZLpKgqHWZGf+oeJ3W/g20dndOP3eyl1p5LqHr4lpACXvSc7kHqDVqCZgkHA+82lOzNdm19E&#10;UqJt3LdSp5ntTazUPceWnrJbT5N9tZTKwtOAXlkywz89c7jzarS7UJsp3MwElile6VQkzv2D078y&#10;TnJ1xb2vg8imuqrl2+7yxWiM0BFttCAPaFH/AB+48uKyQFWAfDFQtQ2v7Z/e5LGuhr29n/bKVF9j&#10;GnsGyAgeefb63RCLyWvVtfJGKlrYGREhuukPBmPIIb0u/i/z2apa7LfbRC4F1mRLWpVHq46Ee3Zd&#10;uAS0qm0kyNFTZR/O/wCtRLmuro913FZPHr9QVabL5hOVYD7tXH2kvSGs3KBBrlnY2UifXK9gVbks&#10;N21ViSeSjNYopIKti1MImiilqJMVi5uhPI4B/RTdy7RWeIpb2XYMygEoxQHazGIBWSFkg59cOaOF&#10;S7jmkIb61KKxKhwrkblQTJDkAtAYZDTGINhVj1k1Aamo+0n3NS9B7RNcuHZU9PXpvDY9VrakEak6&#10;/Z3D+VPbcPc5Isa8Yxk118ipeOaRUp5RtVhcWO5awM6BXGza7etrCTZ+kAAA4lbxL35q8s8iwcBe&#10;M6Hiqie29rOCvKa7/l9ytP2kqUimGLtLZD0N2TkqFuIQeTBwEUd/h+4QcRj4+w+cdWVclpCnIATH&#10;T8ekfDPEbOKgXcMyTHn+HX+3TBDXEmkXzWRDAVctK0Uk4QKA0fGGIiQvLLhf6Ly5HsD1aeQrt622&#10;15yYLR4ZDPM5eAmTlipeK1aEVputBGUhZnWScoAz84gZnAEc8s/L6srosskimRcKsYyxBOA7kftH&#10;csfgHI6FFr2yIIYAkiRl/ifD++CnpSqDIKkgDI5z/QePh1jA0lyNAGbyAsmWimjkhlhZkP8AHPDO&#10;i2I5VzyEbqrYGDjPVT3qolpmNCCpXL9QMMD12kT8MXpxnY7REAxKkEMPFSpKkdNwJE554Dr72vSp&#10;ewAa6Sb2DZ6+LX6T2NNrb11j05JZpI/ZFp6yorUvZG9t0bHX2IrxEVaF3eMF+JAlfcU49V7LWf8A&#10;s7atlVwsZDxg0i8CtQVv/k0n2WW0hUUsyyYwTd2q3lcjiTcF7RRcbLuOalsXmEAHj77WIfj/AMS8&#10;fyEagFrHCq5CyMU2WH6ZCiOMjCIqk+NPgYyAwVV/2j9B0hdIWYhT0HQf1+7Gjrs9UEln6nxP9Pv8&#10;cKh44X4yIZQpdCgkaIlmUhW8gRm4K33xjvjB6D9KN6huicpIz+OvnGDjudZQ7ZzmAfy0z08tcRiI&#10;SDi6q4ZklaPgGR5IWDwuQQVYwSfyJ3+jDkO4HUQgbIiQSDEZEjT/APFPqHgc8Wbyp3ISCARM5gNk&#10;R949J8RliUA8u4D5GeXYknGQS2OX9cf69WaHPPL7f6Yry6ZYJMaeNHIJ75I+R3BGSfkIoxyP/u6s&#10;2gqH6n7fhioOd5UR9v7np5YGauJYzEyM6FWiYMWHKKQ/ccVOQODHAB7nqs1B1KMJByM+B108pxct&#10;prfeDDAyPiNPzw932ws7zd3tpb2Ow3FqcVYItltoKVTaXKmupV9frl2FbXRx0IJqtKusSiIYMaKW&#10;LMSSx7lyrO4dxt5t1tt9jbQLLQi2MlaKie4tYCBlUbQF/SASS0nCvtXDp7X2yrg0U08ehNzGupna&#10;pHsdrLPbawmxgzsWJY5MSAAsDEMVYSJGY5YiY0d5UCmOVeMvHBc9rMsmeQ490UYPVaVbwNpUkAyN&#10;CM//AMonXLQZHE3u2MwYMAxAGcg5eH6QNDOTEyMO6Ny5Tp7KpBDSaHaf2xp5How3NjFPptiux1h0&#10;lpopbuvtvexzFXEloBY35AAdMePyL+Px7qKlrNV3tknYGcGlxZX7LQXrbfE+36rBCNIgYV8njcfk&#10;3032taLaPc2jeyVlbqzXZ76SEsUJMe76ajLrBk4Zi/tF2Vna7CW5Z3Nw7BNrJ7DXtR7Wxa2Mbx3T&#10;uYbscN9dkwkMjGdEfnxJyMdGDlcwct+dyWsfn2b/AHDeG9xmsBD+6HAf3DMksAZgmRGBDxOCeEnA&#10;4i1p22sVmocdlNSrWQU9lkLJ7eW0bCViQIM49XqiNEBZh+1O4BIbkvILj7DkBkkj5z16qnao18PO&#10;f8/HHLby7GAPHwGnn/QdMWJYayUYJv7jC9iWxPFY1QrW47dGGMfw3JLbqaNupeX/AKaxN5UYEOo+&#10;emq1UrxUs91TazMGr2sGQD5XLkbGV9FCncDkw64TNZc3Kav2WFKopWzcpVyfmQIP3FdD8xYbSM1P&#10;TDTUUaFrZUqm028fr+tsWo4L2+fXXN3BpKjxszbSXTUCt7bpXZQpghIkYPkdlPR3Eo49vJSrlXfx&#10;uIzgPd7bWipSD6zUhDW7TA2LBO6ZyOAOfyeXRwreRweOeZzUQtXQLEpN7gx7Qus9FJYEkWPKjbB1&#10;GLxrdNRi/wAbe4e1w+8egUt3FuKGki/x5taos/5F3OmBYS7v0mzZgatqfNDYMk4TKy0o3RpI5UGW&#10;/G49dP09y+5U8vgrzDaKzxnCNymqA+fjFzurawNJ2IytUrB3rdQcZnm9x5T/AFp27sNna+7W9rPG&#10;e49wqbb2+m7pTzVVg1u0rtSc1uZGVHRjjmZgPypRkdC6lTyDqyllkXBbkHUAgg4Oe2es57epBBQi&#10;R1ByyI+7OZjwxtPcn5pDgxnkRB0+7wInxx5Sqyd5OBMTOxABMfbiZCM5MUZGMnsT14QjSxhipJ8u&#10;k/Af1x6GZMhI3R8esfE/0xYbFO/q0qx7OjJVl2mt1m91U9khzY1dss1LbUkjaStKl1EZGD/yxEHK&#10;q3TSyjkcRUXl1lHuqS2onrW2a2IASpDCQQfUp1AOFNXI4vOZ34NqulF1lFoURttTJ6nJAYFCQRt9&#10;LZEFhgQ/iFJfz4PyvOioiM6Nn+ZJZUsJPHL54pQuFQgKkmGOcAdD/sFW/krv3CAMvEEhgwMg9F0D&#10;QemCP3wV/iP7e0kkgEdCAVII2sOralZXKcN45bVnRXthL7ZXoj1a1HU9c9Vu7i/F7BYre225B7JJ&#10;6ProFEMtGEwrNv2llRZEPZWDceiltts4j8g8sVnittppa1haVvMXfxUBBZNG5ZOREyIMFe6UU90q&#10;4tfAe08+styOUlSHjq3EUfxhzrGzDmSnACqxU9QROFCBfqOKAFiIxGMKpC8RjiQEHbt8L36GXaIA&#10;Aico/t4f0wexbMgkmM51Ofnr/XDK9q9vrKukv7HXW9fQ9k1ku79Yt24o4YfYNHXuNQl3etCOZZdY&#10;l9WhWR1QSsCVDKOXV1lPIpSq25StN6F6iY/crBA9xQCSElhBYLukFQVO7AXF53b+ddyeJw7q7eXw&#10;rxRyUQknj3snuCmyRAtNcOVUsVBAYgmML+KSYwSoyG+cJxxyBJx2z8Y/UdvjqqA2XX8sFgsk6ExH&#10;nPh/fyxJJiQRcIUidECyOGdjYdC3/cSeRiI5ChChUwgVR2z1JjIG1QrAZnP1HxM6GMoGQA8cQQbS&#10;QzFgTlkPSMvSI1E5ycyT4YhhaOxx5TGtE0bMJrVW5E0PENxVqrQx2llnICpmNRlgzfXv1GspYB6i&#10;lZBzZWBEdCsBgW0HpGsnLPFtivUTC77AQIVkIM9Q+4rC6n1E5QPVlhtq9Yuwrbu0220WtPr2hm3s&#10;9Pd3Go2vYJBajqp616aIo5hvPaXWQTiuxiTxKxDfr1fx6BbVbabKa/YoNrLY202HMCnjxPu3nIhM&#10;hBHTMAc7mtxbuLxxx+VcOXyxQr0p7i0DaX/k8ySvscUQU9wbjuIBGMV4/LIIPNBFnJEllxHCHRS2&#10;ZXP1WL64/qzEfr1bUgdvb3Kp8WMLIzzPgPxJxy19i+7tZgOiiSZyy8T/AEHliVWKxTJxTi8SLYUq&#10;pk4JJ5lCswMlYvMgyyYOBg/Xt1NSRWy5bSo3eMA7tTmskajPocsQKzYrSdwYlc8pI29MmgE5HKc9&#10;cYexbetXoT3rclClYuW6Guksyz67XXdisbbO5QqOwhoXNoIkFqWIB7AjXmTjrhe1q1psdjRWzMik&#10;kojPm7IpyRrMvcIzeBOPLVQtz8qqqscq1ESywKFssSsn20scCbEqk+0rEivcdoE4muLo/wDx6gKF&#10;naS+529jeG8S9AsXrmj1NVo20EnrliFBZ2uw3aSONms5P4XjQxfuOfXHiDhKlPuHu7OfcLGKqkU/&#10;t+yAg3tYP+Ys7FIG1V/VDjHuf/b2nlpQPpuulPYKEnkX2vP8gchSdtVdBC/xjWP3tzCzQQ/9vuej&#10;bTZ0ZfQfS9n6VpY9Tral2hufYP8AyLYbHeQQePZ7ZrUJNWtHs7P8v145OSUXsvR3cn7Nybq/+l4b&#10;8TjhAGD2e4zuJlsmZVnqwPrILbEnbhT9Pcf6o4PCtT6t7lR3LuZ5FjpZTx/49ddDNNVW0+pjWvpz&#10;mBADNmcJ6kRrWo7EaxNNCZBDN445Skco4OkQkRx45VIypGHIz+g6qor9m5bFCmxZgwDAORAkHI+G&#10;hifDDLkWe/x2pYsKmiRJEkZgmCMx0Oo06nFigiRTiFCcxZkxxIWNAMl+eeaufk5OMdu/bpxUigxW&#10;Omemg8Z1B/0wmudyP3CB6stcyfCNCPz64MkhWMxSuJB5FilI/EWBYrykk1K58jrPVRFVkmbiH5EF&#10;Bjve9YQh3B9QB+XbD/7VzzUCCrGJkgqIwOlhcGtCvpJHzFpQ/rbIbXJkMgmIEMZxi5f/ABsrGksK&#10;tJGkjrIABE8ym1NXOMLYSsXaJW+pcBSMHr3J5XsSqBhJAmcoJ9RHmBO0HrAjHONxPfhnKswBIBHU&#10;A7Q3/iWgORnBJBnEO8/ssu22Nb1izudj6zXuMnr+w9ir16Pst3WtFGwt76lVC06m0ednDRRjh41R&#10;uxYjoTlHjXchq+Abm4Ct+21se8y7RJshUG7dIyRZUK20EkYv7Ye5V9vpu74nGp729U8ivjs1nGSy&#10;T6KHb1vUFghmM7iw0AOFsVWnHJANlNYqURNWivXK9M3rFOpNZjis3q+v5xC5Zhru0kUIZBKyhOSA&#10;8hUlFCFf5TMnGDKHZV3lVLAM4TLcwUkqoI3EbZAM4Le/kurfw1Szl7WKIz7FdgpKo1kHYpYBWcgl&#10;AS0MRBsWy9es6fZ7bRWYPDe023t62/AZas1mtIjq0Vi3Jrp7euLTUnillME9iOGQsgd+Byzv7bbx&#10;ORbwbV28ii5q3WQWUg5MxQsmakM21nVSSATGE3D7xR3HhUd0pfdxeTx0sRodVYEZqgsVLPS4ZV3p&#10;WzqAxVdwwJLp/BPJXM9eyYZ2RrevlaxUumL7c6VlliWxBOrZVwiFjnAGOq27f7dhr3I8NG5DuVo6&#10;o2QZT0MCcFJ3H3ahbsdN6TssG10no6gkqy9Vkxlnni169v8AGkX+OfbKW19e3+w/zFPuE/8ACd/W&#10;eaL1jR6BmqPxt4tJBLYihSwtuGWvNLZlkjMDKoPEqpeyDsvJqv49ln1SbSOPbDe1XUSpAkOF3BQw&#10;sDo5Zj6AQQa0HLH1q/1l2/k8DmcSn/1yvGP82hgp5N/IhxKeksFJNZqdbEWtFf3VZiJora5g0oyi&#10;mFUJRSsvmEwLKizRFok4wHmXzhcFf3dulh4jSZgbQMtZnMZjIQMydBEa41C80bVOZ3E56RtymDmf&#10;VkB1mdMCyRPDwKu5aTACnAVu2MKvdZOOcE9s56HdHriCZb7adfj1nBKWLZO4CF/L7+k+HTHkWBI7&#10;zy1JZ5ZKnh1jwWBBX1uxexCVtXYWjeXYUxVWWM10Mb+V1flheJ8grVbS6MzFIrIO1a7Cw9TgiXTb&#10;uXYCDuIaYEHzG1nqVLFVA82Bl3NZWFMqjAgVvuKsLCGG0FYlpAciSyJEZWMoq13hiWRiRBWDPI0Q&#10;I7JXUuz9sZYk/wCnQ7I7qpsO4IhAn9KyTHkuZOXWTghXRGb2xtZ3BMfqaAJ82MAZ9MQV1DyRMnFx&#10;4zKjArxdXAwwMZ4uq/JI+R3HVVQBdSsERIOWc9ctQNT+OLbmKqyvI9UEZ5R8cwen5YtuteOM8nQO&#10;VQxlXGIc9gjI/wBW5BWOB3z0/wCGyL6iJgQZ08o/HGe5qO/pUxLTI+aOsjw8cHKEtzpEUikQtGP5&#10;FAVSsnJCT2UKhHYdyxHRaxdaKoBzHTwOXll+cYEbdx6jZLBoOh8s/OT+U46jrLO3m2c2wn2lif2C&#10;2bFqfZWZGk2V2YosE9uexIC9mc1SELceyYHbrX9vfljlG42k9xbcxc/Ox0Zif1NBgmMh4Yw3Op7f&#10;XwV4lNCL2ivai1qIrQSWVVUZKu7OJzMnPFqqa1lVi1RTKURoiwkDViso+tdlPFlPfkG7cj9en1HC&#10;IB/bBeBEz6c+nj5z1OWEPI5oYiLCEkzEQ0j9Xh5R0GeHsVKOGGs0NkS+VRLfEdaxX/ttyR3Dalns&#10;AJs38XGVrUGa55cR3B6ZV0bFBVtc2yI2k/8A2eeT5QxdfR0GYOFT8l7LHWxNsGK5ZW9xABFsLnUJ&#10;lRU/7mUnIjG5rYmiBKRMpRgzg+MRsf8AqSOuWRFJ7EAjJ/06s9ke6IhW89I6k+A/x8sQ9+am1IzE&#10;DWfADqf8PPFrqTuBWgMbRw2oy1f+ApDP4iY50glCrHI0E68pQmRGezYJI6c8ewkLUARW4yygGMiA&#10;dDtObRoddcIuRUsvbIaxD6vVJWc1LDMjcuSkxuHyzE4ZcXZXB5M6kw5eNyrMrcmSF8YnLYyXB4Fu&#10;y5A6M9RBGZYHbmPDUA9fGdOgwHuQMDoDnkRIygEj9MeETGbROIymFy0wDKQVro/J7L8yG4SqBFG9&#10;dFPkd+4OEAPVewASWzH6RnuPWDoCo+YnrCjE9xJhV9J/URAXLKRqQx+VRqJYnA7tSraa/atT+wU9&#10;paiQesV6tY1vX95SMjDeS7O+yrLItVh4/HE7BxhirHsBLX9ulrW95GdD7UStdg/XuO3MDQw4yghW&#10;nK1Byru41UULw7OCjH+SzNu5FDx+wK6wYG75tzAEGQGA1ps0pP2iZ1ZGbw/CpjseA8jN/Gx/T4BP&#10;Y9KLHJEoTuBy6T5ZzkdI88jjRVIAYeCpGes/HKMx46kDMY1VjIskSNGqgs5+zBc9uSGQqCYFIIbt&#10;gkdcDM4ZVgAGev4T4ZQek4kQEZXaS2mknyMf7j08MbxW4o0mSeS0LzzwLDXTxGp4ODeZ7b8ksjYR&#10;y8Fg4fxeMsZMHiD5OQqblct/ILCFyiIM7j828GAkemJLRliL8axyr1BP4oRiWM790iAggr7ZEl93&#10;q3bQkjdBcnmmUYUosr4QHmG5MVUJHIwKMrn7jseJ/wBeiWL2CNATl/gD1HUeGB0FVRzMkDPSPvGs&#10;jQ+PwxY9XSLqYOFeKaIS2pnBcuYY4EeYqrHjFFXQ+QkfYs2Pt2AacPjlv2oRXUFic5gKCfIADPxk&#10;xnphPzuUEPvS7VtCgZRuLEDzJY+nwgTlqbt69E5hkRrE7/jy111lB1nljmXYs8mysxOpEWuEJiQz&#10;ocGwW5L3U9aDtSvPtne1axsGZHqzb/4RHqGjHMZjGZ7xYosVlRRvVvdsBAI9sAVqQc7N0tsYSK4g&#10;/Nju/rtiHzVo0lsyCWutqV7KxLL5jhXghMQCPr4ig4lv5GPz262vHLFJcnPPPX4ZAZeGp8Tj5V3m&#10;mw12OyoCr7AFkjbqGM5iwzmB6R0xeer8ZPHv0PbPY5/4Y/U/oOvdce6/fiuWbUUZnqtGHltCQEOW&#10;Dccp/wBFj9GcEDAyDj4+OvMVPx8MO6aLXC3qSqVxpp116xr4+eKhaPKxKpYZdljBBUDsAAWUgqYw&#10;Acnt3z1A6x440NC7aVYDQT1/I6zpHljTycEJkAWMBWLrkknnhcgE8WlYhVPweuFgoJb5RiZTe8Jm&#10;89fh/QZk9cFSxz0rUtS3GILMUUby1/Mrq8M6NJEQ8QC85FU/UdwVIOfkxrtWyQPmBzH9MUVvVyeO&#10;vI47b6CxAbaRBUwcjnAnU6giI6Z/LaNDmSWXEZxE5AVOw+SmC5CnCjP6dWT44j/HDtkFXPUan8dP&#10;M4Gs7WwFQvLGUrRGtXUAZjQkPwDBeUkrMR3Px+nyeqmda5ckfb++CKe30mQitudtzE9Tp9w8uvXp&#10;gaO8iyo8jSQjyxD6/bCFk8rKGypKgkBXOSTjv1z3V65Gfu+3xxc/EcoUSG9J1yzgwDGf3r4Thlc2&#10;0pWWtBPOtGYuQLAKSWa6tiMSqQBA7jtJGuAVAz8kdS3kwbBHX7vvA/DXAfG7egdb7UQ8pY+XMKxG&#10;cH9QGqsZMk+RwqNuvnPnj5KCPGCDIwRchCCAD/y/X46j71f+4T/hg8ce35dhg9egnr4/jiWxagiV&#10;VjkisREKTOySLCrFeLxIrgSM8BIQ4wOecZHfrxuEToJ6/hiunj2uSXDI/gCJjoSRl6vmGuUTnlhU&#10;rwop4s68lQrGpXOTybMjnsqr3UL/ALz8kY6oLIolZAMZCPz/AKeeDytjn1AECczPloPzn9PQZ4Tz&#10;zx2xxOVwQzkqTIsKMWZcJ/1ARgr/AE/r89AWWpcIOQyJ8YB8tfLDCqt6DIz6Dwkjz088Swyr5YPL&#10;YMYllRXsTSs8VZZCqyXLTqeaR1VAZjHmT/29h142hBueTPn+JOYiNSQZ+7EHrb239tZKqSFUQWI0&#10;RQciWOQDenx1xrM8LAo0sFpWeesDDFN+NaqAkGwjs2JI7RJZVY+Vexb56ibEZQG2kGRAmCPxgzOQ&#10;mR8MSrW1SGCtWQFbMjcj/wC0gaFdCR6ToNMYnuvdX8yzeFjZM0VYVGr+N56MNfxLcNpFWpFHrYQI&#10;liZecjEnPbqr3Jg5FjOWQkeMjIbQSI1Jzk49Vx14zfxqatnDAZt4aQrlpKbDLk2GWLA7VECMIrEg&#10;euUyv1L5YksF+oGS44gyRSfDfJHc56Hsaa9uX+H35Zg6H78NKUK27j1j7/u8CNR92WKTcYmcyMMM&#10;GIHk5s8fxku0jMVZ3JYs+exwOszyJNhc+PWZHmZ0k9TPgMajjgiraPljpAB+ERoMoHxOFNm8ixLF&#10;Hxk7AxKzlFEqFvJlY8iWVMAAfo3f+vQN3JXb7Y9XgDln10yJwwp4rFy7SviYnIxEToD18sVWy31U&#10;BmckeQRsFfLMGJfkv2UEjCJ2+MD5PSa45QSSYnoems9PADy88PaRmcgAMpzHhlHXxJ/wGFZsFSyw&#10;sAZVaOSKOR/2mRMRzEsizwOAC6NkYx27dAm2CRXqwzA8CRkdJB1IOX4YOFQIDWCQsEEgagHMZHaw&#10;0DDPzzxoZ6xUmWVY4i6NPO/aKKqHMTzqrYZ0iQthWI54CjBYdR96mCXICTJJ0CzBI6mBOR1yA1xL&#10;2bgfQCbADtUaltQp6CTGYnbmx0xG8tbyyGC01uCOwFrzXVetYtVoATHJLSMr/wBvEsWSK6yFYFbC&#10;4JPUN1W4iti9YfIt6WYDMErPokZ7AfQDAznEwl+we6grtK+oIQyozagPtHuQcjYVmwiWkYigueHa&#10;xWYa1Gsr3YoTTlDXqVaG7PErrH+SHkZ4ov8Aoy95Ekwc9s9Cci8L711SVoCjjYfWih1OQ3STA+Rv&#10;mDZzhhwuP7j002Pa5DKd49DsyGRO2AJPzp8pWRHTH5xzatRsb0Sq7xnaX8ZT/pZvWB35Hk+QpwO3&#10;9R1+SOPxFCqgzWB00y/E+Qx+yuZzT7jOxAaPHXIfh0n8MOa9SJEk84jkBZHVGUEIpzxH2PB5AoBb&#10;+mB36b00IqE2gESI8tcvAmIJwju5FjMvtSuREg6/hmBOnjnjW16/WkgitCeBjZlmrPBFODdiMBie&#10;OW1V4BqtWfykwyEt5uLjA49c5Ha6XqW7cpLkqVDesRBBZYlVaZRs98MIEY7R3e5LWoKsAihtxX0H&#10;dMhWmGZYh1gbJUyZxXLHrqwpOqwIzTGB/wA1w/5NRIy/lrxJn8bx3GwH5gspRcEZPSm3tKorAKCT&#10;B3mdygaqB8sN1mSCBBEnDmnvDWOjFiFWRsEbWJiGJ+aUziIBBMgwMLZNQ0aMGA5dsR4YlwFDF1Ix&#10;2C/J/THQjcFlUz83h4jxH28cGp3BWYR8vj5zEHAdyrJGvcMsWAYwQeJT5GOwDs/6Z/cOh+RS6CCP&#10;2+nw/wA/zwTxuQrnKC85/H/AflhKRwZ8Jk5JAUIGIZSOOTgcj8AfGfnpeV2sSB10EfafLDCdygE5&#10;ecx9vPBRrGORkimhtBQhW1AJPxZcqjMIvOkUhWEngxZR9wcZGCbTSVcqrK4yhlnacgcpAOWhkDOd&#10;RnigXB0DsrITMq0bhmddpIz+YQdCNDlghq/05MCqgjBXkD3xniMlgO3/AAx1aavTJnb9ssVrZ6to&#10;Mt1xl4fG3GYSKY35SQrPMsLzR9k51lkFaeWPnmOR0ZoyxKFST1Jqyph5EGSskCRpKg7SRMqWBKyS&#10;pGOLbuXdXBkZNtBIB1ho3KDHqAYBoAYEY2hj7MMsRxPIg4b932ySPgL2AH/HrqKRI1/r9vLEbHzG&#10;kz9v9cOYISQsrGMg91OAFUL2RQPlnIYYb/1+OmNVUgMYz+344W3W5lADIyPj5/6fhh9qNDud9bWj&#10;pNXa3NwxyyPDUj4xww1oJ7Uklu1M8VKnCa9aVozPLH5mQrHyfClnwu28/uN38bt1L8i8gmFGQABY&#10;l2MIiwrbd7LvIIWWgYU9w7r27tVH8rul9fG424AFzJJZlUBFUF3O5lDbFbYGDPtWWwCGVkaVWBWS&#10;JHrzISFCMynmQw8gUxnA7chnv8Y6GDKU9wZggEHynXPPTTrgsqyv7ZHqBIYdZ8MstfuPTDWrrtm9&#10;TYbaHWX59TQjrNf2pozjU0Yr1saypcmtSqleMzbH/topIy5Wz9GAY46Kp43KNNnNSqxuDWF3WbD7&#10;ah22KxYwBL+hSsxZ6TBwFfzOCvIp7fZfUvcLS3t1b191yie46KgJYxX+4ysBNfrEjPB0UhBCgZMa&#10;g5dRxc4wMhyWbyDtgnH9ei0YjIZwPDX/AF/1wJYoIJ6E/h+Hhr4+GHnq0npkXtOhk/yBQ3mx9Ea9&#10;EPaq/rE/4/s7a0cjjTuxDNYSwqCVFxJJVMiRMsjKwJ7c3aV7jS/e67bOylv3hUSLdvTZBDSGChlU&#10;hjUXVCGIOFffU+pH7Fy1+kbeLT9Vio/xW5K7uN7n/wCtHRSpYqx9K2hGcFAylL7Va9am9k9hm9Lq&#10;7TXemtu7zepU/YZktbyh6686DXpu7MZkaSxFh+Su0kiQlUkZ3Qkhdyt7e3cOQ/aVevtPvN7K2mXS&#10;qRt9wyxyzgMzOEhXZmUksuxUd6r7Lw6/qWyi76k/ip/KfjgpRZyAp9w0qYhTlBAVS8siqrACqWGQ&#10;NLG0sMg8zJHJGVWpIhKpC8crBZXaWRh4wQAVIGORx0ptIllZlYbsiMlI0BB1kn5ZGYIETh9SrEKy&#10;KynbJB+YHUgjMCB8x6EEzGBtnr7uqvWdVuNZf1G1oMIdhqtxTsazZUJXSOwIbWruRxW6DvXkV1SR&#10;VfxsrfBHVHL41/D5DcLnU2Uc2rJ67FauxDk0NWwDISCCAwBgg9cX8LmcfncZOf26+rkcG71V20ut&#10;tdgBKytqEo4DAglSRuBXocLSDkMEJP2HdvjPwB/7jggD/Q9+hc5BjPP7fHwwaCIImBrp9vsMsRqS&#10;QTlVyoycfoGK8jHnkgDZ+O5I6gJjpEZ/bpiZgZGSQf7TE6H79BjUouT2Kg5yR9WXGOJPfKrIfkd8&#10;jrkAZ6fb++Jbm0GZH2PxI8emI2E7HgT+36qMswTLFzGF/wBr5GRjsTg9z1EhyYnMaf1j++WJKaxL&#10;dDmek9JnqOmeY+GNhxYNyZmBJkPIgnuwU8yct5Bj5Ud/9Ou/NOZjX7efwxE7lIgAHT8unl8dPPAU&#10;gVZMDJLfCqCSe4/2KDyckHt8Y7noezarR4/bQdfscErJWft+J6YhcGN2VsB4iQ/BlkUZI7qyclfI&#10;/wDaT37E9VNKtDfMvgZ/CMvw+84sEMoK/KwykEH7wcx98eWCq5FexHI8Ne0UcNJXnJarKjIR45vA&#10;6u0Z5BjxcMGUDq+k+3YHZVeDmp+UjwO0zHUwZBGKbR7tRrVnrkQGX5gZ1XcCJ1AkQQcHJrs+CF7M&#10;f5U6O9SvLKiyWVHJmaGJjzkChfswXiuMHoleJO2tmX3WEqpOZ8wOvmQIHXArcz5rFQ/x0MMwBhT0&#10;BOg8gTJ6YBuy2JYaVKdYPHqqr0aPiqQVpjXezLcka9YiQSbO155nCTTFnWPCA8VUAXkNc6V8a3bt&#10;oQokKFO0sXJcgTY24mHckhYWYAGCeMtKWW8mvdvvsDvLsw3BQg2KTFS7VEogClpYjcThWfr+nY4K&#10;gdyvb4Lf8f8An0AVjT7v8Ptng/Jvu+2n2GNSRyB4/u7Kuf8Ad89z8kjHcfPXP1Eka/1/v546BCxO&#10;n2+7yxqJJQGKSSosmFcRyvH5kB5CKVUKrPDyXl4nBTIBwSAR7e40LBTkYJEjwMZEddrSsgGJAxLY&#10;hjcFLDMSAYPiJkq3TcIaCRMEgxqqsQ54s5UqrBcsiE8jGD8kMRk4/wDzdVgDXItGv9sTYsPQJCzM&#10;dCdAfu0GJPsSuCO3bLZwVORhAfs3HHYdT9XliHpAz1/v59MSjv8AXI48zgnKoAVy3Y/BXHf9P06m&#10;BIjLbPXTz/z/AA1xA6z+qPifL8en44Ijbj/oR9SoJGGOOIyO4wD8H+vRCEjTX7R8PsMDsJ/GZ/rg&#10;wePjGULlmyXR1UIpDYARhkuir3JYKQ3bBGD0RIyInzkQPu8cs+kGRpnigzJBiOhEyfj4GdInKDrl&#10;jChWPAdgvxj7ktnPcn5//P14CfToR9/2/vjpJAnG6nOMFXBJ+xAIYj6gZz9gpXGB+vUxnmCCMRIj&#10;06GNPDrgmKLlyIIOP3HHEcjkkL/t5Ljv+h/r1aiFv79PscU2WbYB1/HLz6/bTDOCuWT/AGkgAds/&#10;VGywz+inP+v69F1VSvT7f0wBbaN/X/PT78M4oQvE8CMkAqcDPk+FcrnlG3xk/uHx0ciAaCM/6+Pi&#10;P64Bayev2Hh5/wBMWiqgljdgUHjX9h5ciwbxpFCCGChyM4OAQCfkY6bcdN6lsoA089AB4TrGhAOE&#10;nIb23A9UsdcojUk+MaSMwSOhxtWtfW+lR4Wq7FBSsl44JuccNlJnghsFJGqNHch+7xFHIHEniSDK&#10;q7K1KWU03ehpAaQrBtoaCVIcZlSDGRMZYjdQZpbkBhfSd65ssEqRuZZAcFDkHkSdwG6Dg0CFo5DJ&#10;NKrpGrQw+PyLatPMokiEqN/2cQhbn5WDmRxw4jseigEKtuLSoBAidzE5iR8gj1biDuI2wJBwKfcD&#10;qFVSC2ZmCigSDB+cz6doI2g7pOYxJ4nqSS1yhjk5sZhwX/rlE5hk+/J40woIJPUgjU2NURDzn8YE&#10;5ePT7vPEfcXkItoMpGWf6ZMZ5ZHWIGOu/wCJPavb/S93Htv8YW4qf+RgZIjQ29jWTaH/ACD6cgFq&#10;16Rq9RdgjaLc1Ja0mz2ewmv0II9fEFjZ5QqPrfpTufeO0c5eR9MkL9SE/LYUNXK46es8atGhluQq&#10;b7uR7tISpYVi0Kfn3/sDsP079TdrPb/rmtrfo3I+5Stq38DmH0rzbbUYzS4ZeNxuOlF7tyGLOFrJ&#10;Zaz7z71vf8m+0bf372aepNtfY0qyJ+DXFbX0dXUQQazU0oCkdhqevgHCOWxmzKCWkPwAs733zm/U&#10;ncre/wDcWQ8nkhSNghFRflRRAYhRMO43tJLdAHf0t9K9q+iOxcf6T7Ili9v4RYHe26x7XO6y1zJX&#10;fY2bJX+2pEINZq1G7c1N6rtKE/g2GumaxXm/HpWxDM8MlcO1S9Bao2OME7ACWKRRnlgOFIW0X3cT&#10;kpy+M23lVGVO1WgkETtdWQ5E5MrAaxIBDzlcbj8/iWcHlrv4ly7WG503AENAdGV1zUSVZSdJ2kgj&#10;QwxqiIoUCJVQIrlwgIICs7F5HycEkksT/wCvVaVqoCgaRlJy/GSfvzxdZa5YsTmZMkRP3CAPuAAw&#10;fHPWTX3KMml1s9yxdoWYPZJZ9hHu9VXqgrNp9XWil/tDazcl+Vo2I3shlUxMoz1ar1CpqmqQ2lgR&#10;cSwsQCJrRR6ClmrlvVn6ekDPXc3Lr5acm5eMlTq3HC1mm1n0utYj3RbTEVe2wrIJ9xWMYHjet5SJ&#10;5rsEf40pianUr2LDXSrfh1JVsSxqtCaYcJ5QTNFHlkRmAHUUNW4+41iqUMFFVm3x6VIYgbCcnYS6&#10;rLKpOLXW0p+0tbP7gnezKoSfW4KgkuozRDCM0KzBc8Rs8uFBHkABAVZGAAHfxwyn7Qhn/cwHcZPz&#10;1Hc0AZmBkJy8YB6AnU/friQVM4y84/Nh1gaAny0wyt29PW/sB0T7azImqoz+zR+wR1krD2lbUzbC&#10;noBQcvL6RPVWKOPzlbbsZMgDHRVt/DrPHbge8zCpDeLtu339xLrTs14rDaoDH3D6p1yDo4/cbf5Y&#10;7qOOiHkOvGPHLFv4pVRW9/uCBzVbcze2DUAEiTIwqn3M/wCaNjVCa+zHeF+oaIdItdYSYzV46Adm&#10;aKrQYjwgklVUAlugre4W/wAgcun9m8Wb12ZCtgZUJOYVD8mZgAAzg6nt9X8c8O+bqDV7b78zYpG1&#10;i8atYPngAEkxGEFi0FaRziMsWLyEj+QFmkkY5yEYSOWcr9QxyQT0stvhixyJOZ8epPxkkkjr0w3q&#10;olQuojIeHQfEQAADnGhGMy7Dfa2pf0Utzaa3Wbw6nb7fRGZ4tfvPwY5Z/Xtps6QYrbenFOz0yxHB&#10;ZGOO/aFlvP4iPw7GtqovFdj1kwtoAmp3X9UDOuY1mNI9XxO1c3kVd0rrou5vF92qm/aDZRvIXkVV&#10;P+gOVAuiZKgTlhUkiqjeXhxSEtCxmZHaRmBiCjiTIsY7lOwC989uhQyqDvjJcs4MzlHjHh4Zzg90&#10;ZmGyZLZ5SIjP4T4+OUZ4llt1pK9FGpVq8lNrL7HYC1Yefe/k3I5q42Ucsn4lCHW11/EiFVV/Ihdn&#10;lJlwRJ7qmqrBrRGr3F33HddLArvB9KBF/aUVgb1JZ/VGIV8e5bbWFrulgUV17VAo2oVb2yBvsNjH&#10;3WNhPtuAqQkglbLYPsbtzZSxUqH5lua01DWRyVqNBJSEFaikjSyLWijAVPIzPxHck9Xcvlvy+TZy&#10;3CVmywtsrBVEB/SgJJ2jQbiT4knA/D4acLjV8NGst9utV32kM9hH6nIABYnM7QBOgAwKJRiJ0Iad&#10;LCSxRkFXrTVJ4Z6VlpA3CVlmQOoTDROqk9z1VuAAYZ2BpAj5SpBRidDmAQBBUgTi/ZO5TlUUIJ1D&#10;B1KuoGoyJBJkMpOUYh3e32G32ey3G32NrbbjcXptlutrcl82w2e0ttm1sr9oqqWLtiRe7cQWAOfj&#10;qnl8m6+9+RyHNnJscs7mNzO2rsYALHyHTTE+29v4nbuFT23t9Kcft3HqFdNSDbXVUny11rMqijQT&#10;lOEjIZQx7YPIsoX9r4+SCSSAB3Ge4OeginuAk/f8ft0wyD7CPuj4fb/DA8p7dw/1RWPLBLMFyx5A&#10;Z4ucYP6Adz0PZ4Z5DrnP+uL6xnOWZjw6/wBsJZU/kMhKhiowc/XvkkA5JIT9D89+gWA37st2X2+7&#10;DNGhNucD7fng3X0Jt1sdRqNXDG+x3Oz1uhorZtw1atja7S8lKn57dho62ortNOgleRgkaAux746u&#10;49D83kU8TiqG5N1qVICwANjttXM5ViSN06ATmSBgfmcqrtvD5HcOcxHE41Fl9m1CzrVUhd9qLLWt&#10;AJUKJYkKPHDz3P03ff4+9x9k9E9p/t0fsvqe0k029TT7OvutMt1Iopgmt3NPjXvI0c6ksOJjfKOq&#10;sCOiu59s5vZ+539o7iEXuHFs2WbCWUMVDDaxCnMMCQyqyn0soYYV/Tf1H2r6u+neF9Vdi949l7hQ&#10;LqPeram4oSRNlL+pDKnLMMIZSVIOEwjOMSHDJyV2IJKqoJHZexb9O3Y/PQ4SMm6a/b7DDEuJlNDE&#10;Dx+34jph1rKda3brVHnqVZLLV189uVUq6/Xy2o60+42YjWSZNNRLmaxIiNIsaNxVjgFjxKKbbVrY&#10;qrNGbH0ohIU2WdRWvzOQJABgHTCzm8m/j8d+QqWWIgY7UEtZYFLLTVJCm54CVqWClmElRJwy3Ogg&#10;12yv0o9prd9V1+zaqu70jXTpfYqlWeMvstHLbgq7L+07WDtC8sUU6owbiDjojldurpuasultaWAb&#10;6ydlqgglq2PqKOMgdeo6YC7b3W3mcOrktRdxb7qAxpuCe9x3ZTFd6ozV+7U3zqrOhYEbiJxff8p+&#10;x/419w3Op2n+MP8AFqf4h1lTQ1ddt/XamxG1rbbawKpG8aYN/HdTBg7APaj/AJZiZPh99S876b7r&#10;y6uV9NdsPaaEpC2VAqVdhG2z0gDcgBQk+q0EvZ6oAyn0J2b61+nu28jg/XHfT9Rc6zlvZTyGr9pq&#10;qm/+wC9UOT9RU3orhMUrUWn1O01m2gjmNzS36m4oNBYNWxV2OslW1qrle4sUy156t+OOZD43BK8W&#10;UgkdKeJZ/F5VXLClrKHFigHaQ6mUYNDAENDD0kGCGBBIxp+fx07hwb+32lf4/JpemwMu5WrsGy1G&#10;SRuVkLIRuGsggjD/AHe/se0+zex+3e9bz2/23c+wR39zuPYYKejj9r9l9uk10Mev/OpzSw6ZNM16&#10;FILhrlZk18atXQSEqC7b6uVzb+d3S3lXvbWzl666Eutv9tRWpqG2laAwCWCray0KpqUMSuFPbO00&#10;9i7Jwvp76V4vbu39t4hrpp47PeeLxuILCbPbdQ1xuCEvSLJQ8hmW1ignGlrXLq7ktKPc6T2QQV6U&#10;3969Xs2LnrtqW5UgtS1aNy5VpXHtamWVqttHhUR2YnVCygMbG438a32RdRySFU+5SxaliwBKo5Cs&#10;WSdlilRtcFRMTjtPNbncZeU/G5XCLu6+zylVOQoRmUM6I7oFtAFtTK5LVsrMFJ2jwj/3N3KshEaj&#10;kzhziQAgERmKE5z+jYB6sCdW+YHTx8fhA084GOF+g0IOZ6Rp8Zb8pIw0KVYWlNd7Ig8nOs9xIhbk&#10;jLcY3tJCTAZMAh1jJUH46N20VlvZLe1MguBuI6FgPTPjtyB0wDuvtCi4J7sQwQnaDqQpPqjwLZnr&#10;g+CTEkVkJG89SWKeHMSMqtBNHZiSRXXEtZpIwZIm+sq/RgQx6vQjcLYBsQgjIZQQQDOon5l0Yek6&#10;4FtWVNJLCqxSpzOYZSpIg5NB9LDND6xBAxttJDb2OzuvLXkn2Wwt3p5KdJNXSnmuTeadqmohxDqK&#10;JkbCU4sR1k+q/XqfLJt5Nt7FTZZazEqvtqxYyStYyrWdKxkgyGI8FV4/Eo4qK4qppRFDubXUINqh&#10;7Tna8a3N6rDmc8ApJL4K+vmmWHWDdV71zEUPniWb8fW7DZrOEM9l6el8rV6xIh8iAccuW6HDP7a8&#10;WxtvE/kK7ZCRO2t7N0SxSrdsr+XcPlJYnBbInuvy613c3+M1aZnaY3WV1bZ2qHu2iyyN+0nOFAwT&#10;uYtHT3m5q+o7Le7f1GPYTj1vZe0UINV7Hs9W3HGx3OnqNJV1OwmkVj4YcAxcHYByQOWiirkWJwHt&#10;s4G8+21oixlMSzrtTaSZiK6yVhmRWkCjtz905PbONf8AUNPF4/1C1K/ya+NY1vHqtE/t03PD21qI&#10;G9tG3KpKgHCogycmdjnKLIWbLAJ2RlwOLNnAyMDA+OqSCTubXKZ8tD8cHAhYCgRnEeev3dcTovHJ&#10;74wGAXPjIb6sxDYIQ/qv9OrFXaJGn2/LyxUTOXXTz/188ERYV1PjSXi4xA/dJQACa7qpBCPjtg5x&#10;+vVq5NmAwnQ6H/xMdDilySIkrI+bqP8AyHmP64Jl5mQs0088fGIRzS/lGOKrCnCKtTW00ggo0ncx&#10;rDHiJGzgAk5tYesszMyQIJ3QFAyVd0wiE7Qg9IPSTipICBVVFeTIG2SxMln2xudwNxdpcjUkDGit&#10;L4wiyMYRJ+QIQfp5uJiMy/7mldexbIAGe3UQz7dgJNe6Y6TET8TpOgxJhXv3EAW7ds9dsztPQAHO&#10;NTjzRLICJUDAujhO+A0Tq6SLg4BjlQNk/JH69eKBh6x1Bj4aEfAwf8ccDspBrOcET5EQR94JGWLT&#10;f3qe12vdPZvfLvs3s3+RN+dVZ0W8js66vQk2VYx1dvY96rxwQNapw6KvHDQhpRxiKReTY7ksLuUn&#10;crOZ3HvT8i/v93tml12LXKja/wDIVdg2LWFFK1pAIOSk7sI+J2s9h4/beyfStXB4P0fxPdW+grY1&#10;graWqXgsWba5vZnve5m3KYE5YTJrpxRq7UQx/wBusbC5r6NmWWAmTY0K0Nm3Ea5lNuH8epajYTFF&#10;hkDcUdiGAoHFt/jpzAB/GexkRiRm6KGYbZ3DarA7iArAwpMEBieXUeU/AZm/lpUljqA2VdjFUO6N&#10;h3OrApuLLEsqggknXUYrdmaCS41SVadmbXwfg3tjZ22yjVBU0VSnSie1Hsds5ISRlMacfsO46v4n&#10;GS+5qmco4rYoux7GtsA9NKogLe5aclJG0RmMUczkvRStqVixDYosO9K1qrJO+9nchTXUILKDuM5Y&#10;1wCFRsLKRh43jJKshZSkhOCHRxxcHBDDBHXIn0nJ4zEaRlB8wcjpBEHEtCWGadDOs9R5EZqc5BkY&#10;FdCSz/syuOUhVVXvg85G+ue37icAfPbqll1OgI1P9z/f8csXK0QuufTP8B/bU9M8FPQs1pgl2rdq&#10;SNFDZir3KVzXSz07S8696GO9FDNJQuqCYZ1DQzAZVmHVp41iWRero0BgGVkJVsw4DgEo36XA2vEg&#10;kYpXl03Vk8WyuxAxUsjpYFdcmQlCVFiH50JDpMMAcFQx8AfrxAwA7lUDePkyyMP2s4X5x+mc9X1p&#10;tBPTzyBjqfE/21xRY5YxqfAZxPQff/lgtVjV14AxOqxrKwYs0rdy03FwGDynuq5wAP6HohQoYbfS&#10;wAnqSfGDnJ6DoB4YoJZlO71KZIEQB4CR0HU6k4e6ecJKVfkASskJZQfG3fErA8l+uMnGUznPfB6Z&#10;cCzY8NpqPLzOv+Gs4VdyqLJuSNwEGOo8B+PkdIww2bSu04janblEDtXdpHFKaVEZ4TMFUNHWlmAJ&#10;cYbj+nRnMZ3ZgNjsF9Jz2EgZT4KTGfh0wHwRWqqXFldZeGEDeAY3RnmwE+nSeuH3t+s/x3BrfT29&#10;B2PvOz2s2pZv8iv7lWhqVYt/JDC1en6vUiiVIoa04lWQxtLXNbxESGUsBLuHE7SvH4zdqflvyWT/&#10;AOp96doeBtWoFVEht27ZNYrKAMzySq+ned9Y283uI+rKe10cBeRHbhw2LuaATuflMSSWZdpUMFsF&#10;nuAoKwpNJr0mklXKMyq4aRTzQuIXWR45JBl4klVSjlfuqseODjpbTxt75glQc9RMGSCdQDoSMwCY&#10;zxp7uUEQkEBiIGhiQRIGhI+YA5EgbspxYpYFktzWVpVNas8k1iGhrmkNDWxSn6UdetmSWw1aNDwR&#10;pWd8dySSemzVBrTaESoMSQiTsQHRU3S20DIFiT1JJnCZLinHWk2WXFAqmyyPcsI1ewqAu4nMhABO&#10;QAAGJqdZ68McKRwVYI1IgHl8ccKqjmOJWRT/AB/b6g4BY4/4Wceo1IEUKlYHpzgDIwJA0zy8zirk&#10;3LdYbWLvaxlspLTEmCdfHyGDfwVZP5T5HC+Xiz/XIOfGCTwXLNkhj2HxkdE/xlZfWQWicz+XwnMz&#10;00wMOUVb9vITGQz+PictI+/EA1xBIMjyMMggdyVX7SNyIQlkPYE9wDk9uqv4hDakn7T94/zxb/M3&#10;DIAD7RlnkfDxy1wE1NHP1BI8jgKoIMauwf6leK8if1+GPwMdDGhWMDxP3Tnl5/kegwUOSy/N/tGv&#10;UgRnr/iOpnAppKojUVovJFCwksYlZ5JDK0rTSLyPGVYTwwPoEGccu/VJ4wAA2Deq5nOSZmSPEL6c&#10;vTtzic8XjlE7jvbYzZLlAEAQPLd6s/VuymMseSJEDxLGgklhVVmZWaSKKT/qsqYId5M4Lj7ooGCM&#10;nqQrUAqANxXIxmAdfiT1OoERE44bGYhyTsDZgHIkafADUA5EkzMYXmpxmglREzWsxzojxrNE09WT&#10;ziKzC58U9dmiGYiSrqWX4J6DbjiVcDNGBiJEqd0MNCuXy9RI64MHJLI9bEw6FSQSp2sNsqwzVgCf&#10;XqphumNrFK5fu29nZgja1sbkuwttUrQ0a7WbLCWwlHXV1SvRp82wkMYCwgYXt15+LfyL35Vqg3WW&#10;F22qEBZsyEQelF8FGS9Mscq5XG4vGr4VDsKKaxWm9mdgq5KbLGlneNXYkuTLZ4JWtKoKkgKrFeX6&#10;Exk88qT9pXU5DAdiOw6vWmwCJAA6/Dy6nwPTwxS19ZMiSxGnx0z6AeHWczhjpoWM8YyMcm48uRPA&#10;kkqrdgewH1wCP16M7ejG0AfLOWuk9P8ACJ8cBdysUVExnGemvn/jp4Y736pNYip29Z5wKOxnpz2a&#10;7Vq0s1ixQy1HxXmRrVeKHkcpG6xzk/yAkDr6Z2XclbcfcfZsIJUgeojNSG1AEaDI/qx8n78lVnIr&#10;5u2eVSrqrBmAVX+eUnaxOUFgWQfKQDjpkOviaJEk+x5LzKg+NzISzsBkZZj2+p/T9MdbKviIUAJ9&#10;X5H/AD+H5YxVnMcOWXIRl4iNPu+I/GcRNUhEjOeKMiMGLAAMhY5JfKqgUAkE/Cgk9h1E0JvLZBgO&#10;v2EeU9NcsTF9hULmQTl1zjwzJ+A64gu69o5IVkgNaWRI7cUNyCaoza6ckRzqkiiUUbDrmGUDjIAW&#10;Geh7qQSp27ScwGBX0HKc89pI9LDIwTni7j8pXRijB0BKEowcCxdVJGW9QYdTms7TGMt58xRSWJDX&#10;1zSfi1rDvNFR/IkEl2GuisPwv7hYzJOyg+ViMgt1MoytDsdlZyBzCyfUAP07jmxE7spE44pq9T1o&#10;otuA3MoCl9ohCxPz+2vprB+UTBjBk1+zdWpDbuSSfja06+gkkyJLX1tTmyUIFVYgIKfkMgZfsrH7&#10;EZ6tNjOAjtn7e1cwCFX9OUfLru1/3HAycWjjmyzj1qu+73LCFJDWPEuxk+p4CkHIj5dMSzT2bkqI&#10;rRvK60qdZY4oYuaxxRxVIMqEg+xUGWRj2J5uxJJ6seyy5toILHaqwB0ACr4R4npqScQrqp4yFiCE&#10;Bd2JJMSSXbOTlntUdPSqgYhmDbCzT0299or+v63WflU4Njt2n2ND1j7EywUNfTR2sSXJgOEaHg4U&#10;cnC4yHyZJ9jkXCpK5UMxDCo6QqyAScoG6CoEmAAbKyOHTZ3LtfBfmcy/Y7V1Ba7OT4NZY5G0INWb&#10;MSdqzMc/syKnkCuryo8h482AaBJWjhsCLHOL8hP5E5Z4csHJHSG5gBCn1gnr0mAY1EjMdBOeNbSh&#10;MEgisgdNGIkrOh2n0mNYkZHE1ZK8Js/3OnJaaSrZp1IHstrv7dtXKmru7McXJ7f9sdTiqSIpuQLH&#10;Ax12utELfykLEqVUE7Nln6bGAzbZ0T5W1OWK7nus2fwbQgWxXYhRZ7lQndSpOSe6Dnb86RC5mcbx&#10;1Vbm0zsZ3dWcpwAlmUKfPHzP8SkABlH/AFO2M9WrQDLWE+4TJ0zI/UJ0+A+bwxB+RtgVACoDKZyX&#10;P0mNfIn5c8WbSQsgUhAIHHJfyGLTFkf9zAEeJUc/yKe/IZI6cduSIIAFZ03a5Hr4AHUazhN3OwMx&#10;kk2jL0jKD0HiSNDpGmLdCIXDq4HLCFMKOdZlc4dlwQIgMtk/Pz8jp/X7bAhhnlGWa+Z8tTnr8RjO&#10;2e4kFSduc55NI0HnoMv6HDPXu8A8z2JIIZW4+VVkZY0UBFlfuA8jsRxDjA/1PRnEJq/cdiK2MddB&#10;lPmTqJ0+OAeYos/aVA1qjQxmTmQPADrGvkMdV1N6OKVZkiirSHDJVgleSCBWULK9YzEyvDZC88tn&#10;iztjtjrVcNiKgGI3nOJyAOkeR1HxOMH3Diu9ZqLM6jVmADMZyDRkCsxlEgCc5x0OvvaU6gtlHyAV&#10;AJDEnA4H4HI/GcZ6Ny6Yx13auTU0ar9vscRWttEyqkPdi7qyk5Q5X/tpAw7YaXII/TB+evTB6Riz&#10;j9vsUlrclgGeuvqH4QQfMYrFqyFkZ8sSzOsYf6y/7eUzIC6EIxPjbP8Ap/XqJMYd0UkoFyCiJjT4&#10;A5HP9Qj+2AOwjRcqvcyKf1fyEF+5HJsuowh7A/AGeo6a4MzLltekeEafDI/NqRrpjQuFV+TYXIUq&#10;FPcnJy3YZjP6r/zHXiYzOmJqhLDbmY1/w8/A/jiBIwgYYfIJYueTgcVAKlizPyUY4/8Ay6iqhRAE&#10;Z/b7dcWs5JGkHppr4ZR8cZdgyHi+eI7JjuGxkRsq5PJs/P8AqOpEzpqBpjiKQ0sIJOvl45/0wvmk&#10;hRGl/wD1akMMrEDgffu7KolQDx9mGT2z0LY6KC51A+Hx169MGVJYzCsdTl1+GkmD82mXhhRYstEK&#10;NidAKuz/ACGozcbEYstUZI7kQhnggswT1ywDMycCBmNm+Ss/m1vtc/8AHZu2nMSVMMCCAQR1JEZe&#10;knDCqkWG2qo//UUbQ49J2h5KGVLKytmQAZE+tV0Acl+u0bMpIkkkVi/lLxquMDMJyzMOICr8nJ7/&#10;AD1FuTUwkZMTOsiPhr4ZdcXLxbgwBHoA0iD+P4knpgB74aZGXixjj+Jj9iQ45NI31QOT9QpwF/16&#10;Gbkg2CIMDQ669ek9IywYvFIqIbKT0+GQHWOsjXBOw2xlh/FRZFLfUKriOwqtlQodmeN/JggEnKgZ&#10;6v5XNL1+yJ3+AMHwicwZ0z01xTxO3hLPfMEdZEjx0gERqY10wrr2LM4kpwmJGZZOUludYYSwUSLJ&#10;PKzMsaxqp4Zx/IQP16BS2ywNSkboM7jAnWT8M4Pjl1wddTRUV5DyQCMlWWiYhQImeuvpk9MR1dnD&#10;E48h4sX+3mVxMM9sn4jSXByQ3bJGMAdQp5tVbDeYbz+b8dAfGdcsTv4NlinYJWMo0/xI6AjPWcFz&#10;bmm/BQeBBiP2XmRIv1IhI4gTAgfoc9yB1e/PoJC6aa+Pl5/54Hq7dyUBYgEZ9Yy1z19OAX2IaaUI&#10;IzhA1jgeIjR24GVvsveRsDMeclif9eh25YNjBI09UZQJiT8cs18cFpwyKxumZ9M9TEwPh/5REY2S&#10;6hdmXPHGXKjKgoR3AH1ZM9sgEgknvjro5KliVzXr935Ef5nEW4rbAG16ff8AnPkfh1xBevr4iS/J&#10;SHKuSoPMft55UKCWz8/Uj4x1Dk8oKkzI6HxPT4f0jwxbxeG3uxENlIz08vu8M51xTLFtWsTB+KAx&#10;Kj4Yo+V7STcypEZkIBjU/OP0x1nLb1a1gY0g9D5nrE9AcaSrjstKxJ9RI6jyEdY0YjCaeGzbeNa0&#10;UcjM3D8h5EqxRs3m8ZsWpmjq1WLIVzy4O3bOT0usrtvYLSAScpJCgEzG5jCrmCNYJ6zhnVbRx1LX&#10;MQAJ2gFydJ2qJZhBB03AdIxTrDSPGWUeUxq/NOySRyMuMyR45wCEkENkgfOcHpBaXKz8xAzGhE+I&#10;1EZZ5/HGhpCq4U+kHQ6ggeB0O7ORkcJoTZlRrScpK8RhEhkkjHk/kKRwxv8AWSzylJMiwhmRGy2B&#10;g9AV+7YvvCTUsAyQJzgAHItJ+YLJAMmBnhnZ7NbChoFzBogHLKSx1C5fKXgFhAk5Ykr7SejajuVW&#10;WKxrp45a0rwxSxQ2Y4ZFElirajnp2UUSEIsqsh7EjsMer5dlFwtqO22oggwCAwBElWBVokgAgjQk&#10;ZZQt4VXKoPHvBaq5SGAJBKkgwrIQ6kwCSpDagHxWmxFyJaeMxJF5ZCQGK8gv/dyGTJTE3ZjkICcf&#10;p0ObVnNhtC59Y/8AIzpnqdBgwUvEBG3loHn/AOAjX05jVj9+NorBFymrSqrG5rncLlsP+XCCxYt2&#10;EmOS/pjP6dDcm0+w6swn2z55wf66jpE4M4NIPIrdVO3cRn4f5aHrOPkqfXQtc2CGuysL992cn+ZZ&#10;fzJ+DSFSSFRvry/1GevhPH4lftKNh3BRn1mMifvynH6C5nMsXkM28FSYjoR1AnxGcfHEX9vZXGQG&#10;RsOFIDFwBkNxA7lh+4D4+erTxSDnmNfj5x/WPjgUcsEZSGGU+HlPl0/DEssQQMoiVPqW4spb+Qjm&#10;vKRSQeIOR/x/r1Y6FZgCY6+Ouv2/HFaWFiCWJz6HpocvjhHJCexP2wA/j5OsrLjkcse7MCB9B/t+&#10;elr1xmcxrEkEj4/Hp4ZnDRLBoMuk5ED7ePjpiFKDSRpYd6oMkk0CVVsr+XEII1lMs1ZQZYqTxuQs&#10;rZWRsqO4PVY4pZRc5TMkBdw3DaAZKjMJBgMcmMjUHFrcrYxpUOQFDFtvoO4kQrHIvIkqM1EE5EYp&#10;+5ZXVYEwxXmSmT5Ow/jVlYLlP0GBnj3x89IO4MCorHSZ8fKftMZxjR9uDKxtbIHQ9POI6/3y8MVh&#10;aTSOMELxBLFs4Xjj5yDyYk/07fPSYUbmyyA/t9v74dnkrWCTmD+c/b79MWOhpNlsL9bUUtbat7e5&#10;M0NbWQQs1yzOkT2WjrQSFQ8q1o2cqSDwGfkdNuN23l8rlJwaKns5ztC1gEuxgtCgxmFBJHhJwm5f&#10;dOHxOK/cOVclfb61lrWICKpIWWYTALEKCBrl1x5acbwedSjBwfGU5Mhz2yR25RK3zj5Pbrq8dWr9&#10;xYIOnh/mJx1uQ62e0QRGs6/6x+GuF4rvkMy9wM5BBfxrnjyz8Lx7En4zj+nQnsvO5svwmPtr4YKN&#10;66Kcvyk/38MTVaoYSSNJAgrmAeCRmSxdEsvGUUEAYWZ68WXYEqFQA5Px1ZRQDuclRs25Ewzyc9g/&#10;UVGZGULnJ0xXdfBCKHJfdmPlSBl7h/SrGADnLZZa4NNeaCOG1+Heh1lua7Dq9hZqzQ1Ni2umRbi0&#10;b0kS0NlJrvMi2Vrs5gZwHx0SK3rVbgli8WxnFbspCv7ZG8I5ARzXIDhCdhIDYG92u12o9ypubWqG&#10;2tWDPX7gJTegJesWQTWbAN4BKzg6HZX4Km01de5dr67fQUYt7q6lmSGjuK+rsm/rYtxDGcXY6F7+&#10;auG7JKeQ6IXk8iui3i12WLxuSqi5FYhbFRt6CwD5grepAdGzwLZw+LdyKOdbVU/M4jOaLWUF6WtX&#10;27DST8hsT0WEarkcDs3FgXiUSABWK55v3JLTdyoL5xlR+ncfr1BiQc1AP9fj/iPwxcBIyYlengPh&#10;8PA/jgx91tJqOr1Nm/et6rRfmw6bUzWZptXqhtbQ2OwWrQbEBXYbBBPMj81M4DjDDPVjc7lPRVxb&#10;bLH4nH3CutiTWnuHewVNCGf1sDI3eoQcDp23gV8rkc+mmqvn8rY11qqBbb7S+3WXs+aa6yURhBCH&#10;aZGBTdmA+pMhk/jLjOCcci3Yfvj44wBgn9eqzfYBAG6TH+f3RGLxxqzrkFz/ALR8DOJ0sNPDG9OG&#10;5LPDWtW9s2YPx46qTpDVs1CcSJWiryKLXlJYTOPGOHVgtNtYbjrY1qozWabQu6FZeoUKQLN2e8jZ&#10;6cVNUtVhXkNWtTOq1D1bixUllfoWLA+1ty2A7zuwnd2wMLnvgt3aP6nuVY4dwqYwP9egncgaT/T/&#10;ADEaYPVFkycvz/wGepxozI4IkBaJnUsvFQyr2KkRtyXkpGQ2c8vj+vVZYONr5rI6RkfLxHQzr+OJ&#10;hSjAplYB934joeojT8Metyz37Et65cu7LYTM0lrYbG1Pf2Np+CRCS3duzT2bkiRIq8pXZ+KgfAA6&#10;7c1nJsPJussu5LGWd2LWMYAlnYlnMACWJMADyxyhK+JSvF49dVPEUAJXWqpWgkmERAqoCSTCqBJJ&#10;1OBQEygKJ9SR9SeGTgcs/rIw+f0HQ4AYhYz8v6/GPuwQSwBMnMff8Ph+Zxs/jjDcxg/tYhRyL/AG&#10;VyGVgPk4/qe/Un2qCD8Pt4g+P364iu+wgLp9vzHhn4aYEKAZLKFwD2HIqzLhiT+pBPxjv26Hgdfu&#10;8D/rgkMYABmfhIBy/Lr8cePbBGXXACsrE5bllCZUAZCp+Ae567OW4fKP8ce8QcjOc/DOB1nAkvcl&#10;CvB1J5qykMGH7g3YnkcfBAOT1S5/TEOPt+OCEGQIModPCOkYGlc9jkqQrEsuF8akYKnBBVSBjseq&#10;LSdcxlPwH2yxdWBMa/3P+PxwKW+ylVjSMKFRYlKhUHbBUnuzEZYj/d36omWBXaEjIDw/11jri7bk&#10;Q24vOZPU/bQHpgiGQo0bdlYNlh9eQYDK/XGCCvcn/wDP1dW8ROUH75+3XFVihgwMx+Xnn/QY7BoP&#10;8l3tZ6T7T/j5JPWanrfvNmhd9h2Ox0Naz7BSGmaB6yaj2YRybTT6yeWrGs8MAJZyWUrzkJ2vA+pr&#10;eP2bkdgLcevt3NYNa7IS67NsbbFMhCUUFdjFSSUKlnJ+ed2+ieLzvqbgfV7LzbO8drSxOPXXey8d&#10;/e3BjdxpFV1qhmKO5EAQQdqAcw3ItxbGzFsdfc1t2vwNjXX6k2uvU+aJJFHapTrHLWleGRWClRyj&#10;YMBgg9ZXuHvpynTl1W08hY3VupR0yBAZGAKkgg5jMEHQjG37d7D8NH4dtV/GedtlbixHgkEo6khg&#10;CCJBMMCuoOEBxnAILEsTkkD9MDifqACfn56UEeGs/b/XDcEkS2n2+/7sQyrJ9lDiFyhCzModQxUk&#10;MVOOXBvgEjP69QsD5idpjWJHx84xOspkY3LPyzGU6eU4s2h2nptP26jtPZ/T7u/9Krmdtj6NrvaL&#10;mqubAHTyV6q/+WeI368X9+aO9KEQN4QYFPHBLXg8vslPe6+Z3Pgvf2JSS/EW90Z/29oH8jJwPdi1&#10;oEhZrEqBKbuvB+o+T9PW8LsfcauJ9SvtFfOs4qWpX+8GY/xZ2MfYDUrLRvi0iZxWY3fxxszKVYvw&#10;bkTjjI2UGPvxiVggdgC2OTdyelSloDtoZjPwOnjkMpIE6nXDp1UsQoOUSI8tfCSRMAmNBoMZLYHI&#10;qmAMtGctxLHCKpx3JHc9xj/n10tA0EDUf0GOASQJM9D4+JwQvFiFXLcmAGVDMzswVVVBjIdj2Hyx&#10;+erRBIjMk+Gc/DwPhqTrikyM2gQPHQR4+Xj0GLHq4oNpd1Wvv7TU6KNrMOqn3+zjnh1OgorMySbL&#10;fpr61jYS1tazs9l445bRTCKrEDptxQnKtqo5FtNAnYbXEJUon1XbQWOwzvYAvEL0nCfnPZweNfzO&#10;LRyOU4Q2rRUVNt7wCK6DYy1hrIArDMtQMsWAJwPdhihtWYYrMNxKtqeBb1YSJU2MMEjxw7CisyJK&#10;tS6iCWHyKsnicc1VsgQuRVsZA6uFYjcPlcDIOs5w49SzB2n1AHFvGseyhLbEatnRWKNBessATW5B&#10;I3oSUfaSu4HaxWDgRQMmMqCGUAxcjycEHlGOOO2D8gg5PVWXydD0nXyy/rrgiT8ymCDr0Hn/AK4P&#10;t2J7Ng2LU8dmdoog0wMYzxijiijYRRwqJa8KKjAKB2PcnJJNttl1psubfaQJOXgABkAJAABy6ak5&#10;4FoqqoqFVClKgxgZ9SSSJJMMSWGfXoMsH16Eza6bbfkaxalTaUdXYoPsYE9hnkuQyXDZ1ejkU2bm&#10;migrtFYvg+GrakijYMW6vr41jcZubvqFKXJWV3gXMWG/dXSfU1QAKvd8tdjIpBJwLdyqhzF7fsvN&#10;9lD2q4rY8dQhCbbbx6UuLMGroPrtqWxwQFx0L0v1fcf5N931HoP+O9BXfd+y3b8Pq+h23sFOm61q&#10;8b7CStvPbdmtanZs0qcbcp2jUyj6pGT1oO2cO/v/AHVOz9g44/k2mxqqnslhWgNjC28r+4yICSwT&#10;cwyVDjHfUnfe3fRH0zyfqz6w5bjtnCqrPJvq47uCzEVhqOJUWdVdyIrDEL8zOBiB6ZrXNhRswotv&#10;WX72qtxJKk0UNzW2pdfdghuV2avdhrWYGVJomaOQLyQ4PVop2XWUWKBfU7VsAZAZGKMAwMMFYEBl&#10;MGJBxcOQLuNTyqWJ499SWqSCCUsUWIxRgGRmVgWRwGWYYSMMtdp59xsdVpKYqfmb/YU9BS/PvQ6v&#10;VG1tJlrRDZ7KyyVdbrUZ8zWZiEjXLfPyVTw35N1XEp2m69xUoY7ULPkAzZhU8WP3SSAQeZ3Grt/D&#10;v7nyTZ/G4lL8h/bQ227agWPt1rLWWkfJUgJYwPHDb2Rd4PZtvrvYNhR3e+0tmP1e9s9bco39VZ/8&#10;arpq6cOn2tCGpQ2mno0oFgrWkQeRU+zM4JJnPfnW9xsr7g6X9wqK0s6kFSKVCIqMFQMiIAisVDZE&#10;NLA4X9mPaz2TjcztFNvF7VyazyUqsR67V/ksbXN1Vhayq53YvZUxO0n0hVgYEgSMxgqvLBU8v079&#10;wp44ICnt/Xt37dcrCFdy54ItZ98E9D/r9+CCiqw4xtxZhkt2KomcsGPblk4AHc579WbQpgA/br/h&#10;H34qDsy5nOPz8CP6nGbFZJK7RSR+WKUd4SqtG3jdZEUp2EoV1DFfjPfrtlSvXscSjdOmRkDzjUjE&#10;ab3S4WIdrqdZzzBBM9MsgfDLDrU6Q7Kl7HtP7761p5fVtdV3v9r9hszQ7P3Tz3Pxf7D6NVWGeDb7&#10;2Fv5JK85WLwkHPyQRRxmuru5At49R46iwpaYe/5vRx1OVlkiChkepZABLBdz+5jhcrhcH+LzeSnP&#10;vaj3eOoNXD2pv9/mtKtVQflWxJbfIjQFM0TEHjgAF5FIxGQrMS4HIY8gc9h+39B26oKEkxoM/DLr&#10;9/lp4YYiwLr1geOfT7o66+OMiMt3JGCSVYdlYYxy445Aj9M9/wDl14ISc9P6+f8AhjhdRpr/AE8p&#10;/r/jiKRQiyyeOWx445HEMKqZrJRWYQQK5VPJK68UDEAuw+B1W4AVmhmgEwNW8h0kxAnUkdMWISzK&#10;gKoSwG4/KsxJYjOAM2jQAxJwz3+or6WzSq0/Z/Xvcvy9DrN3bt+qNdNLTbDZxGY+l7CXZw1jN7Tp&#10;0OLTxA14pPoW5Ajq7lcdeLYtaX0cotStjNSZVGbShiSQblGbRGz5XVHBXAfae4Xdyps5HJ4PM7b7&#10;fLsoROUE33V1GBzaxUW28W451KxFjL6gIM4W3IK1P8SKtudV7BHPrauwmm1UWxhi1dy0jm16vsf7&#10;tVpyy7/RsoW40CvTdnHgkcZIGO1AESyu8FASVDAKTM1NvAJsr/WV9BkbCc8Gcey7kCyy7jX8N0ua&#10;sC01k2opG3k1+0zgce/M0hyLlAPuohgYT2WZ8OO/+9hxKIvEBctx/wBw4/P6EdCXsW0zGvUDIfb4&#10;dMMaQF9Jy6eOvx+xwEZ/hnX6lcvnC4+xAJ74LE/H9P8A49De7+ojL8MEinPahzn+2niP74GkVn4Z&#10;VV7YZm4kkxtyC47jLL+g+c9UsN0AjP8Aw+2mCEIWYJPl8ftrgOSKQM6FXMwwriUyeRGY4VSJP5Yw&#10;ucBSfrj+nVNiOp2mfc6zMjyzzHw6fDBCOjAMI9vUQBB8TlkfGevxwra1TIDeeJUAlb7yKpRarGK7&#10;KXfCmGu2ORzxU9846DN1Ou5YE6mI25OTPQdeg8YwcOPyPl2NukDIEzuzQR4sNOp0jFgStuPVNpC+&#10;w1w1PsFI1po9D7boJJZmp7nWyTUtvZ0G4qrUs661QtCSqZlyzPHPEGUBumKJy+1coPdWKu41ERVy&#10;KSxixDFjU2KFZCplN4ndtsQECcKDd27v3AYcS73+027lN/FvAAemwB6VvpYuti2LttCHIB6rCCSM&#10;Vp+SJ40mmXxnCSE+aVAD/ueTkZHYLgkjP/PpYQVXapORyOpH3nWev5YcKQ772VTOo0B+4RAHSMWV&#10;N3pJPa6e/wBh6J69/wCMR7SjZv8A+LvX7+50HrGx1dWuiT+uVd1NPt/YNbBuWj81my0k1h5nkxxV&#10;gAcOZw27ivN5PB4//Xe4pbhUs9NLIFg1LYfdsT3D63dg5LEyNpjCdu29zXsNnaeJ3XmDvZosVO58&#10;ium/k12sxI5DUhauPY1M7K6wqIEVdSCSm2stS5sr93X66HTULV+7c1+jp27Nyno6Fyw8lDS0Llxf&#10;yrtfUV8QrJNmVwvJiCcdC8tqr+S93GqFHHaxmSpWLLUjGUqR2EsKx6QWEmJy0DLgpfx+FVxuZc3J&#10;5aVIll7oqPfYigPdYielGtb1lU9IJgSBgNS3E5fKID3Hcrl+KcB3J+/+0nuO/VSk55yo/wAco+/o&#10;cXkCRAhj/hnP3dfuwCzwrarJajm/DM8AurTKLcel50N2Ok8oMI2D1+ZhLjxiTjn656FZkFyJeD7G&#10;5d4T59kjeEJy37Z2T6d0TlOClS1qHekr7+xtm+dgfadhcDP2w0b49W2YzjCmaSBprbU47ElM2LYo&#10;wzeH8+WrHLIKsFllK122LVwiyFSsXlJIwuOgrHrd3akMePvbYDG8qCdoaMi+2A0Qu6YywxqS0JWv&#10;IKLydib2E+2GIG5lBlvb3SVmW2ROeHW3p1YLcdaHf6n2qKbS6qaxtNJUv0tXXmsU1/J9aKbKpRs3&#10;9p6xgVrluKP8aecEwvIFL9E8haxYE96vkK1KbnrUqgMEGn1AF3qAAexRtZj6SSDC3gcjkW8dr7OJ&#10;fwLF5NoWq563tZVf08ma3da6uTnZVUze4lZAsVCduAVgjghWKPKRLlQBzk5kks0rPJykdyW+zsSW&#10;PUFqSusIuSD4mes55n4nXBDWvbaXszsOfQR0iBkB4AaYnj4jiq5H7VPPDH9TxY5ATkvwO/cfOD1c&#10;kCADn5/08ssVPuMlgOpyy+/zj+mLbU9pmg9Sb0ZdV6v+Mnt493b2M6gv7ubs2v8A7ZH6/J7Azj/9&#10;zxEDJ+CqHjKcsem9Hc2r7R/0Qp4uwcz+V72xv5W4rs9k2Tt/jRn7YWQxzMZYQ8jsddn1APqhr+d7&#10;x7d/C/j+7HC2Cz3TeOOB/wDfc+n3y2aZAYAsbNp5CZpOTvmd2lLNKxGUZ5ZiSZAABn/TH9Oq7OYb&#10;XmxvUfUZ1PSSev8ApgmnhCpP2lhR6ctB1AC9P9cXTSbb0Ol6h71rfZfR91uv8ibSfUH0D3Kvvzpt&#10;Z6HBGEOzTZeuSDlvLF/OQOEizwsIy0AXmWnE5PZ6O282juHCtu77aU/jXhyi8UZbtyF13E6ke3aL&#10;UIQtUBuOb7nwPqvlfUPaub2XunG4v0fQtv8AP4bcf3recxn2jXyB/wAC16fMpRwXC2k7RXpIBTsL&#10;Ba8MnietLYjo3UsxTw80nlri3WMkatNWJj8kRZ4HYsMsvQr1fx7Ql21tpUsEcMGEgldyyBKyu5SS&#10;hMiSIw5S08ik28fcNwYKXQqVMFQ2xoJhoba0BwApgNhvR1s+7t7JNbFqqi0tbt/YmqbTeV6Pi0Ot&#10;YTSa7W39iIv/ACDfVa0ypBUTjc2JjZlHLI6Mp4782+1eIKawiWW7XtAipcyiOw/etVSAqel7tpbI&#10;5YX8rm1dsopbmtyLDZdTx99VDPN9mQstSuf49DMCz2maePuAJ2wcTRSQTQa+CtQevOvmS5cjsWbE&#10;22Nqyj0C9CZRDrTrKwMKpDk2Cxkk+wA6vreuyqqqqorZmHYMzG3cwKeg5V+2voAWfcJ3P6hii1ba&#10;7brLrg9RgohVVFW1T7kOpmz3W9ZLwKwNqek4Y7CPVxJpf7deuW7k+sZvZqVnVNq4fX9/HckiOk1N&#10;4zzD2ik1MLYbYgQfysYuP16IvFC+yKWZrCn7qlCntWAj9tGOVwiWNq5ZAdSqh8V+dY3J/mVV18dL&#10;wOM62+6b6CgPvW17V/ivvmsccl/SBZuzwJJLEstes7faZisPZ5CxTihYuila4yeILYBbAHc9RZ0W&#10;1a2+ZjlqdMtQIXwz6+eCESw1vcg9Cj1aDXPQ5t4wM41ywyUFCOJ+Vx5HGOeCQxHcAqD85/U9FD0n&#10;LqNft0wEx3DPodPDwxpIeQCKeJ4ng2cyK4GOYTuBxznJz/r1F8xAJGX5+WJp6TuOeefhHhOWuJrk&#10;0EsqT1qEeujWtUjMMVie2j260YitbKSWyTIs11/5HjXMUTHCADqfIsqscWU1CpQiggMzAsohrCWz&#10;Bc5lflU5KIxVx67a6zVdabmLsQxVUIVjK1gLltQekMfUwEtngWJDK8j8T4iQFxkEzKeJ5HJKMoPf&#10;ue/x+vVKKXYt+g6fH+2CHcIAk+vr8Nfv8sWCnpb1+lt7mupNfo6DXwbj2G1XXlBotbPZWhHd2zNw&#10;eFJNkywEpyUSMAM9yGNfEtupts46h6Kaw9pERWpJEvMH5hB2yAdBEkKOT3LicTk8fj8y0Vcvl3NT&#10;x1bI32KvuFKgJBIrBeDB2gk9BhfbqT07EsFitPWmikCWI542WStYKCQ15lIwkxjYMqnuyHl8A9UX&#10;0W8e1q7UZLAYYMIKtE7T4GMwNYzGC6ORXyaVtqdXqKypUyGWY3DxWcidAcpnHlQqoGMoobiO2Fds&#10;MzcRg8i3+7OScdeAMR+nP7vP7a44WBaZG7+oHSfCOmCBbtp+GVsTr/bfN/b1V2b+3ixIbFl6YOVi&#10;E1gmSQf7pDn56sF/IHtwzD2Z9vP5Nx3MV8NzepvFs9cVexx29wFE/e2+5l/ybRtUP47V9K+CiNMa&#10;O/JmnskkMTJO0cahjxQcmjigRe5RfjA798EnrzMGY22mQcyQP6ADw/PxOJKsAVUiCMlBOWvUsfH8&#10;uoGLJ7DqdPqNV6jXrnZt7hsNU3sHuLNttPuPTk1u3keT06t6tJqyb1La19Yh/u1W8Fs1524OAcdH&#10;c7i8TjcXhpV73/b2VG3kS6Pxwrk/x1oKw6uEH76WAMrGJORwl7R3DuHcOf3C672B9O1Xjj8MCq6n&#10;mGyoAcxuULf23qa0/wD0ltE12INykicMv8X2v8ZU/ftAf8v6+Ta/49sV9tFua8K7F3oW5Erf2f2G&#10;WHVSR7Ozr9PejYWkj5Yjm5sjhSvV304/07T3ug/Vdfu9hZX9wQ52tKFLSE9ZVCGVwJgOGIIUjAf1&#10;xR9bcn6S5Y/9d3LR9YI9RpYmsCxQW93jg2g1rZchHtFo9SbQykzi1f5ys/4Xt+603/wVWrxeowaK&#10;SLfz6+lsKemt+0zbaW5HY0LbRV2VijW10vhmyiV4yqxwggE9NfrO76P5Heg30QiL2ZaSHKKyq1xf&#10;cGTdmQoLK239sDaqDUBD/wCrqP8A2Xx/pmxf/aju31C/KBoFj1vcnFFQQreKv21drBvSGNjAs9hB&#10;IGOba8X2u15KMlz+6i1B+JPUnli2SX2cfjya+eNksi278eDqwZTgA9JOIOUeSj8Y2fzt42srEWB5&#10;9JrYQ24mIMyMgDjacv8AirxXTlCv+BsbeHUGs1x6hYpldoE7gRBzJGNvGWNjytJzEs/nLjlJ5ub8&#10;lnLnmG85JkY5bmTnPUtpJfeTu3NunWZOvX5vmOeczOOboC7ANu1dsabYEFYyjbG0ZCIiMa/ijBWe&#10;KKzBJlJ69iNvBaUgrLBIMqWhnjPF+JGQcZHXPY/TYoeo5MpHpbxB0yIyMa+WO++fmpZktGasp9Sn&#10;UMNYKnMTp4HFn2e03nsVmDYewbrZ727V12v0VW7tp1tW62j1CGDT6OCQRxhNbqoCUrx9yqg8mJ79&#10;MWPI5Ti3k2NZaFC7m2yEBJVPSFECSRqxMlmJzKThcHtXZ6G4naeNRxeK91l7JUu1GvuO669hJm21&#10;vVY3UxAGmFrVpDlY5CjvyxOqqWTtyEkCOjLyCggEggf06iaXj0mCeuX4qD5eWDBeoaXEqP0kmD5M&#10;QQfPUT44msgTWpZ6+vqamCZh4dXq3sy0dYgiRZK9GS7NYuSrIUM0hmkZ/LI2CFwolYu6zelaU1k5&#10;JXJWvISE3EsZjcSxncTGUAV0k1UCq26zkWqPVbaFD2GSQ1gRVQETsUIoG1Vn1SSZWiAK4CCQlSyH&#10;kAQc9k7nly+eOMf+vRNKARAAeRl4jy+Phga9yZkkpGR8Pj4R44axQLOn05v4DmRk+y/kDMvilAHM&#10;DiueOMg/6dHJWtg9MnbrHjrB66dMAPY1TeqBuGQOXp0kdNcp0jzw6akPoLpji4JHNwRkl+tpPPHG&#10;oikZA/BvtGTyjyMjOcMWoEKvIhYAMAg5MJAyOvipMr4ThYOQc/40tJIkgjNTBJkAxOjAQ3jEYM/G&#10;cV3/AAYEsSeKV4q7YQTSqPIkDSjuqlkC8v0P9eiPYPtH+MAzbSQD1Ou0npmInpij3lNo/lsUSQC3&#10;gDkWA65GY64sG30+hgt/27QbWP2vXTa/Q25vYX1kuvs0t6yPY3Xr+qhk8Eja2nNIILEs0RM4RQrA&#10;qWJdvD4pc8fiMORSQhNpWGWwFt9den7ZyDllkjasypJT9v7l3W3jfzO7cc9v5i3XovHFgsV6AQtP&#10;ItI3D3XUb60Rv29zEiCACKOo18lOxHJFt5dxX2cVo2kEDevV/W/AYbz2olH5SewJsTGImP8A2ohy&#10;D9ujONwKGVg4uPKSzdMA0imIYt1FweAsjZt6zrTyu4ctOQjo3HXtz0Fdp3DkNyN0oFJ9J45r3bgP&#10;3d8EenDYUY6wW1TLQ2IxIqSEeR1kkVoXZkaNlCSIxOCpVQe2BjpgOMlMX0StwBAMTBIIzEZSDpED&#10;pgA8x7po5ENSYy0BAMgSCDIPWZPXChqT/wAkUSN45PGsgKBQTGOPYkMPIx/acnK/69AnjtmiAwY/&#10;L+/h5YYDkrk1h9ayR9/9vHzxmD1excs1Kmtr2ruxutJWpa+mFaWxLGGb8eBHMaO7RAkEsuFDdeXs&#10;72utfGVn5NkhUWJJHQAwMxOpGU45Z32rjU2X8166uHUAz2PooOW5iJIEwNDnGEr6+JJIWeMW66Sx&#10;iaBJZYVlWOTNmsswBeHyLGU8g+6fI7jpe3FQMrMPcrDCQCQDB9SgxIkCN2o1GmGa8t2RlU+3aVO1&#10;iASCR6W29YkHbodDriD8DWNZosKu1qQmOyu6SKzDZM1yWe0+ufQ+cKa1OCk8EUy2S0ksiSS5HJVA&#10;68TjPcjFbkpIPuBSCdxLbPa3aKF2ht8FiGbUjF38vmrTYDZRZbK+ySrLCBVFgv2zucuHZDXCopRP&#10;0sSFW1hE6h4VDLhRFHyeJZJP+oyM6hmUjupYZB6rp4TCwbgJ6AZiTrHj4ic8EX84GslWO05yciQN&#10;Jg5HoYyIxaJvX5tTV0G422qntaTdmW5rY3tjXwe063VWlr7erXuUWs3tOI5WEfnKJKrfZFIJ6Ztw&#10;P4ldHL5VTPw7TuC7tgvRCBYoZNz1agbyAw+ZVOEdfdq+ffy+3dvvSvufFhLCF9xuLZapalmRwtd0&#10;gFtgYqR6WYYq9mKEiVmkiS1CkkkcThw9xxOiRU6wVWiF+GOTPKTijRxs3LmQpVXLWQWZl99QSAZl&#10;8wAq5R7gBmTAKqTO4gYeUNZIADGhiASIhPSSXbr7ZIiFlgzARtBI1pRf9wMnI5EF0wrmU4YOqsQR&#10;yYZBwCe/XOMg90ToT01k6GPM9euJcl5pMaxocxGkT/bQY6foLCJOGyzNjhhQ6ryVljZQgICxOTgY&#10;zk/YEjrZ9qtVbd0z06+MER4H7/EYwvd6WarbAA16eE6+I+6NCJx3ilxsQfXtGFUfYEyftI4Nj9oZ&#10;hjI/QfPX07i7bqpHy5fHTT7/ABHQY+V8mabM/nz0011Hjl08TiWWrFJA5ZpF5RsrHioCkgKQSQwJ&#10;EbfIBDHqyyhXrLEkGCOmXSPw8JnFdfIdLgFAMGev+XXxiMev25tpck2EsUS2HWCPxL55KtSCrCla&#10;GvRSxJPNFXiWMMqFyqszcQAcCq1zyHN7KBZkIz2qBlCTJAykCYBJiJIx3icevgcccOosaQWM+kM7&#10;MSzM5UKpYzBaASAJk54GeqeOHYI5RQCg5PAclnkKuoRnUHAZvrhsfPfqLUMB6iN+XxHnnkT0k5Zx&#10;ri5bwT6ASknXIMOgkZgHWBnlOmIkawI7NIFHo2b1C7djkiiaZ7+vQpryllh56tcJKRNHF/HM5AkH&#10;YdDCt2sIaTXvUkE6usbTrkIyMAgkwYkzYwpLpyTI5KVWIhBIArsP7np+VmkSjN6kUHZqcLWrvKLn&#10;0UrUgMtrMoXw1jJ4ZWjTyRtNKzuqqicmHI8hxBIHNZYWQJVB6s/lUmDAkSZyAEwTmIE4NFq1mvM7&#10;rHhctWiRJgwIBJLQMhBkxis2JGkRZCVjkjRUjCdstyYNGB2cYVAD+n6kkAdKbnZlDiAwEADx6jx6&#10;Dy654c0qqMUzZSZJPh0Ph1+PTLADmyIYavlJoVrM91KjhCBduxiOa0siqZDNIqBTmQoEGeKnoQiz&#10;YtYaeOjs20/73EFvMkZHOAM4GC19o2Nftjluipvz+RDIUjSATPyhicpOCk4tlypBQqiFeTtIx4sQ&#10;qlWLKygsD+4kYAx1ekE7iNMh5/AR946k+WKHlfSDkczoI1H3eEaAZzOI1Bd1XmhDScgjKyhzyBUf&#10;XkY3jOTgHJxjt1wSxiQQTppnOXwjM+eJkhFmCIGusZZnpM5DyxZ9aJkHA+J4+TcopDyKvkDlGWX9&#10;mW/3E9z034odQFEFJzB/tPT44Scw1sdw3B4yIykeBjr8MWyAuoKusYwctJGWPNx9kWVgAfGkiAsM&#10;4U9un1TMoKkCAdR1OoBOsSMxOWmM/btaGUnTIGMh1IHjBgHU64YB7EjSScsi0yG3yZlSZ+fl5Tr8&#10;FFYllyMBxnooGxyX/wBx9WufxHgDn8cClakAQj/jB2RqBEek+JGRjplhtrrbwusPNiW8EdPy+OKr&#10;5ZJHjmNy6+GoVq0ODHIQULElsBe5fH5D0kJqsCJyE5zLfpAGh0mfDC7l8dbFNsDLcWiS0AAjYg/5&#10;GY5MusREk4uEF0gMORWSF+M5Q+aEFGKnxSgqbFeZx/E+AroQR89P6uQHTdmDlPWP8Qeh6iD1xnre&#10;MCRIlGErI2kyOo/SwHzLmQQQdMGRbB5liUB+PJmUyeNnUydplXx/ufiMKp7D5GOrUuDwVykdY+8Z&#10;dfLAz8NULExPlMGPlOfSdSMzocSq4cy8g55n7HOAQMCMBScgt8ADHcdWAjPXPEGUqFiIXT79fw1n&#10;EWCq8WGXYY7AgL2+oTPLCrgf6k/r8dR2mIOpy+GLJBadEHj18ZxEsw5DMo+ojLyyAqtbJIM1hQCy&#10;Kv8AUZOPnv1DeBJJ0j7vM/5ffibV+nJfGANW8lMwfyE9YxIZGKMiAAjP3Jbj8B2ZgMMkjA8lHwex&#10;6mCSIGv21/tivYNwZ/w/sOhHQ9cbPYkAp8Iq8L0pDZ/IihEc93usiybF88ZyOGDgKeROMDqood25&#10;TBGcjKfM+PgfPSMeWpD7m9nZbRt2kyqagisarrOZOWs4rl2v5PMWhQxP5ZTFKpMOJi8skcQLPzWL&#10;P7T34n5J79L+RUSCIldYbTOZ/Dw88OONbs27WIsECQfV6YAJ0gn+v4YqtmextLUjz25bl0x1obEl&#10;m0XlcQwgUKh58WhgqVlCRjAIT5z89I9is5VPnJzz1JzA6QB+OcmdcPaKquDQqVVrXxZYqFWANx9b&#10;5ZFnaSxzk+GmBGCmMhZoppObRyqGaGfzYWTgkBCt4I0JHP4EmQOoSu0hSCwMHUGdYCmDAHXxyxeN&#10;wfcVZUiRluWNJLZjcTnt/wBsHCZ7c0tqGHJSMKSfIeErzRj5Ey5OVT5wDk/6d+l7XvZyFrmEjrrI&#10;8x/gfwwzXj1V8drYlp6abT5fHTPL45YmuTvGhlkITirrlP8AqSNxwrMuAkcmRnh+5m/p1Pk2Mg3u&#10;QMiMtT5+APWNScV8etXbYoJMg56AeHiR0nQDxxJdkgpQyWq0la1RMcDyS1JLE0FC9NXE7aW5Zmig&#10;V9xCiF3VQY+JAUkr1B7kpqaxAPaBGYMgMROwtl+5kSRpGQzGOcZbeVYKLw6cmWADhQzoG2+8igsR&#10;SxO1SfVIJIAOKZufYEZXihllszReIa+etAkFSZH42Lct0zqluaZ2Zoo1ZOaj7FgFA6Rc/uoO5EZn&#10;sEbGUbVIObF90MWMlVBEjUmABjR9t7SVIssVUrafcVmLOCPSgTbKhRkzEGCcgCSThXS9hbkyzwyQ&#10;u4KwtmV6glReCK1mUFI5WH6KxOO/xnoTj92O4rapU6A5lZGQljkG8gdM8hg7ldoEBqmDKPmGQaDm&#10;fSMyPMjXLEjbuzLO7SCGMKJAs4RlAdU54UsCUEnf7foB9c9SPcLnsJfaAJg6CQJ+6c8+g0nEF7ZT&#10;XUAm4kxKyNCYzjWMsuvWMGQ+wMw4u4hl8MojkmUkQOEOHVO3kVz9uI7YwDjPRFXcy2THa+0wWnLL&#10;851+GuuB7O0BfUoLV7hIH6hOh8PDxmSNMbbz2TQ3E1aaPWXNZw1sdf2F7942xudzzQybSqqvKaEE&#10;qgjhgAkhSo45IvJ7nx7IHHUqpWLNx+d8vV8zQDn4TkNoAxHtfZe7cZr27nfXfNxbjiuvZ7NMGKmJ&#10;j3GBj1ZxmQx3QK1LuJnZYI5ViSPFgqnJsl/q3md15BSe5ycr2/QdBNz3YhEbaozMeeWZPnn4j4Yc&#10;p26tQbHUsx9InpGeQH2OfU4zavQWEEQQGEiJcN/LG8kQJBkhGY+JGeSnJyM/J69dyarFCQPby8wS&#10;PEaZ9Rn4647Rxrqm9yf3M/IgHoDrPgRGsaYUTok8YdMMsfdjG2XccW8IeYupEJkwx5ZOR37DoGwL&#10;YgYCQPDU5GJM5CczM+eGFbNU5VsifHQaTCx80ZZfdhZwKgIzkKgZ4ZOav4OfFWePsAjy/BIGWGMn&#10;46ECgeljkDIMztnUjwJ0PUiMG7p9SjMwCI+aMwD4gdJyBnLXC20e/kjTMSziHyHl+O9l0bikmR41&#10;MkYJXnjt/qOg7yJ3KPSHiehYjQ9Mxnn0+GDeOMtrH1lJj9QUHUdTBgGMRVtnboiH8ZYa01W5Hs9R&#10;sI4qovazZxNFynnleGZt3SFeEpHRtA1Y5WMwBfsaq+VdSB7YC2I4etwF312CPUTB91NoIWqz9sMf&#10;cgsAMWXcLj8nd7xZ67KzXbWS2y2ozCqAR7Lljua+o+6ygVkhcLK727k8exgqz2K1S/RtbO7XqSyw&#10;axbu2REt7OwicNfUuXnKK0oRDI3jTvhelfIstt49vIRS1SqxdgpITcTDOYhVZpEtAJO0eGHXEXj8&#10;bmU8S10S+w7akZwGsKICUrUmXdEG4hZIUb28ccI/BaC3sSokLHZXuHjfmzyvcm8fHIytcrnPInie&#10;vmXC4zV0gid21YjMyQI/+5+OmPqvceULeSQdsdZGUDX/AO68I1xAK8krq6RqQHl5kOScq3kJLgMs&#10;aMzZBAC56mKXdgwA2gmc+szmegP4Tig2oiFWJkgRl92nUj4zGDTSaXhJwjLjGThsDKsV/jwoIUsC&#10;2O3RJ4xcBgBu+3T+vTA38pUJSTt+7+v4xha/r969MYYBTiaWK1MJdrsqmm10P4dOW5Mz7C6Ugi5x&#10;wNHGrHlYlZIkJeRR0FZ2vkXvtrCCVYzY61INqljLtkNCADm7FUHqYYNTu/G4tfuW+4yqyLFVbXWH&#10;e4QRWksYLBmIyrQNY0KhxSpWCQxyRx8TZjiZ1IaGyEl5NHHYgl4yRNHyOU/2Zwes+521ixRmwEjR&#10;oPRlOYjw/T1xpUUmw1uZCMY6rIiSrDIz0PXXEM+jWeKK2HEkjABVy3MhRxCFmy3+3CfpgdV2du9x&#10;ByAQXI+/wjPP4eWLKu6GqxuORCg5+Hxyy+PngSPSyQCGWavNGkkf5FKSeF0juQK7RGzTldR+TXjm&#10;DRlxlOSkfIx0Onb3qCvYjKpEoWEBxO3cpPzKDK7tJBGowQ/c0tLJU6swO1wrSUaJ2uB8rFYbbrBB&#10;0OCBrK0sVxPJc+sDrVlgQZfYhkKwWpWkRqtMKzh5Y2MnZcKQT1b/AAqWSxS1mSkKR1skeljIKrrL&#10;Kd2kCCcVfzrksraK82G4N0rzllEEM/y7VYbdZMgY1XVylATBJxnVmrTMeCyrF/HJ4m7IwhdSjfH2&#10;z14cGwrJUww9J8YyMHrByPnjp56B/mEofUBnE5iRqJBkeWJX9cgOkh2a7/XvuJt7b1U/pY117+80&#10;tNXpJZqe52Nsf/wibR7S6xpRVY/+7SZeb/Q9V/8AX7uOLfdT+Wbipo2HeKwsjkGzdBrZv2wm0MGh&#10;txEgQHebR3NuE3DuHbl4iWrzPcr9l7mcq/DWr/lF1SfvNa37RQ7V9Qwml1j1sq3IExAd+8ihTlY0&#10;x8gkZ/qq5/U9DPwzQIPUfeI6fbMdcMa+ct2YjX7j5/28CdMS3vZPZtlpvXfW9p7Btdt6v6U91/Tv&#10;Wb80cun9U/uTeTZLoqpjU0YNm4/nXmwkU/oeqLeVzbaaeJdc1nB4xJprO3ZSDqE9IIVtGBZpGQjE&#10;OL2bsnC7jzO88Hh8fj997kEHM5NakXcv28q/faTvaofIYG0+WExkD8mEaxku8jQxoVrIXY8I4lDG&#10;RYI+WFXOR+vx1Vu3dAJMwB6ROgHkOg/HDHbtgEkiAJJ9RjUk6Fj1Oh6Y3IhIjNZ5p41hieyZKxjW&#10;vclVhZqRFHd7FaHiDHJ9TKMkgY66fbyNRZkABaVja5HqUZnco/S36s5AxyXEi0KjFiFhp3ICNrmQ&#10;ArGfUue3KCZxloQzDDKv7Yiwf+N2IzIwYZCr8dx2H9c9dNcn8BkdfHHPcgaHqdMwOn3/ANcWGvU0&#10;Umk3NmzuVpbaidaNH6+mqvW39re5NJFtQ26gIpesx+uQIlhhZybqtxiywPTSujtzcC+67kbObVs9&#10;qn23Y8ksSLP3R6OOKBDn3J90GEkzhRbyO6V9z41NHGNnb7fc9682og4oQA1fst6+SeQxNYNceyRu&#10;syIxUJgizEF+SqyBnGe3IhWkTJCGQREkL2DdgcZ6R2bVshjI8fyJHnGcfd54f1ljXkIJBy/sfKYE&#10;9NemILUsazWRXd7dblNBUnsQrDYlgDhksiBXcVbTIv2ALiMEr3+eqb3Xe61E2UZqpYQxEyGiTtY/&#10;E7ZjPF3HRjWhuArvgM4UyoaIK7oG5QTlIG7XLTEf8CR2klMs14y1RTetPC+vESh3vraBT8i08kLR&#10;/jvGUEbq/kBBGI/thHDbm5O5dhVlKRmX3ZS0jbsKkbWDbgQRFm21nrZAq8Xa+8MrCychWVz2qAd3&#10;uBgSwK7CCDiKS2sKeRniVIYeflEYCqEyzSy45eR1XP2wSQBjqDcgINxKhFWZjSM5PiR46+GJpxms&#10;bYA25miJ1nKB4A+Gms4K29S/pr09Da05NbsIVqTzU7jQNLDDeqw26Tu8MkkP/dVbMciKG5BXAOGy&#10;Bdz6eT2/ktxudW1PJAUlGKyA6hkJIJHqVlYCZgic5GKO3XcTuXFTlcC0XcNi6h0DAFkco4AIB9LK&#10;ykkQSpIyg4Dgu1oor0M9Krbe1SerUmsS20m0lrzxSDa0krusdu6EjaIJZ5VxHIxK8gpA9fJorrsS&#10;2pLGerapYsGpbcCLU2kBngFYeU2sTEgHBNvFtseq2q2yta7QzhQpFybSPacsCUSSHLVxZuUCdpIw&#10;F5Dk8Wyyd1GWCoc5BY/Dj47Ad/nobfJy+Yfl/jgn28s/lOvif8Pjj0dmIpNlXYyIGQq4UrLlS0kx&#10;7hoIwCvFQrMSGzgEddW1CpOZkdPHxP8A4jMQIJMGdcealt6/LAOcjp4DwY5GTIAkRnjqnoX+Ev8A&#10;Jf8AlL1H/IvvHpet0931z/FdEX/cJtnv6eovrENXNt2TTUbCSHZTwaiF7DNK8EMnHxJI0x49aLsv&#10;0l9QfUfbOd3ftCUtwu3Juu32bHO1PcIqUIwZlrO8mxq1YSqsWBAwf1Z/7O+ifoT6h7N9L/Ut3Jq7&#10;z3672+GK+O9tZPuiqbnUj21a5hWAq2Os72QVjdjjT2obUde1WThWlq1pI+JmcyiRF/714p8TI9kM&#10;CYj9U+P0PWRe6u5FuqEUlFIiTMj5yDmC3VdB0x9HSi2ix+PeZuDsDMCIJ9AK5ELBAbVtfDHrFZ69&#10;ySlLLTllgnatJYp2ortFioBMtS9BmC3UAbIlTtjI/Tr1tLVck8d2rZ0baSrB0y6o6+l18GHnj1V6&#10;28YcitbFrdQwV1KOPJ0b1I+Wany8cQ4ZGJ7EZIx8Bkz34N/7GC9sdwOq5ZTIzzj4ienl8MxizJlg&#10;6x+fn5+PQ4KN2X8eWmjMtGa2l6Sh9ZovyoI2hr2RLIvlaWKF2UZIXBywJ79XfyWNTcdSRxmsDlNR&#10;uUEK0kTIBIHSMyJzxT/GQWryWAPKWs1izMHaxBZYBiCQD4yMjGWCrcd3Y0L3sF/dVLdsbOrrLEGw&#10;3Mln2zYSWabzRbmOrYWazsdHRhgEE91pcV5ikXFu2LrxyOXxre58rkI/I91a2D2luTZuSRaFaTZU&#10;gGx7S37bbU2npRx243D5dXaeJxrK+P7DWK1dIXi1hXg0llIWu9y3uJSFmxN1m4ZyqmkEjs/hjh58&#10;D460XigUIiorRwgtjmVye/diW/XHQNjb23BQsxkogZeA84k56ycH1oVUKWLRObGWzM5t5TA8oHTE&#10;UquYxKyO9csY1cI3jkmVBI0CS/t54IZh3PHvjv1BgSm8gmuYBjImJ2z49T5YnXtD7AQLQJIkSBMb&#10;iPDoPPTC5sZXOMoQysO+T3IC4ORxz8f6duhTqPLBgORjrr9vt54krpG8imzO1WHDGSZYDYYFY3MQ&#10;8IKMRLKQhOcKG5EYGOpVBC491ilecnbuOhj05amBrlM9MRtZ1Q+yoe3KBu2jUT6s9BJ0kxA1xmMk&#10;cHwSYwrMAxAkBIVkBHfBBIyB8d+pKTkx1EddfLEXjNfE+GnWfxzg/DFi9d0e29v39X1j1ytQn3m4&#10;F2ShU2G41uoqrHQqWdlYT+77u1S19VxSpSLE88qNPKBEmZWUFj27g8zvPcF7V2tK37hfuKI1iIAE&#10;VnP7ljKq+hWCsxG4gKvrIwo7v3Tt/wBPdpfvneXtTtfG2Cx66bLmmx1rX9mlHscb3UuEVgiku8Vq&#10;SFsOweVIZeZMawRJD5IzG5jAPDyAKsqvEc82fMhOcnqirll1Wxj6NoAkQY6T1kdSZY9cGW8MVs1c&#10;essS0GRPWDMEHoB6R0wX5WkwSyj+QsOQPyyku3E4OAv9fnI6IFjtmY1/qMz9tcDmtV8dP6HLGY25&#10;BioY988SwOf07kAHipye2euoZ08dNft9pxxhtyOCouJZEwP2lhGzKCUXC8zkrzCFh27Dq9MyB+X2&#10;1jFDztLecTB/DBldlfjKM8XBCs4ZGAzxZeEiJJhyOwwufkdsHq6oq0ONDpr+EHPP/MYHuUqTWems&#10;QfOZBIy6nPzzyxbaektv6xtd1Y9bsbDQ2dvr/T6Xsn5dmnF677k8I9hgoVq9KxHPsdxtNFG3ASr4&#10;IYnLq/lwvTvj8Kxu03cy3itbwLLk4yX72T2OVAuCqqMDZbZTIG4bEUlg2+BhByO58de+Udtq5qU9&#10;1Tj2ct+NsVzyOGD/AB2sZnUrXTVeRu2H3HYBSvt+rB9eWHw1445CXVHWeuYlFWGIMI6qVpg/OeRk&#10;VjMWVPGewyST0XU9ftIiE7hMrEIBMKFMySRO+QI6ScB312e69jj0yCrSdxMSxYRCgGNkFt3WIAw0&#10;jEc8MsTrFLBIkkTpIFaOSMrh45FfIIAyDyBBHbvno5ClqMjgGpgQQcwREQQdY8/hgFt9Vq2LuW4E&#10;EESCDOoj8o+ONlhiZYkhVIkiiCRwxosUUUUYC+ONFATwqmMKQMZwO3UvbRgFQQoEKBkAB0A8ANB+&#10;GIG1wWawlmJJLEkkk9Sdd06nrqcN4VVI48KMkn7qWyVICmNYv2jBXkTjkScfHRqRsEDMnXy0gAZe&#10;ZOvTAFhJcknIDQ/1J/IDQa4OWuePMMeTftXGSwXspYn9jjPb9cdEiokbx8x6fD+h/tgU3Ddtj0/0&#10;n+o/vhlDXpmhdJs3k3Cza9dJTjqQNp7VV5ZP77Y3uzeZbuvnpVwjUUhjdLMjMshQKCSlrr9lzucc&#10;uU9pdo9thP7ptf5kKrBqCghySrQBgJ7eR/KqASo9uK2e85ZhcjAD2ForA2WK7bheXZTWoVkDEmGd&#10;/TQVoddtqUsNjTbm1sV0Mdu9Ql9rpwaWWKpen9z0euBh9Ynu2pGfXjmy3aoDqRhh0Vdw6qwnJ45D&#10;cG529neV/kKtZCseTWo20szEmkBmFleeRkYD4vcbLrbuByVZO5cZK/fKJYOI5uBdF4d9mfJVEAHI&#10;MA02yrDQ4AetlchWKuD/ANQfuOWAaLGDxBGfj/Q46qNIiYyPj18x/XBK3kNE5jw/v/TEK1xkhQQS&#10;G/YAS3FOxJYkrJIBkL/tHx1WtOZCj1GdBrA/Inw6Ysa3TdoPHpn/AEGk9cDvUd8soUAOVUuzJD5V&#10;GSPJjiPr9ie7EHOP16pNDsJEQD1yWfj+Z6+UYuW9VyMzE5ZmPh8cug6TgeaCNJnWJmkhwCrzQGJm&#10;fA8nKNWbiTISM5IwAx7nqqypVcrWSa+hIgk9cumcjXSD1xdXa7VgvC2dQDIjpBynKDEAzI6YClhb&#10;7MDhc8uUpLdz35fUniT8Kf0+eqHrznONft5+GCktWADr5fb8RgKOxWrPbWfV19x59dfr04bdq/XT&#10;V37KKIfYaya9k/uWx1YHKvWnJqOXLSKeIHQq21Us4spW/dU4UMzqK3YQL1CR7j16pW/7ZJlwYAwU&#10;1N1y1mq9+MUurZyi1sbUUmeOxsB9uu3Sy1P3VACoRJOINfqKsn9u2PsGwt6f1izsdhqLO401Ohv/&#10;AGGLZa7VjZkU/Vpr9OeSvZM8ERtTGKnxlk8bySxNF1RRwkZa+X3Cx6e1PY9ZsqVLbvcSv3IWgsDt&#10;aUU2sBUAzbWZ1K4t5fcLk97idopr5HfK6a7lpueyjjmuy32/XyhW4DLtsYVJuulU3qiWB8CUrerr&#10;6/2Fdxpb+43F7SpW9W/tu5TX1fWvYvzInk224jki5+waga0NFHSHi5zMJC3FcdDV20pReOTS13Ke&#10;qKtr7RTbJ9b5j3EiAK4IJkwJDKRyePzbeXw27byauN22rlFuV7lJsbk8fYQKqSDHHt9yHa47oQFA&#10;JM4x7JptZU2Gx01Pfar3PUJGkP8A5JoINpQ0u7S7RR7q0oNp4drE9J5Xqs8nHnLGzxnjg9d7lwuN&#10;VfbwquRVzeHtj3qldK7Qy+raHO8FJNZJObAlYGO9m7lzeRw6e5cnicjtvcCS38a9qrLqSjkIXaqa&#10;iHAFoVZhWCv6pw19q9k9m9lRf/I99r98m11fqMlirQp6qKGsnqWsn0Hqer3cFXV0TX3XrukZ689e&#10;NmWYTLJO88hDKT3Pn9y59e3uHJr5Fd9dDsqBIU0K9fHrtGxSttNbMjVKSpDqXLmNoHYuzdk7Kx/6&#10;biXcRuPfywr2PaSx5di38q2lmtfdTyLosSxgChRkqWpAQafbtXdhM9vZ3bu0uWAiWLu1uWb+xlSC&#10;JK9KOS7ceS1LDWrQrFEhbjXiUKgCgDpTdbfyXN/Kd7rmgM1jF3IA2qCzEsQqgKqzCKAFyxoePRxu&#10;HUOPwqq6OOhJVKkWusFiWchEAUFmJZjE2OSzSZxCIq7Q2TYeeN1r86CwQxPFLc86AxbCV3zXqR1u&#10;TCRAzmQKuMEkV+3W1b+6XDbfQAAQXkZOSfSu2TuWTuAEQTiwvatiCpUKF/WWJBCQc6wB6nLQNrQN&#10;smZAGI5nieQvDVirI9eKv4llmlDTpGqy3fJKQwktyAyNHngrNxXtjrlpRm3IgRSoWJJlgM3k9WPq&#10;K6AmBliVS2BdruzsHLSQohSZCQMoQekNqQJOc4y0ajnlwwJ/6h7cmYDiY1JHdQMDH7e4PfrhUCZP&#10;XXTP7ZCNNNcdDkxAzjTyHj/Xz1wKzCMSO5fiECEJFJJI7s3FYIq8Eck87E9iqhmP9O2eqSVWWM7Y&#10;jIEknooUAsT5AE/cMXKGchVifMgADqxZiFUeZIH441s6We3rIdhQKblHrbe3utZpYNjsdp6fq9bZ&#10;gpruPdIq1VofX9FuWsD8C20pilVWDlHGDXdwLLuIvI48chSlrW11B3s41dbBfd5QVYppt3fs2Ftr&#10;AHcVIjEqe5V8fmtxOXPGYPUlNtzV11cu2xWf2eGWaeRfTt/fqCbkJUqGUzhDZmsXJ2s2JWsWGWvH&#10;5mEau8UFdIIIm8arE614I1RSAMgDJJ79L7rLbrPeuYtaQo3ZaBQAMoGSgAQOgmThrTXTx6/YoXZS&#10;CxgSRLMWY5kn1MSxnqcgBgujNBHZry2qi7KKJJl/AmnnqiUNDIsDeeH+estSZxKAvZ2XiexPV3Ge&#10;tLle6sXVqCNhYqDkY9Q9S7Sd2WpEHInFHKS5qXrosNDMQd6qrRmN3pb0sXAKkn5QZGYGCYKV26AK&#10;tea0cFHkWMIvOGGS0ytIWSGOU14XkVMhiiniD1bXx+RyVilWcjImB0BYgnQHaCwEyQDAOKLeRxeM&#10;ZvZaxMgEzkWCzHzEbiqk5gEiSMBLgjlGSQP2tgDCkZ75wV5A5JPwO3QwKnNSI+34YIYQYcZ/b/T8&#10;8P59xtrmq0mitbGWfRetS7Cx67qHSBaWhs7qSN901IpCluV9pJCjyiWSUEgBePfpq/O5t/D4/brb&#10;S3beIztRUQNtLWwbdkDcTYQCwZm8owqr7fwONzuV3SilU7pzVrXkWgnfetIIp3ySgFQLKm1V1lpy&#10;wOtmdK1jXJK34NuetYuVwYglmekXNaSV2QsPC0jEAMFHyQcdVi21aH4oJHHdlZ1y9RSdpJicpJAk&#10;AdZjFpoqN6cxlH8mtWVGzlVeNwAmMwBJifAicGUL1Ot/dTtNQ+7muaWxr9RPZ3N7Vr65tZjGavtE&#10;gprK/sTauCMpDq52jrTGQNKxVAvVvG5NVXvfyqTfZZQUrZrXrFFhjbyCFk3mtQQnHcitplyQAMUc&#10;vi8i8UfweQOLXXyVstVaUt/kVLO7ijeQOOLWIL8pA1ibdtagsTifVJrmkrNs9pNrtaNnVg209CqL&#10;23p6YKZdjutVWfxayzcoxKUhrSvGs05UEiMswu4g45KtybjVx/dUWFV3WLVEvag/4yyfKqMRucif&#10;TJxTzjzBW44NC3c32XaoWNspe6YrptYTYqWGGexFYogMS8KTJmpFj+JO9mnJdtSas3qccNyWgkzH&#10;Ube/Xi8tOtsrdQrJJFC5EFguFYoATezUnOlt9JdjXvUBigP7djgSquykEqp9D7oO2MUVjkgD+Qor&#10;5IqUW7HJQWbf3qq2MO1aNKq7qN9e0lQxIBsVhkEYEhEqKTnmQwbPFlDDLBiP/j0TXaVAgkMBMz92&#10;us4EspDFjHoJ8OmunhghT2yM5B+DyGP6Ng/YD/5Hq0HKV1+0fbpigjOD9vLHRfTff9l6p6f/AJW9&#10;OrwrNQ/yv65Q0NiVKtFzU2Wr2EdmvduXriyWo9cuueaBoKYWV55Ul5rwydD2fvl/a+0907Ui76e6&#10;cYVTA9FimA7EnNPbZ0KopYswYFSJxkPqP6T4ff8A6i7B9R3MV5fYOY96gs/rrtrKsiIhCmw2BHD3&#10;SoRWTa2+MYkn9Ln1FmnWpex0vaIdVpfwN/cuVZPWtjtaBtSe0pa0deB9jHP7THNWr6TnJwotVle0&#10;5WROus3araDVUL6+ctC7bXg1W2oSbZRTuU3grXxgwIRkZrHRSA0kr+pKu4pybreFb2Nr7t9CIw5N&#10;dVm0cUrezCsrxStlnNhZvFqLQoZGxVnkSNGLn6IwDlVZiwB+URFMjuP/AGqDkd+lzMqrJ+UHp5eA&#10;Ak/ADPDtEexgF+Yjrl+JJgDzOmmIC/IlMgg4IOMAt3Cydvq5fGDjHE/PfqG6fR0/r5+f9sWhdo3d&#10;f7eHlHSdemDq1irJXjrRU3W6lieY3YZ5pVs0fEgWrJrxH+PWSnIrO1nlzkDcWAAB6IqupaoUpWf5&#10;IdjvDEhkgAKa42qEIJNky07TEA4FupvW5rnsB4pRRsKgFbJMsLJ3MXEKK4hY3CZIwXGXYc0dgAeW&#10;FklSMhVIIlQOsc8aqSVSUMAftjOCLlLESGOvQkD79AR4K0jrExihoU7So06gE5+BgkE9SpBjKYkY&#10;nmcvDDEFEcMb/wAmPKfO7c+Fi4zSv+VaiBKJIcFYfoPr1ZY01KmlYOeuZzhnJPqYaA/7fSMsVVjb&#10;a9k7rCMtPSBEqgAG1TqyjIv6jnjyxcjhVB/apLMrd+JbDDsrfQdgP1/4dd2AkAeQ/wBehy0jHC5H&#10;qOmZ/t8ddZxkxYJUkDJDY4HEqjDLn/cEBJ7DJJI67sIJ6fdqOn2+GOB5GUn79Oh+/wCOmeIeByXx&#10;jyZYMrEiP7ZHZe/kLgYH69Vlf1Rr18P85/HFoYHLUjoRrl/SPwxqleMJK0bJGI2WUxonAzPOw8zs&#10;Ixgvy+zk9yBn56iKl2sylVgzERM66depx1rnLKGliREkzAXQCenQAafDDfVzzzRn1afdU9F65vt7&#10;qNturuwoyXaVPZaWpcg1W+t/hQPvJa2vrXJohWqMonecF0bAKl8V3Yf9VZenH7ZfyK7LWZS6q9Ss&#10;K7mC/uMEVmX26yNxeSD0X86qmtv+9q4tnK71xeJbVSlbhHeu50a2hN7CgNYyI3uWg7AhCsskFaUn&#10;mhkSOVq0vjnWCzwVpomPkSKQR54sDkMImyfhScg9U7bXrKoSrQdrakagGPwIU/A54MDVVWhnUPXK&#10;llkhSMiROviCw/8AkMsWzfWtLd25saP1qh6Zrv7ZqqEnr2s3VvfUp9hTqLHsfYl3V5Y7Mmw9ltkz&#10;zwqBHUlHBcnJ6Z8n+K3KLcWhOLQVUe0lnuqTq1gt2qS1hOYiUIzZmLEou1Udy43b/Z7pzbe5cz37&#10;bByLaUoda3ea+P7KEqK+MnoRyS1q+poywHAqhlMgMxBX6F2iaRc94mkUFlJHYMMHrtYGRaWOWUxP&#10;kTr9+CLSSCE9I8YmPMDr5jDcUrq/26CeCUveqw39VVWOSR7dDYyStVtUK9fyu63JYW4KF8jMhJXp&#10;gvH5CmquxW3WIHqWCSyWE7WRVkncQYAG4kGRhaeVxm96yp12VO1drEgBXrA3LYzQAUDCSTtAIhsG&#10;pUldZHihkkggCrLZSCxNTqO7FYYbFyKNqkU1pFbhHJIrtgkA/HRC0sQSgJrXVgGKqegZgCoLAGAS&#10;DqQMDNyEBC2MBa8wpZQ7galUJDkKYllUgSASMGx0TIFdmKrErS5XAHbOHiJ7jiAMA9yOiV42+C0h&#10;Rnl/b4fjgVuXsJVc2Yx/kfj+E4AMJkcFVDHHFBGOQk4NlV5ZC5UnsSPn/ToY1FmkCegA6xpn/fxw&#10;WLAiwxIGpnpOuX9vDDKDVSytGYl5lyzAKrPJCUPdpQPrlDjt3/49F18J7CNglj4aiD1+HhgK3npW&#10;DvMAfcDIyj4+OWHwoXpDTgkMkwp1oaNSsiCMw1FkewsccyqjTIsk7MXkZpCGALFVADMcXku1dbSy&#10;1oEVRlCgloBgEjMmWloOZgDCpuXxVFlqQpscuzTMuQFkjMAwoACgLIJABJw8b1+x4TPJBiASq6kJ&#10;InmK5eSOcJgxyEjJcYfAGPnpk3a7dnuMn7ZaRkRPU7o0PidYAjCsd4q9wVI827SDmDE5ArOo8BpJ&#10;zw01FeaJSjV/yolfMsixN/CnESBkVfiRP0z/AMfno7t9NlYKld6A5kDTrl8MA9xursIYN7bkZAnX&#10;pn5Hr+GLVHqrTtzgi5mVeUkSKDKEbJZYyww5+wJ/RWPfp0vBvfOpZJEkAZ+ceP8AbrhA3cKEG21o&#10;AMAnSRoTGn9xpi2W9G8FKB/CORDJchUDjPE2Mca4AZnLKR9uQZh8dO7u2tXx0bbnEOBoQf8Ax8Z8&#10;Zk4Q8fui2cp1DekZo3VSPFugjwggHAVP169squ7ngjr/AIuoopsry2b6Ubz1JbArfjamvKmdtsIH&#10;IMlZSsiqwP6gdArw7bEthD7SiTmQ0EkQsKQWEZqxWJAmSASeR3ficO/i12s/v8i01ptrLoHC7t1r&#10;A/tVsJC2GVJB8zio36std1Zoo4QSlcwQxtDDGE+jQtEW/jtLx5EjuZM9KeTTZUwkKoyUgAgCOkdG&#10;ykx+rGg4t9dylVZm1bcSCTOe6eqdADosYLo/2q29ettdhstZQkW2tzZa2oNhfrlIJJK1WvXeWHkt&#10;u4EhmfmrQxOzrnGOuqarUWux7EQyGYCWGRO0QCczCk5QCTI1wPyv53HR7+BTRfy1KFK7H9utpYBm&#10;ZgD8iS6iCHYKpicAvrGs1794R0Kop/g/l0EuCExNsZRBDHpqcn8m3r0rCZsCM8qsOJJCQ2OqX4ws&#10;VrtqIF27kBICljAFa571U/NnKL6jM4MXmim6ri7rn9zfss2TPtiWNzjKpnU/t7hFryqQRivTK0E0&#10;iSRvxlHJftwJDj6MSVIZf69gQMDpbcprsKsDDfdrhtUVtrDoRuX79Nfgf8ziFwIssBIrOqRtExw0&#10;iq3ceU9vq+DgjKfB7dQb0TkQchHl8fLWOmhxYp3xJBUSZHQny1zH3HUZ49FPp7EW0fZ7C9rbVbVm&#10;1pINbrW2A9j9hjnEdf1/cO0vg0WpSoGme4o7yAKctjI9l1TBmsYpYqAoACfdsEgVvAZUUABi/oBk&#10;y24AN16+41PQvCpqvoe/bc1lnt/xuORLX05br7S8ItJPy+oZaVR4WnlLPiNZHKFC3jEQ7MFZ5FOQ&#10;AMntkkj9elTobH3MYBMRpHlJ/E/dh8tgrr2rmwEyM56aD7RODKVNpZ4x8mQoiiRAC4ZmcBlPc9hg&#10;KDkD57dX8fjs9gnr49Zzz/w8MDcnkLXUfAScukZf6nqcdh0te1f/ABF8k008VWClG1lmlf8AApkw&#10;Uqy5VRBUoxMYIlXIC/163vbaLL9iqSbAoXPOVGSjpCqPSPLxx877ndTxN7BVWpnZztAA9x83Y67n&#10;c+tievhjpVc2ayIlscygRY5UfxSIwLYgfkeAC8fqQO/x1sKzdSAt4O4RB0IPgemXTLPGLuFN7FqM&#10;gZkESD/5CM8+onLDxIb1SlrrtqnNBT2Xn/tVqwvjj2X4jj8iSsCeUtSESBueAD3xkdH022rUllgh&#10;WkKSR6ozOWu0AyDA8RlhWz8Tkcq7jUWK/Io2+6imTXvHpDeDmI2zPjBx54lC55g5CSqoIXGSWZVB&#10;+M8cH+oOermrG0EESc8unjH+eoxxbDuiDll/YEn7QcsEKpaslprVVVmuNQfXMx/KUQRef+5zQuAi&#10;amZmMcUmcySA/wBOvK28AsQqltpXTSTvI/2HQHqes4rYhbjQtdhK1iz3I9J3Hb7QIzNoHqddFX44&#10;HtxRlVKTSKsMcyVSY/5Y0kdXsRgIxXi8zeRlB5SDB+eo8hFgFGO1QduWYBPqH3nMjU664s41jyQy&#10;gsxUtnkSBCnPwA2gkQummKrbg8mGPEOgd/yFx/CI/wCJ5k7j7NyIBGSGPfPfpHfVvE5bhJ3DpGRI&#10;/oDrOs54fce3YcpKHLb4zmAfLrB1AyjLCR2eTxQqkEMcIdUmQfy2IxJJMs2xckC7aiU+IEBFMPFR&#10;3HQDF2hFCqizn1IkkFz+ph8ogAbYA0wyG1Q1hLM7QSDopgLtrH6FJ9REk75J1wIkRJDMyLECxVXd&#10;UiZihZQnjJXySA9jnIxg9UKpkMSNnSTAMjpHU+PTTBDWCCoBNmUkAk5GM56Dr0M404lWcr9GPkIC&#10;glRHlDgkHLOUXtjHEH56htgkgQTOmkdPiY00gdcT3AgA5jL4zn+AnUZzjJJL4EiTR4g+68uAzlzW&#10;+wV0mgMgBI7Mfjt12ZbMhkyzEx47fEMJGfX4Y5A25gq/qyMT4bspBVoyB064sut4pEowVWTkuTmS&#10;QRuww0r/ALE8zZRFOD2z034vpSOhB8zB8egnQA4S8zcXnUj7hI8BqY1OLRAkeJD544Ywkkq845sS&#10;PGIxHWBXmwt2BlY+Q8SsPsQO/TlAqgkMAhBOh1ygf/I6D9IOuElrP6fQzPIBgjIGZbw2rq0eoj5R&#10;OH+v1r3alu0tqtDFr6zzPHJKqz8OQj/Hrx92mtMHB8Iy/jPPsO/TGirfVvDAIJ6EkZHIxoY6GMsx&#10;hRy+YnG5FdDVu1lzgAgemYncx6KI+c5bvTmcAxyGYykyJ9XWOTEgdeJHGPxoOTTwDH1GMg9zkdQR&#10;9xZpGRAMGR5R4jwGvU5YKdPbCiCSQSMo8zJy2nxPhlkcWjX2J6/8CqhjuQ2KhWQCZvFIMSWPKxBj&#10;niKc4i3eN/hT2HTWh7FC1gwryPEx1zOmkidD06YRcumq4+4xO+plfLLMaLHVTMMBky9RrhlUnSII&#10;BIn2aXjIqMgkiQKglU9+LMf1JH6479HUWKgAkZk5xEgZT9o69cBciprJkGABIJmCc4848p6dMOo2&#10;75OSUIZlOVDN+1Syr3xyPc5/TPR65nPUYXODEZCch/XKcTlkiBdQPnJdjwJUYd3j+QQuM4xk4yOp&#10;khRu+3mcUBXc7Gn4a56AH7fHGJAjvWSaQRwoVriaSPmIIObPzYRDnIgErO2eRwPn+lbgKskZD7f3&#10;nEk3IrtUs2H1QDG5oiATkDkAIgeWNJAsLiKOWKdQ0njaM480CsypP4pP5Iw4+5DZZVI+B1xGMAAR&#10;5ZaeP9zriSE2L7lisjZSD+lsiVkZGNMsiQdTgWWQq4XAYMCPnsOwyJD3/jPxj+vxnrljEMAev2z8&#10;umLq1DAnMEH7R54BsgSQ9i0RHLL8RzQ57iKLPEvxHZj2/T9OhrwXTKV/r9w8fPBdPoeTDaZdD8T4&#10;eWKeY7U6xPMgEOvhtwVDBDEkkUc1oWp5LEqBZ7EjyftkmJYZ4ghOs8nHsLm0z6QQIzgTJJ+MamNT&#10;0xovcoqLLWT7lzIz7mJBKrtUKD6VAGqpkdSN2Fc7CLyRVmS00sbsthQyIkjYbgFmBmYQglHI/fIM&#10;KcY6FsZklKvXuBM6AE/HPLQ+J0wfUPc223A1hSAVOZIHXLITkR4LqJnFB22xlps5LK08UZXEfdVL&#10;LzBWycRcHcBPIBhc9x1l+dym45JJ/dUEZaDrk2kE5buk5jGs7fxE5IAE+0xnP8M11kCTt6xrhk13&#10;yRRxxyjY1JIa035T1WrAGesrzVRWJaVhVlDxGRiDKU8gAVgOijyXsrCgiykhSGIjVc126+kysnNt&#10;u4ZHAP8AFC2F2X2eQGYbQ275WgNu09QhtoyXdsJkE4qV6e5CkfDz/i0lryW5YlMkNL8uwYagtL/0&#10;uUoBWNnHeTCg46Rcq25IC7vZQKWIzC7mhdw0kwQpOpyBxoeLVx7C27b79hYIDkX2Lufb1yyLBTks&#10;kicVy3fJsWYQ0i1Kqq9eOx4orskcjEOZkRmikaRXVpShw3yvYdKr+UxtdPUKEzUNAYg+I0MyC0a9&#10;MOOPxYpSwgfyLJDFZKAgdCRIAghQwy654w+xMZhm5KYQkqV2nQSK0ar4yWhDcJJ25fUgZAUd89cb&#10;mFdtmRSCF3CRGmmhPgdctcdXiBw1cH3JBYKYMzOuoUdQTnJyxFJfRYZvM8jSyrAK0gli8QZJA1kW&#10;oWVpJInrgLGqFTDMcsSvbqLclfbb3CdxA2kERkfVuBEkFclAI2vmSRliacRi6+2BsUncIM5j07TM&#10;Ahs2JnemQg54Xy7CIDEzBXZR5FEnISgcisTN+hb4ByFx/wAOhLOUkQ5htSPHXL+wOnxwXXxLNahK&#10;jQxppJH9xrifUz6fZbSCL2H2Gz6to2rXXm3NDTN7HZgtQwIdZVOoiYSSxX5so03cRqCR85Earqb+&#10;Qq8m/wDjcSDNgQ2kERtGxQzHcJ9UQCIkBtwr7hV3HhcFrO0cNOd3QOgWl7hx1Ksx9xveOQNYzCas&#10;fhBWwWZ3dWnzFOXkazKhLBYXbgGQHMZMkeCobJGcH46qrutZpsysJO4/+JykdMxn5T5YNtppVStP&#10;qpgbQfEZ59cjkY1jzxedPr7F7CVK6qW44cDlESc8DM+flSO57ZPcdaTt/Et5MChQCeuo8p/ueuoG&#10;Mt3HmU8X1XuSo6dek7R/QZx1w1ta78SL8ja66KeCZL2vrSNO1ezX2McMchtxxVZPyZ61RnBRZEWv&#10;YkbjyJU4Mv4vsKX5tIZCropJKsr7ZDAKZZVOgICOfSTlgDj8z+RZ7HAuZLFKWMAu5WrLEbCWG1Wa&#10;MyrGysDdADCef2pRXewGKvJgF5FVWU47hyRkcJVbLD9wI+e3WZub2mYH5o1GnjPwM59fPLGtoT3l&#10;QrISchofhHlGR0/HAF2ZZalJUq6mn/b4G18slKOeLbewCWR7q7nfvNI6bK/E7eCOZVjSKIBAp7no&#10;G4k1AxWuz0+kRZYD6hZZPzsDkG/SDtGWhfGrKX2sz8iwXN7gDkGrjwAhpoAANdbD1shLFmlt2gxU&#10;rE6upDI5jb9w4swJP8iuJCeQKMuMfGTkf06T22ggyCVPTP4zPlHwnPyxoaa2UgqQHHw+ER5/jGR8&#10;cZO72d/ZyW7m0u2Le82Oqb2GZ5Ci73x3qslZNtDB4K9takkSPHGyBUdQ4Abv0HzOfyuQvIuuudru&#10;Qv7xJj3ozUWAQG2kAqIABG6JwX23tvC4r8bj8eipOPxSw44An2JBDGotuZSwJDMDLKSpJGWKTfpF&#10;r2zZ+P02dvMeWiZ3juTnirgYQSKfqP1/b+ues8nGLVAtGSrlmCSB+U9PHTrjUX8kLyCFnOc9QAY6&#10;dY6npr0wRFrVWRGdT5JJuWMeGMgp5YuPEYEceP2nIUDHRy8NdwZp3FvgNJH3Dw6aYVvzWKlVPoC/&#10;/I6wfvPj11xYYNfDKXheJHW14PLajib8mCVGFiOaFuQEMksamOdApV4SAMEA9NaeJW59sgbbNssB&#10;6gR6gVzyJGTiIKkAZxhTbzLK4sViCm6FJ9LA+khh+oA+pDIIcEnInDS76NS2fru4uG3qIIqUutor&#10;rbVyUbbaNdZ5BH6/ryk0dilpQvkuSSOhhAABJx0Ty/p7jcrt1rk1LWm1drMd7yZ20pmCtc7nJIKg&#10;HrgDi/VPK4PeOPx/b5LWWixzaiD2qtgAnkWSCr3TtpVVO+SdMfMHsOpn1t36y+dRwJfiSCnkKOFc&#10;48yYT9Mf69fG+7cF+HyZDbh/aYOfUY+5dn7hXzOLBXYTOU9YkZdDn1+7EeuaICOITyDyzMy+VzwQ&#10;vy4x5fJCAZGPhB+vUeKUgLuMsx1Ok9M+g/AYly1sJLlF9KjQZmNTl1/M4dvBIDGsrzERho4fK5nj&#10;iRRkpGrs0ccRL8hCmFJ+36k9MWrbLeWgCBJkAeAnICc9ogE54WLaplqwskyYG0knqYzJyje0kDLT&#10;Ei0PHVHBSQrqHBY8m5HCq/YYcdzgfAI79up/xtlGQ0Oefj4+eIHlb75Y6jLLLLw+0YdUvXzNIjH7&#10;J4+ZiUszLIoziQAY8T9gcdyTnGemPH7SbXB6RprmPHyOn5xhbye7itCNGmJ0EHw8xn8PhjoMFXTz&#10;+rVPUI/Q9bX9qT2VfYp/8qx37cu12GkdXVvTbGg4GrWhwRDzVwqpEJRGJmZi/p4FNnDTtI4aJ3Ac&#10;gXHmAgs9Z147V7dy5ej59oA3hPcJOMjbyO41d9s+on7rc/YTwv469rNaCqu4EH+Yt87mP69pUkli&#10;hc1gDFN3voWyP5P4VX8iFQ7GTPlmUeReaJwClUBx/J3DDIx0q7l9L8s7/wCPXvrEmdTrploPPqMs&#10;aPtf1Xwxs/k2bLTGWg0MHPrr6coMHHIL+msQySQyQSxyoxDB4iGGD8JGO3EHtk/A/wBOsDye33V2&#10;Gt1IcHQiPwH2jH0Ti9ypsRbEdShGUH+/2zwhmpGuw5lu7MHKAuQPGQEIYYXJ/X+n+vS2yj2mz1nO&#10;JPT7Z4a18gXL6dIynLrr/liIRFUSRpI4/wCUxKscwFiN0iVvKYxhoKbo2EZz9nyP0PUAkAOxUeqB&#10;B9QgAzHRD0J1M4sLgsUAY+kEyPSZOk6FxEsBoIPXEmCA2SpJVsqf3GID7MPkBR8j+o79T01+w+34&#10;4hqRHj+f2/DElyOSskMby1pfyqla9Gak6zKIbIbgloQfWvciEeZIXHliGCf3DqXIVqlVSVYvWrja&#10;ZENMBo+VhHqU+pcp1xDjOlxZlDqK7GQ71K+pYkrPzIZ9Lj0vnGmErrhjmRe5cEvhUHyUYAfsDN+0&#10;fqP9el7KQTmJzGenkfKToPDDJWkZKemnXxHnHX+2BQ0RdTKzLCG5SMnFrMcbn/qRwngssg/2ZIBU&#10;98dDgoWBcxX1j5gPEDIE+GYy1wRts2wgBsOkztJHQnOB/ugHPTGfwdi9KxthrthLqKtqvSubcUbB&#10;1VPY3Ed6Wtu7JI/w6+z2MMbPDAWEsqqSq8Rnr38bltx25gqtPCR1RrQje0tjyUrayNq2OASiTuYA&#10;kCM8e/k8NOSnbzdSvcHrZ0p9xfdetCA9iVk72rrJAd42ISATJjC52bkThlYE8QQASOIBVj8YX9Mf&#10;r/r0Mxb4R9jgxQNsZER9vxxNrNjLp7KWq1PWW/HU2VQVtvrV21AR7WlPQlsvSsMPJdqrZMtWXuat&#10;lUmAyg6s4nKbt9ovprpeEsXbbWLUixGQtsbV1DFqm1rsC2DNRirm8NO40mi+y+ubK33VWGp5qdbA&#10;oddEbaFtTS2stWcmOFMQCIkYMhEaKoLuZHkKAL95PmxKwAOfhsH9T0vQbVCjcdqjPUmPE/qP5H78&#10;HuSzFjEsToIAnwH6R/TG/LIZvvgfPx3wRw+pPaT5yBkgdTLCJzMfYZePl0GIbM4y+2ufh54kggcs&#10;FSPyM2ewYgAH9ASQuWAz3/Xt1Ous7vSJb8v8M9cQssWJYwPhiV4bTUmtQPfjoWpIdfPJRu2oNZtX&#10;XNyvqtjDVsJDsuLL5o4ZVkRT3Az1N67mo9+s2Lx3IQlWYV2H5xU4VgH/ANyqwYDpnjgtoXkiiwVH&#10;l1g2KHRGsqn0NbWWUtXI9DOhUnrliHZLQiOvjpLuUuDXxDfxbqCrX8HsXlmF2tpYoAthdJBF4hF+&#10;aFtiUyBwBx6p5g4yGscccgcj2x7wtCrF0netQHqFSjaF92Ld27cAIxZwjyrRc/JPGPHNp9g0szTx&#10;4Gxri3pNzHdu9kmrbsKkndgED4A+qgkMoQKRwwcMEA7oe3zjPQ8E5DIfDoPGPDBMwJOZOmc6/Hx/&#10;HGwkKFsEDkjrmRVYDmCGJDAkKwPYj7D9O/XgxDGIzB89df8ALrjhUMJM6jSRMafeOvQ4lSCxMs8k&#10;MFieKnEs96WvWlsQ0q7ypALNyZEeKlW8rrGk0xSNpHCcixAM1rtsV3rVmSsS5VSwRSQNzkAhFkhQ&#10;zbVLELMkDFbWV1siWMiPYxVAzBS7AE7UBILtALFElgoLxAJER+QwzhmIQt2CjODlRkNk9j+g6idZ&#10;Gk5T0/D8+mJZ7Sp1Azjr9/Ty6nGhbtjHzyDYyMkfXIH9VHbA7HqDNHpGpmen2PTzxYq5z+HXz+3X&#10;ArszZXk/HBPywi5/tDKhPFZCgwSPnGOqmMiM4/KdNOhjI4uVQugE/nGuvhOmNfGWxxHF+6rjuScj&#10;4AH2fHUImI1+354lujX5ev26YxH45UEkckciF3CyRyK8RZDxcBlLKSrAhh37/Pfry7XAZSCpOoMi&#10;Rkf8DjrB6jssVg0Zgggwcx+WY8sSSQyROVdWSSN8GN/oQ2MkMvyCuR2/TqxkZTDgq4OhyxFHR1BU&#10;gqRqM8TWLMlnTL6/PDSm1S7STcNDLQpPaN+avFUYzbBoTcnoiGBWSszGCOUGVVEhLdStue3gDtdq&#10;1twhebYKIW3lQhmwjeyQARWTsVvWoDGcV1UpR3E93qa1ef7ApkO4X2wxcRWDsVyzEGwDey+hmKgD&#10;EC8i4J5mU9u+WMrv9TjkcPyx/XqsAk5zvP5k4tO0LAjYPyj4aYmVuHJShIP1ILkYGeLx4XIU5GOX&#10;6fp1YHiQR5Z/mP8AP8MVMm6GnPXT7wfHzj8cExycSAFJHHkASB9QcKiv84wcD5/16vR4MDMf28Af&#10;t54osSRuJ6/n4x+f9MO1uJNpr+gnr0ZaW1u0thbsy0Ijt0lpVrVUUNRu1/7+lqLUNtmt1o/47EiR&#10;yN3jHTEXizgW9ttSs0XWI7MUHuAqrLsrt+damDE21j0uwVyQVwtPHavuVPdqntHJoqetFFh9oh2V&#10;99tPyPajIBTa3qrUugyc4s+/9m3nufsOw9n9qvrt/Y9wKA2WzStSoLbXU6ypp9ci09dBWowfi6qj&#10;DG3CMM3Hm2WYnpv3DuvP753O3uvd7Pf7pfs9yzaiBvbRa0G1AqDbWir6VBy3HMk4R9p7J2v6b7PT&#10;2PsNJ4/ZuPv9uos7lDba91hL2Mztutd2G5iBO0QqgYjWsE4SKzSs8eCySyjjEZOfHthVck93Uch+&#10;h/Trq1BSGBJkagnSZ+EnxGY6HEmuLA1kAAHqBrEfh5HI9Rg4MoRX5qFBcLjGOWf3Ff2tg4GT8dXy&#10;Au7QfbPAxBLbSDMD/T/T8sHUvyLFjxx17NywVdvDSgs3Z5FgjMtkx1akc0rxVq6GSVuJEUas7kIp&#10;YE0Gyy3aqu9mZhAzMQoloVQSQoG5jEKoLMQoJwLyvbqp3uyV05ZuyooLGFlnIALMQqifUxCqCxAL&#10;mrPXcqwlQx8TJ51KyKylQcwBCyTeTP178W7dwO/TGq6pyCGG0Cd2v3rEg+XQ5ZgYWXU2oCrKQ8xt&#10;0M/+U5iOvUZ5Ti//AOP1/wAfT+5aEf5Yfep/jQte/wDKm9djvvumVaUn9orxLqD/AHZakuw4i0ah&#10;FgJgAgciHvZP+jfutB+pvc//AAe9XvbPc3n0/tr+wDcFL/8AJ7Xr0AIG4jJ/Vp+r6vpvl/8A4ADi&#10;n61hP4v8g1ikese8x979osK59r3Qa5mQTAO+3h00e53MXrVTaUvUP75fPqmu3kq2vY6nrfkX+2Qb&#10;yyjyNJsTDlmLO0ioVWQmQMer76uNXyLK+Gli9r95vZR5Nq05bBYZZt0Z+pmYLtDnduxDt9ncX7dx&#10;n71ZRb9Q/wAWv+VZQNvHfkwfdahSABXOQgBS24oAhAxiKAcePAnLhlQHHAo2OQH+4vH2A+B8nq1K&#10;xtiCTMjy/wAZGnTrjr2GZkDLM+M9PuODq2vgJmmi8YLCEyyNGvmsCPKxrJ2/laIfVAc4/THRNPEr&#10;JaxIBMTlm0ZCfGNBga7mWgLU4MDcAJO1Z1I8J1Pj1wQ9VmjU8fpl+8irh0b6kN3JKcm+wH69XtTK&#10;g/pz16jTPy8fPFC3qrET68tDoRnl5wMvLE0lCawzSEGzI4PNnJlkkEcSh5AyBpC0UMeCf9qr/p2k&#10;/Eexi59bHxzJgCT4kgCCegGIJy66lCD0IDl0Ak5DPKCTI8Sfxgaq3ZQQ6xN5P34jZig4lE/6bOIw&#10;ACBnj/p1BqDoMwpnXLToNJiBPhixbx5gsI0zic5OsE9PHCp6HNGKxMpbjCWLEBpWYs0qhu/3H/8A&#10;V/w6BfjblMKeg11J6j4/1wwXlbWALA6mI0A6H4f0+OINdom22xTWnZ6zSPZjtLr7u9lkr6ifZwxZ&#10;r63abQAQevUriqwbY281KrgBwTIo6H4/b/5XI/jG2rjllbY1s+21gHprdxlSrQZvsmuswGBLAYnz&#10;O6Dt/CPO9i/kpWy+4lADXCtj6rKqvm5DpII49UW2rJUgIxxWIqEk7RxVoZ2sWJeEcDBIZGmCuzRO&#10;8rIisoVsZKrxHz8dKq+O9rBKVf3WOQyBJzyM5eOpAjD1+SlSs9zKKkWSwkgDLMQCTMjQEz0xjT+t&#10;3/ZPYdB65poaUm/9n2dHQaj8+xFrKs125I5pVtjsZlMVPWLIGIeQlI2P1XLd6eP267n9wo4PDRW7&#10;hybFqrmVDMxO1WIBOyZIyaD8qknHe4954vZez8vvHcntHaeDQ/It9tTY6ogG9q6xm9sQNqwWGpgZ&#10;Qe4el+wege07f1D2iCpFvtQsJvJqtrU32teC9E0tKzT3WuZ61uvKqnB+kkLIySojDqju3Zuf2Pud&#10;vae6IF51QBYK28FWnYwcASDBiVVlIIdVOLvp36l7T9Wdh4/1F2N7G7VyN2w21PRYGQw6vTYAyMDr&#10;qrghkZgcKVibhyOfoqBjxyqLnCl3+2fsf3H4Px89DBDs3eQny+P+ODmsG7aNSSR5nyH9vxxMkLRo&#10;0+RGIo/HwEkYnaKdXiIjWRJFIVSSz4+mRjBPVq1bAbdAoiJEwZGUz95jLKM8VtZvIq+YsZmDtlYO&#10;ZBH3D9XWQMKZoQI2GVVwi4T7jyBSFJVmyQ8A/QnuvYZPQLoNpzho88/81/P44Y12ksCJKSc8sv8A&#10;JvEaHWBgdZqkVPa1rGqqXbe0hqLqN1NdvV5/UJ4LYlvX9fQruNdtbG5qr+JJFdDw1YSZYR5e/VIN&#10;a02o9Svbaq+3aWZTx2DSzog9FjWL6CtkrWvrT1Ytau9+Rx7qr7KqKGb3aQiMvLVkhEsdh7lS0ufd&#10;VqYe1wK7D7eWAG4xlweKsGKycCZUwBnisncNzx+4A9UNABB6axn90/3wUssAcyIynI/GOnwxo78h&#10;hk5NxT6Mx/YfgMVyBy/XGCT/AKdRYgiCJbLL7fnGuJKCDKmFzzw19X9s9h9D9p0/u/p+w/tPtnrM&#10;9i3odm9CptEoTXac2sneXW30l193zUbMi4dDxyGGCM9W9v7pz+ydzr7x2qz2u6cct7T7Q4QupraU&#10;b0tuRiMxlqIIwD3zsHZ/qvsXJ+mPqKn+R2DnIq31Cx6jYqOtqgWVkWJDqp9JziDIOK9rNnudHHuY&#10;NDu9xo6/seum0/scWq2VmnF7JpJrb7CxofYFhdBtNNLfczfjyZjD/Ax26V8e7k8T3P4NttItrZLN&#10;jFfcrbcWqsj5q2LMSpyzI0JGG/N4Xbe5vxre68Xj8q7h3C7jm2tXPGuCitb+PM+1cEAT3FhtvWcK&#10;pFjKxJGHUqHNjn42i5lsQ+EIAUTxYUh8/fuML1QwQKoWQRO6YjXLbGmWs9dMsMELyzWQVMbYkGIz&#10;mdTOeX6dc8ZU4PABiSR3wvLJP8asx7ZyOvAdOv5+WOMsjdlEfd5kYkLMYwoZuEhWUwhj45WiJwXj&#10;VvGZaxOQe5B+OpE+mDO05xORjqRpK/iMV7YeYAYZT1E+B1htD08cZXPyW8h7As3YE/qDj9WP9evK&#10;SSOp+2uOOB4QPD7eA8MPtbHpJItuu7s7ytOmnsyeuLp6VC1Fe9rWaD+3a/2WW9PDJrfUWrGZrVqp&#10;5LkcqxiNCGYhjx14jLYvMN6v7RNXtqhDXiNi3bs148bvcas+6Dt25E4Vcx+5rZx27YnFspPIUcj3&#10;nsVq+KQ3uWcYVqRZy92wVV27aWUuXYEKCvXLKOYRWYAuEDIhbHFhGe30GD3OO3yMnqlcwFMAkZ+H&#10;3eX9tRgpsj6ZKjSYn7/P++mN1BYISGxl+ORhfsAAGz2wE/3dSAJAyyzj/P8AxxE5Ega5fb/LFh9T&#10;1Vvd+1+q6PXbHTaPY7ff6qlrN57HsItb65otiLK2am29i2skctfX6qhPWWR3lR1ZlVCrBsdH9uqt&#10;v7jxuPxnrp5D3oEssMV1Op3rZYwVoVSoMbW3GF2mYwp79zuP2zsPP7pzKeTyuFxuJa9tHHrNnIvr&#10;2lXq49QIay2xWKgKQQCWkRgrci1Hv/YoNlsqW7vw+x7pNlvdVKlzV+wbZNnOb2+1VyFK62tZs7LN&#10;NA6xxpIr4VVAx0TzfdXuHJXlW138kcq33Lazurus3kvdWwCyljEshCqDMBQBGKe2+xZ2nh28Om3j&#10;cRuHSa6LQUt49RrGyi1CWK2VLCWKWYqRJYnPGtCre2dqOprKdi/dseUQVKyKbVg1o2szyBWdEfwQ&#10;IzPybsifrgdd4tPI5l4o4db28l52qvzNtG5jqB6QCTJ0GJcq/i8Kg8jm2JVxUjc7E7V3HaomCRuY&#10;gCBqeknF10fpns280Wz9lrVKWr9d1mg3XsVTe+y7GLQav22v65Zjqb7Teh2LwJ9w9q1k86CWhBxc&#10;E/uyenHC7b3Dm8Szn1qlXb66XtW21ild4rJFlfGMN71y7TKnYs5b9xAOY7n9R9k7X3Sjst9lt/eb&#10;+XTx3o41Zvt4jchS9F3OVP8A704tqqSt7ypj5YxV0kBUMC4DRI4WVDG4LqsnB4j/ANKRuQyD+vY9&#10;AK+WU5gGCIOcGCOh8vuOHbpDbTEhiMjIgZSD1AjX7xgszujKCY5MKJSVbkMSKOUUpXGHjGAR/wDb&#10;Ydurza4OqtAnLPUaGPDQ+B0xQKlKkwQZjMRociJ8dR/uGuCKe62Or2NHa6q1YobXWWobup2VZ0W5&#10;Q2FdCsN2pIwk4WYsnDMD/qOrKefyOLyq+XxHavl1OGrcRuRwMmUmcxOpB88U8jtnE53Dt4PPrS3g&#10;XVsltbA7LK21RwIlT4AjAGSvPAwxMztxyA7SOzzycD9QzSOzHt3Yk/PQ4JCnLq2mhkyx8pMnzMnB&#10;USRn0UZ9IEKJ8gAPIQNMSxTyhj4pHi8imOVoyVDwkqximEZHkhkZQfHgqxAJHU0tfd+2WAIgx1Xq&#10;DGoP+3Q64hZWhEOA0GROcN4rOhH+7UaYsVSVHRcqUY5ZkbiCADxbtggF8Zz/AO3/AE6a0OrAbhDe&#10;H2+wGE19boxgyuk5/bL+uGtjx4jiZZ/IYop5Hli8HMTqWhmrwlAJadisA0L91cZIJHRt2yAjbt+0&#10;EkiNcwVEZoy5qdCJIJwFUHzcbfb3FQAd0bciGM5OrZOuRBgEA41VThn7r3VFB7tyI7DmSCjBcch8&#10;jt+nXlUwTEHT7/j08/ux4sN237/sOvl9/XBcbJlkaGKZ5Ypa9aWeeWqmruu6GHbRmFlSebXcXCxT&#10;E1nEhaQZVMXJtHpKh2ZSqksVFbkjbaIMMa4MK/7Z3EvouKXDZMGZVVgzBVDG1ADuqMglRZIJZP3B&#10;tCpkzYGSEk9lPJ43CqxKxcuZDlpFOCP1UkA4OR89VLXJyGoPkJnOT/Q69cWtZA+BEnU6ZZf1/DG/&#10;ix9uJ58VPOJHkWI54E+JA2Ymz9nbCqB846mUjP8AVGoEx00E5HqTkPhiO+cv0zoSBP3mMx0AzPxx&#10;qldVZgDxfDZ+ZePwwdTk8vIe/L/aO3x1BaQGgHOD5/ePj49NNMda5iJOmXl5Z/Dw6664Iirg+PkH&#10;BILMCVJJGCz8sZKZ7fX9erkq+XXx/wATPh8MVPbkdNcv7D4/HDEQwwwRytch8IryWbaNG8cermQy&#10;RtDZmlQpNJ+LGszSQloVVgoIcN0WKkRA29Sm3cwIIFZzG1iRBO0BiySoBAHqBwGbbLLTWtbe4XCp&#10;BBNoIBBUAyo3koFeHJBJG0jDjZevb71+bXQew6LcaGfbaev7DqYNvV/EtbTQXVYUdxSiDyF6FsKT&#10;GDiQEDI79XtxuTx2ReVVZU1lfuIGA3PXmA4ALZEiNphgdRhfw+79q7tXdb2flcfl08fktx7TS29K&#10;r0jfS5gRYn6o9OsHEsKvD+OKyTU7cEsVoXqNyX8qXYiRJat2GVG//D546+IT4XC4DMSHJ6MqVq9g&#10;oDV3qwbejncbJBVwR8jBfT6DGpMNOK7XV9/vlbOO6ldjoNorgh0IP/Ipb1jeJ0AlYx0BN7u56O69&#10;boPX0nqftHslX2Xa+j6KEx+v/wB81kUVag9VLKNfSprlj5JCXMby/c5wOn6232+7x6lqp4XI5HuN&#10;x6kHtixdoAQkbxWuxTsB2Mw3EZYyLdr7ZVy+L3nlB+T37g8JuNVzr2nkexaS1m4qRWXsmC8bgvpG&#10;pxHZ1ktasz2YCIWBxN2SNO/1YyLkxNKw7k/XI7/06Ju4jU0zcvp8eg8MxpPU6Y7RzUuu20MDYOmp&#10;PjkdY8NcD1NZysK3jzAVA4EOHjUjIVnUhU7Asjr+vVNHC3XAxKRkOo+PTzBGL+RzdtJE/ug65Qfh&#10;OvgQcd39c9Yg2cD3TElaaerXrLBTrLXxSpxqiSRwklfzH4cp5lHkmYszYz19M7R2armVnkQEtZAo&#10;CrHoWBIH+86uwzYyTE4+Vd575bwrRxgxepbGYs7FvW5kgn/YJhEPpQQBMYuOr/x8ss9Z5U4wxugX&#10;ukZZDmQfAPPgH7BsN3+fgdaHh/SwexGsEICPASNc/GPPPGc531aa6XVDNjA+cHT7pjUZfni+yel6&#10;+OJo7te3YhMMkUopSxxM8bKfAqzWY2Wth+7ScGbiCuPtkaS36e461lHVmUqQSCAI6CTp8czGXXGU&#10;X6l5jv7nGetLNwI3gmD+owpG7LRZAkgz6YKOj6Bqq01e/ciluUo25XNZSnfXLejVR4o1s/aWuZcj&#10;7AfRMj5OeldX0rxq45BlkAzUSobwkghhPlEDDPl/VvOvqfi8crXySIS11Fmw9Tt0aPAnNoOgjDXX&#10;66CnNGPF53DSvViihELqBJgB8hmeOMnjH/ulKjPz0y4nFr47rK7mk7QBHXr1jov+6BOAeZzLeSjH&#10;dtEAOS0g5dNIJ1bosmNMRbuvr5bdeWos0QXi7wCR8KiqUnj5MHaWUTAn/UZHbGeodwp41l6NTuDD&#10;USdND4yZ/wAOmJ9su5lfGdOQVJOQMDM6gx0G3L885xbl0vrVjQw3bXKvu3mWxXVwpgjjVvEZvsGR&#10;rLKrZIbLEfrjpmOFwraFusCrYcxPQ6SBoTHhr5xjPnufe6u7NxqIftgXaxHzExO3KDtkjIiBPScf&#10;Pns9aLYXdiuuqSeIRzWkigeS01avXCySStYlZZpq9WEM7Sv9xyAw3XzTvFKcnkXDioSoBYRLbQuZ&#10;JJzKqJYsc84zx9c7Jc/E4tJ5lg9wkKS0LuZsgNokBmMKFXLKZGKbq4tJBJYPsFPa7Oi+tsJr4NNs&#10;IddYh3T8Rq9hbsTfSfV1iS8sYHlcMAcgY6zVNfGrluYLLOPt9IQwd/6WJ3LKgTOpzEqwEY0nOfud&#10;qIvaLOPRyxcpsa6trFNI/wCWtFGa2torE7REiMZWrOadS+Yqcv8A3E9OPE1drcNqCsj3bDUgXsVN&#10;dYRh47BwszAxgllI6u9tzWlhVWMkDSQwHrMZlVYRDfq+XUY419Q5FnFVrF9CucmCMrMQih8lexTO&#10;6vVBDmARiDYVEeOB/wDoy8OXYOzhkwJAhkBTLqSCD/X9D1Dl0KyI3yvE/hrr/T++LeHyGR2X5kmO&#10;kZ6TGeWuX9DhFfjgkklalr49NSexI8Gsju3thX1iNEgNSHY7Nn2d2uvEt5J2MrFuJOAvSm2pQu2p&#10;BVVuyXczBZGm5/Ww6y2ZmDkBhrxXtRVHJuPJ5IQBrCiVtYQT6zXWBWjGY21jaAJAknCGeueEqpJ4&#10;ZZo5YFlaOORICwLLMi9hJHE2GCtnPw3bpfbUYIU7bWBWSAQPMeQyIB10OWGtVoLgsN9SkNAJBbyJ&#10;6E5gkaarnhhuv7fsF1mx0/qkXqesq0KuiuRQbazvI9z7BWia3Z3tu7f4XI9hbgbk0UalI4+PJicA&#10;S5KU3LXyONxv43GVRU3r9wWXCW9wsQG3FekGBmzTAAvbf5nFa/h9x57c/nPc96FqloNPHYhFoREl&#10;DWjZB2O5mmFiTgShHwljy+AVlXLEFf5fqZnABaOQn4+Cv69znqXHTa6yc4I/H9R8Cenh9+L+W++t&#10;oEkEfl0HiB+fTTHff8b7HW6y3Ws36C31qylpKc5VYLwUeHxswDIuC6sSRxfjgj56+k/THI41Lbrl&#10;JPgYhv0+YGoOesQeuPk/1nwuZzuNZRxLTSXXJ1ncnWRoehGsiZGLTu9nX3GzI1lFVnttanWHWxs0&#10;MVWAyWmSANweWPXwxuxPYKoOPqMdPOdy6eTeF46zaQxlR0X1SNJ2iSTkBnGWEXa+Fd27hD+dbNVY&#10;RZsIks0KC0SAbGIEZyYnPPHvLJPBr2uyyy16VeCnRhaeZ4atQFpIhWTkY66zO2ZWUDly7/OOuqBs&#10;Sy75VACiTAHSOgn9R6iJyyx7Ytdty8ZVW2x2exgoBZ9DuOrED5AZiMtJxnzFiY/4wzSMyZXkWIw5&#10;AA7/AFXOcYI4/wDPq0WlmKHbu3Hpr1j8NY0jHPaCjeNxUAT5dJ/H7jOnTGRPH5gQ/fETieRsmYeQ&#10;YCyEFHRD9ScHkAQPjrwtrFuR8DuJ+bPx0MaT106Y4abDVBHUjaP05dRqCdfLEsttWWZhiJ0UFiYZ&#10;GDSF24jxq2FVWPZu47/17dTfkghjoy/+J1JPSdPA6Z+OK045BUH1KT0YZCBnPWeo8vDCHYTQL5Gr&#10;xWYazYZI7ciPJAqLkiazCioyNKW4MF+wIGMgnpTynQbigZaugYiRHiwABEzGWc+OeG3ErtIUWsjX&#10;DIlAQGn/AGqTIgRIJyg9DGEjIr5A8Z85jSKRnUYUr/GXLfwwxQORzz34nkcHt0AQG8JbIH+muQAO&#10;s9MzhmrMsHP0ySB+cdSWGnmIGMsUihlqCrBObQ5LYJcGB6c7yyvXsB0BE/JlYMGWaLGACB15tqKa&#10;dqsXHzeBUkmGy1zmcmXwjHAGsdb97r7f6cvUHAADLn8uRBBBRvEE4hkqK9eQ8ZQiROxZVDTGZSjF&#10;ggYHx+I4ABwB3+eoPSGqaZChfCTIjQeEeHx1xZXeVuX5ZLAR0gz18Z6nPphdKsQnDRMswdUcc1b/&#10;AO6i+aAqePEKfrzHc9yMDHQtgQWhk9Uic/MCVj8p1OZGC0L+0VsBUgxl5Ttbz8YOmQM4cVLIhjCo&#10;3iI5zGNSskWI8JE4QsGaWEEkFs8M9vno6m4VrCnaczGoy0MdSOk6ffhfyKTY+5huGQnQ55kT4N5R&#10;P3YbV9jERIw7kx//AHJSIg3MOZnf9/kQr8Hthux6Pq5SZkakdTlOu49Z8tM8L7eG4gdAegziIgdI&#10;8xnliStcm8oEHJHKzNEwBjQwGMiV35MOSnJU9/urdv6ddp5Fu6KiQc46CIzOf4eYOXhiN/Hp9ubI&#10;I9IPU7pyA/r5EZ4ZV7n0qFQieEPCrKioXWST8hVsuCGsSB34K7YaOLig7dGUcgAJEAiR4a5gHx1i&#10;TBCwowFdxjusmTuhjJJiBt9I0UQNxAkM8sc8P69qIhWZlALiXDElEZJCELSDiPGjg/XsWb4+M9Nq&#10;70K7mIzM+MEHLPLIHpqThRdRYCVUZxHnBGcDxIjPoMOILsTNxifxtzd5EIKmw7jkEeAFvknLEFlz&#10;gn9ejk5CltqH1TJ1zMTmPzMSNML7OM6jc4kQADrtHk39AYOow9rXRlljl5LhsjirAuq5UwN+6SLA&#10;74xy747DplTf0U+n7Rt8RhVdx+rj1ZeIy/8ALwP9MYTYKCoPbyK/bly4TABiUHfyoqf1A+e36jri&#10;8lVInqD+OuXj98eWPPxSZI/SR948/Az4TgyO2SOX3DJ3f7jy8SOJdQBjyGQ4AHx1et+UmZGvj8fj&#10;OUDA78cTAgqfw8Y8YjOTj0tsorRDmyTlBOOCcmaFmkidZGDywktkMQQH+Gz1G2xQRM5nP/Hx8vA6&#10;Y8nH3kWGAyA7czkDAIgQG8RIkaiMEKptSRSNIkPGGaZR3jhfxwBjFJ2cyzysOMSYyZCO46sJZtth&#10;kkCQBpp18fIeOKmYUIyKrNLAHq2bajSANXbovjhdbnBiKgNEZAy5ZFd1cIVUNEfsGDNnBOCQQfnq&#10;m+yVhZEz5/l8c/jkdcGceqLJMEDwORE55/DKfAgjTCOe/wCaV0g160lhpx156cDyWBalKsj25JXy&#10;y2bv/U4DIjxxHx0p995ZNpELmojOZzkDU69YiCTGGdXENaBrLjaWsLK7ALsGRCAD9KfLJgtMnXCA&#10;wSNZKqikFBnmwDOWHFcKQC0T4yf9QP16AalmuIAERnP9h/t+2uGy2otEsTM5QNPH4EaD/DBWs/xw&#10;Pb4rcb2JKV+DgK8NhvJTswM4LMrADMxOeKty447DqtPpuruVTtcWruDQB8ylep+/prGuKOb9Z/8A&#10;4PPW6ILeI87mUQ6sB4f7fEiJ6nFS2nqt71a7b1kdhb8dceVIkjYyRuqkpBM7AGw0jDPNDzx84Pbp&#10;RyuzX9otbj0v7tQG4CMxlIDabp8Rn9+NDwe/cXv3Gr5zoamcwSSII6sv+0DTafT92eObbDW7ElrN&#10;pDHM8mWDq/4yyyk/VUDIrCNFwpfPEnt36ynK4fL/AOa8Q5PWdsn8JgabtOmeNlxObwxFHHM1AdI3&#10;EDzziSc41GuBrtbXypmrXtQ1fJyqRbGWO3ehiCKwjvbCvBXqWbQcliURMJx+uAT0NdTQ1YCqypOW&#10;47mAgGGYAKWmTkBAjKATgjj3ctD++9bciIc1gohMnNK2ZnVYgAFjnOeYGKbfrtxAQSIgbmcsTylA&#10;IJUSZMYTHJgcDHSPkVmIWQoz+J+/SNT0xouLaNx3bSxy+A841nQdcLZEmUvmQcFjUPgqyhPlXVf2&#10;KxP9CCR36DcWCTOW0T1y8fCf9cHI1RAhfVuy+PhOp/tivzp5+T81VVBR3EnFSoGRFkfEYUhgO+P0&#10;6VuvuEtuAUZTMD4fDrhtW/tQkEscwIz+PxmRONZ9pFEIIGZU8byRxStGBIZikbdnGJHiwnGMA/QH&#10;H69Qs5tabazAKkgGM5y66kZQB0+/EquDY5axQSGAJAOUCemgOct/uiemH2suI8jt92bCKqE4AJYy&#10;d2JYPGD+mPqB37dNeJyEZjM7unh4/h/TCnm8dggGQEnP8vuP9cfRP+NNlomeodxBPNrEkkTZU6bL&#10;Xu2C8eKZjZZYswLN3dlZWZewI+Ovp30xyeNZUq2ZVgwyjJjl6YgjLzkeHlj4/wDWvC7oEs/651Xn&#10;FQa3cbkWD65EH1RkAQQDmQcR+87XQvavxSxXUSSC21E6160t/X2CwbUw2ZLbeCal5FK2SCXjjJMQ&#10;5d+rPqTm9vNtldgeSjbdhUujf/ZzuMFJnfmSqn0Cc8T+luB3VePTZW1RYMm/3AwrsWP3ioX1B4g1&#10;5QzQLDGWOI3JObg4xIsKlgRiNWlOGSNsnxxjjhSw7hhn+vXzu95b/wAwM/CT0HgPAnoc8fTeMm0f&#10;+BYx4wNCR1PjHUGMJ7EnL5LcVCxqw4+RC3cA9iTEpHcfAHS+15kiYyGWo/y/thlTXt0jcczOh/zP&#10;Q+OKracSSMq5UTcQU7lkJ5cSzZC/eTsucYU9++Okl77myy3dPt5+Ogw9oXYsnVevj4/lr4nywqrW&#10;lbZUlKY4Xtc04DZMg/MhBZGHbHbBb4IyD26U3XqQ6kaISc9cjmP8euc4ecShldDOphfLyP8AUD4R&#10;i23aHj2V4xRvIrbK6ssksZwCLkxWJml+GKfsbCgnsDgdPKuLsrTYDtKrJI8hln1jQ5Z5TlhByeTv&#10;ucMwVgSQAfzy6TqMyBnqcMW1zGrHajjaWCKRAGcJIrSY80hcjjIZfCchsBMYA7jpmeITQLkBNYI1&#10;zz1M9ZjQxHQYTDmAXmhyBawOkggaCOkTqJJnM5Y89NxFPGIXQrwVOMvhsNAzhpfx5Gz47Dxs3iZ/&#10;qJCpPYdSaiz23VVg9OhjrtP+6JiTEwTkMcXkJ7iMWDTJOW5dwGW4dVBA3AZ7dwGZx1v/ACxd/wAN&#10;7jV+uf8A/MdTsdfuRRqa/wBhkkh2Opj0/rmsozRR6TZV7DfjW/aNndk8lmxVMkkqReWWUqyjrQfU&#10;dn0xy+PRX9P02JyRUqWt60NdahpqZT6TY5YFmSX9BLuy7S3z/wCgOL/7I7dzeafrjkUW9tNrWccA&#10;12m7kWupN9bL6k4tSDbXXaFVS2xEBBOPmffeo3LNatbMZnryGxXqy2I44bLvTVGaAV4z5K7RLKnE&#10;yKOYPIFsnHzXunYr7qUuILVncFLABjsiRtGaxIjcMxnLTl9t7V9Qcam56N2y4bWYKSVAeYbccmmD&#10;O0naciFgTzTZeuT00V3jlFmTHGGMZkBwrIqBQUIIbk/fsCf9OsfzO03cdQzBveOgGvTSMusnyxtO&#10;F3mrksVVl9ldWOnWZ66iF8Ti36j1+S3VqJDVvyTJSSa1JLWijjr3Yy8llKohaSSbV1lClJnCyMGY&#10;MoOOtBwO1PfQi1paXFW5iVACsJLBYkmtcocwxkgjTGe7j3dOPfY1llQrNsKAxJZDAUtMAWtmCiyo&#10;gFSROOkafQQTVvJLVhVFTmHliZMWMkEADLhAvyP2j9PnrX9v7XW9O561CgTJEer4ax5aDGM7l3a2&#10;u/YljFyYgEH0/wBJPQ6nrh3Z9TrRQizUmaKNoT4kBEhE3dnj8HFS6Z+o+cA/6dMbuxUpX7tDQpXI&#10;TOevyxmOnXCuj6gvst9jkKGcNmdMuh3Tkep0zHng3V1VrQOTFGisDNNPL/I0SY8cY+o/knHErx7k&#10;NgHsM9EcKhaKiWUAaknOBoPidfOYnIYH597XXCGJYZADKTqddB1nSJjM4sccqCKwspWOWNF8c2fG&#10;CH/YoAB5QzJjIBwDnJ6bo6hGFkBwMjp8PiCIn75OEroxdWrlq2JlddNT5EGY+7LHKvZtFVuSWJ4U&#10;JmQOWlkeMPKFzllVF5oqEghj8j+gHWH7x2ynkO9lY/cGpMZ/4AeJ/tjedk7rfx1Suw/tmIABgT8T&#10;EnwGn34+fvYNHNGG7KGj5A9vGPKRyZTglXyuAeP6frnr5X3TttiAgASv3Z9R55f64+u9o7pWYOZV&#10;vvy8R4Z+P4RiixgUtlQns1Yr9Wpsdbet690XxbKnTtw2JtTYkXDPU29ZHrvj6gOT2I6zKr7HKrst&#10;QPUtqMyQIsVWBNZP+2xZQ9M56Z6tz/J4VtVNjVX2U2Ilg+at3UqLVGgepiLF6yoGhxjYyVb+13F2&#10;nqq2jobHa3thq9DRMja7TUrNmSzQ09MyyszVtVCRCnJjkR9znr3Jai/l33UUrRxrLmeulfkqUksl&#10;anqKx6R0Mfdj3DTkcXgcbjci9+Vy6aErtvePcudVC2XPAADWn1mAILZCMDhISWLlQJAGlYkqGmJD&#10;KSB9izyD5Pz8nt1Xtrkk6HX49Pz64uLWQAuo06+nT8h/liKqdZDs9dZ3lG9stFFsK8u712svR6jZ&#10;bLVqx/M12s3Lw2ItTetA4hsGN1iYciP06oT+OvIS7lo1nDDg2IrbHdP1Iln6Gb9LdInLE+QOdZwr&#10;qO121U90aphTZYhurrtI9FllIKm2tf11hlLAwDhWYf5JeACL5LArqyhpIoZZnkrwux7SWI63BZZO&#10;wd1ZgBnAG9r1EaCTtGpAJJA82CwGbqQSBngz3fQJzMLuMwCwADMPBS0lF1VSASYnG0tm7Fr31f5+&#10;wj0z7GLaTaeO7aGms7OvWNSvtptYH/Dk2cFNzAlp0aaOIlFIBI67ZZyK+MeJ7lo7f7wsNQdvaZwu&#10;1bTXO02KvoFhBcL6QQMcrq41nLHO9qlu5Ck1C4ovvLWzb2qFkbxUzgO1QIRmhiCRgO/rp6E81O3E&#10;I7NZljljSRJkVnRZYwZYXeLukgwVY5/Xv26o5XFt4trce9dtqGCAQYkAjMEjQjQ/HPBfF5lfLqXk&#10;cdppcSCQVJgwciAdQZkDyyzwldmBciSSFuLoJIG4SoWRo2MbDLZK5/4L0ufcCYLK2YkGCMoyPmPy&#10;wxXbkSAyyMmEg5yJH2zxPakj2Elu+ItVqUeaqiaTVRzVYIucAhB1VSVpylGDwcpy8vMSSFsHlgTu&#10;deW78gLRQrMoFNQKAZR+2p3Qi7ZeWmWmDuyqoRuIlfFLci9grE3WlXYwZ/dcbZdt0IAsbVjKMxSo&#10;XGDhhkrhPq57H+N+4PYdx2x1WQBG35hplr8MXgz8Pjp8RjrP+PKP+JJfXf8AJu7/AMi+3vrPafXv&#10;WY7P+GfRY6W2Wt797+LNa1Sn3V6jHJDc0OnaA17WqmeCO1DO8sjmNQOtJ2Sr6YPC5/M73zBV3Tj1&#10;TwOKVs28nkAb1axkI31o6rU3HaFZHeyyUAjA/WHK/wDYNfeOx9s+ju3C/sPM5pXvHOL1FuBwNrK6&#10;01uQyX3bhZVykDtU6LWih2JxRfYfZLe+9g2fs8lXUabZbTY2Ns+u9X11bT+uaSzOqga/1nV181db&#10;qqKpwgQA4UZyWJPSjn9xu5nPs7lsqo5Flhs2UrtqqMZJSsnaigQpMk6kliTjU9o7Nx+1doo7GlnI&#10;5PCopWoWcmxruRcqz+5ybW9dlrnNzOZMQAMVJ2aV5JZp3eeRnkMkplmnszOeUnklcvI0r5LGRyc/&#10;qckdJmY2MXsYm0kkkyWYnWSc567jM5yZxoFArQVooFQgQICqBpAEAAabRplAicaK7dl/XiD3JOeJ&#10;wEPY4HfP/wA+ohj8p+0dPt8cdZRm3TP8+ox4Y+3LLD9WIxyHc9sf7gO/9OvZdZJ8ft1x4g/py8vt&#10;/rguC9dqQX69O7bq19xUTXbeCnZmrw7nXRWI7kWu2kCMsWxpw3oUnWGUNH5kWQDkoIur5F9NdtPH&#10;sdKr6xXaEYqLawwcJYBlYocBwrSu4BwJAOKLeNxr7aruTVXZdx7DZUzqGNNhUobKmOdblGKF0htj&#10;FCdpIxLrYaVu5FBs9vDoKM0dg2NxNrr22gqtDVnnrI2u1wN60b9qJK68B/E8okc8Fbq3iV8a/kLX&#10;y714vGcHdaa3tCkKWUe3X623sAgj5Wbc3pBxXzLOVx+O1nC47cvlKV20ixKmYFwrEWWehfbUmwz8&#10;ypsX1MMXP2j/ABnvPT/Sv8Ze97XbepXaX+Vdbtdvp9D65u03fsPrNLUNBHK3utaGNYtWbTWAi8Gb&#10;xWVaF/uOm3c/prn9o7P23vnLs4rVd1qe2uupmsspRNs++doQfMFJrLBLQamO4YzXYvrXtX1F9Td7&#10;+leBx+4VcrsF9VN1/IoNPH5L3biBwmYzbt2ljuA3VEWL6TigCNMB/wBoALEsAXGT2UAdiQPn+vSF&#10;UUjcDkM/E/6+ONaztJXWfw+P+GJ7GvyGq2OcXONRI0UoD+OxGsiLHLEf4iY2H68lyQcHPV1nFn9m&#10;2QxGcHoRIAI0y/DTXFdPMKxfTDQ2UjKVMGQdRM+R1w09h2+y9n28272aaaC9ar66pJBoNHrvWtLD&#10;X1NKHW68VdLq44qFKQ1q6md1HKeYtLIS7E9Edx5HI7lyzzeR7K3MqgiqtaagEUKm2tfSuQ9RHzNL&#10;HyA7NwOF2Tt69s4R5LcZHscNfdZybi1rmyzddaTY43MfbUmK0itAFUDFfmLKwB48gWLEHkC6n7ur&#10;f7vgEH4Pz0usJ0P2PU/bI4b1AQY0P9OgP+HTTEORn5DHswJ7AYP7Tk/J/wDhnqo/n9tcW/0+3288&#10;E27ME8VFYNbU1zUtfHTtTVZLM0m5uCaaQ73ZCxI6RbK0kiwvHAErhIlIUMWJuvuqtSoVUpSaqgjF&#10;SxNryT71m4kCxgQpVIQKoIEk4p49NtT2m26y73bi6BgoFKQB7Fe0AmtSC4Z5sLMQTAAA4GCSP1+h&#10;x3/TuB/9QHcY6qGU4tJ8ft/liaMcsKCCvYA4JYg9sL8EkD9P16sQTllH5nyH+GKnMZ5hvy+3nhtC&#10;I/FCVaX8gSTmdBGorrABH+O0EgYzGw7FxKMBFUKVJJOGNWwIpz9yTOQ2xlEGZ3EzuEAARBJJwvs3&#10;F2nb7UDaZO4tnuDCI2jLbmSTMgCMOKY4SfYlAWQjAUlgp7COQhuHjHdS3yc56N449WehI/LoD0jU&#10;fnhfyTuTKCY/CfEdZ0IH3Yt1JoJIirOw5dmH1x+4sJQq5LiU/I+Q2SO3Wg45rdCGJA+0GOs/1zmM&#10;Z7ki1LNygeX9InpH4RAOeNbNMF/qqqMPIgBCxsigD4UnBJbA79x8fr1C2j1ZaZkdAcSp5PpG4yZA&#10;PjJ/t4+flgarNdpyialbs0rEUcsEVmnasUrccdmGStbRbVR4rMUVqnI8MyBsTRM0bclYqaqbL6HF&#10;vHd67lBAZGKMAwKsNykMAyEqyz61JUyCRi++vj8lPa5NaW0sQSrqroSpDISjgqSrgOjR6HCssMAQ&#10;wpJLWWN0QQmJOMaRoFVUwyoFKqqo3iJAQgBV7AdFUK9IDKNsCBAyGWXwy6aAaYD5T13MVY7txzJM&#10;k55/HPMkZk64vWuoz/i17/DhUsWZ6kTc45LE89OKJ7Ef4Ucn5MVfhOpSVwqSkkKSVPWl4nGtNCcq&#10;IoZigzBYsoBYbAdwWGEMYDZgEkHGV5nJq99+KTPIRFciCFVXJCneRtLSp3KpJTIsACMW+vVjWKNF&#10;PIy80WIEB3mVDLNHAFxKJPEAcnLqAc4HWgqoUVhVzLSI8TEkLGcxnnJA1xnrr3LljkFgk+AmFLdI&#10;nLKATEYmlrLgSFC6luJCDg8aKmSVUtxZycDj+gGT89TekAbyCRPwIEdPPy/xxXXef+OYYCc8wTPX&#10;y8/w0xmFmBR0y8RIVJShwrHHJiEGR3HE5zw69UYIZc6zlMaeeX4Z6YjaqkFWysGonXwH98tcOYYV&#10;likYTIApiUiaUJMjOzeJKkBHK0UILNwI4IRy+emNda2ITuAAjUwROgVdX0kxoNcLndq3UbSSZ+US&#10;DAzLN+joBPzEGNMYHm18gmpXLNS2kdiMSV3aKXwzwvBYjDJ38d6CR0kBxlWKnsevQ/Gfdx3dLgGE&#10;qYMEEMMujgkHxBIORxz9vlJ7fJrSzjllMMJG5SGUweqEAr4EAjMYC8XiQBW4qgUHAVo1B+yx4XsV&#10;HHumMDsO3QxTYoCnIfh4x/lHlgrfvYlh6ifOfj8ekz54KFlZI3VoF8qjkGBAYFVP0lJBAiQfI/cc&#10;/wBerxaGQqy+oD+nQ+Q/P44HNLI4YOdn5fEeZ6HQfDCu3DUlqQV5KVZGjsWJb22ZrD3tnHeNb8XV&#10;3qssjUk1+jELNWMcayyGZhMzYTC+6mp6wjIozJZzO59xG1HU+nZVB2QJMkPJjDHj23pyHtW1yGRQ&#10;lXpCVFN261HA3my+QLAzFFCKawJadqclGWhN6+noWm9i3e4pbDQaj2GJd5Y9wG12m1r39bu6GpqS&#10;S09lutJTqvr9fVSEBqliQy83APQtdVTg8NeInI5dytVW4DNebHaUsVArF7KwNlVabWKk7iQCDHkJ&#10;y05a93fu3J4fa+PbXfbxz7C8P2qqmrspstcB66b3cci+0uYtrQV7FJGKfboQzxTRtxsxsJIZeDfZ&#10;TGeEiuseMMroQR2ZGBz3HS2/i12IymHUypg5iMiDHgRHipGeNDx+VbTYrrKOCCJ0M5ggnoQZ8CD5&#10;40oeubyj65e9y1OuvUvUqm7Poux9opGrDrovYfYaD2JPVZB5vzXv7jVhmm4RGMxnDupPcXj8Pk8X&#10;iP3Hhq1XAFjcdrVKKN9qgPTtnexsUgWEIU9QVmBYYny+89s5Xeavpvn31W/UD8b+dXxn3tYePx7A&#10;o5Qy2Cum2AkuG3ZqpAwy/wAf+la33b2WD13b+8+tf4v0VbS7Hebj3H22Xxa6nq9V4jLQ01MzV4tx&#10;7BYRg8VWSWNFgRpTzICEjs3Z6O784dv5HM4/buElLWWX3EKq1oQClSsyLZbmG2M4ArDWQ0bSF9W/&#10;UvN+meyP3ft3a+b33uj8muinh8QTY9tsxZc8MaeOpENaqsxdlQbQSwTewf8Ah1agmp9Y2G79jv0v&#10;aN9Ha9zspDrPTfcfR1SP/wAR2HrHrM4/8h0O7mlLyXzdPilCjxjiVwv53/WJUON2627kMvIebmUJ&#10;RfxoJpemvebK7DINodQsqxV3V0CM+0H6ju5R5/e6eNwuLZwaCvDUmzmcPnEn+XXyeSv/ANPfQBC0&#10;ez6lJ9ZkNNHkcCSrNYRrKQ2aM8lE8h/c69a5DLZ1b+EiRYtrFGazGPMoSU8PtjpJYwJVrJYKynb/&#10;AL1DAlMp/wCQDZkCYY7QTjUIhKWVVEIzI6h//wBGzIQto3ZTUSLBu9JKDdlODfcb2t23tXse61Pq&#10;mp9B1O32H9xo+gaGzctab0iGavCq+t0pdnDBsDYqzxs9iOdFeGw7IFAAHUu5NRZz7uRx+OvF49jB&#10;l46EFePKj9rKuobwfVYoqrCWFlVFGWBfp3i83t/YeH23n9wv7t3Dj0+3Zz71RLuaQxP8lxWWr2sp&#10;C1sjEPWqsSTirxiEMTYeUKscoUVvG0zS+MtCx848YrLJgTd+YQngC2OgV2T+7u2wfliZjI55bZyf&#10;rHyicO23kftBd0id0wBOfy57iM0y2z8xAwKcBR24/wD3OI5EAKB8AjkPse2e+OqDksHLr+H5/wB4&#10;xdqTGfT8fy0+7Fh12o9e3NW9LL7jQ9Quab1OXdWqnuUE8knuntkd2xFD6R/jJdFDYmkNnW+GYS7c&#10;QypMZAcxqpBlXH7dy1k8teJdXxWewcgD968F9vH4QrO4qyBM7gbRYxlfbG5VPM5/d+231V19ut7j&#10;x+T3AUq/DZQOHxSilub3L32UDbZvTbxN6lAhEOSMVBebquFMTniSrMOcbMuSjceSHx5wcZ7jpQFJ&#10;UH5XykHUdYPw0+ONASqsZ9SCc/HPXoc9RPTBUUerXYUhf/uq6b8mr/df7b+F/fBR5AbH+zC+f7YN&#10;kFz+MtkmEMQJTjq5F4X8qscr3xwN6+57ez3tn/2ntb/2/c//AEYs9H+/LFNj848W3+J/HPcdje17&#10;u/2N8ft+97f7ntz/AMhr9cfIJwGtQWbK167+FZLjLWkszLEVptOTAt+ZcwwSS01CWGT6IWfxkDie&#10;hvaF14pqO1WeFLED0k5bzoCUysIyBJ2ZRgk8g00m20byKwWCrMuF9RrGrAOd1YbNgF357sM/Zbms&#10;2u6u7bS+u6b07X7B4519L9cS+fV/UZIUSp/Z/WbGztWtrstbKIfymsWH8jzzuOIVR1bzDx7eQb+L&#10;VXx6nA/YrEVUMo27KSYLoY9wuQsu7AKABgLsvH5vA7bV2/uXM5PcuZSCv8zklP5PLBJf3uStSrVX&#10;YJ9oV1rtVEUySThTEG/XJZgAQ2MkA9gAvYgH/n1UhaYPh+ODrCp0+UeGn59cTKwZkVyVjLokz8fL&#10;4o3kCzTCEMGl8cZZxECDIV4ggkdWA7mAb5cpOsAnM7cpIEnbq0bQROKyNqll+eCQNJMSBPSTA3HJ&#10;QdxBjBk6Vktzw07Umzox2LCUtmdfY1/59KJite5Pr5mll1Ml1AD+NK5kRsryYgnq+wVC5koc28cM&#10;wV9hTeo+VmQyai4/+zYlgZEmMDVm9qFs5CCjlFFL1+4tntuc2RbFgWhDP7igKwhoUEYNmsVpqmop&#10;Q6jV0bGti2MF3aUvy12ntkl+9+dVt+xNPYkqPa9crj8KiKyQqtQ4lWST79XE1tXVUlSI9YcM6zvv&#10;LNuVrSTG6kftVbIiv5gWzwPXTdXyORyLORfbTe1bJU+z2uKK02MnHCqHC8hv37vdZybf+MonpwPJ&#10;ByWSGxFEyupjlgmhykiAfyRzQuCsgx+4EYX9R15q/SarlUgiCCMj4gg6+c6YtSyGFtLMGBkFTmD0&#10;II08iDniWEKoVRxjAHBYlC8Y48Kq8AnFAqAAIAAP0/TqSCAAMugHgOkfDoNOmIPLEtmScyT1Pn1k&#10;9euH8K1DUVBPK1xrRVqfg8VOOlGqmO4l8P5JbctnKtX4gIgDBjywGKChqNu5jyC/ybYQIBk++ZLF&#10;sjXAhfUDnGFdp5A5BbaBxgnz7pcuSZQpEBAsEWSZMqVynDC7UupX0qbBpLVB6zbr12CzeW9UpxWb&#10;U1eW5rafnlh0NyzZryCVRHBO/AO6sCrEnkU8lauOvJLPxihtoVn3ooZipetZIpZmB3ZI5iWBEHAf&#10;G5HGNvJbiAJyg4p5DKhRnKorBLH2g3oqsuw7nrElVIIIEYw2G7l0PLkSVOSVz2OeTEn657g9ckHM&#10;6g/b4nwxIhh6RAU/b7h4xgZpgH8eGL4LYVWOOJJOUX7syY7/AKAZPz1UbArbOuuXT7tSRp4ddcXr&#10;Udu/Lb5/4nIA/joNMbxSP5YmjUSStgxRrA9gS8hxOII0kknBBPZVY/qR15HbeCoBfoILT9wBLfAA&#10;nrGIuihGVjFY1O4LEf8AkSAufUkDpOHdnXU4YajUNomxeTXVrF9JqM+tfVbJ5JRY0cbWZZRujQRV&#10;drkRSKUPhVBU9M7eLSlaNxrhazVqzgoUNbkndUNxPu7MibVhWmAMjhXTy+RZZYOVQaFW5lQh1sFt&#10;YA23naB7O8yopeXSJLHcMARH7YBXiwblxHJsEY5EYGGAOAe2B0OnzQIIk6ax9tMEvO2SDI08P9MO&#10;BNXWOusKzKVr4vPYlikhN0yuA9DhGskFE1yiiKblIHDNyKsADw9aogQMDs9ZYgjfJzSBKptgbWlp&#10;BMwQAvNdrO5sK5v6AoIOyBk8mGfdJ3JCldqxIJxZZtra2sOvS5XjnXS62jrIbdCk8VitpaPnFeHZ&#10;WIA9fibFkf8AeWipOFhQgYUtX51vMSpOSoYcepKwyIQy0pO0WFZXNmH7tmeQrUgZYTV8Cjg2XNx3&#10;KNybntZLHBVrn27jWrQ3yqf2apGbWMCc8aRkMURmWPgQ2ZCAzZBMfIKxZZASeR7nAHXkgwDkR46+&#10;U+fidcdaRLDOfDp4/d4dMGywwR1dXYh2lHY2djWsWb2tp1rsdn1h4bBrVdTvJ7kMVO1tr0Ya0GqG&#10;aCKAKjvzbiLDs9utw6vY4JZVBBqiAqWE5Gxs29MqoWGMkSPXZa999VlFtNNNiqljshXkgrua2hUJ&#10;dakMVEXbHZ5ZV2CTooBY8QTxC8m+4UA9zIx7gvyOQf0zjGOpxnkPif7/AB+2mJE5Z/d/h8P9dcHU&#10;rl7XPNZ1tu3rJLlC9qLU1M+GS1q9hF+PttVOzo6tT2NfCTRjGV7ds9X02X8ctZxneovW1bFciyMI&#10;srMgja4gMNfCJwLyePxeYq08uuu5K7UtVXzC21ndVaoBB31tmjeOecYFWJFQKESMIqfWP+ONVUcU&#10;BBJCBFHHvnqoIqjIAQBpkMv6Rp1xe1jEySWJJ1zJJzJ8516YOiRnYRsEBA7LghsjBye/0Hbv8DHR&#10;Valjs+3+WBLGCDesx49P88PoNas58cMsU0HiV5LBrtHEzSR+S5r/ABT5M3g5GN2I4P8AuTKnppVx&#10;BYdlZVqwBJ2wJIl0g67dCdDquRwqt5pqHuWBltkgLukwDCWErpPzAAyNGzGHN6jsbsqzXNjsdlYr&#10;VIqsR3Nm7ZvUdbDGE1muqtcaQQayKNv+2jiPGNCewJ6Pv4fJtffbbbbYqBR7rOXRAPQi75ivqgXI&#10;DwOFnF5fD49Zr41NNNT2Fj7KoqPYTNtjbAN1pP8AyMwljGZGJ9bqaxp3ZLFuaLcQy0a2h0Gv0t7b&#10;P7DJdbjfkbYU3SLTf2uPBETxTyXXOEVcFup8Xh1+07WMw5oKrVSlT2G4t853qQKvb/2lXa0/KBmc&#10;V83nX/yKkqrVu3MrtffZdXUOOEH7Y9twTd7py3K9a0qJcnIYvHp+juXJbdj8d3ioyQHYozrFJShe&#10;b8OGF4p2S15J7uY2RUeSNx9lVRnrTdh7fdfY1mwlK2G/oUBO0Ag+qS/pIgkMMwBjL/UXc+Px60p3&#10;gPap9sgSHIXeWBUFYCeoElVZflLExj6b3H+OdK2j11qLe6+5ZsVOdiGhXdU1cnAFdfNJI0hsOr5R&#10;y4R+SlguOvrN301xORw1taxA+2PSBC5fKYJnwMwZzjoPiPbvrHua9zu47cS6ulLIU2MCbRP/ACKB&#10;G0R6hBKwQpM45FR9Jas+wgTm8cIZqrCJjIvjbn5IkjPOQgArxP6EY7nrH8X6capralkoo9ORnLOR&#10;GZ8I8MfQeV9TLelVzQHY+rPLPKCTkPGfHyx3/wBX1NasxqW7NXWWABy2NfO2kWTwRzQJCsTLzntl&#10;+ACfWKTIcnBHX0vtfGTj1e3CryJA3L6z0I8MzPT5TIMxGPkvfOffcPf4yWX0zlW37QiSGJJBgJEm&#10;c2WCoE46ZoNRDPzllkUJzihUBl5vMDkLIceJGRuxI79v69+tVx6VUFzBnznMf3xie7dwtphK1O6C&#10;2hgL5dTPhhjs6L1Z5E4IztIIy6HkhaRSUMIYll4rjkr5K4+e/RBzzGuA+DyhfUrSQgEwdcjnu6fA&#10;jXwwANORXsbGGJGqVpBUszGchvPlfvFFnySeOSTuP9TjIHVArqVpGTddfxwX/wBkDanDsYjkOu9V&#10;25bc8idBIGX9icDHW+IoQK4kdgr2LDPGhPcGWUxgmKKMD5IJ498Ht132QiyoBfqTlP8Api4c0WSD&#10;v2AZKsE/ATEk+EjPKdcVLeUXjpyX5IPx6/5fgrzIuY7dyM/aCm4y0EtZB528gEbRnCnkSOkfcFXa&#10;SRtYEaeJJA29QRG4zlGmeND2zlK3JHFR993t7mU6qh0ZxowY+gbSWDDPITim/kiGOaQxR3IzXuwq&#10;k/nZY7N6v+OuzirpkG7rELPXXHjEhyw7DpFaxFZzlRu6TmwjcBB9SidogRM5GDjRio2OqbmrfejS&#10;u0SqNuNZY/osMCw/NtyBzOOcbCnPYKxos08cUEPOaUv+RZaPHjlcjhmWQfUBsZySQOw6ynKostIU&#10;BmQKBJmWjSfM6QfPGy4nIqpBZiquzH0iNqzqBrkNZHlriv36Fla0Nxq0yQ2DZioWbavFSnsU2Avx&#10;Qzw4kl/trOBKijIJAOc9KeTx32C4qdpkKWyUlfmgjM7NCI8s8N+Jy6WubjK6mxNpsVILqrj0Eqch&#10;7kEoSehIjBdahWmu2I9ctyLXzKn4k+zgqpfaCKNWla/FUzUjnjts3iVTxMZXP3z1dx+NW9zJxt4o&#10;YDaXChyBmdwX0ghp2jQgic5wPfyr6+Mj8w1Ny1J3rWzmvcTA9sv6ypUDcTmGmPTGN9jUi/HjYSeG&#10;IPDBPalhmkhjVDGstyaGNWkd6ofnIqZJjGFBJA6nzKFFMg7awQGYgkCIliBrtmTHTTXEOFyHFpBG&#10;6wglVBAJmSEBJAAaIUn9RkmAcUi8qwzWYobcN6CvLNHBeh5x1tjXDEQX6kU6LPDTsMRIqSKrqnYg&#10;HrN8ghWKqwZQSA4yDjoyg5hTrBzjLI41HFJsrSyytqrHUFqzBatutblTtZ1+UlSQTmCRisESA8D9&#10;yBy/a2cp2UDH2w3+4d8N0oO4ek5n+kfnn/XDwbI3DJTlqOv5ZdPLExnlhheHzua0lkX5azxRy1Zb&#10;UcDV4bDxFS5evBI6ghgMHJBYA9T9x66ym4+yXDlSJUsAVViP/FSRM6agkDFQqR7BZsHvKnthgSGC&#10;ltzKDMepgCcj8QDiOBo25YkZsEeRo2DHgSvEu5KGSQq2V/qw7/r1GtlM5knKY8D4nKfEePXE7d46&#10;ASMpyz6wM4E6+AOWLZrrXGXkS4kEjMpUqshiXCoJMEph8ZlZcgfp/Xp5xeRtac9wPwy6T0g/qImO&#10;mEHMolIy2x8RJ1jrl+kGJ6+GLlRtQmSF2sNLzcORhlaTwqzogyCGIUHGD3XuOxx1oeNfWSCWLGZ6&#10;iYkgefl4j8MZvlce0KyhAoAiegmAT9tDl546HFdp2qP4/iuNe81eSvN5Yo6divg+RLFXibf5pYnh&#10;Ih8ZXHIfB606ciu+n2wG92QQZAVvivzbvAgQRBOMi/G5NHK93dX/ABdrBhBLq3Qq3ybI+ZT6gflO&#10;IJQY45pS6rBH/NyUt/25jQq8bEAiJAD3UE8v+fUXLKrPI9sZ/wDxIEEGNB/XFybWdUAJtOX/AMpM&#10;g+Z8yMsS7pJdQa2suJcpX1jqbTaa621GSGtJsoSdFapzVpHSwk+sZmkZmDRM3Hj2HVN9q1AUMWWw&#10;EM6sVIVmlUYEZHKZz9OkYr7a6dwFnO4xrt4kvVVYm8FhW376OGAKlbICgAhgN27M4SJYcNlFLNG8&#10;kbwBWU+UkfaAg5VWjIZixwuR2yR1QtsGVEwSI8/EfdrOmWWGRpBWGyBAIPl4N455CNYPTEfkaSNf&#10;qsoZ8Bs4AcsSnkjZm8bICcrljxPYd+1e87BlIn85yy6HxGZjTEygVyQdpA0/rBykHochOvmsiija&#10;vfeS5WjnrRLJWpGO1NY31t5WjGsp+JPxqyxVWMs81hliCEKMtnAJyDAwXAyUSTY2cINAvpzZjkJA&#10;8SDWdlsqCVu1TtDPKhaFAn3Hk7mlvSiVgsTJMDUOaYNIQpUZURpLxkIeNk4j6E8VZCvjzgnt27fM&#10;LLAWgeETnmI8P/yZ18MEV1kIGMnOSMpBnx1z+aNPHG09o/jvyZI3I8DcAwZ5YiozCTyaVB+oUg/r&#10;1626ajoGIjwzHgdSPhjlVA94EAlfmzjIGfm0APhOEryFQquQSHHIlnWMA4JaJcHkGIy4JBzkfHS4&#10;uQYPj1mPOPj1wyCBiSvh8T5A/wD5vl549HOkignksbseAK8zOrAuilhxdY5SMpjAU9j1xLQ0BiQp&#10;OQ8Z6eIB6aRpiT1MpyguBn029CfAkddZ1GG9e5wVRhvs0Uj4VWDoMLksCvFuLd+WQcdxk9H1cnao&#10;AnoToQR+Wfx/CThbbxt5MRkCB8fzkfD8Yw7jkWWT/tw6FUR2ijIHMxuFlKyyBlWNQBj4OSe2Phkr&#10;hnHtg5QYHlrmemn+GFjoVSbYIkgE9JEjIZzrPl1nDGOKUF+/mjlPHAIV4lZgvgVCQEyWyZAf6kno&#10;tUYT+pT+I8gP7/fgR7EMfpdfwOWsj4fL92GijCIonWdi8ZDMhZj4y2H+3FSXjHft2YdujR8ohgzk&#10;jpOk55+WvmMsAH5iShVQDoY16eOv4g54aV54y0OWdgWZhG7KsapIEwVkUHg1kr9vgof16NpvrlQS&#10;SuoBMAT5jq3XwOAbqnAaAN0ASMySPEdQvToR0w+WxE7K4RUMeRIzM57LxVA3EkNxaTGCM5+D36Z+&#10;6rQfljx18gfvOn54Uml1UpJadIA65mJ+Ez+WWNzJGSqBealeLkZd2jIAYo/+7AJK5ACkd846mXTS&#10;JBGfmNJ8/LwjEAjiWOTAyOgB8x08/GconDil55poqkKpJIGZmjUxjyNDE8jvLJIwRWWBMgdjkADO&#10;e5dTsSteRg5x5TrOmX9sL+Sa60a+yVSMiZykgAADM+o6+EkxghK4ZInAVuWZWyWYKCAw5EnnNyHc&#10;/BUdsdXioFQTqcz8P7z+XhiprYdlzEZD49fIf3w2KZiyJC4VjIqgdjLwAQFBxIVR/X/j0dthJkmM&#10;/wDDL/HC8N69ACRB+E55+flhJZr2Hjllgjlc11hsTuiA/iq0pWGS07nEdeeb6ryycAg9u/Sy9WOa&#10;TvEHzGsE+R+/IHpnhnTbSrrXaVG8lVBPzGPUFHVlGZjyjPLA9mlbetZuViyMpQSuUdYY1BPiWWQR&#10;+OCq0jniHwznv1XfVaUa6sxZ+HmOmS5mAczi6nkULcnHugqZgSJPiQJlnAGZGQGWF9SyqQ16f4sN&#10;ueSSOxZms1/Dd1d2BmjTXaOXycJdJahbyTGTJM7HiVGOltHu+8u/1R0gAhsoCEj5NSfUQWJMjIAu&#10;+ktY/I3tXUqlVVW3JajCfcvESLlPpQLHoAmTOLDXuTVUSx5fxbUJPhd4mRm8gAKKP2xnB48/0IOM&#10;fPTxLmrTeTtcaSNZ6R+U+OE93HqvY07d9LagGdOp8fGPCMVPaTzWkikYrIzxsD5eSR4JPGfkOTcY&#10;Xzx5thx847dJ+W9lwDGCxHXIfH4A6TkeuH/BqqoZlEgAjTM+a+EkRMCQdOuKfsX17alY5oZ3trtZ&#10;XuWHkWTUS61oAKtOLW9pV2qzjyvZZseMADOQBmOUUak+5BQWZyJUiMhtn5tGLQMhqZAGk4acsdwL&#10;1so4544CKARaLN3qc2aGrb6RWB8xziJxWJ6sQgblI0sHlYlVVnja0qNHJYKdoQ3gJjkbBwpAxjPS&#10;yylBXPzVz8QWiC0aaZMfCBph3XfYbchts2xmQDtmQs6/N6lGUmTM4pew1dm0NlYiWF6utqwT7CzL&#10;IsC0K1u4tDXWUVmEtjzXm8bLCrtGG5MAncZ3l8Syw2OoBrrUF2JgIrNsRvEy3phQdsyRGeNJxOdR&#10;T7FNhYX3Oy1qAW3sie5YpIELCDcC5UMRtBLZGmSooEvBnNfLmRUJKM4XiHLDkpfiSuW7gfHz0gdV&#10;z2z7WcgaT4/Hpnp0xpK2YldwHvZQTqB4fDrlr10wkkhRYfGxRwVd4UjAHFnJOQ2fjn2xnAA6XMiK&#10;mwwdSAPt4/0w0Wxms3iQBAJPl/l/XFdOuMz+YfYA5QufqzIQZTHy/aAR3KYJIye3fpQeIXPuDMef&#10;iNSPDzjrmcOBzRWntnInWPA6TGv36DIYe04pIEadIoppwHeJHDpFyZeIaZQUYA45Ep9mAwO56acZ&#10;HrU2KFazMgHIeGYy+OWZiBnhVyHrtYVOzLVIBIzMa5a/DPITJyx1beReraTa0v8AwX3j/wAqpy6a&#10;hPstlHUkrLS3U6f/AInqarSqgmikYFlUKHpqBFKzk8hqLW4PF5Kv2fmC+s1jcwHyufmQdPVqF+ao&#10;QjkkzjCdqs773PgW/wD4Vdr/AIHJXk2LXWXDb6VP7VrAE7SNCZ23GbECgRhNL/e9lqdrdp/k39H6&#10;mYtht7Cfifg+utvXSlFasLLLHanl2ssarxg87niThVyeqbr+XfxbLEZrODxSGf5dtJt9O4gkMxsg&#10;ZLvMCYUZ4YIO28Pn0cXkbKu6c/dXUp37+R7ALlVIBVRUCTL7BnEsYGKXPLL/ADMZgXLL5XYclYkk&#10;xPImeaK65AXuO2D36SWuwlifWdZznwJGsEaD7saWqtDtULCgZAZR4gHQkHU/eMsKHssSpMkjZZRj&#10;6geRT3LSfIwp5djj9MdLWukzJOY/Eef5/lhgtSgEAACD+HkPy/PAUjGxIyntGeZY47yxvkeVzkMp&#10;kxgH4UDqh/3XI6H8x4nwn8sFIPaQEZsI+4joPGOo6nGaFNEva6SEf/7KjH5FADsY7sHKPGDyQM2C&#10;FGD+vQz8cCtnQfpIka5A5fDyGuDKOUzXBLNdY6ZjX4+ZzGOkX6Lm7sx4x512FqJuJLyNH+TNKyqj&#10;YjdBjkQcBfgfPWuq45NAEevYgMZkjaDocj456ffjGcnlKOUST+1LEdADpJOo8JGZ16Y3aWmtEyTN&#10;JFcWeVbdqV6/4Jq+KIUZoc8Zjf8AyJHJV+UUihSgBDdFmykcebZF+47mJGzbA2EdS+4nIyGEbQDO&#10;AFrvblBKgG45QFFAbfuk71PT29oEFYZTO4kRgYVXMyopJDKZTwU8CSvd4fMfs4kwwDkEcsgBcDqk&#10;UuXAGc5/4xPWcxOefQQMXm9RWWORGWeuuhjQRIJGWWpOeJ78aJbsGtVapAeX41NrElwU0aJB4/yb&#10;aLJblnALOWX7D6p2GOruSqi5/aQpX+lNxbYCBlubNidSSM9FxTxWY0J7ziy0RufaE3mTntQkKF0A&#10;By1bPEEVRk8zxsHklrmF2eIF1iYBm4KxZ0KCNVXALxDI7DPVSUFdxQyzLBJGcROUycoAHVfxxa/I&#10;DbVYQivuEHImepEAySSejZHMxgSSnEbCPJTMimQ4BVJlMjoRwiaLuv6nA/cvyfjqh+PWbQz1yCfI&#10;iSNBH4+Y1OmCE5NgqKpZDAeYyHUz9gdBrh9UqwxeU160VZwT4yVfypEifyxSyxvGGjCDkwA+3ZTy&#10;PTKihEn2kVGGmRkCMwSCMgMyPgDOFXIvscgXOzr1zEEzkQCDnOQPTURiY14XrRBGYQzOhK8mVzIC&#10;U4j9rYZGyuQo/T5+LPbrNahZ9snx66f0zH4Yq96wXMWH7ig9JEaz+ORifHDaOOV6G5kjNOKPW0oL&#10;dqKa2le5Z5W4qMdHSROrzbXYuWDmOMoERGdjxHcvcy8a3aF2ooLCYY5wFryJZj4SoEGToCAz1ry+&#10;Mj+4z3WsqkIWRYQubLiIFVYjaGYGSVUCTlX3+sWVhjcycn4r8S82YExnkUHDgGOBg/I7dL2ySdoM&#10;9B1+Hw1MDzGGy5uAWYRlJ6R49c5gT8DngylPLYqmSN4rQZS1V2f/ALZ1J8TpO6qwEKsQS2Mj4APV&#10;/Hey2mVhwRKn9J6EE+A8fwGKOTSlV4Rw1ZBhxHqB1BUf7iNBoepGA/YtC8s96HVXmt66Nh+LNd1v&#10;9rvzKlZJLUZqQvLEsX5BZY1WVi8Sq57tgC9y7bba1icZw3HBO2U2MQBLCBlBOgBkrBOuL+z91Wum&#10;q3nVCvmEeoJZ7tYJYhTuIBnbBYlQFYlR8snje81KMkTGkf5gIU8uPq1dyjsqxkvziLf7lwP/AKvn&#10;rA9z4AZAxr1yz6bfhnI+EfHH0jtXPYMw935czH/kJGuUHyM/DTHG91qFr2ZHhGY2VgsZjZ1wBxfj&#10;ghnCk4bJClj9e46+fdx4IqtLJmh6RP8Ar5zlPy54+kdt7gbaVWz5wRnMef3T0jONcLrNBKSXaSV9&#10;dfacVIq+yfzSzUGryJYeTWODCON5D+POZUcGNcLxb7EO7iLQtnHRKrS20LYdxKFSGJqOXzj0PuB9&#10;Iyg54Mo5jch6uS73VBd5asQBYGBUC0Z/If3K9rA7jnuHpEM0Hq//AI5BJDb9mb/IB9llS5qpdbTj&#10;9Cq+kLUeOK1U3ZmbaX/crmxw8ldoY60EAKAtnn0Gy9vHDhTyP+7/AJGakD+KOPDAw23e3ILbWido&#10;Usm0QHa6u3vn/csllfBH0j/CBS0WOec3NLAlGpgVJw0rkLYHayx/UQI24RJXPII7EnsAThgSPkrH&#10;/wC8J8D+nz0ItRnadft9gMM2uG3cBl+H5+E6n8MZNB2ymFCoCFJVQe7cnLsVyCx7YJ+uMdd/jufS&#10;AIA+/wDp/pj38pB6+p/0yz/Ma4FuUpIgWdFYgtxHyz5QckUY4hmP9f1Oeqr+OySXEkfifL7/APPF&#10;3H5KWZIYH9M9fGB/TLCzY0K9RaMdXY0titjW1dhMaEdyAau5ZSQ2PXbguQxCxttUyAWJoOdR/IDE&#10;7fYgLlcaqoIlVldqtUrtsDL7bsDuobcBusry3uk1GRsJzwdw+XbebXvpspK3NWPcKN7qKRt5CbCd&#10;tVsn20s22jaRYoylXU0mx3m01mj9f1d/db3dWoNbp9Jq4Zb+23W1mBMNDVUoB5bdyVVOIkywAOTj&#10;pcONZyLk43FrazlWkKiLm7vE7VGUnImJyAMmMHcjufD7ZwL+6d2vq43auMjWXX2kV1U1DWy12yRB&#10;IljAzEDCjCRxPWEMJkFqQNYJk/IjaBZK0+vaQv4UrpOrNIpUyLKuAwAx0MAqVlAFLbj6s5ESpSZg&#10;LMkiN24ZGMsMDuZxcWbZ7Yhctp3Qy2RElisBTO0odJzxHKVDHxyNJGoAEpQxFl4js0ZY8W5Agdyc&#10;DJ+eq3KgyhlR1iOnh49B+J1xNNxX1ABydJn84z8T06dMbV5KI/L/AD32Sr+DaOvagleYyblVQ62L&#10;Z+dkCaKR+YsPHymUBeAPfrlb8cb/AOS1wHtt7ZQKf3YHtiyY/ZJkWFZcZbQc8ctTlHYOKKSfdX3B&#10;YWEUyfcNW2ZvAg1hoQmdxGWF62eMhd68NgNFIvgmDLGjSIU/JQxMjeasx5RkkqrDuCO3Qwu9Usqs&#10;u0jadMxG7KDuXVegOoIwWafTtR2QhgZETAM7TMja2jdSNIOeIPsMciM4xzJwSf1H69iB/t6qz+/F&#10;pjp+H9/9cYGQB8cAGJDdgQPhCc4OT+vUQPwx0nPKd2mX9cbjl2PxnHzjIDDuwPxjH6fr1MT9/wDb&#10;xxFtpEfb7eeJf3D9SFGcheyn4+oz35f1+R1LUeIH5fb8cVzt8m8+v+nhixQ6jTN6xttxb9qpVPZq&#10;G91Gs0/oI1t6xsvZNNfgkk3Htdb2OH/8G1lf1qZUjkqzHzWGc8O69Ml4vD/663kW8lV7mlyJXxgm&#10;5ra2A9y8XBtie0TGwqd8NLK20Mms7h3Je+cft9HAts7LbxbrLuf7iLXx7kYCnitx2/etbkiWW1Bs&#10;rA9WRwkFaOKV5YRHHLMR53QBDKFPcyFceX6/Yg5Ge+Ce/QnsKrl64Fjakdfj4+MHrnBOGnv2WViu&#10;wsa1GQOcfDw8JGfSYx4KFYglf2kcx3ALHIye3zn/AIjrwG1oy018J+3xGIkyJ89MTxkkIP4+xUgD&#10;9h+c8A3/ANXz1chlQMoEaaH4f3xBxmdf7/fhm0VA62J1N87c7GwLMTx1/wCyx6YVo/w5K8wb86Xd&#10;yXTIJUZVgSuqcSXJwW1fGPEBm08/3W3AhfaFW0bCpnebi8hgQECBYkzgJbOV/MKn2R272V2kFveN&#10;247wwjYKAm3YQTYbC24BQMKpBCEaPwL55I5EeWSViEJkVo5KsScPHYVFKMXLqwbIAI6CcVwU2j3W&#10;BzJOWYIKgaMAIO6QZyAjByGzcH3fthgQABnkQQxMypMEBYIIgkzhWyMPgHHxhhjAb5zjsB/8+gWV&#10;gdDg9WBGonyxtWr3LTmGhRv7KfhLMa+uo2tjYWtApks2pK9OKaaOrWhUvNMVEcKDk7KO/Xqqr739&#10;vjV2W2QTtRGdoAlmKoCQqjNmPpUZsQMRuu4/HT3OVbVTVIAax1rUsxhVDOQC7HJEB3OclBOMRxSv&#10;4DGhZbB41JWZUrzBSe8FpiIZFH6sGKr8E9+vIjNt2jJ/lMgKfgxyPxmB4467om7cYZPmGrD4rqD4&#10;CJPQYJgWRpOwyxAwoU82bkMAR9iz98H/AF/49W1BmfLXw6/h44ptKhPKfwHmegw1idYgDgIVBK9w&#10;xyOQA+x7Ln5/UfGOmFZCgHSMAOpec5BP20+3XDOCRmAC4JjKiMorAJJkOvLP/V4fOD+nRlRJyGo0&#10;+3WMA2qFMkRu1mMxoY8J/rizq1RAsw8lGlHXpixLbsxPCZVHjtW1uOkEcFaxafMcZ/6IIQs3bpyp&#10;oX9wTVxgq7izAiRkzbztAVm+VT8k7ZOuEhHIea8reSXfaqKQY1VNgLFmVR6m/X820Ys0lRooTDI4&#10;igmZJ5YGH8UtiBHjiaUKQqSQIxdSCMBiOnD0MlZrcxU0MQdCwBAnwKgyD4HCNOQLLPcQbrVBVWGo&#10;UkEx4hiACOpHhhVJRMcwJICtgksQY0XtgYz93Y44hT9RnOD0C3GKv5H7ffPSNBOD05QavKZ8tSf7&#10;AdZ1MRhxTVRXt1p6MTzPZqSrs47lppatSKOZLGpTXr/2FuLbSukklmQ+at4VWIYd+j+OgFb1WVqb&#10;C6n3A7EqoBmrZ8jC0wxsY769oVMmbAHJYm2u6q1hUEce0UUBmJBW02f8iGoAqtajZZvLPmq4v3rY&#10;joX6V6bWa3dRVp4pJNPt4JbGp3MFcgprtzDWkr2bOpnZ8OiPG7DsGGetL2xBTclz113KCPRYu5LA&#10;NFsUQWSTplOk4yXeS/L4lvFqvu4zupAuqYLbSza2UswZVtAEqWVgNSDGOhpBZp6KQw07mtn90lu7&#10;C8tzTVT61Z9a0W5Wf15/8cbOwW2labXb/wA1LaPG5h/GijrtLJhl60qVOvEb21auzlMzOCo9k1VW&#10;BqhxCfWprsPt3+or7e2skxnkGuo5HdF9yyu6rtqpWmy5v5K8m+kryB3GtYqYWUbLuKGG/wBx3uCJ&#10;6TiAUqkuuRjHM1r8h/LZeVPwnquiKlWCBFWeGdLRZmnJKyRlUCg9+rhxqX4YZgxu3ZsSNm0gelQM&#10;wwaSX0IhQJzxM8m9OYVBUUbBCgHeGBJLsx9LKVgCuJVgzEkZY0hqiJYwiRz8Y5BJVkjkT8WT/p8p&#10;JFPNw64dGUYz2fJHXq6NgAUBoBlYI2nTM9ZGYIy6Gcdt5G8sWLLJEOCDuGuQOQg+lgc+qwMRyx2I&#10;Qpjr+Q+atGeAE3jglswiyxiVwj2YapeQRBg0hXhkcsiu1La1mtNzbgPGAWG7Kc2CyduRPyzniyt6&#10;bDDvA2sfCSFO3MiQpaF3QQoO6DGbv2mj6vS3+3j9Q22133q0FhU0/sO31Z0d/YqII5LR/tLFpK1O&#10;pacpE0gWSVR3UBQzFc+ngVcuw9uey3t4b0WMCpbKWAUqrbEJhWZVLaFYAZlnY+V3zldp47/UPH4/&#10;E76yTdx6rPfrrMkL+6Mmd1EsFlVOjGdoTvZ0i0NWalfZz+ySWdqvsjbX+3t6ktGaNIdHZ9UirOuz&#10;g2NA5kt2LRdA5JjjbA6CNnDWqpqhY3cS1gu9wL/HCmRW9G07w6yGdnEKQxAbIBilPcm5d45D0J2U&#10;JV/HFXufyi4JN68osDU1dmS1V1QSPmYScI7CtE0s/kFmr+ZJTW1XmUwTzQsXLQsyrIK7R/ZZCv2B&#10;7gHsArQa2a3cHo9wruU+liM5B12xmGIzGonRpURYFrjZf7Yfay+pQwjPpuByKg5HqRrBRTV3tjXp&#10;77b3NFq54La2d5rtUu9uULS13fWMukaaB7uvs7AJFcfyB61dnnQOVC9CL7N/IWnlWmjjsCGtVN5Q&#10;/pPt5l0JyfQqsuPEXcpudxeG9/auPXyuerIVost9hLE3AW/v7SEsWuWpG0iywLUxXdOFFGzapTrI&#10;k81C9Wc8L+rvSJPTtcXhafU34WhtJ9HYRzoUkMb/AKZPQ3Hst49u5Wau5D89bkFWgia3BDDImHBB&#10;2t0k4P5VNHJrKMq28VxnXagKuuRAtrIKnMAsh3LuXrAxNBo9junlq6LWX9nao6+/uL9fT1Xmk1+k&#10;08Qm3G+vIhXwajWQOr2Z3IVA4+SwzFuK/IPtcVGaxVLEIM1RPnsOYhFkbmPiIknELe58Ptqrf3S+&#10;mim22ulGuYAWX3GKaEJndbaQRXWM2g6AHF0/w9/iWz/mL2nXetN7frPTNBasvJPtLt5Wsb66KTTt&#10;qPRPXbVivqvZPdjQ4ySSOVkq0GL/AHBCdNPpf6Vv+rOdXwhy6uH257ILs5/dfYzlONUf27LwgBss&#10;KlqaTuhpC4zX/sX/ANgU/wDrnsN3eh26/uXda0AWpE9NCbwvvc7kKrW8bhb5VVErbeAvpI3Y5T7Z&#10;podH7D7F63/dPXvZI/Wd3c0cPsPrrG7677LLrJQsO/1tiVpl5yo/CV1LBLMUka5UAnJdx460cq7h&#10;F6bhx7jWLKxNdpTSwElgGzhyCdtiugyAON72DuVndO0cPvXsczhPzuKlx4/IGzkcYWCTRYogwIlV&#10;Mbq2R2zJArNjjy4xs/FwFVpBGHZgv3AUMYyhYHiQc4GSPkdL7o+VSYOkxM9ctCJmCOn3jDmnIbnA&#10;yOcTA8M9ZiJGk5DphcWkUpOjsJY5EkisIyiaKWrIslV68zd4J6k8SPGygFXAKnt0GWcQ6mHBBDCJ&#10;BUgqVPQqQCDlBAIODwqMDU6g1spBUjIhxDBh+pXBZWBkFTDDC63Pdt2bFq7ant3bliS5dv3Z2t3d&#10;heuSF7N69amdpbN6zK58krnkWOSc9+hr7L7rHu5Ds/Jscs7sdzu7GWd2JlnYn1MTJOZOC+PVxuPS&#10;nH41aV8WpAiVouxK0QQqIoACooHpUCAMgMRa6hY3O0q6aq+vrWrliWCtJuNrU0+rjeOCaeT83d33&#10;j19CvGsDHyyHi7cUXkzDNfG49nN5acCg1LczEKbLFqSQCTutf0IvpPqbImFEkjE+Zy6u3cGzuXIF&#10;z0VoGYU1PdaQWVRsorBsdiWA2qJAljCgwnjsFTXsQytHIkqy15ZEaLLwtyinRZAHTxugdCQcjiSB&#10;8dALdt2XISGBlScswcmE5iCJB65GMMGpnfTYoKFSGAM5MIKmMjIO1hPiAcMIKv5lXYbGS5CLELc2&#10;isCWW3cmnZp5rv5KDCyyyE/ZhlmJ+Aeiq6TfTbyjYvurmQ0l3JJJfd4k9SMzOBLOQOPfVw1rY1MI&#10;lYCIqgKE29QBGQ0HicDk640qAhl2Q23/AHx26Tw1F07V/PH/AGWHUSxSHYSW3rGR77ThUSXgkOVL&#10;Hqo/xjRWEa3+b6zZuCiqNw9kVEHeWK7jcXgBtq1yJOLh/LHJtNi0/wDX+j2ipf3t20+8bgR7YQNt&#10;FArJJXc1kGBgEgEAE8ySQft3HfljgfqFP9T+o6oI3Z/bxwQCQfAfbrjB8kYLRyeGTgy+VFVzH5AV&#10;yqfDNhs8T8/r1CGVTsO14idYny8fLrjo2uYddyToesefhlqPuwbs7WstWKb6rRw6CvFp9XQuU4dn&#10;d239x29SAw7X2aaxsAslGf2CwRK9OIGrTICRHjnq/lW8O61G4fGXjVLTWjKLGs32qsWXlngqbj6j&#10;Uv7dWiGMUcKjm0U2LzuU3Lubk2ujtWlXt0u01cZVrkOvHX0i5v3bvmsE4AP1GexYBR2PEZyFOCR3&#10;Of0+Oh4AHngkCTGgxsvFTzkbCcXDSIFILD/c5JCxhf1z+35/XqXoBl/lg5jy8fDz8NccO5htQeqR&#10;kZ/LqSfzwyr7TaV9dtdFW2VmnpPYJtTZ9g08LhaG7sevWJ7Xr0u0iZS0suks2pZaxVlCPIxOQRgh&#10;ORyUot4FdjJw72Rra/02Gok1F5EzWWJSCIkzOWAreDwbuZR3S+hLO58RbVouI/cpXkKF5AqIMAXK&#10;qrYCDIUARiNJIPGzHMs7yRxwRDkFjQFnnnZ1zGxGBGEIBOeQOAR11XrKSc7SRA8B1aRl/wCMHWdw&#10;OWLGSzdHy1AEsfE5BRGv/kT0jaRhhf22utaH13WVPWtfrN1p7e8n3nucF7YSbj3itsZIn0+q3mvs&#10;PJrtXB6mqMleWr3sLJ/LgjvZyOTx7eJRTTx0r5lTWe7eGJfkhjNaWKRCCnQMrMGEelTu3B8Tgcyj&#10;uvM5vI5t13beRXQtHDZKxTwmrBF1tFigWWtyyQbFtyrK+jI5LWaHmfD5WTiuTLGEcOUUvEVhbgym&#10;QkRnP2XBOCSOqt9e6E3FY6jOcpEDLX5TOYic8GBbNs2bQ0nQ5RJgyROkbhGRmMsHmcxkR+RJBGOJ&#10;Kdl4lVYgP9CzJyw2B2I7Hor3SuUggeGn45adfPrgb2t3qggnPP8Awz1jLyxul3DS8UVRIyNKmETy&#10;kYRWlYH7Dh+v7iuAD11bwC0QASJGQnpn933xAxF+PIUsSSAdpzMdTH3/AHTJwWb7AFeS5DEdiUBU&#10;HB4o3dD3A7nI+er/AOQQIMT+Uffpgf8AigmYOf3/AJ9cCT2ykbT5cQhnneaONzMHhhLTKjKGlaSO&#10;vnKDu5YEAnqmy7ahszFYJMgGclzjqSF/SMzOhwRVQGcVCPcICgEjbBbImYABbqfljUDF5oP7L6B7&#10;Rqb1HYxaT2vW09d7Bptr6/uNXuZdKm6oGanKl+ibutq7V9ba/wC5qEyTUjJ45VEnZXXFbuPZO512&#10;VuKO61oroyOlntixTB3Q1e4ofUnq2BgDM4y/LXsv1b2PkcXlUnldgvss491XIptpFxpshwa32WNU&#10;LF/bt9KXbd6EpmSI6csGroX469GtrrdzZUawr2a81yS5rWjlvnYUmnfY045fy1aKeVEr2WLNCWKt&#10;g1aXTi18gJWvFax0EMGYumb71JLrJYEMwCOSShMGKW5NdvNu4rPa/MSut23KyoEskJ7b7RW5Gwhk&#10;RmsrG0WBdyysUKZVUukaowSSdYjN44u58zqhV7JUnB7jIx/ToVQPc2khVBgtEwPEx83h06Rgwk7C&#10;wBYkSFmJPgCZC+PXr44sVC76wtP2SPfaHaWNvY9Vran0O36/s4ddrdN7ul1JLPtvvlO3I0vsFG/q&#10;8xLBXZYjN8x/DKZ7vEK2jkVEXnjCug15IvIEzfyAbF37xA9IsQwV9kMwsRTy+P3w8jhN2rlUJ29O&#10;e1vOTkVGyy7hFCF4nBdBHHeu2HL2AsE0fVT9Uf8A5NX+B7H+UIr+/v8AulbW+hC/DpPfvQ9e0/8A&#10;ffefXoud+rpN08M8Q1WlbcIkyO4kJki5IM9fWv8A1t/69t+q/wD9428utOx+4a+RxQstyKlUla7i&#10;GVq0LncAvqYK0FQZx8H/APdf/ten6GertPF7Y9/1X7Rv4HOsC+xweQYra6kFT7twpLIwXbCvDGMc&#10;7/zf/isf4f8AfbXrUO/12+1O2ik3ulNWT/8AG9Hqp7TCvovaqvKTw7iFBzimUqtqDEgCnI6zv1p9&#10;MH6Q+oLe1rcl3EsJsrj566ycq7RnLQfQ4jeomAQca/8A9YfXf/8A0X6Ur73ZxLuJ3ChhRduH7N9q&#10;qN1/FaBNJOTIZNTyhJEY5a3lKh4yiyEmOJyrSqcDPF+JGIlUk9vsx/59Zs7yoZY36A6j/SPvnG7B&#10;rBh5KakaH8+v5AYbsmnc7CWha28Bit0YtLqr1Otbku6yaHOz2G33VWaKnT2GvtLiCtHE4to/dkKd&#10;zWXhO9jcZr1UOoqrdVZmQj1vZapCK6N8iAH3ARJEHC8N3BRSnKr47hq3N1qOyBLQf266qWUu9di/&#10;PYzD2mGSsGy8PJ2RWYjny8ZLSKZ5FVWZF/2uwADhQckDqfqyUE6zGZEnw8zkDGuWPNszZgJiJ0MD&#10;SfHxWdAThhqY9TZu1Rt9js6Oif8AIa/f9f1tbfbqAQRzIkes1tyenRs2H2KpFNzmCwws7ZZlCm7j&#10;Ch7FN9li8Mk72qQWWACRFamFLboDSYUbsyQBgXuD8+jjWHt9NFvdRt9tORY1FJ3EEm2xFd1UV7mT&#10;aku4QelWJxrCHVRzWISEnyRwP5VEi98LK3BnHj+3cDkf9B1bWGAzC7pzCmcx566Z+fwx61lLeksU&#10;jIsIy+GYGeWUx8TjpXqg1x/IrWNfV2Wwva21T1J2O5f17R6PZSKk9D2W5tIo50kigrxyR2IrSLWL&#10;yR/Yk9tX2b+KC1dlSW8h6mWvfYaaqnMFL2sAbIDcriwBJK54xff/AOZCXVXPRxKrke326RyL7qxK&#10;2cZKiVILMVatqmNm1X9IGLF7FU0lS26aLdWvZNWtTWyV93sdY+ptWNnJXRrdRNW0krQ6+naYxRux&#10;DyBScccEs+bXxa3P8a3+Rx9q7bGUqWY/p2EAhRpmNZAJADFN2fkdz5HHB7rxq+HzzZYGorsFqLWG&#10;IVzaAAbHX1MokLMTMgQ+vbXa+t7vW+xaK8NfvdNZa1q7oigttVsvDNXlllr2o3rT+SGxIhSReKh8&#10;qcjPVfDsv4l6cvjOE5dZO1smjcCrSCNplWYQRkDIM4n3jg8DvHbL+z91q97tXJTZaksgdQQwAZSG&#10;WGVWBUyYgiMsdC9dp2dnfk3NyRJ7+x2NzZ39g0S87Fy7cee4+eMcUJnmZs+IcQDjOO3Wv7NxLORf&#10;/NtKm6yxnZgNWZpaNAu4z8uQmNMsZDvHJp4XEHbOOCnFppSuusEwqIgVB1J2iPmzMTrnjv8AAy2R&#10;BRKRwlAWl2Owszx1KtcLwFexXVDHHClg+TzKGmIBU5UdfUVJfbUAAoUyWJAUeBGmuYbU6HIY+S2g&#10;0l+VJbwrrVS7NruVpkkr6dhhBkw9RxJq0TWVnjlkSQPIVlclFkEiysylW7+SKUgFVBGAQT3OOreH&#10;WvE45RyDJzMiZmfwPQT4T4Yjz3fm3hq1IhchnEbR+BHUx0MeOHUVigJVcMa4ZWjd69dLEiKAxnPj&#10;DxF0Q92QMpJIOejxbQDvX0sRGQBPnOmXUifDCt6eVsKwHIzAZioJyjODBOgaCBEQcP8AUS0W1jWG&#10;uSybqa6OdEOy69Nc7BEsSPxQSTSRjlyJEhfC8SOiuFYzSxILk6TlB6nIfjqTlhV3BOWOaKfbUdsW&#10;rJ4HuGwZ7QM4AOUQViTM4dx3bBLRQ8Ffy8I1dkPY/Xygn7M7D9yn5I+eme4zHWfH8/8ALCt+LTlZ&#10;ZJXbJifjHhA6EfhhhIkcBysSSfDTeJsjlxHHKkmPkcnB7n9AR8dSgAz1wGjPcILFR0nwn8Y8R+Iw&#10;JM7HhgqTxHkULxkyw+uc5+uAMfB/5de64vqUCddcvDL+/wCWEWx11a7FHHLFIgWN/LKspkWeSSQt&#10;FLFASFq+KIlHwOUh+3xjoG/hryCRaPR0jX+uXh+eG3E5t/GsZ0YGSIG2NoAzBb9Un1CTC6YqX9jj&#10;SCWtFTtT7A2U/HsflEMlIxEPQOuUMNjPZmAkilGGjAwc9I27a1ZIUEwCMznHQRMNOoMSMs8oOh/7&#10;R3tW57K14uw7l26vOVnuH/jVV9LqZDHMRhXN6zYaGSVolYcQxQOFkQyYLB25cX44BGPk9UP2ex6y&#10;xA2kTrmJ111/ucHVd7qSwICZnWMjGQgdPPwGKbc0od5ojG0shXg6Ss5MEkRDl6rFvHXkeMYmKr9l&#10;PE5OD1nr+3yzJtmwiM5yIzleikj5iBmCQfHGk4/c9qK8ha5kER6gcobqwB+QE5ESIzGEhrfhgtCF&#10;cEcWRg65ZgqAsGIVAmRnOMj479LTX7AmsSP76T5Rl93nhmL/AOQYsy8xHxgeM/18sCyafeb+5NqN&#10;DrL2620VSxfm1mvMRkFaukf5tzNiaGGvXbmg4lvJM5VVDMQOg+VTyuS543GRreUFLFAQMhAZvUyq&#10;oMgRMsSAJOL07l2vtHHXuHdb6uN282LWLbJjcxOxPSrFmyJmNqAEmBnjjNiUCQShlaORJHUryZlY&#10;uUaNlOPG6cTlcfuGP06w9zAP7gIKEE5eMwQR0+Hjlj6PVWShrIIdSB8REgz1B8fAz1wpktcV+oYk&#10;siowBbujYJTuvNmUfA756XtcAMhJyj7vDxMYYLQSc/Oemvj4QcJLd5j5TIjzdpGMEZH8qj7JHAzM&#10;kbTllAGDgnAOMZ6WX8hjJYFtch16wDkCf75HDXj8YCNpC5gbjOXQlhmYj8sx4YMklgpTR1472r2b&#10;GlRtDYaaaW1qla7AtmTWPNMIpH2umlc17w4BYrKMqFlwTanIWtggap32g7qzur9QnbM/Ony2DLa4&#10;IGB1rt5NZusqvoX3HT27gFt9DbRaAsgVXAe5SZl6ypcAyMN6lzvG5IDqTCEc8+HdXKupJMXkOGBH&#10;+3semdHIkqx+fTP8YPhOv9cLuRxpDKPlOcjKdRl4xpn1zGL7RnaYI0SyyNVgeyYawRkjiRybNyQO&#10;eLVK4YFsHKt2zxPWm49rWAFJJrXcQsZAH1OZ1VZBPgctDjJ8moVkq5AFjBZaRJIhUEfqaCB4jPUY&#10;uGttBETyJ54weTePJHBmZVYgFXCCY/dPgDABx0/4dwVQWXcvl4Z/fE6jpkAcZ3m0bmIU7W0z8YBj&#10;wmNG1JzInD+O0pSd2tx1JUptJAstaST+5zhhCusQRkx1rU8bM6yygRIFw5LFemI5ES27aQmUrO46&#10;bPAE9GI2jrnmFL0kFAK2sQ2ANDAe2sT7pnNlUwCqkuZlQADiqXZQGigrRs7CRYa9RfJNJ5Syt4oF&#10;BeVrD4yIf1UAL0n5L7SK6Vk7oVRJM6wAJO7rt6jIYfcZCVNtzQILF8gIjU6AKP8Af4yTgYbKSOKK&#10;RUlRZ0eeNZoXiNmssroskErDFyCOSMqjoSiuCjHKkCheYyqCJhgTBBBInof1AEZESAZUmQQL24SW&#10;OUYqWQgEqQdrEAkEfoYgyQ0MQQwEMCd6+5swcigjyyPXeZwrCSlYBW1TYZWBo7i4SRo8TIV/jde/&#10;Uq+fagMBZggk9UPzL0UhsgxX1CPQwzxG7ttFkK26AQwA6Ovyv/uBTVQ3oM+tTlgeC2fysx1Irjos&#10;8z1JvK1UQEMnGbxOkjJEXHj+wB4jly6rr5H7w21rY6gkqZ2xECYIJifTnGWc4tt449j1WNWh2qGE&#10;Bt2vpkESY9WROeUYFWGwXLGeH6QGSXyGXnEIsrI6tEnHMD45cAcHC989UBLd25mGSyZmRGungdY+&#10;GLzZSF2qjQWgREGcwMzOY0n441nkmhLGUJMqBiJIHR/GGxNGiDH8JJbuCPk/8uo2tZXJchgOoMx1&#10;+7P7dMSpWq2BXKsYyYRPQz/u0/L78QNPD4q7xz1ZTYmkjlouWYKkKxyeR44iA+vnaQoHD82nV1ZV&#10;ABNTW1hFKshLE7kzj0wdAfkaYkGd4YEAZ4tWqze6utihVBDiBmZEAnSxQJI2wEKkEkxiFZCuO+GG&#10;SXyAC2RxIRQpPb6Fex75HUVaBE/6/d+BGWLCgYmRl/T8Z+IP3YnhtKZJYeaCdR5JYlPkFRmBZVkV&#10;CCq2MDue6D7HGR1ZXaC5SfWMyNdvxjx/LXFdnHbYtpB9o5A6b46gn/b+Zy6Ya1Lhi8ciMry/TyKj&#10;kgkHsso4gMrZIx8McMfjo2m7ZDAy51zOfx/y1yOF/I44sJRgQmcEj+nWR+WYxZquxWxCscrKpIYe&#10;YPmSZkGF5uvFFiAwCpOGOOnFHKW2oKxGfXqY8ekaAjrlhJfw2qsLID/8YyE6wNZ1g9MHfnB3Rcl3&#10;jPl4FADKiHiCy4DYIyM4/cc/A6K/kbmA1IMx4jzGsf3PhgX+NsUnRTlPgT4H8/gPHG8lx4FaWJSk&#10;ZszwQZlRpC6QLamjkg5/kRGKOXKysvhlP0Vi4I663Iev1ViF3sBnnMbiCJkQDkxG1tAdwjHE462t&#10;scy4RWbIxBYqCGjaZIzUHevzEbSDhhX2xYM6TLEwaOPAAZeYjBTyDuGHBsg9yrHv3x0XVz2I3Bgr&#10;AjzE9JnUR18demA7e3gQrKWWCfAxOcff06j78Sm/JzmcSN5GUDBkkIOFySDGvPwPwILAEEnGOrP5&#10;LlmYE7iPE/2EwfEZdMVjiIFVSo2A6wP7mN2ehz64ucUtenNDGkn5NeepUsiWF4p5fDZQTQpfavzp&#10;1NnBgyTVkLSRIVLEnIDzjcipW2rJTaDMZx0LRkGGpUTAgycZuyq7kVs5XZctjqQQVEqYJQNDtU2S&#10;pYQFdpCgCJs72aECyoNhWsXXk8OsWmrzUr6R4msTRXGaMLW4MQgClzKp/Tpt/IrAG1laxsl8DGZg&#10;+HhHUdcJFp5VjK3sunGCzbvgPWTkoKCfVOskAKR1x6zejihsSSWVhkWp/wBp/ArpYsllSRblnlil&#10;TKHKOA8hPyAD13kcp61LApManL4knOB4dcep4zvYiKhZTZ6s4KrmQUX9bzqDCgaExhdrt/8A29Zz&#10;FLCj3KclC1FbBn/KiYs6J4nbAlkZsROMtxJ7ADoSvl1INxIDkQQSfVrAInrMA55HSBgvl9p/lsgs&#10;VilVgsUp6dp0JkagD5l0keJwXV3VmrrZ65jIozWFjkotZjn/ACniVChdeLzuVAA8mRFJgAnII6vr&#10;5RSuWTIGNpIMx+Z+PynLrii/ttF/NW8H/wCqVZDhSu0EkGNFHjtzZczpit/lUGvWJZgsKMULQq0b&#10;SVU5MsUkdiFnjWscHljs57/p2Xm7jNyWsshRlllKjQEEEgL4+P3Yc+zy14qV1yxE5wYY9QVIBLeH&#10;Uffj1/aV4FBWwH7vzVZRMIlCiMPGSP5/MzfIzzX/AFHXORzaalkPI6iZgaSPGZ6TI8xjnE4NtpO5&#10;I0iRE9YPhHhlB8jhFbnezXuu31q0YKs00UjRwIYbE5rRhfJMolMk3cQoHkkyThVUnpVyeR7isHn2&#10;1AJBhciYGpzk57cyfAYbcelaLq1Gd1rMFIljKruOgMQP1sVVchJJAxVZ7E7wrNWhW1XjnSs15IDL&#10;SjewPJVrsGDJNenVGaNSuXRDjsOktt7lVNQV0Dbd0SonMCP1MdQIkgeGHtVVS2Gu5ilpQtsLQ5C5&#10;Mw6hFkBjMAkA64WypOlNljSUsYnSNykyxzguQ3iUBuf4MinynOFYlXIA6EcWLSQgJYggHMA//wCG&#10;rdAcmjB1ZrbkbnZdoYEjIlcuvhvHy5SQJUGcc/2DVw0bSTrKyT2GWCRWMkEjw8UsRMwMYikUGMIC&#10;SMEn9Osvy2qEM7biGbIzkYyI6QRKxrrjWcQXEEIu0FVlhEMAc1PWRk06aYpl67FFVmgNOAO0y2xa&#10;yybBQlKSsutSfm0LaN3k87wcPI9lVYSAAr1neTyK0qZNiySG3aNkpXYDoajO8pG4uAwYARjS8TjO&#10;962e420KU2615uGNhWNwvAGxbN21ayVKEmcVB7wEReaSOMV14tyYxqpJGfI65dVIIIGP07/PdGeR&#10;Ne5yAEy6jPzOsY0K8UtZtrVmZ/ASfuByP2yyxp+bdobXYanZ07ep2FCR69/XbapJTv0JfGk0lbYa&#10;+fjNTsrE6N4jxYIylsZx1RVzrK+TZx7lNdqEhldYZepDKc1aI9ORgicT/i8bl8Cnn8G2vkcO0bks&#10;qcPXYJIDV2L6XWQRvEgsCBpi0JbaRI3VFwWRsM6Ork9nZvIBjkhzx7AEcf8AXp8txdAwHpMHWfvM&#10;/jGnTCJuOqOyk+oSNIjwiP669cZ2U9JxQk1v9wSQ0Ui3MV5Y4IK+5FmdSuieA859QtHxMHm4TNYL&#10;j9gU9Q5NqNsbj71OwCwNkBZJH7RAH7e2PmzLTnER7h1clTavM9kp7pNJSSzU7VM3hslt37hCSgr2&#10;n5pGAJPyYDXktxKFlrQ7GqVeOUpXsLLHDMFglcVJJQjfxTcZ4xnkq8hmlzajI14G0oHWCDAaQDkT&#10;tJz9LQ4GqrIwUntW71oYyrmt8iJZSCV9QG4CR60lG1DMRll4q1uvSanctS7X/wDE5dtQt14KlLXU&#10;6EDW4LdHbSTlNsbWvjdpqrCOSGZVjj8hdQeFUvRPZdjyhvLqwVVRUBbcthMWSgJaswyuAqhiQDxX&#10;uoutHIrrXg/tCp0Znex7G2Mj1BZq2WEBLQWV0JdtgVolv6a3qrS1rkBia3qdVvKi/lU7840+4hNv&#10;VWtv/b5pqlPZTVDzlqcvyKgIEoDduovxnrsNbKy7q1dd0Ftj5o9gHpDMvqKiSqxJM4jxO48fn8c3&#10;cZ9y18i2h/Q9Y96lttq1e4Fd6w2SWx7duZTLPEopK8biOHIXkW4H78SpJWRirYXkMqv/AKfPRQ4y&#10;spCrpn5x56/EDFf8ohwWbXx016DLpkTiKCPhc144gBtlqVMz5K14pNjWjmsMgIebwROZDGoDFUIU&#10;AkdB8kFaHO3PZ+A0J8TAzjLTxjDDhMH5C56Fsv8AcQCQoOg3EBdxyBIJynF/vyxG1ekiE55X70bI&#10;3ESxF7VgkkKuXjkCqF5n5+O/xqK2T+PW6bv+NRHUSo/EHKJ+7GT5KWDl2I+35pnODHx0IzmPvxt6&#10;/vLvrGzX2LVTac7HVNJHRrbuj/eUvDaQSUrvh1EyCtZbWRN5SZGQ1uQdOZDL1Ljci3h2/wA2hqxd&#10;UfSH3EvuG1tqKV3bPmYFgFBkBs1wB3btXF75wT2bnryRw7wC7Uv7JT2mDpNoO5RafRCgiyCrbQQ2&#10;F9WFQZfrKYI5F8spbzFTNzMXlsJiKNXdvHzUr5FyoBwOoUVj1RJrBGeuuksMv/GZG4ZCYwZfa/pz&#10;X3SMh8sgRMKczAG6DO0+onPB92v+1IRM0fA+J5QrKkKgLA0oHcLCThSpBQHv+vRnIqMgJJSMpjJe&#10;k/DpGn44D41ozazaHnMCcyc2j49Z+bpiJq5jlBZJTKeSN5CiYzHh5JJCQRK/wSCexx3HVXslH0O/&#10;TPLpmSdQT4g+WLBcLEgECvURPjkAPAagEeeuPQRhWBjJUrlYDEFR+bnKLJxykT+MYDDsewOOvVrt&#10;+Q6aRkc9AegMaEa6GMetaRDiQfmnMQNSOpE6g6YZtwVWjXEasrSx4+plsw8ZPxIsCRhLMmfFywjE&#10;N3Hbo07QhWuAIkdJYZ7RrmR8s5EzmMAruYh2zIIB6wpy3HTIGN0SRlkcZiWs54zYVjG5RVXIVSx8&#10;bwhWXlajyRJ/tHwOvIKWyfIxl8Okf+Q0bp0GPOb1E16SJn8w3gh1Xr1OIZqGa9y+6wLHo0pmWNrN&#10;eHZzV78prQy6vVyFrO0cEf8AdLWy0EX2cBc9UXVooNjqIpAyyDlWyBVMy5/3hTKrrliyrlfu18RC&#10;xflF4IVmrDVjcwttHpq//VGyA7elJbAU9aGwk4iWXwyxuOfIcGYcXkIdPssmFHEDACgjGOqnqRw2&#10;wHYwP36E5+OQjyERgmq+yp0L7fcUjp0zAyOozzJ6mZnFifcbj2TePsN7+JTmvWtfHcsanUpQo0Io&#10;Y69J7Ou01YiIvW18IkaFTm1L2BDN0fTyObzOVv5vpZnWWVSAsQCVQkyVUTtk72yGZjCde3dt7N2s&#10;cTtfuWV1V2FFttNj2ElnC2XNnDWHaHI/aTMggYdTw1b9CVaV/wDLnj2NyskM1X+3c9RSbx6/dwIc&#10;yRS3EY/kpIf4XAjAYZIavXVy+GfYsD2ixlCldn7a5Lao6Fh84Y+k+kCM8LarL+Ly1PJq9upqUYsr&#10;e5FribKWOhCH/jZfnWXJByxy7cVtXq7ep8vrWx28laKW57Rrt3sno6f2ho5y1CrpJdbHHs9Dqvw2&#10;H5Dc3szS9lKrnrD9y41XFtVLeNba0FrVdtiXR8gqKgtWkZsY3MYWIBJ3Xbr+bzuPyNnNp46OwTi2&#10;U1h7uKCsWNcLCar7d8+2IFaLmQTGKJpfSrfse/1ml0+trbXdewbgUdfq789WnRLzeSUQ2LFmRK1O&#10;nqapeUCRgWEPclyM5rj9jPL5iUceoXcm62BW0bYzYjyFS7mC6tsyliJ1Pcvqajs/ar+5dxuejtvE&#10;42+y2tWd4EDcqqCzva21TtBjfoFBik+8+r67V7TYV9Puo/ZtbQuza+n7DUo2dZX3YrMsFmzFS2LG&#10;5FDFaDxfynMnj8i/RlPWb792rj8e5zw7TfQjFVsC7N8ZMdpLEbWlfmO4qWBKkHGn+l++czncGm3u&#10;PGPC5t1Qsfju62NTu9SqXr9BJXa/pELu2H1AjHMH1cnmZZQRxYnC5JYgfRQx+QVOc4yf9esk3DJY&#10;hwft59ftrjbrzl9uazkfy8csbQahJJFA4qoIYHvzdzj7EYCh0x8fHYZ67XwEd4EeI8Sf8R/rj1vc&#10;WWucydD4Af4H8c8sGXKqoki+c1ZpFlX8gxx2JorE4JFgxyjhLJ5PseY4Njuer+RSFBG8paQfVAYh&#10;m6wdTOeeR8cDca9nYHYLK1I9MlQVX9MjMCMhBkThd7fd12zt1JtT6xrPUIKuk1Opm1GnubDZpuNr&#10;Qif+4+57O9sDJZk3nsk0nkkijxBXiVYlzxLdLu8PRfar8XjpxEFap7aMX9xxJe93IBNlhOkHagCF&#10;nILYO+neNzODRZVz+df3G2zk22i65K6jTVYR7fDrSuFFHGUbVZpexiXaJjHP3hKgh1YM3IL2wyyA&#10;kMoX9rZOcr8jrPOpiCIP9/t0xrFcEypkD8x9tDha3kgkjapNPRuV5/PX2evu3KO0oEwtHIlO9Tli&#10;sUgzMSJIis4JIDBSR0E26tgaWau5WlbEdksTKCEdSGXyKkOMwGjBi7LUZeQq28d12tXYiPVZnILo&#10;4KvEQVcFDkSsgYTyRAA4wAORx9Vzx+8zhv6jPJie/c5PQJUR0j/DU/3M/fhkryROuQ/HJf8AAfdA&#10;wG8YK8g2MEHPbL8lJDxnuHVFGT/TI+eh3UNnOX9Z6jxj/DXBKuVMR/lHQ+E6fjpgSRAG/e3EDlgA&#10;8BnH7QSeRb/aD8kfp0M6idTH5fd4z0/ti9GMaCdPP/KOpxAY8jJA7Fn7LlUXOAGwMh3b9D2x1UUl&#10;Z++Y08j5nF3uQfy+P+Q8cacGxjHcYKrj4BByOx7d/gj/AIY6jtOh18MSD/hiTAKxmOJozGnCVi/m&#10;EsoYlpkTiBAhBA4d8Yznv2l8yhkUiBBOsmdQIyHln4zniE5lXYEMZGUQPAmcz1nKfuxlV5DDKfgA&#10;9x3Ay5wVz9if/XrqrOTD8/vxxmAMg/66fhiRVIKkHI/evEKASTkHljIX9B/7j1NVzB+/KPt8PHEG&#10;YbSD8M5+3x8PywWvZQijBySoHFSuclx8nh37575Jz+vRWnpA/wAvj4YHIk7jmP6+HxxP4wgIk5CM&#10;uOY4qrN9M8eYDFPse+M9WFQPmJ2zn5+U9PuxVu3H0xvjLyz8OvlOIniRQGZSodDJG6lRJzU8MzAk&#10;+IBgQQftjBHVb1qFlhqJB6zpn4Z+OcdMTSwsdoOhgjOIOeXj92UyDgjWfgDZa07aO9LpxsaTbmPV&#10;vVj28umNiI7VNNLb/wCyi3EtLmKzS/xrKVLduruJ/H/l0/zRYeF7i+6K9otNUj3Pa3QotKzs3ELu&#10;iYxVzf5X8S8dvNS9x9l/ZNu40i7afaNwT1mkPtNgX1FZAzxZ/a63ptT2raa/0D2Paey+nrLXn9d3&#10;Xseol9b3IoXU8413seusM8K7PROxp2LcbCC28fnjVUYdMe5L2erudnG7FybOR2v0mqy1GqsCuJ9u&#10;0OF9VJPttbCraR7iqFOaTsN31JyOw0cz6t4VHC+oyrLyKePaOTTvQ7TZx7FhvbvA96uphvpDe05Z&#10;1OKlMYi7FSCmcjljPfIy3L7AZHY5xjv0rfYTPTz/AKn/ABw/QOFAad0fbT7dMRTophiAUsFL/Ygh&#10;fkZxIBmXjJgEDIU/0z1VaoNYVRJ8/wDHrn06YsqYrYW00+0dMtD1+7B/r029pHd3/W/YJ/XrkHre&#10;5Xd26+9T163tPVbRrUdx69QkLpZ3VncfkKkusrnzWoFcgFVfq3tv8+v+RyO2cg8e6vi2G1haKWei&#10;VV6qyfVa9hIBor9bqCVyVsC92r7VyRxeL3niLzOO/Np9lGoPISrlLuenkOIKUrTtLLybPRU5UGGZ&#10;cIlq8Y0rjKQxKUhrHvBXQHtFDH3SKMkDsoAPbPfoEUHaKlyrUQFOijwA0A+H34ZtyPWbTBtYyW/U&#10;x8SdSfM/dhgheFGgasbEEtinbsRRSx6/azxVnPKrrd28Nk6iS1GzJ5fHIqOVdlbiB0SoNdZr27q2&#10;ZWIBCWkL+mu0g+1uEiYOcMQYGBDFjiwPstVHVSQbKlLD5rKQV94KYO3cpKyoYbpx1f8Aypb/AMUe&#10;we2psv8ACXqW+9K9J/8AHtMtrR+w3pdjsR7HWqpFu9iEkMqU4ZbGVYxzTLclVrWIRIIV1P1HZ9M8&#10;/ug5X0hxbeH2k0JuqsJZhaMncKS2wHIGHcWNNpImMYP6E4/192n6ePD/APZ3cOJ3P6n/AJl22/j1&#10;iuv+OzE0VyILkLBG5ENKkUTZsNhqlKk/ILj74RwjEKQoGccMHmxB+R3OehOPxyGzzfUD7a4e8nkh&#10;huPy5ifP49B5aY6R6xc2Gl2es3umei13WSyW6U1/X0d5qknkgsUpDPrNlFa1mySOCy6cJY3SN+LY&#10;5qpGq7TZyeFyKufwSnv1EspZVsrBIKGUcFH9LEQQQpgxuAIxnfOPw+58K/tfcRaONeoSwJY9FpUM&#10;rjbbUVtrJZVO5GDMJE7WIL2tqxHFBWWAcWHGESOZnklDhVVWcszNIZMcmLce2emtXC2otW0QdJMk&#10;mcvvM6mYynCu7nlna4tmNYEACPLwiYETnGDG9cmjmeGaDwz1HeF0l/jlC4BljdDyKOjjBye/RLdo&#10;tWwo67bUJGeRjqOsEH8cDL3mp6xZW26qwBpGYnoQcpBGY8MNNdqKsSbOC7rpbjWqRg0kqXDSj1G0&#10;E8bwbGYKj/3ijBEskYpPwSRpQ3LKAEzi9vqVba+RUzs9cVHdsFdm4EOcj7qASPaMAlgZlcA8zuHI&#10;dqbeNctYrt3XgpvNtW0g1iSPZdiVb3lkqFI2wxIsug1qx2oq12ePXxWGUf3Kylha1TCk/kWlrxWL&#10;ZhTgVWOJGdnIyMAkOe18QJcKeQwqrc/8jbtq+bbQzQNAqgkkjKNEnduYXoa7iobrEH/GpXc3/iu4&#10;qkmZLMQoAOcxi3T694lanGokMCB5oI7KWY6lXmJXrVGE01etG7ESSRw4j8mS4MhJGgt4hrmhACy5&#10;sAwYKsztXMqs/Myp6ZndLTjPVctbCL2yD5BipUu0QGfIMxHyqz+qI2kIBO0UDx+EEJ4i6jGEkRM4&#10;4fP1AkVvsxwM9h8deSpkABj258iPL4SNTl+WIvarliJ3x5gnx+MHQDPr1w1GvFZG8sUkUodw62U8&#10;cqPkHlG3ESsJSQU5DCj9MHJNHFFK+oEPJyYQfuOufSdPCM8AHlm5v22DVwIKmQR5jTLrGvxywf6p&#10;q/VbftWkoe8bqT1v0+xPP/fN/UjZZ4FSNjRrNJDDZGnivWAI5b3ilNdRnH3BEeJx+C3Pqp7rb/H7&#10;YZ9y1RmP9q5ZJuORsPyxmy7twF77zu/cfsPK5f0txV5v1Gij2KHPpaSN7AMV94osstG5RYcp9JBW&#10;ez0vTjf9pPqnst+/paW11qekx7fSXItp7dqLwZNtdv3yYYtVB66ARFPZiSXZoylY0IJIfOq7Y78j&#10;+ByHfjLYn8cNW27kVvlYzOQuwU/pZ1DXZQBEk7snJ+oxxOB/3/Cpq7nbx7DzTVehq4lyZ1IleZtb&#10;kfqStmTjEEF2BEc/2FBKa15mMy/mRNOleerJDJHQWUw1LlZ5VRdhT2Lo5SeL+JuBUMWBwh5XGXjh&#10;bJMWCdpUghAYVhMb0sMw6+kwVknGt4fKbklqxtmttpZWDA2bdzowE+29YIDI3qG4NABGFRSmZWa4&#10;l2aGOu6pFRkgrSy2n5iAWZZ45fDXiZvI6opkYLw7BuQBK0FyeQLGrCaIVUljO3cSDCj5iANxjblM&#10;hgG5AQLxzWthcSbAzAKI3bQpEsQNoLHaJ3DMQUDxyRS8hzmlMaFygwFwvIzI6nkidv2/uGcdwelT&#10;K62Tm1kCY+GoI0Hl92Gyuj1wYWvcYnM65CDkT56dcoxE8EwAZlCEYZUCkuXZSzLxBzGyg5LdyD/6&#10;dQaqzWIPhGcn+hjriaW1zkZ8TOUfHr8NMWP1XT1t0vtsc818W9Z6HtN3qmg9r1/p9JrFK3Xju/8A&#10;km1vyJJv/WoaDmR9FSSa7ubISIhY15Avt/Fr5icpXe336+EbK9topUkOFf37JBegIdzcesO97gK4&#10;Wsbgn773G7tjdvepav49/dqqbQ3Fs5bhXRin8aqsEUckuNo51xSnh1lrJZztPO7sQniptajeSGaC&#10;HbUSecE8HMNFHehrxSifQ7V1DKQGitxplD9T1n70FiVvaCUZRamqss5BwAd1FhEjVbVHpOWNhxrG&#10;pewUEC1WNT6MrRmayxG2+oZHRqmb1DPEaa67BqW28WqlGgrXItAdotPjoau3tVmsUdItiExRQ7mx&#10;UVpoYEUtwXm3+sF491XEPLrpP/XK4q37f2VsYStQIiLCvqVFExmdRMm5nHu547fZev8A2z1m/wBr&#10;f++1KsFe7a0k0q8I7sYk7R5AWIb1apFdlq3a+u2gsw0NjPQlSns317ot+HV354RVvz0Jiq2jVctA&#10;xCPgkr0LavIqpF7JYvFu3BHKHbZsI3ityNrlDAs9syhhTqRgymzi3chuNW9b8yjabK1sBeoWA7Da&#10;gO6tXWTV7oAsALLMThFKwjUEMHV1VGEgJDg5JQAD6uvyP0z2Pfpa5C5zKkdev+muGlYLmIggk5dP&#10;8jofxGWFJPN8KObFjEiKe7En6BT2HEnvg9i3b46C3SwjNtAPH+3+OGEQJJgDMnw+35DB3r3rV33L&#10;eUfV9bY9eq3dqtora9u3Wt9c9Vrxa2rLsJpNxvdkza6hGsFVhFkMZZ+KRgsR1Ph8Czu3MTttDcdb&#10;LQfVe610AICxNlhDKogGMjLQFHXAfd+9cf6c7Xb3zmrzH43HKyvEps5HKY2MK1FNFf7lh3MN0QET&#10;c7kKDgC3sNNa0nr9Kh6+mv2+us7yx7P7ZPsrVu370964E0sEOrm41PXtF6xSi8cUcQaW7LIbDvxY&#10;IB7buHbw+PVRR7fMqe033lyx5W54qCoRFNVKiABJtY+4SAYJlHE7lx+58zk8rlm7t9yULxuItaIn&#10;BCJNxa0S/Iv5LnczNC0qoqRZUsegf4kr6BN3Pf8AabFc+t0YLI3Otao9mbawmrMzQ1WV4xFLKcKr&#10;cgE/ce3Wt+hau2L3J+X3t0/6itW92sqWNq7TkueROgMiNdMZH6/u7s3bF4fYkf8A7m1l9mwMFFR3&#10;iC2RkDUiDu+UZ45tsTr22NyTVReLWSyu9GsG8ngrYzFA02SW8cZy/f8Ad/UdZDltxW5djcFdvDZi&#10;UWZhdQJ6wPm88tMbTiDlrw6057bucqgWNEbm6tt6Sfl8s9cLc5HwfgAv/wC75/kI+v8AwA+O2egt&#10;0/D7Z4NjP+39sasxwfrhWPcg4OCQFbkB+v69s9eJx4KJ19QHXx6iMaM2Ce2cAfQYbt8PwYZAH+hO&#10;Md+oEkZHw+0YsAyy08fPpP21wZSjry7PVwbG4aWsm22qh3Ox8D2jrNNNehTbbCCtD/LaenrWkdET&#10;Ll1GAfg38da25NNfJs9vitdWLHgn26yw9xwozbam4gAEzBAMQRuS9qcK+3h1+7zV49ppr3BfcuVC&#10;aq2Y5KHt2hmMCCZI1HYTsf8AEf8Aj7/ObbL0fSTf/lH/AOHNRsLKevere+0bGmf3WHY0Ja9atdVa&#10;jWNtP61fYTVbElWNdgf3QqVBOkrs+nOz/VqW9prfv/0zW3optUKeQXUgIPdpcXey8MjvR+7JG2VD&#10;n54OH/7C+r//AFcOD9Uclfoz/wBj8ilTyOVwHW4cI1uGZkO8LUvJr9Fta2seP0sO6Bzaprdl7f7Z&#10;X03rulrRbn3H2c0PXfVaM61qFK/v9nN/a/WaFnYSItTXavzCtHLYcBYost3GOk9HG5Pdu6LwuDUo&#10;5vM5JSqkEKqta52UqW2qqVzsDNAAWSBpjY8jm8L6f7A/cu8clz23tvB38jlWLusevj1D3eTYtYO+&#10;y2DYy1gyzQuRnBl6jP6N7Zd0XsHruo2nsno/tNzV+06DZX03fp2ztaxUjm9bvSaOeE7WhHZYmxYq&#10;WlScAIvEq3VtqHs3cm4nO41dncuFymS+q0l6HKgD2LFTazKrGbGVhPyQpVsUcXlU/VH0/V3XtHL5&#10;FHZu6cBLeLfXWaeXWlhJHJQXqfasK5V121EpmzbtwxV5TGZHMJk8bFpGjm4g1pp5jNNXrLFgJQq8&#10;vHAGy4jUBiSCSudlk7C23WDHpJMkKBoi/KgMnbAOeeHlYbaBZG4ZSJ9QUQrMTq7fM5EAsSVgZYx5&#10;GGc9+wIySCvfliWMH9pHz8Afp36juIz1/r94+3lj2wHT/X4Hx/r1yxuZiCcHv2ALHIIzyAJJJyD3&#10;wf8ATv1MWZ5HPp/gft9+IivLPr9vz8vPBb2qrUa1dNaEvQ2rVi1vGu2JJNjRsIiUdQdS4FDXrqpE&#10;d1sxkz2PJxkACL1e19H8ZK1qjkq7M129ibEYAJV7R9Ce0QWFi+t90NkowOKOQOS9r3TxGrVVo2KB&#10;W6kl7vdH7lnughTW0JXtlDLHE+viF27Rotf1usS/dq0W2m4stS0msW5PFX/um72IisNR01Dy+S5O&#10;scrQwoW4tjBs4yi7kV8drKqlssVfctbZUm4ge5a8NsqSd1rgMVUEwYjFXLc8bjW8parr3qqd/apU&#10;PfYUUt7VNcqHusjbUhZQ7kDcJnDeNdAutttDudjf9n13tMmuqrqoaU3+PNj61r3aKf2anvZxB7Ba&#10;3NrYR8qEQrpTsa5452IZjGC0PANDsl1tnc6+UUX2wh4b0oYN62kC5rGYTSAorekq5zJABc92PMrF&#10;vGpq7HdwBYxtLjuFfJsErxnoXdx1pWsxexsa6vkB6lBUbiTptbat2ko6nWy2J2Ny89HU0JLNgVkW&#10;S5tdhDrKEbS2BBEXs2mReyKzkgAnojt/DtvuHG4FJdyXcpXWWaAC9ritBLbRNlhAyUFj1OKO5czj&#10;0UHldwvVKwEQPbYFXcSEqraywwpYxXUCfmIUCSBhtEYpGLx+Kd5FjRLUYjc2aqcvxGEy93QRsXVG&#10;J4B8D5PTCp6mYusMxA9QAO5R8ufURmAZiYHXC6wWKoV9yqCZUyNrH58joZEFhrEnQYHDxtM6FjEj&#10;yMqykZhDAHEcuPthmwB2+WHbqjcpsImATAPT4H78vji7Y4rDAbnABI6/EfbQHBkUktaWTlEYpvHJ&#10;BPBarkywrJHxmiaCyitVtRqcLyUSRk5UA9Fo71uZEWwQQy5iRBG1h6WHSRKnMQcCuiWoIO6vcGUq&#10;2Rgyp3KYZT1g7W0JIx0f/HP+RPY/8Z+wL7H6psLlDaRQhGqwzRf2jajzRs9P2WjZikGy1xqhlEK8&#10;JBMVkWQBSDpPpv6k7h9M848/tr2JftEqGArsMg7bwRLKFkAKVcPDq4gg4/6x+juy/W3aD2Xv9Nd3&#10;AZp3EH3qvSQH4zqR7dm6DvMqUDIyEkEB7zeXPavZ/YPbduYl23s+0s7vdWlkEMVm9YCozySknhHD&#10;VSOFRkKkahRgdV87mP3PunI7ryQqcjk2mywgwpJAGvQKoCAaBRGWL+19s4/Yux8P6f7cGPb+DQtN&#10;KESVRZIAHUsxZydSxnPGzQzVJTBYhsVrEPFZKNmvJBah8oDxCWrZWGxXQwuHQsoLxsGB4kE2mt6H&#10;NdqulqxKMpVhOYlWhlEEESM1IIyIOOCyvkV+7SyPU8kOrBlMZGGWVb1SDByYEHMEYlVeJxwk4hAV&#10;ZonRHQZDtDKyqk8akYYoWCkYYhurFEGIMR4ESPInIjxiY0JnEWMrAI3T4gkHoGAkqT03RIzAIwck&#10;UckTo74LfQRspMbRTAiSTzqwaB0Ax2PLvkEY6KVFdCrHXKIyIOpnLaR5Z55YEaxksDKNOo1kaDb+&#10;oHXPLLTPDa3dv7WavNs7Bty0tbr9PUBSCutXTaiLw67U1oqkUFdIaUDEowXnM7FnZ2LN0bffyeY6&#10;vy23ulSVL8q7aqxCVKFAUBBJBiWJJYsxJwBx+LxODW9fBT267L7Lngs2660zZaxcsxZzAYTtQAKi&#10;qoAwbr9Xc21tqevFRJXqbS+s26vUtLWelqKTXbcbbK4yUG2KVlKwVgTJanIii5OQOprVZa+yoZtu&#10;IL+kbVEmWgrIGi9TkDgXl87j9v445HL9w1iyqsrSj3MHufYh9tAX9stm9ny1IC9kKCcMNDt7urSw&#10;2ttWqq7bW2NZsZEjWOe3p9gqS2tdYhsozxUrkaqZB9XQr2K9+mHbebfxAx4zuvu1FHIEFq3zKEMD&#10;CsInQiMozwH3bt/G5zIvMStzx7lsrBMql1ZIWxSpguhJ2zKtPXLFmhsJaavXJRTBAIAvAxJKwyDP&#10;OQfvZZGClxhSqqAPnLqu1L9lRgFV2+AJ8T/5dJ0gCBhHbS9Ae4A+pt3iQP8Aav8A4yCYzIJMnHW9&#10;F6TY2OntbWvStS6jTNXh3m0iVEho3bpAow2Hc+VZ7RcEKqMpjIY462fA7OnI4+4D0VgbzIBBMAZH&#10;1TJEwCIIJjHz/un1PVw+418C22te4ckMaKjJLonzlQMtqwRJIO4bROPoP1b0yvaWvGtZZ7IMcZiQ&#10;Bki4RjtHEoSOMIRklsAsCx79fVu1dk4wrV7FUuIB8BA6AZD+5zx8h779S3UF3NhSnMyciZPU6mdI&#10;GYBAx72fTXdes9iGvZgrQ2lqS2PMojS9xDQxtFk5tCJWYEfRgcnB653bjtRLVbgsjOeuW0x/uAz8&#10;PHPHeydy43LZKbHR7mrLhduZr6mf9skDPMHSRijudhKEqyognDxyxSx2GKRQgOJlZOOJJ7H1ZZWw&#10;EAI7kgjPueVYBx3A96QQQ2i5z8S2RDHQDqTjUKOJUTfWT7UEEFcycoIPRVzBUakg5ARiOCXYRyFJ&#10;phNXw2CzDETGQYQqOD4nK/ZT8t8HHXK7eUj7XfdXnmemenQ5xmPHE7auJYm5E23SPvy1nMenofDU&#10;Y6ZodnPZGn09daP59yzNJQZGg/Os/wBxilhartbLF0ijrJXcojKGgABHcrnS8PlqNiz+6+agGSZ3&#10;ZNrBEHpKwPLGJ7rwaqP5PcbTb/EqRRYDu2L7ZDbqlEEliwlgYsk9AcXarEYJnSbxTrUllqyeJkmj&#10;exF9XMNtQPLC578+xJGMDB60tB3KGGY0+8a5/wCU9MZe+wW1B6tytYoYSCpCnTcnQ+WnWdMP7Ecc&#10;dKrN5+M90F4qgiVeVTkQ17yKWdo1K9u3FicDB79WhwWhYIwppZ25NlW2aqsi8nJ//wBHGkn8RqZG&#10;A0xIGGE78AuOzDif2eU9zhf0zyAxjqX9cEN+2RrlPw+MfH7saGKIFgVf6jJLPkO/IhnwwHjVlHHj&#10;89uujEt9hAzH4aDw8/GfuwtaPlMJVZSyOjhkDIElUHioVSsicI84w2Rk9VlAx6a/mMHBwtWxgYK6&#10;HOQfyMnWRGmGrUFeJ4/GoUKoZlCgBG+OPDtmNcFQMsCO/U9oIiPTpheOYy2ByxLSdfH7/HqTAIP3&#10;4qt/TB8OwrwGCJK0SVo44Y1rxiQItdMyeWWR2aSQscyytnIGAFj9vQL6YyEDyGZgT5kkzqT4ZY0H&#10;F7kV9A3tvYsSxJJYxO45QAIVQPlURHXHGN3r2Mz2vEQGmlijTm8geGL97yccDyIASoxxY5H9OsJ3&#10;Hin3DdBEsQBmchqT4EdBoTIx9I7ZywKhRIJCgkwBBOgHkep1GR8cc5v7Ha6+ybGn2l3S2J6Fui1j&#10;XW2pW7GqmfjbpvJGeaVpsAlM8gQACD1ju4XX127+PY9VhQiVMMyTmJ6CQCBqCBBBxsuJw+By6PZ7&#10;jRVyaEuV9tib0W1R6HAORZdJ0OZIIxyu1HhYZIo3avGDHgIVWMDMiIAv2eQKMZAPEEk9z1jb1hVZ&#10;ATSPy6jzJ6dY1ON5x2ksthAubPWZ6EmcgOvSdBlhXJ468r81Jkwvbm+I5G7vzQ5HEKf9pByPnoN9&#10;lbmQd8eJyPWR5eWDl321jaRtk9BmOkf5zhOa5nEfJSkXCSTEoXirysyeQj5EcinIHyCM9LTWbAAR&#10;CQTn0nKfgdR+OGQtFRJBmyQMtSBBj4jQ+OmM/iTR8SpDskRAdgpC+Mqg83w3cgAKO5H/AK9S9mxB&#10;Izga/Dx+3+OI+/W8hhALeec5+np5k+P4Yb6+LhIC4RGEZDYGB/I2TgluMcbscBSScf6dMOKm1gWg&#10;HbH4/wBB5Z/hgDmPurO2SJ/p92ZA1Ij8cWRbDRqggMYZCOIdzxaZc4lR0HMrIx7gZXH6YHTdLiig&#10;VxI0k5T4zrBOvT7sJGpV2JtBgjOBnB6EHKQPv85x2DU1YvY6+i0v+P8AWe17/wBogoWN371VuxU0&#10;1taWtEivd9dlEkS1tY0peNEZiLDcFVfKSRq+Let61cPtYvu5oHuXK4VVBCgE1GQAu4sFAycBct8n&#10;HzzuF79nt5fc/q6/gcTsT3LTwWQubGDEwnIEHfbEMSAPbG4k+2IxWk2sMsEVpZI7NOTlKyryMFpS&#10;XUcijLKASCrkENGwYfu6rXm1ugtBD0GT/wCLDpoZzzBgyDI1w5bgWV2tSylOQuWfzKcvGR4EAiGE&#10;HTCCa8zKWjdo1PGRJsyQGF4mXkUlBUiXh+3H3IH175PSmzkk+pDC6g5iCD4+MadSNM8N6uMAdrgE&#10;6EZGQdJHhOvQHXKMD2NlbVYoZrN0xRxeCpDYeRDq60jPaNOnDZGaVF5pGn8aBUZpGbBLZNNnJtT0&#10;sz7YyBy2A57QD8qn5oGRknri2nh8clrK0rDlpYqAfcYALvcr87gAJuYkgKBMLGBa91rLNFG4kWAc&#10;5WwBlwoSMspzEruuOI/Vx/oR1VVyTcSiGQuZ/CBloJ6eJ+/F93FFC73Eb8h8NTHWB18sNUs+KGWB&#10;JZxFMUafxcsytC7EGdDmQqjOQMMFU/pjHRy2bajWGba0TE5kHr16+MDwjADU77VsZV9xZ2zGUj9J&#10;0zjwkjrOH2vgo2KO12Fzc0tfY1Otiv0KNyKxPa9quTSmAajQvCwSG1Gh5SNKCirjIzkgyo1tU19l&#10;iq1ahgDmbSZG2v1AyMg0BoJBKxLBXy7OVTyuPxONxrbauReUsdCqrxUA3e9eGzKE5KFO4nroClms&#10;IrSjmM4VA+OWGXDGB8Nix42PAlcYI/06EsuQMVnPIffrHnByPn8MMaqWYKYymfuOW4ZemRmJ1xGz&#10;QyKvkIrgkFDFHxUMSApkAPjDN+0EDJH9euE1mN/o+A6+fTynU4mFtVjs9ZGsnp5dfOOmMAtXk/km&#10;JxGrxlBzDKTxjdGIbL9+JXJOe3wM9clqzLtmBIjQ+EefQjWceIW1fQvUgzlHiD5dZ0xYItybut9e&#10;9b2FqtR9f9bt7e3rrVXRxy7fz7SFzcn3U8EyWt00nBY4lYgQhuWHCjBVNyWrTw77DXwKC5UhCzAk&#10;GWdQ3rY6ekAiQzb9ohW/bhxubzO88St7e782ulLFa8irbURsWlWBWmJLMRm8bfTuOFyyjEbMqo0Y&#10;P1JwsWT2LzR4aVgp+fg/r368GkBiAI6eH3jM/acFGvMgSQevj8Ach/UdMTQWy0kcUH2aR1BT93mb&#10;uMOrDxRwu3HlgYx/w6nXczMK6/nJ08T5g5ATrAjzyxXZQAhstyUDXwHx1JGcSZ8s8W6vUu1zEZ0M&#10;cjYdirLIykNyemXz9ymcqw7Ejp7XRyKgPeEMc5mT5rPWPHTCC2/jW7hS0oMhqB5PHSeox63LEleZ&#10;3UCWdVi8pCs5hgcvGJJ+xeD7E9+zSHIHbrtzqlZdwNzCJ8lMiW6rnl4nMDHKEZ7VVSdimYnLcwgw&#10;vQ5dNFEE54Frz1DAIkkIVUlDyMhaaOSQ8olZQ4f8dmH1b9SQeyjqmqykptUkKAZMSQTpImdp8fOd&#10;Bi62m/3fcZZYkQJgEDWMo3RqPKNTgmbYpUkV1s+SMV69uGxShsSeeOVFV4o4mRZrHgkQxyBV+8i5&#10;UEfbqbcsUsGDSuxWBUEyD0AIloI2tAzYZSM8V18JuQpUpDF2Uq7KNpEwSQSF3AhlJOSmGg5YfQ7S&#10;xrHl189us6QzR3mj1N2rs9VEb8XITmzri9VbcsBEdjniWFiYiSwx0fxe5GndUWGxHn0EMgJyJlcp&#10;bRicxpJywps4NXNVeZXW4dlKTajV2nYfl22QxQNLVx6XEOBBnDY+2TRVLVGkYjFs4K9Gx5qyzS4h&#10;k/LhNC42G1ssU/ZiCGdOxI+ejre6ynt0k5wp1+IgyAIOWfloc8Lx2CqzkV8rk7t9DM6wxUeobG3o&#10;P+UFcwDIDZidMATe2tPGkEkxFcTmZq+HVDaMHjMk0XbEsyr2zkBAO/cdV2979wBXI2bsxpnHUeJ6&#10;eAwVX2BamNtazdsjdkTtmYB8B/8AxffjeLYx2ooJ/IBGPpG6hZVZnYmQxlyMkN+x2wADgDqa8xbk&#10;W2YXQHI5nWP7HKMcfhtQ71x69SDI0GUx+YGuHKWppIZnK5jCRwNMSVRZSGeGCxaQjwLIqsUQjkzK&#10;SMjpgORY6FhpAE9AegLD5ZzIETInC1uPXXYqz6pLAdYyDMqn5iMgxBgAxriCRoJ6lky7SCvd1g8u&#10;o1K0XM3sElowm+i3oFEFCrRWFSGsEqvfxgczkK63dkHHuJJVQAPcmC3q0VRHUEDOIBztRbauQgSh&#10;n4t+Vtu8Rxws+2SjHc7OScq4Jy3k7RCu9biKIrGNRGXIkkVeZI+2YmPFXOe/+n/w6q5V6EBWgKs5&#10;5dPDQHB3F49gYlQSSNAcvvGcYSSXqtsfaWGeamkYMUisLgllzGBTg7m48UYzYIKCKI5+Djpa/Jpu&#10;y3K7qBkZDSf9o/UQM302rn1jDRONfQclZa7Ccx8kDP1t+gE5IM9zZdJwuMwi8cvKSONmQlCXgVpk&#10;IePxIGVWli+FlxyC5GQBjoX3AhVswCR4iTqIHiOjeE54LFW8FIUuAc8mIU5GTrB6roTBjE9vbTiD&#10;y17k0bvWs0w6yMgWC/ETtaUcTsQYLqHM0YH8xJ756nyeWzU7kcyVK+UMJdQD0bVhqxnOcVcfgVG3&#10;ZbWpQOrxH6qz+05I/Uh+Rv0ZZRjjuzaQhZpWkr8pOKM6lR9wCi5YosOCAeHd+J6wPMZ49xyVBPUf&#10;hM6fDWDj6NwVWTWgV4GYB8NfGfjpIxS79yJiK8zspCnBKZR24/xyIGYkOzZDZOB2x1n+VyFb9qwk&#10;ZeEgnoR5+Ph0xpOLx3A96sA5+OfmD5Dpln1xWLNmKKF0Zg6GJsqn3CEgMiHByGUj5bOD8dhjpLdb&#10;XXWVJBTaZGsdQP8AWcPaKbLLA4ENuGZynoT5jyESPPFXr7KSW5Ozz2LF2XyWXsXrL2blrmw527Fy&#10;081m/PIx4tLIzO3wT2HSSnlk3t6ma8y0udzNOrMzSzk6FmknQnDy3hInHUKiJxVhQqKFRY0VUUBa&#10;1GoVQANQNcXqhtIzWEZGA32GfsWkJwqFGy3MvnsflgO3Wm43NU0hcoOf39BHx/PpjLcrguLy2pH5&#10;DqZ8I8OnXFtqxmaNVcCUEB3Jyxyo+7A8mJeNMABu+SSPjp9SpsQK3qGv4a/gPH7sZ+5xU5KyDp+J&#10;y+4nwy6Yw2pYPKsMaQCUlnaPISVnAdXlweU5fszSNlpCME4643Abcy1gKGzJGhOoJ/3TqWObEQTG&#10;PDuCFVNpZtuQB1AGUDwjMBRkoMgTieHU+JVEnB8Y7MgaGQRsroyryISTmAx/dhsd8jq2vgbBDwT8&#10;BGWc+R0J1gxnOKrO47ySkjzB9QkQemYjIaSJyg4JgpwVo5Er144UeaWduChA0k+fPLMoCk+aTIJ+&#10;WJ79XV0V1ArSqqCxP46k/E5T1xTbybb2DXOzMFC59AvygHyEEDoMEDl4SqhlXh8RnlluOcLxAy+V&#10;/rjAwSPnq4bvb2rpHT4aDz/0yxQY9yWzM9fj/T+5mDpiCtB5NhSdjkPsNdgMFXkyXIB5QvHMUgGM&#10;4ODjP6dBX1h6rGPylT4ZkDXyOk/Dywy4duy5FXIg+ZgHp5jX4THXDK/exc2YJheMbOwnPtGOBtzq&#10;3JwQsnJgcDH1x+h6Kr5IWhflKhEE5f7QMzoR4eEeOBORxZ5TEbhZ6jGufkNRGXXOfDCuS2yq5UOE&#10;YcMePBkQ/aMxyMQVKZzIn64wR3PVTXMoJAIXTTWdCCdI1YddMdTjqSAYLDz0PWQNZ0U9NRpiw6ma&#10;zwlqh5bENlq8rwAskNj8ZZeDSQfSKUVHdjDzACF8qc9NuC92xqZL1vtJGcHbOZGh2yds6TIM4T9w&#10;ro3LeQqWpuAbKV3RIDZsN4gPE7gIIjForwyTZsw1p3iEJU3I6tqWhXkkmWB/zLYiNfhJK6rIXYBX&#10;+o+enFStZ+6qHbtjdtYoCTB3NG3MkAycj6RrhHdYlQFDuosLfIXUWMANw2JO6QASsDNc4MYWXIQr&#10;4djjjJHEclIZ0VCpeOTALQwyHkmftj64PQl6bXlieoHQEDKQeoBzB16YN41m5JUDoT1ZTrBHiwyM&#10;ZfqyxHxkZYiBIEMprTEg48pA+ZuKRiWQfYRg8wO+OPfqMMQuR2k7T8T55ZnXbMx0jPE9yhmBiQu4&#10;aafDMwNN0R57sYiBdm4upAX7GPzoHLFUSR5X/mRFKgAjH2yvXKxuYsDl5Tn0BJ+YAfdnljth2qBG&#10;c5TtJHUgAZE5565Z64YNUQoJZJP5OIkjKRoYy0Yk4zcAA3iRz+wEd8k/PRX8ddu+wn3IkZCJE5+M&#10;T+kfE4EHIYP7aD0TBzM5x6Z8SP1H4DCq5+MZjPBC8EPINWjsztspqCtDGrwi88UUk0cs4d17KERx&#10;GchQSDf7O8vWGFR+UMd7JkJXfAJBMkaQCFMxJP44u9sV2MGsj1FVFavmYOwEgELCnM7iNwiYwI+0&#10;niqrPxjhw4lZeCl3XLIJTHkePLjAT/p475+OqW5lldAsAVc501846fDTrOLk4NVnI9qWaREyYHXb&#10;PXL9XzTlGLz6lttDEd0/snrV32Q2NF+P64ibNKcek3E8xFjbX2SSIzRxgoYHi8kkYTjwy3Lpz27k&#10;0s7tyqWuU1D2xI9DE+pmMrA02su5gFjaCd2Mx3/t/dXXjJ2bm1cIJy93IJqLm+lR6akkGCc94bar&#10;bt26F24tk2tiTXUbFWwtpysMfiljYLNPyYGR1wnjuSBTJGiZifmofuD1qH4da8Wu3jtvJgQRqfEj&#10;KHI9ShfSZG7MHGfr5jtzLab0KLJMgiQI0GsoPlYn1LB25HFL3LrejltircW3Gr/ayImjhhV2jzCg&#10;Uvzs4wMHMbft+p6zvcGHIQ3hLBcoPzQQomMhr6vLNTpljTduU8V14/uVGhiPlkEsROZ0hfPJhrnj&#10;ltbVWbU7wya1/wANw785LADjgCR5JBhpAh7BVJIyVJPWMp4Vt9hRqSOOZMloOWeZ6x4A9YJxur+4&#10;U8eoOlwPJWBAXLPwHT4keBAxXPZKDwUrOymiqGlVt1qEVeWeMb21ZuoPxXqadQ0tnTr2hNv4jmdI&#10;z9m7Ju7cdkoblWIv8dXVACR7rM3yla9TUPl9zQMQpzOTnsvKFvKTh1tZ/JetrCwU+wqp8we4wFu/&#10;WKtWQM+gzrntvqtnQzR+sbTTWtT7r6+sn/nYO+1+31Vqe8IL+hTT16Plp6efWaqZYrkSzzvNYbLc&#10;GUjpB3TtdvEYcDlUtV3nj/8A31+4r1sWhq/bCyqFEIWwAksxE6SXPYO+091qbvfA5NfI+meYR/B/&#10;YsqtVU3V3m5rIe5bbQXpYogSsQu4MDhPS1MjwEgD7nlEODSOflWfiQnCQ4OWyQMfUdUcfgM9RPjm&#10;MpP9oJ6nPyGGHJ7giWgZmBBzgeQ6yPAficVTZVZYLSxSM7O7NHWPHy/kqGCFgQpHgYlVy2MNjvnp&#10;HzOO9d2xpk5L13DSfhoM9D1nGg4XISyg2IBtABbptMSB/wDIZmBOXlit7CvlpoiwEicEn4yKoiDj&#10;kicQ2YssD84BHSjlUiWrmHEA5xHgPL78OeHcdq2AegzEiZ8TPX88Vy3GioRyYYDLnkOTu4Crlzku&#10;xOTkYIPznPSjkIoHWPjnJ0z6/EYdcZ3Y6DOOmQA1y6fA9PhirSqR9RgjuSyIQiuCTxRj9i2Mntgd&#10;J3HTw6gdf8cO0I16+B1I8/tOGnrOy1mh9i9b3HsXrNb331eltdft9/6PZvHX1vatdrJZ3r6jY7Ct&#10;DPZ00P5rLYkUKVmSMJKGjcjqzg30cLm0crnULze2rYtlvHLKBcqbtiM21vbh4sIKlXChbAUaMB97&#10;4XO7r2bmdt7NzX7T3y3j2U0c1U9xuLZaAGurrYhbjsBrUkyhbckOoOEHsFmntN5vdtrdDW9Z1m03&#10;Gw2et9X19qxd13rNO3YexX0Wut2gLdypRVvo8gBweIAVVAA59tHK5t/L41C8bi23M6UKxdaVYyK1&#10;YhSyrrO1RJhVVQoDXtFHI4Pa+L2/m8t+dzqONXVZybFVLOS6KFa+xF9CO/6gpOkkliSUjQENglWL&#10;LzkKsCriXHbOP3AHDKvdSegTXBjIk5nwz+2YGmGa2gjdBEGB5R/bwJ1xItVZY7JezFFLFHHLFXkW&#10;UNsHMiQtWqmJGiiswREyt5CqFE7Et2PRQHV9zqrgAhTP7hkDasCAwHqO4hSBkZyxE3sjoAjMjEgs&#10;IisRO5pIJVj6RtBYE5iM8CGrn9D8E/7ieKMQpRuwGcf+vVJokyB9vI4vF/h8OnXxxv4TkNk5+uSA&#10;BluOVPEd/ntnqft5yZmP9MsQ39On2nEqViMlV79wSF/3E/A+SeGc4+M/PUlpE5D8Pt0xFrp1P2/z&#10;0xMtbADksqqpLPgBQMkt5WGeHEjJ/pn+nVgpAEn5QM/8/h9ssVNeD6RBJ0/y8Z+2cYdHS7KrHNZn&#10;1Wygq1218dm/Jr7cevqTbdXl1Fa3shE1GtNuo4metG8iyWEUtGpAPR//AF/LpVrLqLVrTYGYowRT&#10;bJqVrI2KbQCa1LBnAJUEDC7/ALLhXutNPIpa9xYVQWKbGFRAuZK53stJIFjKpWsmHYHG71VbiSpA&#10;UOQpRQSp4ZEYHdm5dsHsP+HVjUggFpgT4eWn39OnwxBLypIUiTGcnpOvgI/H44ANeo1hEtzS1axL&#10;CWzDAbUsSCJjFityUTZmVUYhgVDFu4HQvt0G4LezJTnLAbyMjHpynOAc5AM9MFi3kCktQgsu6KW2&#10;gmc/VnGUsMoMbeuF8Ndiv/tJJ58sE8guQPjsp+AR89CpWdsdZk/b8sF2XIDlmBpH2164b2txv5vW&#10;tX6fNspZvU9Nvdt7TqNCYan4ev8AZd5Wr091uEnWut+SxsalWNJUlmeBUjBVFOSSbeTzH4Ffa3sn&#10;tlVz3JXtSFtsEO+4L7jbhkVZ2RcyqqSZX0du7VV3q/6iqoVe/wDJ4lXFuvl99nGoZnppILe2Frdm&#10;ZSqK5LGWYQMV4wnkByVsgfB+vIsQMN8MmP16BNZJA1y/P+4w1DiPDP8AL+xxfY/8f3Jv8UWv8qt7&#10;j6bHR13ua+kw/wCPH2kp/wAizWrCrNZ3dTTMBCdJDzWZvHzaSFvLleJHTkdk5DfTJ+p25fFHHTln&#10;jji7j/K3Su5whMbTPuBVDFq5sJWIOVf6s49f17X9BDt3cjy7u2HmnuAqH/Xqq+laHuGfvtBQboCu&#10;NkGQcUFIebKAA5DhhlQxRzkKwyPq5Bx2wQOkq1gnxznxg+I88asuVBMxlGsSP8MPqlCPmXLhOMYM&#10;zgoCMdwvOTjHwJwAy9v6nplRxU3lyY9OZ6x8TlHmMsK+RynKBQCZPpGf9BnPxzxabnq9rW+aDd6/&#10;c6jb+Olbo6nY6ualLJUuEObFsW1guVopaZEtSRUZLGRg8e/Tm/s9nE3V8+rkUc+EZK3rKEq+e5t0&#10;MoK+qshSHnWM8I+N3ujm7be2Xcbkdvl1e2u1XAdMtq7CyMQ/ptUsDXBkTlg3Tac/s4lDHlgSFK4H&#10;LEjBh9mkORj4I/16J7fwP0nIr9p+/wDPAvcu4x6td2X+Q8I8emLfpNJoZbMUHsF7d6nUWIrp2Gy9&#10;bpQ7Tf1GFSX+3jV0LTR1bLW7/jjlklcLWiZpMHjjp5we39uawV89+RTxGDb3pUPcvp9ArQgqdzQC&#10;xyQS3TGe7n3PuyUtb2mri8juCMnt18lzVx39Y9z3bFl12JuZVVSbGASRunFv2t6x7Puv7xY0HrXq&#10;j29dpqkmg9OptS9WrNqaEVB7dKKViy3dwYxYvy5/lsPlRjv06tN3ceb/ACraaOM1iIDVQoWhdoIl&#10;BAAL5Gw6kxE6nO8Di09k7Z/11XL5vPSu65xfy3D8phbYXCuRlspn26F/TWIbPLDK5SekrR25uFIv&#10;FNK5RF4yVkIZpVZSRXRJO5BCv25dx00v47cdSl7Rx5BOgzXx/wDEA+QOU6YC4/JXlNu46zyYIAmc&#10;mOQH/kSNDJHTLFhrp+NRiKIkyzBpObqHJTiMOVywaKNCDg/Y57fp00qX2eMpUBlbOdcv8AM/H8sJ&#10;7W97lNvJVlgQDGf5Zk5eHjhbbRCkKp3VmM0cT5dndRkMf6oUQkNnClf6nPQl6qVUJoTIBzkj/IZH&#10;pHng3js4Zi2RAgkZQD/eTmOoPgIw6pQy3fxCbMqqg7cpHjkRRIilGcAmRwpOW/dLHkDuD0x4yWcj&#10;ZLnaPEwQJH4nXPVlmMwcLeTZXx/cAQEnwAIORzA6AmMtFaCciMXerVo81SNxGIY44xWQOErgsTB+&#10;3J4sSzYUliCC3Wjpp407UMKABtEwPDT7zlnnLYy99/KKl3ElmJLGJb/dr9wzESIXDpNfrjr3jmi2&#10;j7M2rYmkiaidO+vMKDVIaxP5o2C2hI07tmIwFRGOQbo8cXjmkrYLTySzZjZ7ZWP2wVPq3T850Kxt&#10;zkBaeZzByw9bUDhbFgH3PeFkn3Tu+T29u0IBDB9xf07cOKWi2OxtVKFKG1vdrsLMFTW1a8Zt3djs&#10;p05RU6zWHhjEiLEUJlYABOPLGOjRw7XIWTdYxEdSzETG5ioEAEMWIACxMYXcrunD4dFnK5TV8Xg0&#10;oWsZjsSutTm7bQTEkEBQZ3TE4RV9bUl2ENbY7er61r3uWa9/2G/Vt36Hr/4on/L/ALhSoc9nesPa&#10;i/GVIP2ysGJManpWaaw49ywU8fcwawjctW2d25QQzMWGwBSACZnaMNbeZyK+I13D41nN5grVq+PW&#10;y1vyN23Z7b2RUihT7hL6qCI3HCjW0KWxv6uDbbD+wa/YbKCltt1LGbcek1k8rR2dzPCgD3YKa8W4&#10;AA4lJJwrYCqorudP5LGmt32u+R9tDMuQY3AZeA9UkgA4Yc3lcnicW+3gU/y+VTQz1Ug7DdaACtIb&#10;RGcyNxnNYGZGK/7PTKbW5r228+/p6X8vT+u7tomhqXvV6E8v9ssaqnZZpNZpJjNJLWqOSsbMzjPM&#10;HpT3Klv5Bpsse1KgUqcgANQp9GxZISuWYpXuKgywJ3A4b9k5G7gV8scdOJyOTtu5FMy9fKsUe6tr&#10;rlZcNqrZaBLABTG0jHPbJarK0aKxkXiQx/l8xBIYzFgoLOPnHcL26zN802FFzcddZ8zPj16xljX0&#10;AX1ixiAh+7b4RHh06TnhR5curOSspYOGBLGRzmNGJOFTh+gxgj+nQG+WBf5pmfE6A/d0GGGwgELm&#10;kRHgNT8Z69ceaeSwiRJyKxPLIrZWF1bkrSM0gXkscjqAVOQFH+p68bXtXYskKSR0OueesHIR4aRO&#10;PLVXS29oDMAD1EQYETEgGZ6nXTA2ySK7NJYenro5ZLx2Iq1a7V6FSZ8sINXVaSZNfUr/ADEoZnUd&#10;gx6o5YTkWG1q6ldrd+1VKopP6a1khFH6QDI6HF/DZ+NWKksuNYq9vc7BrHA/VawANjt+okAHwxrr&#10;/Xtrv13v9oSiy6TRbX3DcQbDaUtU8+j0Aibcz6381kTfbfWx2ElFGJjaeLLKCRjqingcvmm4cQKf&#10;bpsvsDMEmukTYyk5WPWCG2SG25gzkZcvu/A7SeL/ANgbQeVy6uHS1dT2gX3z7K2bATRTYVK++49o&#10;NCkicVBmDmEiywDRRSxZaWOGKK1wH5z1GbEcvAANIE8oQcc4GOk5ZX2sGIlQRmQAGj17ehiJaN0C&#10;J6Y0AVl3BkHzEHIEkpPoDjUTou7bJmOuNLN6xPWhoW9hsL+t1cd2voajXZn1Ora9aWxfn1NGVjDr&#10;4NxKnlsGFY2nl4s+SOoXciyyoce62y3iVBhSu4+0m9pdq0OSLaRufaAXaC2eJ0cWmq5uXx6aaube&#10;Ua9wg923Yu1FtcCbGpB217ywrWQsA4QyqGViO5Q45HtlQP2EH+PJJGSO5/49LXXcPFh1/t4fhnht&#10;WSpg5Kf6+M6/jlhQGEE8FoIkxq2q10RWI/PSsGtYjn/Au1+Smxr7Ri8U8eVEsDMoILZ6Cn27FuAD&#10;bHVoYSjFWDbHX9SNG11y3ISJEzg8j3a3oJK70ZJUw67lK70b9NiTuRs9rhTBiMDbezHub2xuWNdq&#10;6qbTY2Ng+r1lJKulpSXLBsrr9RrneYU9VSfAqwFn8KgDkeqedcvP5F3ItqpQXXM5rrULUhZtwSqs&#10;ztrQ/wDGknaMpxd2+l+28Wnj03Xu1FK1i21y1zhF2+5dYAN9rifdeBvOcDAcpaKVxNyEysQ6uqgo&#10;65BRkGR2JySO2ehbCUsPuT7gOYI6+EYIQCyse3HtkZEdR4z/AGwzC3qeohsfk1l1m7u3K/ghuV57&#10;wtaVoPyZdhroybuupyGyoqzyAR3QH8eRG3Rscjj8Fbg6Dhcix1gMpfdVG4vWPXWh3AVu3pu9WzJD&#10;gKeLyOe1WxzzeNUjbijKm27dtFdh9FjjafdRfVT6d8F1wqYMcniyhu3IIQsn2yShOImZW7NxP1Jw&#10;cdBEHWCJ8tfh0noY064PEAagkeenx6gdROvTEsERnlr142iEtmzBUheeSOvVjluTR14Wt25mEVWj&#10;FLIDPO/0giDOfqp6kie4wrX53YKJICgsQBuY5KgJBdzkqyxyGK7LBWj2tPtohYgAsxCKWOxRm1hA&#10;IStc3YqozIxvYoTQWdjUd6diTVS2YLtjX3oLWulFS0actjU3x4029CaYZrvArGeAiVRwOep2cayu&#10;y2hjWzUEhyjhkO1tpat8vdUn5Cg9akOBtxGrk12U08hRYiXqrItiMtg3rvC215mpwMrFcjY4NZO7&#10;CyaWvWCeeSOBZnKxcmCiRsAkLknOFIJz2A7noN3rpj3SFUmBPU+X9fzODq67r59oFtok+Q8/v+/o&#10;MS9zhP2nAAALEpg4DAnuPj7H5B+Op5jKIP8AT7f1xXkTv6fdn5f4DqNcERSSRyLYinatNFmaKaF3&#10;rzwtE3ZoJVKyR3ByypUh2H6jqxLHVxarFLFzBB2kEf7SNH6iDJ8Rit60dDS6B62yIIDKQejDQplB&#10;kFR54MqSaaOnvodrpbe3u7HUJW9VvwbuzpovUt+92OV/Z9lVgikf2yKbWrLXXXyvAiTSCcSclHU0&#10;/je3avIqNz2VxU3uNX7FhM++wU/vSJX2n9IJLSGhgNevcm5PFs4PJr4/Hp5BblIaFuPLoCEDjVsx&#10;A4hFhWw3qHJRfa2Q2I9NLqKOw1ku508vsHr9ablsfXa+5sevS7imkcnjor7BXinuak2LTK7TRq8u&#10;EYfL567wbODx+TU/Oobk9sRv3KFtNJtUDJBcoLVbmgl1BaARqZxPuNfcOVxL07dyV4neHX9vkNSv&#10;IFLkiX9hiqW7VlQjFVkg/pjCgWAJPBNI7S4kLMsMiVzlmlig/KKGBZkj7CNmE0iKXxgk9BCwBvbs&#10;J3wToQOpC7oiQOhO5gN0Z4YGglferAFciJILdAW2zu2k6sBsUnbOUYkWXI+31P7T9TlifsFCnIwf&#10;1Gcgd/jqQfLPLppr5eeINVnK/bp/plnprgn8Ow2q224jk1zQaifVV5qc2xhr7zY2t9bahqq/r2ll&#10;Buewf99xS48H0oRuskhCsD1YarDw7ucDV7VBQMpcLa7WttrFNfzWjdAtK5Uqdz5Yp9+lefx+3Ot3&#10;u8hLWVxWWorWhPctbkXD0cf0SaQ+d7AomYOOq/5O/wAKe/f4n969f/x37BpNlN7R7R676tu9Hqa8&#10;NW3tNlsvY4xBc9eo0dVZuflbHS7tXo5LKZ+HlGEyRqvqX6P7z9Md743YeQjXc7l8amyoJsdnst9N&#10;lCCtmDtTbNW6QHA9xTszxg/oj/2X9J/+wPpbl/WHaOVQvY+BzOVRfazMlVdfHO5OQ72qmyu6krfk&#10;D7c7DLQDQt7ot/6hvNn6x7Vptn6x7NpXNPc6DbV4oNrrZ7NdZBBer8rUOLFOcMjIZIpInBDH5CLl&#10;cXmdq5j8DuNT8fuFWT1ttLLuAI3QXQhlMqVLIykEE41Xau6dq+oe2Ud87ByaOd2TkjfTfUxaqxVa&#10;NyN6T6XUhgQrqykEDTF09h9/2P8Akn2x/Z/8sbfYW7UPpz6LWWvS9DoNSYrPr2s/E9G0yaELHrKv&#10;rTXJWXbXE5XI43MkOGIVXXO79ye/91Pcfqi22y0cVq0NCVoQyT/HrFZDKtG93N7j1qCBVsBAXN9o&#10;+kuH9F/T47J9A8emvjt3IX2LzL+RbK8i3fzrjfJtbkhADxKTFLMAtkgEmqU7tqsscsVqehc8Bieb&#10;W27dCdlmh8VmulmvJFa/EmVmhZOQ80RxICpI6Bo5F9UOjtVyNsEozIYIhgGUhtrCVIn1rkwIJGH3&#10;I41F5KWItvG3SFsRHAIaVYqwK7gYcGDsbNCCAcNK1xK1OWKWiZPy4YH1dkWZKia4Q3EFyeOrXUx3&#10;ku1VaqEl4JXbMseXAHRdN4p47I9c71BraSoSGG4hVycMo9uGgIfUuYjAd/GN/IWxLY9tmFq7Q5sl&#10;DsUs2aFGIt3LJsHof0mcafkQyOwUBC0okjrBjP8AixOxeETyv95ioxxLDLYDfPURajsQuRLSF+ba&#10;NRJOZy0J1idcdNNiICZICwW+XeRkYAyHmAcpjTFiP5ltbewf8u5EbUEew2UpktE37wfwi/elLs2x&#10;vpC7RGRzJKIyRnHZv+/yA/Jb3LK94D2GW9bzG9z+uwAldx3NBjTCb/6eg18Vfbrf22NdQhf20jd7&#10;dYgCtCwDbRtXcJicFQxFSWkKs2QeXdeQ/aOXLC9mx36vRdubRP2/pge2zcISQunw6/0w7hHjgswS&#10;1q063PCpksVxK9dIJPKyU5S6+CSznhKSriSL6dvno+sFa3qdUYPGbLJUAydhnIto2RDL6ctcLHO6&#10;xLUd1auclaAxIj1j9QX5kgja3qz0w7/Iv7e/JZuXJNjtLLRxzbDa2+Vmw0ESV4nvXrrEFIasSRR8&#10;2wiIqLgAdMvc5PN5Jtuf3eU5AL2N6mIG0F3foFAVZyAAURlhd7XE7fxRRx6hTwqwStdSQqhiWISt&#10;OrMSzQJJLMZJOJWuXZ6urozXZrFDTQzU9JWsEvBqq962967ToxuqtBBcvMZpO7AyMT2HbqfvXPVT&#10;Q7luPSpWpW0QO25lURIDP6jJOeemK143Gquv5VdSpyuSyvcy5NayIER3IPqZKxsXIQoAww15Ne1X&#10;uS0odnFTtRSzU7BeXX2xXkEstS29ZlaWnYZOMgjZS0ecMM56M4013pe1a3Vo4JVpKNBkq5UiUaIO&#10;0iVkA54D5cW0PxksaiyysgOsCxNwgOgaQHWZXcDDRIyw1fyTTSzeFIWslrUcEMIihir2pnnSKhC5&#10;IWkOZWvklVRcEnGejW3WMz7Qu/1AAQArEkBF6JnCZwAMzlgBdtdapuLBPQWYySygKTYw/XkDZoST&#10;kM8ER1RLGfKolqxOpMZ4TQIC4EJdHUqJhOoIkAyrAfr1elO9DvE1KdMiBn6ZB67hqNDgd+Qa3/bJ&#10;W9hrmrHL1QRnG05qdRhxUg8tnjwHJQzMQrYGCcCQnupYE/1GP+J6Poq9y6I9X+Hj4ThfyLfbpJnI&#10;xl/h8Ptpi36jVie7CZF/jVhzEh4KwVjj+TOYmI/29P8Ag8MW8ld2SznOQy8+nwxne4c41cVth9Z8&#10;MzmPDr8cd50NeMR0tfBLO7zZaevHPamjWGJ2/CaxSSTx3rRJZY3ZGdQMpgdfTO10Vha+NWxLmSRL&#10;EBf0krMO2oBIJHTHyrutrlrOXaqhV+ViqgliPXtcia10LAEA/qx3ahuV1Kn8dpUtVwYTNAhRhIFB&#10;kiCyKx/YwLcgzL37Dr6RXyqqKzWwJYZZDqOmeeQgnUjPHyvldtPcCBcAeO+cMQRHQkjz0ggHLPGt&#10;xotnpNzevbKlDLDJXjg1peKS1upFZLfipSBvyYWkduP0yHIIcBehOZf73Hc2xkRCyPXENC9ZbSBM&#10;5yIx3jLZwu58bi8Wmxq3Vi1kEJSIKS4jaYGecQIKknFV/s9nYBn1FaxfNSnYubBFMEf4VGGQvPYl&#10;Ejx8oEK4CFiSQQB0uvpQqG48sQDIMCBMk5xIyyWdQQBGHw7jTxDt7i6UrZYqVn1He5EKogH1GZLA&#10;QBmThXZqQWYZpljJBj88TRo6p5bDxFbM3FftBhguPoq8gcj46GuoqtrLgdNwjSWg7j4jpGQEjMYO&#10;ovtptWpjnu2mSJhQfSJOR6zmTByOBtPVknsskURVuSxzGfg3LtyRV4gESIoxlTh8D9c9Vdvpey4q&#10;oIOhnr4feIjLJoHXF/cr0ppDOwIzI25R466gnxEifCMdnqVhHAio/FfGmCMkIyjiCgAVRyJJIx/p&#10;1vKkCIAp6D7AY+a8i8vaSwlpP3jz+HT8cEAzJEA+eLI4gZlYIsbSBpPCW44QuuOKniHznqzT8MUw&#10;jPK/NPq8ZiBMdY6nMjEkUyoWaTigCEFI25s6tjAw3/Tk4jOex+cfp1yfGJxW9ZYAV5knU5R+Go6Y&#10;ieVbUrePlXr1lNi7MqtYXX0SShsyRlkmtRiXjGQmZAxzjHVNt6oY/V18h/fPKBn10xctbcesb/Xc&#10;/pQGFNj67QYIUxLAmFgRrjXX1hI6GxKtRGDtJK5MohdCcPYiQ/dpWAHb4Dd/16misBuYQ3UfbKce&#10;5d2xCKQbGEAAZSDqFJ0Az18MumLUrCrAysh48D4i7kiOXlyC+MA+TyDOMkcQOr/CdMICDfbIOc5w&#10;NRpr0jr44qu2cXqxCxrGIwilWADeOPLYKqQHVJP0Hc5J6ovX3aiNB/h/XD/t6Hi3+oli0mekn46E&#10;j8NMcp2kMdaaynCaSSRgkAiw5mMo5pEgDEPls8F7Y+D36yPNVKXdSGZmyEGZJzgf2HwGN/wXe+tG&#10;lVRRJnKNuRJ8MvmP3jHF/YIZJ6ryK8i1ZbIuS1vGir5K6PDAwsMvlaZQWVu/jOe4z1887qjWUFwS&#10;KGfcViM1BCncRMjMH9JnScfSe0WJVeKyFN4TYGkzDEFhtBiDkR+oeMY5hbsETRqxVJcO0j+PIgGQ&#10;ZURcnlzj+pYDC8uQ79Yy+2LArEB85MaeOXmMp0EyM8bjjU/tswBNciBPzeBJ8jnGpiDlhTflguWp&#10;hVoR1qzzmXXQCae5Y1teNywqR3ZmSW1EUwGkmUyy4H7SO4PKau+5vZrCVFpQSzNWo0UOYLDxZgWb&#10;LTDDi128ehf5FrPcFixoVFsYiN5QAhTOioQq56g4cUdO7kgjtKivh15AEkgMOALEMW7jHzgdMONw&#10;WaZ6jr5/Dx6+cDC7ldwVdP0mMjH3Z+Hj4Scb3NQ0XLxI7Kx4cRHwJMZUOgk74fl8uPsuOpcjgFAd&#10;gJGkRGmv+ozGI8buAeN5AYCZmddDHhH6dDhb+HwZTJzEmfsDhAwXu7suMtxXBP8AQdwO/Qf8fawL&#10;zv8APLTU/cPyz64M/kllISNv4/AeX2E5Yd0NXsNin/YU5Jo608AtWRERX19a1MsBvWSCJBr6ocz2&#10;HwfDXVnwSMdMeNxOVykJ4tbMqMNzAZIrGC7ddizvc/pQFsLOXzuJw2jl2KrujbVn1WMoLbF6e48b&#10;KxlvsKrOc4Pq7jYev37a6rfzVLsLXda2z0N8R1N5rq86wzy1ZI1Muy9d2vjVoyVCuvfKMc9XV8u3&#10;h3P/AB79t6lk31sNtqKQCymCXpeAVMeYKtngW/t3E7txazz+ItnFYJZ7d9ctRYyyAwJirkVSQ2cg&#10;9GURiDZ7a1s7d69YTXVpbjtJPU1Wuh1urh5FAyUtRXP4dGuBEuIU7A5Pfv1TbyHsJZ9ikjRRCj4J&#10;JAGQyk+OeeLOF2+jhceri0m566wAGtsay0xOb2t67GzMu3wyywvE3mCrKQS/H4HJYuJJWRlPeYMf&#10;lgO2e3VW8uIfUx5x5x1+0YL9v2/VX0nynynp8Pxx6aSxNI1ydZLJlmHksXlM4nljjPKGWRmzLJFE&#10;w4rkYUKT8Dr1j3OxvsBaW+Z85IGYJ6wNB0G047UlVaDj1EJtXJUMbQTqB0BOp6ncB1wPUathFkDM&#10;qWYPzOXFZfxgUDhY24xmz+OT4+R8YmILds9V1GoAAyYYbpidvw03bZifTuzOU4t5C3ElkyJRtmsb&#10;s+oz27o3R6tkgZxhjtL2sF66dIt2LVtNJ/bE2Ukcuzgr/UVk2Rrn8WW2iN/KYv42dvrkDq/kcnjr&#10;a/8AF3CifTu+caQGgkE/7oJBJyJjAfB4vOPFqHczU3P2j3DWCKmbPcat3rCk/IG9QUZ5nGla9GI7&#10;ZsG2n/ayHXGm9eNIdqeEdWfZPa+0moVQ4mEOLBcqU+D16rkgK/ubwNvoKlQBZoDYW1r13bfXMEdc&#10;Su4rlq/Z9s+se5vDEtVmXFYXS35dhf8AbADBumNImxIkbzGFUiYs/iMryOn8giEKANznnK5J7qCC&#10;TjPXEPq2sxVQvhJkZxA6kxPgDmdcSsX0F0XcSw6wADlMnKFWcup0Exhtpd3Jq5bbmhR2DWqNzXtV&#10;2dVLNOq16NUk2lRAQkG4oBM1pc4iYknPRfD5r8Znb21sZkK7WEqpaJdfCxY9B0EmcAdy7anNStBd&#10;bStdqWbqmKu2wyKnOrUvMWr+oQBGAprCMkaKxaOBXIaTmwkmdh5Bk4aRiwPJ8YLDt26pstUqqgyi&#10;g69SdfOfE+OCUqYMzMPWxGkCANPgPAeGNorCCRx5IzxwszhTIYnMfNEIQM6uUXKkj4yD26mlq7jm&#10;JGR6wYkadY0y+OIvSxQEg55qNJEwTn0nXPWMTyugyQcLHGjxvLIE8SInMNKAODRxJ9u5zj5+OrHZ&#10;czoABBJ0Hi3iAMx+eK61YwDmxJBCiZJMZdQTp/TDXUiVZ2R0mq2bNKKWqbkMtUywXUE1S34J0ile&#10;lbVi8c0Y4uoHE/J6M7eT7m0hksZPTuBUkMJDQQDtbVWGRHynXAHP2NUHBWyhLCG2ENDIYZNykgOh&#10;yZGzUzuGmOjbLbafwmTW6y5r6MdaCtJW2l5bl2faRKBc2jvjxiK7O2I4EICBckA9hqLeZxlpLJWy&#10;VgQQ5k7gc3zLTukCAYkSQugx3D4HcDZt5t9d3KLswapNiLUfkqA1lFHqczJMCRnikTWZCkbEFuTO&#10;sglbIfk2QyKeXFUH6HJP6D46RPe5UE6TBnr5+Q+wGNLXQu4rMQBEdPInrP8ArhVHakhmcqwJ8nHl&#10;JGQnZf8AoJwHNUTH0/r8/wBega73rtLAyQYzB/DLMAdPHDB6EsqAYQI6Ef8A4xnUnr+GDF2TZFp3&#10;AkHJCXVnVCwUqwjYKrknty+AO/bPV6cx/wDlcjfpnmBMZgaH4+GeB24Sx7CCa9cjExPXUfDxyzjE&#10;kE+BisstaCZoppIYG8flVJw4EyRgRmSFyzwhuS88E9snqSWGf2QVQkNtGUwZzAykGSsyJz88Qtqk&#10;zcVe0AgM2cSseknOGEB4g7ZAzywyuzos9qLVvbhqlLUmu/ulesLy1HH8Fna1aRNJrCWDmQwkxsey&#10;9G22wWTjlkTaxXeBuCnRrFX0khtSuR0GAuNUxrrs54ra+VFntM2wuNVqZ/WFK/KH9Q1OGm9ses7K&#10;OlJ67pL/AKtJrNPX1uzguWv7ra9m2Vhg9ndNaineKlDSVWwWUSzLMF4KIx12/wDh3Jv49b8axECM&#10;pG42lo9e4M0BACSx9T742qFAwD2qrvfDe1O8cqrnpfyWsqZE9peNWohadpALl8sgdqFC247zgLXS&#10;uY3iCExjxyuoV2UzK2GZQoDARHuvc8W79+p8N2KFI9ORPxnp8OngcE82tQ4cn1mRqPl6T0z6+I8M&#10;W2u6kBuUjK7J9XkykfI8FDp5OM/Ed/KwOASowc5eVMsbsyCepyHTMT6v/kfMDGftUzGQIB0GZ+Bj&#10;0/8AxHkfDDGpZjZWzHFIFiaGMTFiRl8izCsDR5u1WXEJkzDgksp/Qym1SNASBABnPPURHqXRZ9PU&#10;g4DvpZWADFZaTtjw+U7p9D/r2w/QEYcLF69bm1sVjVh0jgtzbmKvvY9Zf38cMRmWSnfvquv0+1UA&#10;BI4frOqmMKWbPUuTXw2QKgHutJYbs3yEbfkVG6wrAMJE+C82d3oruem+HLKKS1Btr45J2kOlZ9y6&#10;rxZ80J3khRjm7V04UpIEaq81VmeRJZPJb52JGMvcZp33rMgkAyoZTjGSOs8aVARq5QshmDm2Zz/8&#10;XKxu8wY1xshc++1bSHVbBAIELCjL/wA0DAlZgwROmFViGc5AWUQspaFYwhmIlYIrGRmXkqYyynB+&#10;c9BXV2kwN3tnSInPTPLLxH54PpsqAkld85zIGQmIzg+B00yxOmteRTAFgcrH4nKs4HORcvHGM8/L&#10;OF4rx7H9DnqxOIXHtQpaIMTqdQOsnQRl4Yqfmqh90lwCZGQ0GhPSFmTOfjin73VXESWSTxtVUSRC&#10;vNHmNYQjF1eIOS0qciS3LmXHc/p0i7lweQqs7waRICkZR1kTrrnMyMz0xou18/jM6qu4X5HcDnM5&#10;QY0PQREHIdccL2XGnNIIoyYWiJhDSeXBYjkySN/1I/qGGQCe4x1805kce1gg/bjLOfjn1HXSdcfU&#10;uFPJrU2N+5uzyj7iOh6axpnin7CeQmOVQTHOXzIV4kMp5eRcL+7l2GAf6AY6z3KteQ4zR5z0z8fj&#10;/oBjR8StINbZMkZa/cfu1/GcGtvNN/4ZJ6uPRKC+2P7fV9ktf5QbaTHbjTwQGvD6VDpzCa9ajLCx&#10;imdJFic4lKGfuI/y+N/1Z7eOEo7p/LW1uZvG/YBA4/t7JVSvobbYKz/yFDZBA47Z3L/8JB33/tbT&#10;9Pr25uMvbPaX2veZgx5hu3bmcMAyBlLjNAwqyOa3ksqtdxLH3DqcBGiw+WUMi8nVSMk5B/p0VQXu&#10;UUtuGc/DP8YGOX7KSblg5R4hstYOQOOt62JhWUospYFGWWWJI2HJMc5Y4z43mAX9O3fB633DRhQC&#10;JJygkAHMakDIn/THz3muvvkNt25yAZGugJzA+PxxYaMMjhSUfLvxUBTkyDJLFVIKrgr9MArnkewx&#10;0041bkSAcz+J8cunlqNdMKOVYgkSIAn4Dw+OueYOgzxmdUyOLFX5FSQI3igkD4SN7KqICikHB7En&#10;J+cDrtirqNfuIBnIFhl/T+2OVlviseYLCMyF+adPHp0zwOkilmiiUiWd0kjBJxMXU8jHyXEEhROT&#10;I2By7gd+qVZZ9tfnYgjznw8DAkg5TnGeLmRtoscjYoIPlHj/ALhJgEZxlOWC0WNYo3QNKQkTupVo&#10;2iCZUQICSZjCwDNOuBMTjiMHq9Qu0MJbTLSI6DxjUuMm8MsDuWLshhRJjOZnqf8AbuGQQ5p4mcRV&#10;IrFu5CIK8k61ZINhO0UbSLW1sFusb16YLxWGrWMi+Rz3j5gAd+hLle6m0VqWC0u7ECdqKJdjGQVZ&#10;EnUSMMOK9XH5FRucKXtWtQTG6xp2VrMlmaDtGjQT0whtu73bqiUMw2VsiBkEKOI7tkcmibOYyxy7&#10;cvt9ewz0roZ2prE57EIWIBgeHgdSZzyw35aovJclYEn1A7iJjQ+MZKIyz1xPDHcoGrZkrQyJar2J&#10;KqXIkuU7FV0lptZjrM3BZ4ZHYwliCs6K4DFejUS/ilLnVSroxXeAyspBTcFmAQSdpOYcBgCRhbY/&#10;H5SvQrsGrdQ5QlHVhDhSwE7SAA8SChZSQDhrrmQqgPkcIIgpsSgfSIcOc0icWkLA4cn5fBx89HcR&#10;gQBmQI+Y+GUkjU+PnGWuF/MUhiRAJn5R1OcAHQeA6LInTHR9f7RvtX67v/WqW4vResb5Ul22sFdb&#10;Ecsf1lsRaojE2tF1BysvF2s8e/EjkdDXyb6+HdxEsf8AhWZssSI1IriNkgyzCd2fynM43ldi7Rzu&#10;88TvXK49Td84hIqt3bSDmFNvSzYcq1bOqcpGWINrTlqXbFCxY180kMcEr3NPsItlqlNqrFYjWrbS&#10;OOGeVYJ0V1AHilDIckZ6s5C2e61NhWVAlkbcgkAjaYAJggaZGdcWcDkV38ZOVSlyq5YBLqzXadrF&#10;TuQkso3KSpJ9awwgHCa1IzLUrh5BWiVXMbyyy1P7nJH+PPs5IiFRbFmALHxXkFUBQ2MjoO5pVKsx&#10;Uo0klfcIhrCMoZlgECQBABjDKhAGsuhffYxIAD+0DuWsHM7VaWkxJJMTiOJPHY8x8qvwLMa5AmlY&#10;YyCZDymI/SMDkX/06hWNtvuHcGifScz+PzeS6k+WJu2+n2htKzluGQ88tP8A5aAeeHNho4FmWNo5&#10;mTg0Zh/lgGPu6JK2OyzMOeRkyKRjHfpjay1KwG1iCIjMDrAPx1/8gREYW0q1jKzgqDMzkx6AkfAZ&#10;RltIMzhFU19jc7ShqI7FGra3VlKdW3tb66nUQTSxzWFl2Ww8bxa+oPAwMpXjHJhP1B6SGpr7RUSF&#10;stbaCxKqCZaW2qxUZahSQYUDPDa/mU9t4VvcLEtso4yF2Sqs22sAQsV1yDY/qB2gyyy3Q4q1iK8+&#10;qm3KwLNra26r6i7bWSsJI9hsDP8A22NKssg2NujbSs8iTRRGrGgAZl5jpVa138c8oKW44uCM2WTs&#10;SEGfqZWgspVdgUZkA4eVPxV569sZyvNfjNaiENBrTb7hLAe2joWClHYWsxJVTtOLJQsWK0ZhZld2&#10;RZB40LVVdyEZYWXkRhypIHcMf6dOeLddUntkguROQlQdIBz6xPWfLCXl00XP7gBCgkZn1kDMEj4T&#10;B0IHji76G5tdhAJLogswUWaxNFSsrxsBGLmrTkhMog8Tf9QgsY8EYBPbR9su5vJTfftaurNgjZN1&#10;2oRO2D8xE7YiJOMz3bj8DiW7OPvS20bVLqZWf1uDG6R8swGmZgZ0Q7qW3vEgWeU1C8sEdeRmXjxk&#10;CrHalVv4YP1wpJCdsjBPWZPcXv7ktQc+wSVAJ0z0Y/pHkM465HGqHbE4/azcUHvwGLATMjVR+o+Z&#10;69DIx0tvV22t23V17JY2M1aCT8WsSsVXnCrPAsco4vTKpyIQj64OfnrYHsx5vIsq4pDcpkU7VyC5&#10;CRB1SM8sYkd8Xg8avkcsFOErsNzZloJAaRo+ceoa5eGCLP8AjapdijS24lHCWKSYxM0shRMPGI3w&#10;kwV3whPYIuVwRnq+76Qo5KBbyGyIJiWMajPI5nLoAMsximj605HFsZ+MNuYIWYAk6yMxIGcZyc5B&#10;jFEP+FpKsc4KrFVgST8UtWmZZbvFWrVESGMivNaBLCZh4QqkyHJHWYb/ANePQremKV+X0ky2oWAP&#10;SW13n0gAljjVL/7KS91Mlr3I3eoSEzDOSx9QXTYPWSQEGRxzO7r/AMRrNeZAJI5SsJBUjyxHPlBA&#10;BTt2BH2C/PWP5HF9hnqcepTA0iR18v6ga423G5f8hUurPoKyddD08/Ocp0xUqu/3uu1ftei09yKj&#10;rf8AIevp6L21Z61KZ9nrNdfE1avW21pfJ62kk54z2ICC0IAOCA4zHv8ALSq/i8V/bp5yCu4GIdFJ&#10;UDeSBUDuKs8GFzAVgGGhu7V2rmc7gd07jW1vN7Pc9/EKs49q2yuGZqlMckhc0rcGHzEyVxRN3L+T&#10;Rpaz8TV+DTT7OWvJU19ertLH9wlQ2oNpthytbypVkh/7FJsishPDIcjrP9xItpTihKvboZypVAth&#10;3n1B7MzaqkftBvkGYJBxq+11+zyrecbL/d5K1Bg9jNUvtg7WqqMLQzA/vlM7CBuzXHM9jUUM6xmQ&#10;xs2VJAE0Yk7sjkAAyRH5cAA/Ix1j+Xx8yVnZ+YnofEjqRAPSMbXh8kwC8bh+BjSPI9BqOs4q8ldg&#10;T9AjgnHkYx8hnLEY5K3IDIPZh0oeo55Q3mY/1n8cPEtXxlfIT8PD/A4AjEsQlMMroZVeB2XKPLFL&#10;gSwSHH3ryqMMD+4dDKrVgmpoLCDGUg6qfFToQdcFOUcr7qghSGE5gEaMPBhqCNMekojAfg2AqgfV&#10;uSAHBYgY5HHz+g6i3GEaf5ef20xJeU0xI6+H2/xwGlQeRAZFhjklhR5ArMkMckixyWnRBzeOtGxk&#10;kC/dkBABbHVIo9YUkKpYSYkAEgFiBmQoliBmQMs8XnkShMFnCkgTmxAkKCcgWICqTkCQTlOCr+tN&#10;KzLALEd+DCS0dlCkkNfaa6Qv+DtqlebFmjV2ccfOOOYLMi9pFDdurOVwzx7WQMLa8ilighbazOy1&#10;VPqRbAJVWAcD5gDiji80cilbdhpszD1sQzVWCN9TsPS7VkwzIShPyEjA/wCKJDywhJABwCVIGP2A&#10;Yb93Yn+vVfsb/Vl5/wCX98Xe+Uyzgfd+OMihzkCr25hsAEcu4zwOQMrH89u/f+vXf4stAyBmP8/h&#10;jn8squ45kR8Pj8ThzHopSsasORxlgVGFChW5FVySzL8f0/XpivbWAE5sfy8/tpha/dKwSymB/jlH&#10;3Y2OqaNmYhgOOSR9sZzghccXIHc/ouf167/CZGkiMvtl1/tiI5yOoAOc9f8AHp/fDZLu8Gob1ld3&#10;tovWG2Sb9/V/z5j6/Nv3rJUPsFvWyf8Aaz72OnEkUFlyWgVQIuOc9EK/M/jf9cLrR23f7nsbj7Rs&#10;IANrKRBthVCuT6IGwA54CbjdrPcf+8PF47d8FP8AHHK9sfyFoDF/462D1LQXJZ61gWEy86YVWKaI&#10;0wimfiEUIpjZOQPfJyxzhv1/3Yz0PZQELbGO2Mso+39+uDquQzhS6iZPUH7f20wuxC1aSmdZVN1b&#10;yXZN20tz+4x0lqfjHSfi8v7cde85FppCn5IlAUN4/r0IFrNPsNUh5As3m6W9wJt2+ztn29kxZuj3&#10;N2U7MsFzYtw5AvsHH9rYKQE9suX3e9u/5PcCzUFn2ip3Fd+eNYaPNvsVIwSX75YduLJxyTL37r8j&#10;qKcYM0tp4+XTTr5Yk/J2jKZ8P6z4Dz643anlSQyHJbCqC0q8WZWBjXtGWPcgnsOx79TPG3Dpr9/n&#10;8Ph+OIjkbWgzp9x8M+seP4YUT1DyHbAALRExsEcfBMTdg6p8Eg8c9ux6XvRDQNNRlkfh4x4jLphh&#10;VyBEk+RzEj4jpPgc+uJIKOtktV5dhLNSgAaCxs6lGPY7KpCFdkStUaWt+SGmAXh5UCqxc5xg2VcX&#10;iNctnKLV16NYqCyxBnAVJXdJgRuAAO46QYW8vmrQ9fEVbLPmWp3NdbtIBLPDbYEmdpJICjWRHRrr&#10;NIQVWCTioQQ8irO2eT+Qj6NxyxcgAt/TqHHqFjzkp8tJPn08Z6nwxZyrjWmUuk5z4DQR+W2chjqd&#10;v1qq/rWh95k3/o4PtnsO31Vj/H2nZz7j6prtIsYsex7zQIz0td6zslVvxq/PzO5BBby/TVvwEs4d&#10;PeXt4QHLvZTxq496hEJDWPSGOyohdwrKqTvQq7mwhMLx+9XJ3vl/S6cTukdv4dNq8+6P4fKsvnbx&#10;6bzD2cmuR7lkbFAIIHt+qx7G1f39tr+93O09gsx16mvj3O9tTX9uNVrlMGsrc53edakFXikEDs34&#10;8f0BJyentzW8203cy63kOAFFlhLWbFJ2jPOIOSmdsxJJJwk4dHE7Txxxe1cajiUl3sNNCiun3bDN&#10;rQoCl2aS7gD3G9XgMGirBZepWoUY6LRU6kVk1rlu9/cLVct+Xu5pLQzVm2CspapAPx6xTjF8seih&#10;TXcyVcasIVrUNtZn3sJ3Wkt8peRNSeiuITU4GN9tAsu5VhtDWsV3Iie2rRspUL8wrgxa/wC5ZMvo&#10;MWH+3Q2Ny+yq6/WcBsIr0mjrV5k9cWOJkK6hKbSNLJo7csRV1ErBw8gDg5w3/hpbzzy6qqQvuhzS&#10;oIogRFQSZNTEQRuMywDTooPMso7aOFfbduNJQXsynkSZm0vEC5QZU7RthCVjV3YpLWAntxrAzWjd&#10;eCujpr6sU7tLXr69WLPHHCrGEKxyqKoyfnpnZxxQPcvAVt+8qoIRQTKqk5gASsHQADPCurktefa4&#10;5LKK9gZiDYxUQzWRkScnkDNiTAxd6EUgn1W90tn8W3Qniua22Vqs9G/RLTVJxBZiswStE5w6yI8M&#10;mO4Px1ouPUXanuPAfbdWwZG9Mo6SVMMCDB1DAq3WcZjlWJ7XI7V3JN/HuQpYstD1vAddylWAI0Kk&#10;OvSMNtNqKlvy0pUiW7YlnkdmaOI2bVh5LM5jwOEcs7SPIyqML8KAB0f23gce8NxWUC9yx1A3MTuM&#10;eBMliBpoAML+5dxv4+3lIWPFRVGhO1VAVZ6kKAFBOZ1Jk4Kl9V9Zr0NElKH2Wf2tJtsvtht+Aepv&#10;XlLL60fVpAGmjaPANtXAlkwwyDxIieycOoVLWvIbnjcLZ/4TM+17J6RC7hG9vUCflOKK+/d6u5fK&#10;blNwl7AVqPF27v5QYf8A3z/KGQIP/wBkVOxfSYI3DDTUerS4ikkhWKFpsxfdUSQFuEhaOMmQWUb6&#10;pjCqpPzlj024PZLMnsULUWyzAB6GQM9w0GgAnxOAO49+SSlbFrAueRJEZiCctp1bUkx4AYvlb0SR&#10;41tiHEULyVFsxRMYo7JdfJUhmKpDLNJGvJU/cAMkYx1paPpxnAuAG1SVBA0PVQYAJI0GvXTGVv8A&#10;qpFY8cv62AcqSJKxk5WSwAORbToDM4ssfqhig19V6dMy17V2STZRI6bLayWABWobaU5T8PVwx4rq&#10;ioFYsSWJ6bJ2B61rR1UsGb1fqc9FsPgo+UaA/HCVu/iy629LLdj1oBWYNdQX5rKhrutJmwkmQAIE&#10;Ys9X16OWsa0kIqCaMBpgrhMAkIxKMk8a+TIUqVJBJz08p7UrU+yy7Ay5mD92kEZ5CCNThHd3hq7/&#10;AHkb3Cp0kfeM5U5ZmQRkMVT3X0mGjTketBHLLYevIm0VZ1l10dePNrXJFFxqTQbXkHksSBpVKBUx&#10;k5RfUX02vHqNlAkvHrgjYB8yQBtIs1LnMQAMP/pn6nfk8kLe7KiBgaiVIsLH02EmXDVQVWtSEO4l&#10;5yxxKWk4Za8YCO0iLEWKKjSWJVijWQyFY18hZVXk3YE5I7kfOn47kitcmJEHKJJgA9M8gJOmuPpt&#10;fIUqbmzUAzrMKJJEZmMyYGukmAYr+xvvoP8Axe3LEdZR3Nn2BaqVK8pG7SuNRJdsXkL2ZYo68fij&#10;rl2rqVLJknPVHJtubhHt17fsJabQsAr7ij295MnQekL8uUicsWcXh8Ve7f8AecdW/nW8ZeOXLsP2&#10;S3vBFrMKCWO5rIFhna+QjHFNvVlhlk8jgS5BVVUhGDZHFWyFYhW+fg/Hz18+7hRZW53f8nTLL8ft&#10;+OPpnbr0srX2wSnUk55dY+x66YrSu6iMshZEXLOWbnj55uO0p/4Aft7dJgzAAsJUdc5+J6/5ZYdF&#10;VJIUgE9OnwHT/PPDujBUvCpq1tailtdxskMG83O9k0ml9apU4LTW6PsQlpza4Q7jgkkF5S7V2CRc&#10;S0pKsKK6b1TiB6K+ZfbIutuNVVCoGLpfKmuLYBS0SUO1IlzC3k238U2c7ZyLeDx6TuopoF13Jd2Q&#10;I/Hh1smmSr0EAWDdZuArE182ksJzYNWUCNgs0WJP39oniz3Q9mK575x+nSw3C0SZTIajPXQjw6xP&#10;l0w2FBpaBD5nQ5aag+PSY6T1xNBWvby7otPXjS9c/Og1nrdGwK8cR2eytmSpTgeVFjmubHZShUeb&#10;68mCllQddWu/nXcfhLte0WBKFfaqh3YsFBMAs9hyZ8pIBIUYrsv4vbONyu42sauN7TW8h13E+3Wk&#10;O7AGQldYJITOASFLHFk/yh6F7l/inb0v8be+V/Vtfs7LU/czc1rVtzeqVtsX09hdv7BVrJtl1OsE&#10;EsracRkNKhmg5M6klfUXau6fTl9f073gcRbHK8kWIN5C2E1Nvv2LaaUhmPHClSy76ySRhL9D/Vf0&#10;39fdvt+tPpV+fbwU38PZYGpR2qi5TTx3Y1G23cijl7slYV27QpGOR7JKNXY34dZtE32sr2podbvR&#10;rLekXe0UdRW2q6S+W2OkitMSRVnzNHgcj37ZLlCink2JxbRyOIrsEt9tqhag+WwUv66g2f7bepYz&#10;1x9C4TcrkcOq3m0Hic561NlHupd7Dkeqr364ruK5fupCNOWmE0vFeQJ7j7rxOW7HLhEJ4mQAjOf6&#10;f16XtkI0by/t0nDOsloPTTP8p6xhJZVV/UkMGb4YNjlkZJI7L8jtgfp0C6wD1y88MaiSZwreau08&#10;kHlRpoeEliESIJYopstG0yAl44pQPq7ABh8dAO9fuGvcCyxuGUgHMSOgPQkZjTB613CtbQpFbSFM&#10;GCVyIU6EjqBp1x7CsJDKXWT5haB0EYkUhv5Awy0Xh+AvcMcdehTO+Q3QgiJ8x4R94OWPSVIFcFeo&#10;YGYOWXnu1nKM8a8MMzhB2XDuACxjTl9A3bmq5+o7/wCnXAm1i0DIa+IH9YnIfhju4lQknXTpPj5H&#10;xOWOheoej7P3b1z3/cQ+1+p6TXf4t0abxtL7VuPwdr7HNtJZW/sfoOrGGtbe49UvNKOUXl8cbDk4&#10;I0HaezczvfB5vJq5XGq4/bKjZ7d7lWs3hnKcZZA3ua4LZ7rWrr2ktuXI/UP1RwfpnvHae3W9v7hy&#10;uZ33lGgXcWnfVx1qAHvc+39NSBgEXJtm9wdqkHnyvzQAD6vGvFHTEhjcZYuGznscEf8AEdZ4NKxG&#10;RUajOD4j8oxrWXa8k5hsyDlI8I/r9+M8CqQytGGiWXjAZFJiZ4gA4jbIBaMfUjsQD1MrChyBsByy&#10;yJGsfDQjEd0syAkORLQc4Ok/HUHSRi6ej/5C9h/xzP7fa9Zp+sWbHu3pux9F2c3s2hrb/wDtWk2U&#10;wnu2/W47jCDWbplzGZmEkbwkBlJVcNey995/YLuVf2xaDby+I3Gc2oX2VuZY1jcq7z8pFgesrG5C&#10;VGM79UfSPaPrKrt1He7OclPbO5V86oca9uP7t1awicgoN1tM+rYCrB5IIDHFAREgjSGIcoxBFBF5&#10;DJJKAgQI4kbJLhVHMtn9f9ekahUUInyhQBMk5aGfGNfvxrXdrXNlmT7ixiAM5kQOk6R5YkM3Z88w&#10;CAWB+Ainj9H/AGYJJ+O5x13eM/D/AA8Dp+GuICvSIkHLzOuY1n+mDdVTk2+012ohs66hNs7cNGLY&#10;7/YQaXQ02kDE291urPKtqtfWRSZbEgMar+h7A3cSluby6+Gj1V2WuFD3OKqVyza20yK0UD1OQQB0&#10;MgYG5/ITt/Bu7hZXdbVRWXNdFbXXvH6KaV9VtjE+itTuJ6jM4WTScZXjHCQwyzpzSQSVJyJWhksw&#10;zkcJYikZkicALNGVIwD0LY8OUEMQSJBlWgwWVuogFlMQywcpwbWkoH9QDKpgiHGW4Ky6gyQrqTKN&#10;uGcYv6/5Q9lp/wCKdp/gnT2Kdr/He198/wDPms3vXatf2e7sUFVq0cllZrNvXwtZqCYwDm6IPEkn&#10;jZl6ej6j59H0zd9E8AizsN3OPJ3vXtuYyhC7d7CuXRXICl4AQWbCRjJt9Ddl5P19R/7V7illf1jx&#10;+1fwAqchm4yVncGIWFWxtrld52hm9bJvUHHOTHLw/IWOSSGOSKKW5DDJLWqmQutdLrlQkL22UrCr&#10;srSMrBQcds+yuAbACawQC4BKrPyhzoC8QgJBYggTjYh693tEhbSpIQkBmiCxQTJCZFyAQoIJicY5&#10;pIxYwqFKOuOP18LgIwUZ5xLMR9lBBx+v69cDIxkgRBH3HI/Ceon78ehlACsSQR+IMjyMdDn8NcWC&#10;P2j2tPYdd7evtHstj3PWWdVb0ftl7cW9j7LrbmlQV9E+u2d6SedBrIf4q8Q+iozKVPJsnnuXc35y&#10;d1s5XJs7wjIUvsdrblasbatrPuyQEqqwVgsCDuMqX7F2Fuz3fTrcHhJ9NXpal/FSlK+Nal3qvFla&#10;BVJtb1WNqSAZECMbz2H2H2jd7L2L23cbP2L2fb2/yt5v93YNjcbG4kaQB7svjiT+KKMRRxIqRQxo&#10;FVQB1zl8zm9x5T83ultl/cLG/cseN7EAKAYAACgBVVQFRRAGO9s7R2jsfa6ez/T/AB6OH2Pj17KK&#10;KV201oSWhBJOZJZnJLOxLEnHT9f7P/hit/gnf+oXf8f7+9/+UBtPbItlqP8AJnnrrotL6/StxSa+&#10;KrK1v8mtrzp2npbDUJXZr9plstJxVQNDR3H6Wr+jL+1XcK1vrmzlh6+XtHtpUrekBzZuVRXNb0Kn&#10;7rkvYr+h68Py+yf+ybv/AGpxPqLjd34lX/qSjt5rt7btb37uQ6kWFxt2tZ7wS7j8s2AUVBqFSWM8&#10;sRyQWOWDyBG+couRjl3Kqq9iCf6dI1afU05kfdjcsoGQygZeeLxd1XrNH0r1L2Oj/kCpt/dvYNht&#10;4vZ/8XwaG/BN6Drde8ya7Y3vZZnaDZWNw0Sf9uiiIpOHiJEcnTZ6OBV2njdwp5yWd3vdxdwhWQ3F&#10;VS0O1sndvhMiAG9yaxFbE5njdw73yvqbuHZ+X2izj/THDppPF7m16MOfZYAbK04yjdWtUn9xiWBQ&#10;q4G9MIG2DGtViaNTFRezJBDVqRjYWHuyI7xNNEDa2cxs4SrE3LgDwjA5Y6oPJY0ohA2VliAqD3GL&#10;kEgkeqwlsq1MxO1AJjDZOKvvu6kh7QoYs59tQgIBAPprG2WtYRMbnJicXfdaHc+nbu/657BVvUtn&#10;Vg1VuxWlo7OkHj2lGC9UngobOvTsTmCOwYmmaIrFOkiIxwetBz+29w7B3G3tXc0sr5aJWzKVsWRY&#10;gdSEcKW2htpbbCuHVTkcZftvde2/UnbKu89osqs4Nj2orB6ng1O1bg2Vs6ruK7ggaXQozDMYN/k1&#10;Oys1Wta27NRstFJZqW4dzprJeLgz0LqqtbYVeEv8cqDBlBx3HRYZuHy3qL02WVvBKsLajlEo3yuu&#10;fpYD5h4jAxCc/h13rXfVXakhXU03LBmLE+atpHqVv0664YVZ1UMhMnkVCqOe4EagAArgyPYLft/T&#10;GQcnoqi0ARnuiAfL+pbw6a9cCX1FiGG3aTJHn8dAsa9dIywxOGWMKqcOQC8Yyx7n/peJQ3Z27/qc&#10;/Px0XkQIjbMaflHxz64CEqxJndHjH3yfAfDyxKpRvIkjLF40JRWUyFnJ/wCm7gjCEfPzxPx1NSrS&#10;HO2NNSST0J8PHw6YrIZYKAmTn0geIHj4ePXF69N2fpupu7O37t6jc951djQXaej0lXbNoYaHtEpj&#10;Gs9i2cvON7lPWgHhGmXRjzCsewc9su7bxrWt7nxjzOIaiEq3bALZG21vUuQAIBG5kncqk4y/1Hwv&#10;qTuHFoo+mO4V9r5yctHvuar32fiifd49QghHsylmhWA2kgYD15YQx+WwJZUjSvamRQBPKqfyycCc&#10;QxF8svxjlg9X8WAg3uGYAKx8TGZjoNSPji/mQbWNaFUJLKD+kTkJ/UdAfhIw6iB48YxxKg9/quAy&#10;YXBwMSgdwP8A3d/9emCD07UyI+34+GFlmu5swfj9/wB39sWvSUJZ2iSGN5J7DrGqBWBDuMICx4ry&#10;JIyT2I/XBz077dxbLGVagWtfKPP8h956YQ9y5ddSs1hArQSfgPhJ+4Zz5jHVtB67IoYztIspjZeU&#10;axlPzB2EVhXwWhK5I4E8XKnOM9bjtvabFztJD7ToBG/wadR1y0MGcYLuveEJAqAKbgYMzs8VI69M&#10;9RIjTHafSZddV9d3+h39DcWNTWvw72vb0sXguVPZpY3pU03+6haOaKKyyxmqMmEAMrH4HWu7TVVT&#10;x7eHyFsNfuK+5SwK2fLDspABb0lDksSGOgx80+pk5l/eOJ3btN3GTuD1NQy3Hcj8YEO5opaQSvqF&#10;p+eSrDqcPdZegjqwxbTX17bwzia08U81a1ajMfA6hbKE/j1zORL50HlOcZI79aGiwir98AsAZjIk&#10;/wCyYyzz3AyRlpnhZzeLa/IZ+Dc9asm1QVVlUzPvFT8zbfTsY7euRw3qodm4e7BGJViSJEPCNqlJ&#10;OYpV1ZEV5XpoeHk7PIwyxJPTLjVfyR++B7kfDav6QOp26SIJOZwtvccEFeMx9ssSTmQ7mN7ZmAHP&#10;q2/KoyGWCrFGe3LxuzpL4asdONo4RWibWwK3grTRViiXygOZDJnk2Ce/Vp4RZtlx3Afd6eikA+qP&#10;A5TGKKuTXx0LcVSu6wuZO4ixvmZS0muf0hYgSBhVf1qxqjwlFmj8nF5m8NeJASztZkIaPDp+2Ngw&#10;kk4qP69DcziCsBkj3BpJgAddx0z8DO4wBng/h8xnJWyfaIEwJYnptGRkHVgQVWSfDB+qpV/CPMQL&#10;DorKgAEx4HMYkYFjXcZJYkk/7cdE8Pjp7Y3R7xH35aSeh/ppgXncqwWftA+0Cc+mesf7h4AfHFpp&#10;wTPLBVrMZLFiUJXjLtwkldXcCVyGxGqIfuR2/p0zypUFiZ+xj8tcIeTbUEfkXiKEWWMZgCBkPGT8&#10;oxrsp5EQokplei0sEtb7FNZYEvGarAZFVJQ7LzLIOD/8eqzZ+21lY9QOfkfLx/DPEuFUjNvYbVtA&#10;YN1tWPSzQZEaQ3qHwwnkvNgtiJkWOTEv2DMEwMpghpFTPEduzdj1S3JMEiCIOfjHUeMafHLDFOKA&#10;dssCSMsuv5CdfhmMa17sFmOzKXggkrpA9atYUvPfmecBo9cysAl6ADk+T3hyCP16pXlq7AgGZyGR&#10;n4Zj1DynLURniV3GtpZEAdkZmDMphawFyNgOqNoI/XBHhhlVvxQzL5GwFQ8lXH8qvlo2Xlk84Dnv&#10;3Bzk/HRq3qDDGI/Ofzy/DAN/Ee2ohRLE5HwjUGOjfj0GJGs37jTBSBFGoZ3Ys3NM8AwUjxyFDkfP&#10;z3HXd1jsVWAvj/gNDiK0cTjBZH7hOQjQ6/ETjSajLLTSDmIyzZwzklgxyuZTllWNTkn5/QdespZ6&#10;vbBgT9s/t5YlXya6+SbSNxA8P7aEnQDTqcU7caeiA/JjHnycYY5HVAyquAvI8gj92Zgf1/r0l5/A&#10;40eolRnkCdftJP8AjjRdu7jypBADaZkA5efwyAH9scc9lNFalKhVqyQW4Irq7PbeeSdvYjYmY0ph&#10;Sb+HUx6uH+LCHlPnP6Hr5x3QV1r/AB1B9wbtz6myflMTCBNMs2nyOPpHZhy25FvLvsDcdmQ1VbQv&#10;8faPWN49Vptb1yRCfhjkd2uqqVK4VY/nAeUMMiIKAM/fuMd2x3+OsZyKgFgiFA+/ygfiPGM9MfQO&#10;NczEGfUT8BHWT5ZHw6a4X6/SbCxFR2xrBddsr17X07HkhdrFzUiKTZQmksn5cUdaKVOM8kaRTg/x&#10;sxUgAcPg33FOQUimx2VT0JT5wF1yH6iAGygk4N5nc+JS9vbw5PLoqrsdYI2pbIrO+NhLEGUVi6fr&#10;CgjHU9ZpIxEZLEjx11B5QIcNJ3BIlnGGZCQMlR9T2HW44fbl2brjFfUDr8W/uNMYPm9zfftpUG7o&#10;T0+C+PhOuuNd3Y1LaXU6+h6+1b2GtNYb2b2dr/lr+x1JElajBR1pbGrNAOhLOADwKjlzOA+YV9pa&#10;0qX+SD+5ZP8AyiDAUbjt2yNVUALGck472yruC9y5HL5XLD9ndV/jcYVw3HcR7jPbH7u+GEDP1SY2&#10;jHNLas0i14kMk01uGpWCsAzWbkq16sbSnAP5EkgHMlVTODgDPWb5Gbe2gJdnCrnnuYwoJ8ydcgOu&#10;WNrxyFQ2uQta1l2yy2oNzGP/ABAmBJbUSceuHdeqbbYaec2tTuNNbko7ags9aZat5UAtRSzVZbNS&#10;2wikCmSN3VgcfIwKTfy+28l+Operk1mHWQQGgEyQSrekgSCZBjURiXHHbe/dup7jXs5HbeTWHqsK&#10;spZJ9JAYK6ZgnayggidDgcbSF9VstbJXJs2djq9rrNnWjopZpbCqkta7Bt7M8Z2NvS29e4MVCs8c&#10;P5388vLsBUeQjUWVEH3WdHRxtBV1kMLJ9TVsua1pA9yXYmYxaeDYvOp5qv8AsJTbVbUxcq9bEMjU&#10;qp9tbksEPfYGf2P2q4zOIY3LTFRMvCMiVnxx5oQCULMBzsENwAA4oST/AK9SR5s2hhtGc+I+/Vs4&#10;iIGLHSK9xU7jlHn4+S5bpmTphjJQZItfKalmnFtK81zR2LkckP8Ad6cVn8SW9Tc4S/Visqa7OmEj&#10;mU4PV2yt9oUFQwJQnIuJA3D/AHAH0yIAOYywEnKV3urFiWWUMqXqhDey5XeEca1sVPuBWzZCJwtE&#10;bSflobFGs1GpZtiG9c/F/uEsUscba3VZWUX9/OHzDVAQTojkuOOCOwJ3KWRSikwzbd5BA2V677jP&#10;pTLeASWERg3eF9tglriyxUlE3e2GBIst09uhYh7c9hZQFO6cQ29Lta2h9c9xnm1qar2m9ttfoqsO&#10;1jn3yzacumxv7PRpH+RqtR5FMcc0rlXlwvEch0FbXyhx6O4sQOPyCwqAZt8rIZmXaAq+kqfWxB27&#10;lXes28fuXb7u6836crW48/gVVWXs1RFG26DXXVeTtttghmRFkLJk7ThG1mYgiWWJcFgshhVSpHZe&#10;QQE8yD8DuCfkY6HN1hEOQB4x/h1+GmGa01qfQpOWk6/j0+OWJkf+QMXUOuS5ky6BXC4lUt/Ec5HD&#10;tnB/TqasN2o3DxzGmvh8MQdfTEHb0AyOXTx+Pw64yzlI3WQfQMVYNKzSIAciMFWJcuvfkT8f8OpF&#10;oQiz5R4kyPLzkZziITcw2fN8BB8/KDlHjgqCaUBcvMSxAeOVZY2x8AvA6q6gOy458Sq/bHfq6u2y&#10;BJbzBkfeVMEZxrEDOMU2VVzIC5TBBBH3MJGk6TnlOWGdb8qzIkNKGazacOqwIuXL10aWRmVyAYwq&#10;k5Hbtno2n3rXFfHVmuM5AeAkmD0gH+uAbvYpU2cllSgQdx0hjAEjrJA8dMEx3NhPraDySQPqNPas&#10;amg8CUobkMuzzubcFloWXYbOKRo8x2rCusKZhRxnh1Ku3kNx0ckHhVOa0jaGUv8AuMpg73BiQ7Ah&#10;RKhpMYpfj8OrmWqocdx5CLbYCXZCKv2UZZ/brIBhqqypc/uMpjdiOV/yY/DZiLRSlcr/ACRqYllS&#10;aMAgktGksasq/OF4kEHHXXPurstWUMeIyBBEeQIBA8oOuJIPYcWUtDrPgTJBU/AkEgnxMg5Ysns/&#10;u269t3Vfe+3bShsdu1Gro606wV9So1NOVpIatSjAUjV2nmaacj7FzkcBhei+Z3O/m8oczudtb8tl&#10;9sHJPQGmAs6ljufU6RtELhN2P6Z7Z9P9tftX09x7ae3C1r2Xc1p91xBZnaTEAIgOUCDuMnGj3CAj&#10;85AahM0ZkdpjGE/hkVxIQDIkT5+3ZiBjvnoo3H5pMpmJMkRkZnyzz16Y6vHklYB9zIwImcwRHQnL&#10;LTOemCrS1Y4taauwe5ZtUns7ej+LNTj9d2LSkQ6v8l18G48tdfO1uHEcZfxgE9ScrtXa5ZysusEC&#10;tjBCTEPIkl1yU5Zzimhr2suF9K1UJaFpfcrnkVgZ27Qd1MN6BU/qaN+QwvZkJmlDxx58ciQmRubv&#10;yWJuMZQNJNCpJbIUBckfPVO5fU4IGhAkz0GQ6kanTKTgvaw2rDEZgmBA65mcgdBqZywTHxIJkEx5&#10;oY4wr8OEnYB7DlcT1kIy6AB5AQARjq5CsQZkiBnofFj1UdRqRABGKHkH07cjJ6yP/EdGPQ6KZJBw&#10;f4LUWqq738vWPTsb21oYqwvI+8W3RrLaeafUBBNHo2gcCOzy4vKcY66HYVLyQyGs2lIklwygnNds&#10;e3GhDTJBIAIOBvcofnP2r27xyU4q3lthFBWxtoVbZ2m8MPVXEhc5xNFaLV24WQ/G01iaAxsyGw8f&#10;iimWRSZLB8K8SAQvYZXOD0Yl+6olWkh5YRluIgGdWyyjTxHXFVlG24b0ia9oaYO0GSsHJc8518DG&#10;WJoCkg5NYjyo5LwBLtJKTy8GFbnHGBlgxyGPYHHVlZDLuZhIzEayddsTIA1nrppiq2U9KoYJjPQA&#10;abvM9I6a64EhtzQFleT+AWfyTAXZhFN3ikt+PAfnPGojYnOVXGB26HrveskMSad+4iZg6Fo1kj0n&#10;yGgwRbx67gCo/eKbd0DMahJmIUyw8zqc8WeK+srLG7CRpUCIAD5Csh/kEaJ3jdywBY4GPnp0nKVm&#10;CsZJEADWDrEZifHTCSziNWpZAQAZPgCNJJ1GWmZw2q3nhj8yhmSIhWaUBZBFkIkLKFC+NWGC39Pt&#10;0bRyTWvuL8q+OsTAB8uh/HC67jLY3ttAZhOWkxJI8/Af/c4GlvsYXkdOcwZw68uUE4VvFLMECs0d&#10;fPYMpyeJHYnPVT8pghciXkznk0ZEgDML5g9DpOCE4iiwIhisgRlDLIkLPVvIjKRqBhYbjTK8kavM&#10;zuG5qQfCrI0UaAsE+tfiwJQnMZAwSO4f8lrJdfUxPTOMoA6fLnJEyIyywd/GWqEchUA0PXMEnKc2&#10;ka6NnOCaviiVRKC86uksYkmimSNZF5Asw4mdw3bmo7ZxgY6up2IvrztkEAkMBl1PU+Y8YjLA15d2&#10;/bypggwCpJmMhntH/idYmTOGuvmhjn+zSorMJnMbCSSMuMSgM54hY1xwBP1OQuejuJZUlw3E7Zkw&#10;ZInI6+GUeGgwFy6rXq9IUtECRAMaTHj1jXU4O/yJ7Frt41RoqOr1ArUPxYjQqTNWsNDCzV45SUjz&#10;srMv1aTBjRDkscZ6j9Rc3i8gAKK02hoIUlTlKpoIYnIHNVXMk4F+j+z8ztYsV7r+QbLtx9x13LuP&#10;qIzP7ajMLO4tkANMfKns2g2TUm9kg1d1/XK16LUbDfR1S2prbm0itU1TbJh4/wAyRf24HEclVmDE&#10;A/GO9cG7b/Prrc8BW2vYBKBzACbj1kgSBALKpYEgH7z2Pu3CHJHZrb6h3myo210FotalDD2isZ7B&#10;1nPIkAgE451L45k4Mrosa+L7qSHdfuDwx/GihslsAhv+PWVfZYuyCABGY1Iz06AePj8cbKvfU28E&#10;Ekzl0By16k6RpHwwsniSRHV0RXEihGQiSUFVKmGOf6omV+7I2QxAzg9B2orKVcANIgjM5ZbQ2g8S&#10;Dr8cHVOykFCSu0yDkDOclddcgRoPEYtPrDQq5gLRSSQiR5RyJkKd1LhDksXOOLDl/TGB077Magfb&#10;JBZZnxjxjr5EThD3wWke76gjQB4TrE+XUGMdNrCJaU9g7KGCepboJU05qWTsNlUsxSvd26XkH4MU&#10;GndQJ4ZDzmDqyjAPWvrYLWW9wKVZdqbTudWHqfdMD259SkHcM/jibt55K1ewz12V2F7t6+3W6kBK&#10;ih9Za4ElHX0ptKtqMR19q84eONinhb7qqSxFEUjkZJFytgY4l5FGWUgdh16rmNZKJkF1EEZDxP6u&#10;hLeGWO3cFaiHcSW00OZ8Ac167VOhBOZw4BNhVSWUiV5R3VAoVJHH0tcFWKaAjByMkr2/d0wX90Qz&#10;Hfu6Dx6N0K/DplrhcR7JLIv7YX8x1Wcw3SPHywVNo9vR0lb2KWOCPTWtlP61TvC6j2G21aJrcsFu&#10;keV2GrUrZk/K4iEkhVyevWcXl8fipy3A/jMxqVpPziSQwIkBQCd0xoAIIJpr7p27ld0s7Ohc9yrp&#10;Xkumz0+0x2BkfJCzt6faneBLGMC93QoTIswXLsxUO6ooZWeZPriYDII7cMdgT13VSufuDx1IHifP&#10;WfD44tgK+4R7Z0iYE6gA55aEHrOcDHq6GW1TlPIc9hRkIRnjQ4twAByGDSCZ/wDZ3Xt3HQvIQvx3&#10;s8VY+A06+Mnpp4jB3DcJykryyMZgE/d4bR118DiuzsXt24zIT5NjeRvhy6m1I5Ejnjgsy/QkAE5B&#10;7Y6U8czRWkkyig/CB16eX55Rh1zQBybHgZGfCDpkPvz+7rjcRMDID4xh2d+IAVZA3EPxH7Y1UhVf&#10;BORnA+eivbbMGBmTloD/AGA0BzM54XmxSAROkCdSPCepOpGQjLPDSqOWHKLEhaIuhIjaeQlpVZnY&#10;uykgZcZ4nsf69G05iSNqkieknWST+fQ5HAN5j0gy2cHXaNIjIHwB11GLrVZowYEDkkKyxP8A9QOV&#10;DKrSx8kES4PZe5XH69aKlio9tQdAQOs6jMdB4DGZvAci1oymT0jrkc5PieuDkh8yzRqqRISw4krC&#10;sskX8jRARhWSTL5AI+zfrk9yRX7oZRCoSfASRnGWhz0IzPXPArWe0yuxJOXSYBynPUZQYOQ6ZY1k&#10;qK8TNJ+kQjEpWSMVpgwIljrkoySByQVkHFuRLYIwOPxw1ZL9FicxtM6hcoM6hsjJnHU5DLYFTTdM&#10;SDuEaFswRGYKmRAjWTHEkDSPIIokSKPshQiExAKI5wCzuZ5Zlwx7Fzk47dRRKy5cKoVV8DEZQepk&#10;kZ6E5nEne0KE3MWZtZG6eq9BtA01AyGDfx6aU9rDb/uUe7iSk2keCSq2r+8nl3E3sUbsJbKLQZRU&#10;aDLKxBYBvixqUWu2uz3F5ihdkEFPFzaJlvTArKyRlMHA/vcg8ii2j2D2xi/vbg4tyEUjjkZKfck3&#10;B8iMlMYrE+tezXlkFfhEXignhnaOSKON5QZGlSTn5YQ3Hs+VLMO3SuziNdUXK+iQCCQQBIkmZkaa&#10;yJIyw7q5gptVA82QWUqCCTGUERB1zWDAOeK1t9Q1a9HM4Bs/jAwSY5zRLI3Jq6ujDwpKE+y5CuAM&#10;DpNz+A1XJDtHvbZB1IBOa5HIGMxMHKBh327uK3cVq1n2d/qGgJAyaD8xE5GJGcnrgpNtSqL43jls&#10;x1q09bxQM0TO07YCu6snEo2QeOPjue3Vy87j0ABgzqqMsDKST1P5H88UN2/k3tvUqju6tLQQIHQQ&#10;dcjn9wzxYrHuxkE12d0ku2o1kuza6jX1deaWvXSrVjhpUY46dL8WCMKzIpMj5ckls9M27+EQ2sd1&#10;zCXKqEBIEKAF9K7RkYmTmSZwmp+mAhXi1ArxqyQgsdrWAZizlncl33MSQGICiFAAEYpsdt6VmCeB&#10;YZ5QxdK3jJ4rOC7ccZNqeVnwCckZ/wBOkScg8a5bawrvMhY/3ZmP9xMxn/bGlfjryaXqt3JXEFp/&#10;25D/AOKgCctY88fRHpXu3rWrnhltTNNK6RQyFPEp1kVpByW2GPKRK7p4+CljgnPbt19W+n/qLtHC&#10;sV72LOQAYj9sMM93jtiIHxOPj/1L9M9759LV0KFrUkiZ/dKH9EaFgd24xmMs8dF/8/0DX3q6x45q&#10;ll2W00phjsAQgSyJVjfLxSdsck+xUkdgetUfqbtT8kU8YzWW9RkA5DQL9p64xo+ku7jiC/nAryEA&#10;KgbiueQLEZEdYOQMHOMcz/yV/kjYwbArrvFRgEcc0WngRRNmaMKbUSoXgrxyRg/xAnIByMnPWO+r&#10;PqvlcbkCviNsQKCK5lzI+adBI/T1A0nG3+ivozh28MHmbrbZKm5iYyMhTMMxB/VHUZwIxwCzPJtE&#10;mYMWtzzSP+wjvnDtIO6OvFvgfubr5lbZZzFYiffZj069SR1/ucfWKak4LKCIoRQNfvAB1HxOgxSN&#10;3UFWEpksSAmI1UCMOhGJo3yqYQZyufqe46zXcaPZr2mT0yHj4g6ZeHQ541HbLzfZugDrmdY/2kZn&#10;PLPrplijyQHg4KYdeMYkXJPILleJLAOERv8AgPn/AE6zj1naZHq0nz/vA+7+mNQlvrEH0GTH9fhJ&#10;+3XFOvRAksQQ7mRBIw5nkpwWJwAzEg/AwR3x1neQnXqZE/Dr9vjjScVyAF1UQY0yP9Onn0xUrFSO&#10;T9kkrzfkuqReJDVNYxowlSQN53uNMTziCrHxAYMWJUI7aEIyLF95gR6dsag6lp1WAsCZJMYf08h0&#10;+YKK9gkyd26dCPlCAfK0lpJEACcLJaiIs7SOiRrGr5Yk+QxnMw554RRog5tzIVOJweg3pVQxcgKB&#10;n5xrnoBGZnIQc8H18gsyqgJcnp0nTL9Rn0iJJkZYaULVGvU3C2tJrd9NvNG2u01+9buwzeobKSzD&#10;Zi9z9dWm619huEpxmssFzlVeGUsBkDq+o0rXZ7lSXPdTtrZiR7DnMciqAQ7wdoViqkQQ0blYHl0c&#10;q7kcY0cq7iVcXle5dWiIRy6wpU8PkFxurpLkWF6YtDoAcjgAaba2NVsd/Bq70nrWn2eu0e138UCv&#10;ptVvNtFLPpdDetu6eDb7avBJLFEFYtGhJIA7jGi40tyAhPCRwjOI2LYwBSsyQ29gZhVIAILESJJP&#10;ceBXz6e0231DvXIosuq45aLraKiFuvRADupqZlV3JEMQADhfFXyGUD/qFsZAxJIe5PYAnI7/AGxj&#10;Gfnqta5BA6n8Tgx7YgnoPwH28MTvWVGjAy+Sw4oAWAxxbsSBIGcnIOAP06ma1Vlidfv8Pv8AtGKl&#10;tZlYmBprp/lAxZdSlaOnapfj1Xity0p5Lj0Db2NI0TK0Ar7UBm02ruPLixG3GK5Isa8uSKpccBaV&#10;os4+xCtjIS2zdYmyY225+1WxPrBhbWCiZUApe4Pe3ITkh7BZWrgIH2VuHjduqyF1qAftsJalSxiG&#10;JD3nVgbKq0oIJbjmHkAfq/NsgnvnH6/HTPfTW2UsPw++cKdt9qwxCmcuseUfbxxPZkpW6VCKLTVa&#10;VioNglvY1JbP5e7N+ZJ6Z2MM8rVKraWONoq5gC+RHYyZYDqdrce/j1onHSu1N4Z1Lbrd5BXeGO1f&#10;agqm35gxLZgYrpXk8flW2PybLKrPbK1uF2U+2Cr+2VG5veJDWb52soCQCcBrQihdrjV4+JRkWqUW&#10;RUVoTDzCv9ZbKu/kV/hZO+OqBxURjyNoiICkSNNswdWn1A9GzwQeXZYo4wc7pBLTBmZiRopA2kdV&#10;ynFf2FUGIAMGPLBlYHkCCFDhQeJw/wD+gdK+XTKePmdfiOmupw34fIYWdRloNPGPHT/PCpK0jMWj&#10;YNxyAZSFXseAfnn9wYdh3OM57dALSzGVzjxP3TOGDXoFhxE+GvjEeHn4xgqGrTg2Os/uVW/e11fa&#10;UZtxraF3+0bHZalLCybDW0b5jc6e/fr8oo7HAiFmD46uSmmvk1fyUss4yWobERvbd6wZetW1rZx6&#10;Q+USDI1xRZfybeHd/Csqq5j0WCmyxPerrtKxXY9cj3a62h2SfWAVwy9w22p3nsu62/r3qtL031m3&#10;arwetem0jEU9b0evqpV19HaXoppv7vuSsby7LYcs3bLmRsfHVnc+TVzOdbyeJxq+JwW2rVRWoVaq&#10;0UKquQz7rDBa63eTY5kk4D+ne39w7Z2Tjdv7xz7O5d7rRjyeY8zyL7GLWPUhA9qnMLx+PH7NShBO&#10;KY7SlYkx/FHy8ERZnVAz+R4oMnjEgb7soAH69z0pZrCAn6BoNQOpA8B1IGXXXGiUJJb9Z1OhOUAt&#10;4noCc+mIfEMkKpdWZSFAPJ2IHI82ywkB7j9D8dV+2JMZiR45nxnWeo6HFnuHrAMa9APCPDx8MWOp&#10;prSaKz7A0MDUIt5U9cmJuVothLtbVGTZcK+oZjfsa2tQiLzWggqpPwhZ+bgdM6eDaOC3PKg0rctR&#10;lgGLspf01/MyKoJZx6A21CZbCa/uVDd0TtCs45TcV+QPQxrFSuK5a7/jWxrDCVT7pTdaF2rOJ7VD&#10;Vw7KyNTYtbbXtMkev2Oz1sOo2WwrxrySTY66GW0NfMs/NfCJ5EUAMCOWBdbxeInLccFnv4pMI9lY&#10;qsdQMjYgLbDMjbvYAAEHOMQp5fOs4SHuCV8fmBSbK6rGurrYnMV2EJ7g2wd5RSZIjKTatdCzPCJm&#10;5B25NkcyTEp5EjC4YJ9c/r/r074lbMyiwyDr10/yynGf5loCsaxDAR4a/jlOcYvWqoxzsOJeOKYv&#10;G0sLBGVcNH4+aYEbDl2/qvfPWn4PFSxhBIRspH4Rlof7Z4y3P5b1AyAbVgwwnPWYOv8AjljvNi/v&#10;vYafq9Lf/g3U9Q9dg9S9dFLXVaBo6Gu6zJXtNV//ALlfllVWktS9/wCiqS3L6HVXy76aK+YFsHHp&#10;FNcCNtYCiDmdzHapLZD/AGqCWn5RVxO09o5HP5PafdqbuPMPL5G+xrN97DbuXd/xoASFrXLxJhYE&#10;22mjsV24VZnEsaRvhQOKgEMxEh4lPIMMT3x3HVvO7ct1cKhO5QD5eefSdfLMYI7d3NqbRudQVYke&#10;f4dY06dDg/1f1vaNCYNfBDs112ovbvZVdcfy7Gj0NWfhNa30YCCpA0jBl4u7NCwZQTkCztXbuRUg&#10;qp9uwJUzsqkFq6wf/tRlE6gAklcwNQBu+d54ItF3MZqDdyEpraz0Lfeyyq0HPe0SDIADgqYEE3/1&#10;elPJMdfp65l2O/iXRJSiWvZl2UduVbIpJLIB+PJJNGJFmjeOQRrlpOPIHUdrrVNyceBdcPbj0neG&#10;O7bJ0JOYYEGBm0TjI985NSVjl9ybbw+I3vlyWUVlAV3kD5gAYKMGXccl3RHRI/TtnrLtzX7mkKGz&#10;rtVlsUGsVp2kFxRYgnRoZGrz12RDJ5IpF4k/B7jrVcPtFu50vQLcrDcm4GSc+hiBEmGBU/eMY9vq&#10;Phc3i18vttvvcFwwWzayxs9LKdwDKwJ27WUyPDI4tWu9UVGSSwUsMCZJYY4EjJ8gzGI5PqDyQhxx&#10;A8YGBnPWi4nZArBrYZgZIAjXSD8M8vl85wh5nfmZTXQCikQGLTprI+PpM/N5Yutf1ytDXerHJY8c&#10;qiwIHkkkpxTHGLi1eXGGzIrYkfs7KACQOn1XaqKqyiFoOcEmAf8AdHiepyJHXGat71fZaL3Cb1O0&#10;tADkf7C2pUH5RoDJAnDY6SlIkTCAfURlQXYRyGBiqwyFTlQcEA/Az26LbhcdwPTnl+WFw7pyUdgX&#10;1npmJz3D8j5xnhg+tqSMAK6VZXPmjggQqlRexWOt5OciwoEAHP4wSfnqxeOioFI9Q6+HwyyGAxzu&#10;QoneXQCCzGS3m0QNxmcvIdMVD2fXXE1c0VaBp2OEr1wpczTPIzyLEoJZZ5I/sx7oU+PnpZ3fj3nh&#10;svHXcdAusknOPMjXpGmNF2PmcZucr3uFAzZpgKAIEn/bOQGu7XHzNZ00oLbWomrD67YV7gjuxxWK&#10;UtmC2ki17VByRs6zzLixXwA8RIJwevj3I7YzhuVT7QNdgb1fKWDaFf1ifnXKV6xnj7bT3JIHB5Bv&#10;23VMkoSrhWQjctg/42AzrszKuJGeOV7uSeK1Zsn8VZr12zYnjqwrUpg2LEk8sFanHySlQgll4wxL&#10;lYYwqr8dYnm+5Q5YFd7OSYEDMkkAZ7VBPpAkKIE43nbFqsoSkBzXVUqqWbc/pUKGZzm7sBLsYLsS&#10;Trigez8fHRd6uwrpuIhc08s1CdYNnSLywy7TVSLFKtnVJNE8UllSK8DKRIyMQDlu8PWyoStii4bq&#10;5Uw69XrgGa5BBfJE/UVkTrexhvctVLKXfjNsuAdZqeARVaCRttIIZaz+5YCNgYA4oL+Ly/oueXJ/&#10;GZGi4DvJGinEilOxB7EHtnrLtt9yRl4mJIjqB1yyI8NMa0b/AG/HSBMA+RPTP8xhXJgB2OBFyGTI&#10;wCYGT91P/SCD5/Qfr0E8QSf+PzOX+UfgOuDa53BR/wAnkM/u8Z6dT0xC8csbBZobNeTxoVisJLDL&#10;wmXy1rHjkAk4WomHjY/VoyCvbB6rZbFO2xXRtoyYEGCJVoImGHynQrmMoOLUethuqZHWTmpBEgwy&#10;yDEqZ3AZhsj1GPRSxtEzeSaN4wJYmi5GStPDKrQsJFIaCSJwrRyISwcAg9s9eV1KElmDASI/SQQR&#10;nqpBzUgzMY69brZG1WRjBnRlIIIg5MCJDKRBUmcDbnY7LdWhe3WxvbbZirHWsbrbXZ9htrsEBkSn&#10;Bdu2GaW01UO0cTOxPHtkgDqvn8rl9xsHJ7hbZfzAgU22MXsZVnaHc5sVkhSZyykjFvbuJwu20Hi9&#10;spq4/B3llpqRa6kZoLsiLkoaAzAAZ5xM4rbD+aVWRWmCnkG5oqN2wygDP8eeRX4J+e3SZx+6weDZ&#10;94+H4amMOlMVqQSKvKCT8fjpOCNB6l7L7l7LpfS/UtSd57V7FbahodQlqprnvWI4Hsymxe2E1epQ&#10;ggrRNLLJI4VUBxk9uocXtfcu6c+vtXa6ve7jduFablTdsUuxZmIChVBZj4CACYGK+6/UHZPpvsnJ&#10;+pfqDkfxew8Ov3L7Sj2CtSwUbUrDPYzMQqqokk5wM8VTZ1bOuv7PW2ooYL2o2d/VX4ILUewqQbPW&#10;2JKmyrQX67vBeStZhdVmjZopR3ViOlfJrsovt49oC31WujgNuVXQlXUMMmhgRuHpOoOHvCvp5nFo&#10;5lBZ+LyKK7ayymtmrsUPWzIwDVllIJRgGXRgDjS5vdxe0Ol9anuJN6963e3Oy0VH+36+GTX3/Ynj&#10;k3s9na16se0vrdaJeCWppoa5HGBUyR1XfzubfwaO2PZu7ZxnsalNqjY9xm1mcKHfeejsyrAVAIAE&#10;uN2vtvG7rye91Vle78yqmu9/csIsTjgihVqZjVXsk7mqRHsmbS2WIdHS0l+7JU9g9nr+oa2LW7a7&#10;FuLGk2XsLXNpSqvY0/rFHT6p47T3/ZbgFdLDOleqC00pIUKauHXw7bjV3Dkrw+KK3IsNT3FnUTXS&#10;lSFWLWt6d5IVAC5DQFNvc+R3Li8UcjtPBfuPNa+pDSt9XH2VO4W7kvdaCor4yfuGsA2W5VpBM4Mp&#10;2fVL2v8AStXstTt/VbVefZyf5M9219mP2/Y7qnsZ47Glj9X9QeShrqreo1YTVSIyqb007zSPwRV6&#10;uru7ZdxOFxeRRbxLkZzzeSjfyHtV4aoU0SEX+OB7ajI2M7WMWCgYH5FPfuLzO583hcjjc+h0rHbe&#10;FYp4ldL1qVuPK5YFljfy2PulgpFCItaLuYnFVkhE2GaKKO1B+Q9N5IYr01HkzJHYRnVF8hXgzhSF&#10;LZX9oz0qZPcALKovUMVMByk5BgSBnEExAnLTDxLDWdqsxobaHAY1h+pUxJiZCzJiDrhles1LNppt&#10;brf7NSaGoia786xtRBLBViiu2v7hZSOxINneD2eBwkPl8SkqoJM5V/HuvNnDp/j8fYv7e9rYKqA7&#10;e4wDH3HmwDRN2wEqowHxab6KBVzLv5PJDuTZsWqVZiUX21JUe0m2udX2+40MxGBFdgyN3OF5ISfq&#10;GOQSqsOIYfr26oDEMPGJ+H9vj1xeVBBHWY8/x1jwxqZvGs0/IBayLPYm8RaKpFHlvPYk4mOrEg/c&#10;74T9Ce/UC+1WtnJRuYxIUD9ROijzMDx1xMV7mWoDNztVZzcnLao1Y+AWT1GmB7HnjELtDPF+ZCtm&#10;mJq88C36snLGwovMsYnoT9+M8XKJuJCsSD1C33U2sVYb13LKld6mfWkxuQ9HWVMEAk4tq9ptyqyk&#10;1sVeGVijiP23AJ2uuUo8OJBIAOF9m9XggMliaOCFGiBd5hEj+Q5SPyPnjMx+B37D/j0Hdyaaqy1r&#10;BKxGZMDPTM9T/bBtHFutt2Uqz2kHICSI1MDUD++JCwJZTwlVu3FuLrJHkHOWUq4YkAE9v/h1Yc5B&#10;gg/mPHFYBEMJVh4ZQfxy/rgcuSFBHLuVZCQEKg4GSv8AT4x/+bqokkRr/T8vw/yxaABJ0/r+eCfz&#10;lQ1Wr04aU9WrFXe5VnsratWYpZJJNrOzSFYr1mKUQssfGNY0HAAknq7+QAa2rrWqxECl1LbmYEk2&#10;MZydgQh2woUDaAZxQONuFi22NbU7lgjBdqqQAKlgZopBcFpYsTuMQMaieU1Z0R5Yqrz1haqpJKsF&#10;maIO9GzPEHWCdqkjN4eQLxMzMCMnqPuP7LBSVp3LuUEhWIkozCdrbTOyRKkkiJOJGqv31ZgrXhW2&#10;sQCygwLFUxuUOAN8QGAAOgwOGDfXspH2Jz9vnuCWyhCgdmA7fHVe4TtyB+33fAjTTF0EZ6g/b4/d&#10;glJCx8gMiFGAeRc5jmz+5XyHRfhg2M479urVefVmADr4HyOo8Z+/FLJt9BAMjTxHgR18CJ8s8bmQ&#10;5LsWkdgzdySXIOPszcmPlOTn5GepbjJYyT+ZP+fjiAQRsWAo/L7hkI/DB4MWT4HM6BIy8hVVzMQO&#10;fBThvEh+oJ7nGfjon0T+2SywM469Y6wDlgVvcj9wBGkwPLz6SdT4SBrg2nIsV2jYlq1r8MF6nPa1&#10;tszJQ29WCeN7Go2L1ylpNdsq6tDO0JEqo5aMhwD1dQ4W5HZVdA6lkaQrgHOtyMwjiQ23MAyuYwLe&#10;jWca2mux6rHqdVsSC9TMpC21hgUNlbQyBwVLABwVJwfs7dO5tdpZ11Chp6FnZW7Wu0OtNyTWaPXW&#10;rEhoabVSbF5No+s10eIoJLTNYkRMyMWJ6Juspe+xuOqV0GwlK1krWjH0Im4Bti6KWAYgZ+GBeFx+&#10;TxuDRTy7beRyq6EWy+zYLL7FUe5daKwKhZYfVYtQFasfQIAxvrdhd1Gx12611hqmz1Gyo7bUXI0j&#10;M1Hcau1Fd1l4I6vE/wCPbgVwjhkYrgjBPV3G5F/E5FfN47beTVallbQJWxGDI0EQYYA7SCDEEYr5&#10;vE43cOHd23mILOFyKXqtQkw9VqlLUJBBG5GKkgggGRjoft3+SPc/8mexN7p/kT2ST2j2ezr6+qfZ&#10;yVaWukra3WtK9Cgup10cdOhRWW1NMhXkZZGcuc4HT3n9+7n3zn/9v3u9b+4tWELKiVbVSSi+1WAq&#10;rLMwOZYk7jMDGR+nvov6b+iuzD6a+jeEvB7GlzWioM9gayyBZYbbCXschUQgwFUKFynAFEvBK1qM&#10;+NasRnbKxBzHKBAIoobC92sLKe4Vin78YHU+MTXYb0yVBu6SQcoAb/dPgSPmjBXKC21+xYNzO23r&#10;Ej1SWU/pjQkBvlmTi16PV2dvcio0pddTkevsLMM+0vx6ygYdbVkvTRNfscoxenroVqxsQ1mf6Lhm&#10;HTrgcS7mXCig1o5V2BdwiQi7iN5y3kf8YObtkInCHufOo4HHblckXWIGrUiqs2PNjBFIrXPYrGbW&#10;GVaes5A4mpyR+N7RtxV565qS04ZjYh2Nt7EmC+tijQpG+rjw9oyvEy8gqh2+LuOyBTf7gR12lQSw&#10;dix1rAEA1j1WFipEgDccQ5KNvFHts9b7g7LtatAo0sJMkWn01BQwMEsVGCIfF5CoOfHJwIDKfCxP&#10;J0lGWPn+3IhsYGD1bVs3x0Bg6enqQf8Ayzkg9M8UW79gY9RPXMaAjyygEdcsN44CXwQe4ymcoeK/&#10;uYdwAoX+v6/HR61EmD9vt/phe9vpkH49fuOWv2OHVeCsErGs9xZ1pxf3RrYrrA+4aaQzLpjAC51A&#10;qmIxCz/3Hk8hb6lemVNVcL7ZsFvtj3N0AGyTIqjP2tu0r7nrndOUYWXW3S4uFZqNp9rbuLe1tEe9&#10;u/8Att24N7f7e3YBnuw6p1pGYxleRgkbyrhnKxr90Lj/AKjuxyAVBOP9OmPHqcnYcypzETA1E9Se&#10;g/wwr5Nyge5MbgI6SdDHQDqZ/rjqnrNUyf3C1zqCnpNTLvdgLFsQi3rq0qRSUNPGUkO530zSgxUI&#10;iJnUMf2gnrYdr2qxZo9ius2NMwVXVFgENaf01ypbx0nC97uCmqgCz+TyuQKK9qTtsYEiy4yPZoAB&#10;33t6FJA1OOw1I7Va5HWl8c08tWlLEYbVexA0Ozrpdoo1iEmCCaOrKv5CMc1WBST7KR1vuG7GwQCW&#10;IETlIYSvhGWvRes4+dXvTdxzdXK1K7gyrKwNbFHO0+pgWB9sgRaCGTIg4vtmppKMuh4+wv7VStT2&#10;H9hpevo2rt6yOCMIIab3Gxbs2pziOWbPARsy4VlPT1wgZa1sNyktu9uAVgR6QWliToWIgAwRIjKU&#10;39z5ScqeGOBya0Ucd+QfdSwsZlwnyKo+ZE+YsA0lTgGsLvkhmjENuaaxMlUvKpeGGKQ5eaNWQnhF&#10;xUO4HkYEr2x0RR/ILrYm17GYhTOgGpI+GhOsGMsEX/xdjVOWrrVAWAGRYjRSZ1MnaD6QQDnjomsi&#10;kkkkQyKJ5ebxRI3FQkClpbUUkh/aEzkse5+BnrUcUEsQxh2zAHlqwnp5n7hjH810RQwB9oQCSJMn&#10;IKQOsxEadTGGq2M/cg4RGPNoxCHAwcIM4LooDMOwJPx0aLIzIOU5kRP+Y1PTATVfpB1OgO77A6Dq&#10;PHCS3fywhEMxkFdmkkRP45AGyoYL3KnuO+OPx+vQF3JBisKZ2zIGR8PsdMMqOLkbNyhd+QJzH28t&#10;cB6y8Yrc9dfGtZgk3lUNzkLYbxryADMAe6kgjGfnqjicgpc1YgVETPU+Qy/I6YI5vED8dbTJuBIj&#10;oPPLp5gZzizzzyCKURnwzATLFLCWWaJkXs0JVlCWgzApk8P07jPTe1ya2AybMCNR8P8Ay8OmElVS&#10;e4pcbq/TuDQQR5+KwIPXrkYwms7GqwXjDBSl8UdZqEU8sjyNDGpl21z8gEI12fIyrHLqew+SqHIR&#10;JrcnfGkifNmyGp08evjhjVw+QDmz217i3uEAAScqk26hBGo0IzJyFQ2N0ztF9m8ZR5mKMxR1jJiO&#10;CCOMUmTlfn9elPK5HuFc/QQT1ggZfgeo+/Gi4XG9oNlDSAJGYnP8R4/diKO/NCVdWQqvFQnJkfj3&#10;VXk5j6oW7Edmx/XqCcl0hgRt8NPvM+f34m/FS0FSDJznUT4CNT+XwOGmrsLItqeaWOJqUKWmV7QX&#10;z1ZJPxnqammY5Jb15ZnEhUN9K/fGT1bRyQrzZOk5HKM5CiDJnPyWNScBc2koa661LC1ygIWdrAbg&#10;9ryAibRtBIzsymMdW1gDRFGVJGAXiE7YjcYDtnBMa/rjvnt1sEzUTnjAc4lbNykgSZnxHQef5dce&#10;sK1fyBuIOWywKhFYHiJGbAAUk8eI7AYz13T4Y5SRdG2f7+MfHrPxjFL3Rr1OXkaVLDIp8DyiWZ3S&#10;Nnty1+IAipTEqsaHkydwMk9JeYVpn3WPuk5DrESY8ug6+WNR20W8iNm00z8wEAAmFVp1cZljkGyO&#10;QxwTbxeW5PMy8YjhokVxlSxDCNUdsBWfucgHHcD56+bc9Q97PELMgT49AP8AQ+WPq3b3FfHWtTL6&#10;Ex4ZTI6xp0nXHON1MDNxUJD5nqUHMsjGtAstmOJ7s7ojSeGmrmZ/FljGhxnOOsj3GyLMhElUzJ2i&#10;WA3EjOF+Y7c4GNl2ys+1JJbaHsyA3EhSQigkCXI2Luy3EaROHNnR09N7Fs9ZrN1rPZq9WxXqL7Pp&#10;VmhoXzBGjYrmctK1fXWX8bqWkjEh+jEHIvr4tdHMsppdbVVlX3VgAlQD0ZgVRjBAZgDofBfT3Pkd&#10;x7PRzebxb+DbYjMeNcQbK9xI9W3LdYo3AwrbfmAiDfFKmnXhQeadlfCOhyrRljI7R8zj69vn6Oc9&#10;a8AGhKwN1pByPlqY+H4HGUO4cl7G9NUjMHx0E/n5gYoOxnWJZ5LIbCMmYVDSzu07CIV1JAaaaeZg&#10;B8fcgfHfrL8u1K1d7slXONTnkRPUk/nHTPGr4VTWFFpI9QOZyUbc93gAAJ+AJ1ywl919X3fp21TQ&#10;+wwUqmxmo0trZ19K/FeehUuvga/bTRgLR3saRurQNyCHi2WXv0k7pxORwrxxOVsFrIrlVMwjH5WY&#10;gAPAMRuTRgzLnhp9M987Z9RcA927O1lnCW56lsesoHZB/wAlSn56CSCHEEiRAOWKhInrDba/CNh7&#10;LqPWIqtufROtGnvvZnsxx51tDcKZ4qKQ2rbFbFhW4xJhsZ6TW/8AXnk2JXZyau2gE1HatlxOW1bP&#10;mWCZ3MMgI9QksNErd7Xt9TmnhcjvhdFvHuPRxgpP7llORclUg11kSzSJjCerJXfVzPbuLDt02GvW&#10;HUfh27KXdbPXkGy2o3ytHQpJp7ACx1JEM9stzjIAPQdVivxiLXA5IsSK9rEMhWHsFvyIKzpWRvs+&#10;ZDE4YX12pzVHHrLdvNNk270UpYrD26vYzsc3LJa1WCUxtcEkYIjsmu8Twkghctxk4lghLGKKTJHF&#10;Qc5+fn5z1el3tMGrybrnrnoD5Ypsp90MtgynLLSepHj0jTBNre4jVB5ZTGCtWvI5MFTkTJ46SyM7&#10;VaplYyGKIIjPlyM9XXdxAUAAlh8qk5L1heqrJ3bVgE5xOKaO1+st6VB+ZgPU8ZS5Ebmj0723ED0g&#10;xhLPbbCs0UkmFLSIkUtmwz47skVWOWZg3PLYU8V+zYwT0vtvOTFSfEAFmnyCgnrnlkMz1wyq44na&#10;rAeBJCrHgS5AyiBJzOQmRiNpUDmQRqs8ixRmdAocIoPihDKTyiT54dgSOXz36rNq7t4AFkASPLQe&#10;YGsaEidcSWtimwsTUCTBmJOpz6nSdRppliFrIPIhsY+qjsi9wQshYj9pxy7d2/XqBt1z+HT7/wC/&#10;ni0UmRlkc/H7v7eAxuZiyMrFMojsUkyV+gwUL/7hyOQMZz2HUjZuUqxEgHI/0J+Ofj0GI+1DBgDB&#10;IEjz8B8MvDqcF1w9qGUZr+GikUggsTRpM3kmj+tNSBJZl82Hkxgooz8Z6vrDXVsPTsrgwxAOZGSD&#10;VjMFvADwxRaVpsVvXvtJG5VJGQObnRREhfEmNcOJpJ7LTT2nnsWLUjzXbtuZ57OwsN9ZrE1iRj+b&#10;I3ZZH5Eg9sgjo+xrLmay4s1rkl3Ylmdj8zMx+c9GMkjxBwtrSqkLVQFSlAAiIAq1rqqhR8g6qIg+&#10;EYjilAVzlecPMGHLo3ZTwhSXtw7j7OT/AKH56irjaTluE5ZjpkAemmZn+uJvW24L+loz1+JI665D&#10;/DDivXrh0atPDKzw15DOEaNy8qpJaoDzRQzTGrMwEgA4Me6lh36PqqpBDUsrMVU7gIOcFkzAJ2nU&#10;RB1BIzwuutuIK3qygMw2zIgEhXyLKu4fLnIGTAHLD61qdlSpazYW6V6vS20E9vUXL9UJQ3VOF+Fi&#10;xrLAdhJDWk+rYUcWwRkd+j3ouSpLWVhW4JUsBtcQCdpBJAAIyIBzBEjPCmjn8Lk8m/iUW1PyeO6p&#10;aiNNlLkSq2LGTMMxnmJBg4l9P9+X0ab2mCX1fSe0J7Z6/LqYxt2RbWidlnjgua+WSCyklQmflYiX&#10;xyzMiFXGD1R2/vJ7RberUJevIq2gMYavUAjI7kMy6yrMQCDliH1F9J//AIUV8C2vncrgv2/li0+z&#10;Oy8SpZLAGUh/TFbHcqAsCpxTa63qenq7GWKzY1A2DaJd1IgNa3vKevTZTUJDzeR70eudbDoF8axs&#10;Pty7dKqrHo46O5LccP7fudC6rvKnU7tnqiNoB1Jyxo7jxeT3Gzh1lE7h7Qv9kH1LS9hrFgyAFZsB&#10;rBncWByjPB1yS1Tnlq3S8NmEIs0LTIxAnhS3WQSQM8DFoXVvqxx8EA9G8hrqLTTyPTcoAIJB+YBl&#10;EglcxByJ8CAcC8ZaOTSt/GhqmmCFP6WKMYYBsiCMwJ1EjAkdwyysHb7D9O5IMmGLcuzc2HZR3xg/&#10;r26oW/dYQ2o/v5/08MENxgibl0/w8tI8fHzw/rXvKMByoLRGckc3WONSkYmK/bPwA2MA9z0zp5O7&#10;0gxMT8BkAT/ePM4U38YIZIk5x0zOZj+4nyGH1SBJUktNTi4NhGvJXd65WFmZK1i6kIiDuXBSNpA7&#10;fon6hpQiOhtZFgn59uR2z6S4EZzIEyei9cKuRa6MKFsO4ZhCwDSYllQmYEQzBYHVumJDViWGSSvG&#10;I1dSsyyALHFL/vMGCpiZgv8AXkFJHx1I0KEL1CJB3T0PXb4H+gxAXubAlrSwOUdR03eI/KYOBoq7&#10;LWgvWNjraFSS3tNdBDIJ7e0jtVKCbFbj66rH5Kekvu604bZbH5bfYcMt0KqkBXseuqgmxRIZnDKu&#10;7cVUemtz+2lk/wDIfUNueL3tU3Pxaab7eQK6rGI2rUVew17BY5h7kANr1RPtDI7oGFgmMrCQ8oXP&#10;j5K5WZl8oDM5C/uaPB5AYAx/r1RvLMGMq8Zzmc8yfu64N9sICohlExEgZZR8D064ea+VIpZKyzM3&#10;kkXxOoKNLGGK82eT7QQlWDd8Mv6jpjxbBW5pUmCRBiJHiSdB18R1GFfLraxBcVAKqZGoB1iB8x6d&#10;QehxdoyzqSJA/iYlpJQMRFiQAFbispRewLEKR2PWiWSdQY6n7CfATAPXGYeFOkSNB1j8SJ1ykjph&#10;JcZnillLVx/G3mSOyIZraNYWET1Y2bg0kMrAmCLkeGXHYE9L7yWQsdvymQGgsCwEoNJBiUXpLDLP&#10;DTjhVcIN+uRKyEIUttc6gEAgO0eqFOeWCKlJ5Gjr0WTkEknWaw7tGi/Uyz/Qs7yuB9VAGMY/Xq2j&#10;jMStXFImCZJMDxOWZJ6DyjFF/JVVNvKnbIG1QJJ6LnAAHUz1npiy/wDiDxaw7NBdkqJe/tg2MkMa&#10;1fz5IksWKRh5K+XrqCzq3GMHPZgemn/UIlPuKzk7toYgakSRt1gjVphf/kDhN/8AhCj87+GxqHIN&#10;Xue2GJb2wSqvOmTTAIltM1jFOKTqXrLJFn8iRkaxyC84Y2dJPKMM3hxy+y5+AP8AVHttE0Blnec2&#10;yzAmZ1y1zHl8dHvqIF5DfIMl8GMRGmemR8T8JdbU9Zt7g1PdPcF9R1kdC1Y/us1SbZS2dg6mWtp3&#10;g4SQ0fzDiQyMFllwI0Kls9DleAOR7XdeUOPQFncRuJLH5CCCqZeozDPG1YJxXzOR3zj9u/kfTXbj&#10;3Dmm1V9pXFYWsZNcGkF9nyhRKr87SFxzTcSB6kGqhaZqFKXYT3p61/a16fuFuRlFX2DZeq3Z5NNo&#10;9lq6WKteGKPkEJd3Zj2yvNX0njI7vxVZmJDOqcg5AWvx2Pt1Oi+hVgmPUWMgDbduTZyG51gX+Xat&#10;aorV1M/DQD18evlIouvqtf8AdsdmiYVVUDHNrPrgmWezBbp15ltRVv7L5pP7rar2a81iXaQwrH+G&#10;+v1rqI5GaVZBO6qsZGSMnb2o2FnqZEsDAe3PrYMCS4EbSqaMSwIYgBTrja0959spTbXY9RQt720e&#10;0rKwUVEzvFlgJZQEKmsElhphHJFDUPhkrtHGIVhVuP3kfAbkYhyUuSvJmz9jn46AetOOfbdITbGm&#10;Z66aT1J6nDNbLOQPcRwXLTrkBpE5GOgHTDRlomTUf2/Sa3Qy67QVNZsLFK3Ylm9o2teeSW37dsxO&#10;WNDdbXmkUkNc+FEjAGerqqaq3qNFVdLpSFZg2dzgy1zZArY+S7RugCCxEAA7uVs5I5nKv5dd3Lay&#10;tXRQONUygJxKtse5TVDMr2eslicsNVtGJ1hkaZAsuYwrH+Hyx4EfMEISzDu4yuMdu5HTMXlWFbFg&#10;A2XlI0nT78xHTXADUb1NqBCSuZI1g6xr92RnrkMPKRlWMPKxD4kELEZC4dVeyYgUkmgRmEbRgBSS&#10;COwyGfH3ge5YTvjI+GcFoyJUfKVGXXTCrk7C2xB6JG78DCzmAx+YMTMZHPV3VnepEpZxxRkAWM5X&#10;HMMsbo4kVlgH7ApyoJyc9MaHahBMQCNPjoRnkOgGYE9cLL615DmBmQcyPLMyIPq/UTkTGUYnsSGe&#10;Y/iTwi24YRW5jHWhQRq02CWEiiW04IVW4h2AGcnHVtjGyw+wy+8dGMKBAJ8wCx0BjcYznFVK+3X+&#10;+jfxxqgliZIHSDCjUidokxAxBr7sFe3VtW6lTZ06skdvY6bZrbp1tjBJI3Ohfas4uUa1h+7+LiwK&#10;juFPQ9VqqwewK1SwXRwV3A/pbUoCdYGoHTLF3M41l1D08eyynkWKUruq2O1bAf8AJXuGyxlGm+RB&#10;ORIwdRgaxfqAJIvLZ05CCwLQmS+hiiIYiMCGMrGD34oBnuSerbK/dqsEESrHWYmYHhkIA8gOsnHe&#10;PatXIrkjKBpkYAk+OZlvMk9IGKhI4N3Yh1P8my2GGi4kOgtTgrKXDczgEAHuSP8A29Z/hsDUoYHN&#10;BmP/AIjWdfDPr5Y0fcFI5DFSMj16HyjTxJ0A88NaBqvb1a27MtSodjTrbTYQVRcnoaaZxHsdpUrg&#10;4uWadZiRDnDY/XiQWlLVl6g7bU9xQzRuK1nJ7ABMlR+mD8DEFJyhelF546LZyPZdqq2bYtlwE11O&#10;36FdhBfpPSZFo3df1+r7Ftq/puxubf02GzBHpNptYDDttlC9ZDYN1ZY4nliitApDK8cbTxEHioHd&#10;lYvHTlOnbn9ztgI2M073BX1biwBIDZKSBuB8BJRdsu7vf2fj3fUlNXH+pGQm+qppqrIY7dhBIBKw&#10;XVWYVsCNxJyNpj9giR3yCMyMUXxjJXPAYiC4wrdixILdh00oGmwE665Zf28j1OZywLyGMEuQPgJz&#10;6/HxI0AkDXDZnwIHsRJGBDH+PLFB+OZIRI/htzTMo/uU7zIVedch3i7EcejS42KbQBtUbSBHUwzH&#10;/wC0aci4yJXpGAAssy0kk7juBO6CQJUAf8agGQhzAbruxpNM9qcfkc7Eq8yZZWBeVXBJSyXJfs2X&#10;buxfI/XJ6hZY1to96WfOSTmZ1DdctTmZxKupaKv2oRMsgMgR1WMsx6RkAv4DEsKkJGscMjvntgxq&#10;VVVVGkZc8o+/cBzyAOF6srBCgIpJ+6fCSOnlOYByxVaQXJZgF++J8J6+ZGROuN1BnjZfxwE5BIZF&#10;QMn5cjtIoaNmaVHsKr5UZ58f0yD1MA2qV2COh6bySdMyC2cjMGOmImK2DFzuiSOuwADUCCFkQcon&#10;rj0JhRpa4Aj4sPLI6qp84CJLCxYnlJEgPZ1+vbrlZqWahkBEmP1ZSM+oE6jLLHbBawF5Mk6AH9Oc&#10;EeRMaHPPEe7rVXrflQTRzGMpFxeIpOA4eRZy4H8kdcjihAP2YnqHcaaWq/kVsGIgaQ2ckGeoXQa6&#10;ziXbLr1v9m1SoaTkZXKARHQtqZjIAY5d7BprEUkNxOf4jSAsiTQxi9AZEFuJbBVo4bk1fKxyKCEc&#10;hnBGQcX3Tt9qML0n2Z0kAOMtw3aBiJCsMgYJHTG67R3Kp0bjtH8gDKVJ2NB2HbkSgaCynMiQpGuK&#10;m8ywyW0ge5XrRzzGnXu2Y5bMNZ5SYaly4ixRWbUdchZJkRRK45KoBwERt2O6Vl1qDHartLBSclZ4&#10;AZgsBnCjccwAMaBajYiNaK3uKLvZFIUsB6nRCSVQtJVCxKj0liROGCTF4qUouVXlPnM1CFbKWdS9&#10;ewqRreklVYSmwr/ywGCSQgAtJxYhSWlm9K2NiFvVKDcGq2tlvJAEWL6k2FoGbwTtwI1WyyxPbcJ6&#10;YdipW0MskoASZrb0uHVZOSSBuw7tyQzVYZljiXxBl/JjQrbWSTlmOVuyM7kfLDuP6Hpje9dlS2AA&#10;bf1AeoE9D4k+evlhXQlldz1sWO7PaTKQOo6gDy0+GEMLT1s2KsrCQyQtx4c3R8865B5HMcrr925c&#10;cYBHSus2Un3aWO+R0kg6r9x6mY6HDa0VXj2b19EHPQEaN94GgieoxLE+1tWJJLDNKzSPIpZC8Ywo&#10;kLhmIZTEcgoD9c57Dq1H5t9pe0liSSJEjxnPSPCcvhiuxeDx6glICgADWD4RHWehjP44tNaNq9GS&#10;3JPUUxWtfQjoLYEm+2Eu3MopHVa+PlZ2VarLCVuSRD+HlHkHkOm9Z9irfYygyqhASbXNny7FElwp&#10;ysIzEjWcIbmF3KFFa2GUsc2FYorFMb/dsMLWzgg0q3zw8RtOKRur9O4XijDNHHMRO7zxmNJgSvKO&#10;XjmNvnsCWBH+h6z3cOVx+QSiZoreolhE+IPT4eXxxqO2cTk8YB3ycr6QFMlfAic/jpn5jFMtK8wl&#10;mWvygUiI+OHhErxxmUmXk3ET8RyPfOPtjHWevVrAbAv7QMZCBIE5yYnr+cRjS0FaitbP+8c8zJgm&#10;MoE7eg/CZxRbUkdiNJ4JRIsql0dBlZlbJJ5/sVpMYyn6jsf06zN7JaosrMhs58fv0z8vxxqaK3qc&#10;1WrDKYIP6fu1y8/gR1xW7ARQQgm5oxdUJ4FWbj9w37hwH9f656UXCNN27p/j93+eHNJJzO2CAJ1n&#10;yjz/ALRgStcn19+hsqf4MtvV3K2xrRbHXV9vqpbVOYS1xtNTcH4u415mwZKswMMxADAqDkRbXour&#10;5FGw21MHAdA9ZZTlvrMCxJzKN6WMeGCruPVy+LdwuT7q8e+tq2NdjVWhHWG9q1PXTZHy2JDpmRBI&#10;wLPPLdsXbE3BZrluzasLXqR0ajWbs8l20NbViVatSt+TMfFBD/FXT+NOKqB1U7te7u8bncsYUKsu&#10;S7bAPSq7jki+lB6VgCMX1VJxaa6q59uutVXc5d9qKET3GMszbQN1j+uxvW0kk4EjheRirtJIFYuI&#10;lklFWSQrwef8UOtZ5/GOAdkMiKSA2CR1UqFm9UmDMSdvmdswTGUkSBIBg4vexUErAJETA3AdF3Ru&#10;CzmVB2kwSJE4NjizC8gc+RURciINydmJMcjLx4BVHIdjnGPjq9E/bLT6oHTx6E9I10z0wM9kWBCP&#10;SSesZDqNZnTURrriau0daZZbGn1+8T8S5XOu2721pLYuwyQ19oTr561s7HRSt+TUHPw+dQJVdCR1&#10;JQK23PTXeNjDZYW2gsIFnpIbfUfXXnt3RuBGK7g99Zrq5N3Fb3Eb3KghfajAtV+4rJ7d4/buy37C&#10;fbZWg4JonZa+jYopNara/e169fYzAywf32jrLQtRVbfhKV9jTrbJVsmFldIraq4AIHRHH/lcbjtx&#10;gXTi8lVDnNfeSttwVohbEWyH2EELYA2RjFHK/hcvkpymVH5fFdmrGTew9q7SyTLVu1ZNe8EF6iVk&#10;icEyV7Q1Uu2eSi1KvtoNLJEblYbR709KTYwzV9QW/Mn1MVOMrJeA/HjskQkhyB1c6Xfwzy2NZ463&#10;LURuX3NzKXDLX8xrCgg2j0q5CGGIxQltB569vVbRyX47XA7G9oIritg13yC0uQVon3GrBsEoDjNC&#10;aZnRWY8CxH2Uj7EAguPkqgH0H9OpcaxywB+Wevj5jXLpjnLqqVSVGcdP7Hz646rptH61vAuut/5A&#10;9f8ATrien7f2q7P7drNjDSq7nVTPDU9B0dupKzew2fZK3GeO2saRQSt4SjupHWro4vb+Un8ezm08&#10;bkDiNe3vIQFsVto4tTM6C73F/c3r8vyKlj+nGD7j3PvPa55lHaOX3LjHuNXFReJbWXam1QX596OB&#10;/HXjNKNUWZnUe5uVSMcukjZ4knlgeqZoo3NdnTyRNIil4rBjVwJ6zHgcZHIEdZd0OwWOpQlQYnMT&#10;0MDJl08JkY3KMquakYOFYjdBggHIrJHpbXPpBwvsxxJGyo6rM5UAPHiIAEISwByhYdwAe/QlyVok&#10;Jk56EZeB+3jguh7HeXBNYBORz8cvH79MLLss8akIxlsyP45Xcl5pBwbGcnyc3X7DJyQPnt0FyHtQ&#10;ZS15yM5k5f31n/DB/GrqsMsNtAEgDIDP8IGn9sKYbBcosvMck4v5MMxCuSGYAhGTPYhsFwf9Ogkt&#10;LQrzJGc/5ZEdM9cH2VBZZIyOUZfd4g9ZGmHGqkoa27q9vc0en9u19G6tqz6p7A99NB7RWjR/Jp9x&#10;NqrFPb1qBZlZmrSRynxhc8S2SK1qq2chq6uRSrEmqyfbtEH0PGYUEg5A6AEFSQV/Pr5XN41/b+Ny&#10;uT2/mW1bV5VArN/GYkRdSLVelrIBAFisvqLRIGH+g097c27FbW16T25KW43UsKmtT1+voUIpNnsD&#10;AbtiKMUtNVYLXh8jWZY0WJPJJklz2vg38656uKtZ5BqtuI9KoiIC9kbmA21KYRJLsoVF3NnhT3bu&#10;PF7dx0u5r2jjLbTSGO57LLLCKq92xSd9zZ2PtFasWdtiYmjq6170tqpRmiqSrH/bo7ki39hDUYI8&#10;0E90xQNZWWwDJxKIFDKpHJc9XLRxG5LW0VsvHaPbDHe4XIkM8DdLeqCBAIUiVnFL3cxeKtHItU8h&#10;SfcKDZWXzAZUltsL6ZkzBYGGjFq1nqMu72NejqqVzYXr1hYKWs1lea/sti5Ula2uoVY5J7NjiCTG&#10;qk8VZvgE9OOP2X+XeE4ys9rtkigs7ZTCKokkakRoC2gJwh5v1BX23hvyufbVTxKk3PbYwrrrE/NZ&#10;Y5Cqug3E6kLqRhwugeKbgOyxyS15U7LPHLA/jljlAJERhIYFhyw47dMh2pks2j5QSD0IIMEGNIzk&#10;556YXt3ZbK9xzYqGB1UhhII8ZyIBiV1xedLryrApGqeIczGFUeYAjCyKMqO32J7lsdx1pu3cQg+k&#10;QFEx4/EaeZOp64yvcuYGX1MTuOs6fA6+Q6DpjptB2ENq5GolFaSutgxyhRSR2CRm6ThRFdlYrDKB&#10;l3RgQAO+y4rMFfkKJKFd0H5Qchv6Q5yVhqQcgBjE8tQbE4z+nerFZHzkZnZ5oM3XoCDJJxcW1l2C&#10;FYL7mCSerXtzwTxrBY/FuoZakzHkyGvehKvEwGXjGVAB6fLxrhT7dzbSyAkEAHac1J1EMM18RoBO&#10;M2ObxrLDbxBvRbGRWUll3IYcDruRpDCcmyJMYsHr6bqnod96zotpsD6vZry7L2jSGTXRQnXCdZp5&#10;o7U6Q3YxJaRfKscsokiypjC5PR3A416cG7t3CssPbApsurOwbVJ9TByA4BOTAMwZcioEnCnuzdu5&#10;HduJ3vutFP8A3qOK+LfFhb3NpVVKKShhSdpZFKtmHJgYK18MwnrXKliWpLFLDa11ujwitpPGCY7F&#10;GZlYVrCRAlXwyHGOJBx0bx6C5WytiuhQpE/FCQQDHWCuURGKOXZX7VnH5KLZWylbEskqQdVdf1KT&#10;qMmzmZzx3b1vXS7FRcv2JdrsrwWeS9ecyyyMpCiSxNwb/uAqD5VfFjiigHr6N2niTQLbj7lzAHcY&#10;/PL5oHgNuigY+V955lfDP8fiovH4VRKitBAHWFE/LJ6E7tWYxjoTaYQQiWSEzLkJ45jKhL4Mi8Cr&#10;LKX5HKlTjtgnHbp8UWM9fscY8dyN1uxG2nWRBy0M9IjUHPqM88AwVZkOOLMDgrxAOCORUsvYHln7&#10;L3Ax368qkfDBV3IrYTIB8/zA/sdfDDTXw5Yhwgc9yWZgsi55HCgHPHPZhkj9e3UxHXAHLskApO34&#10;aH4+fUaHpjNhCy8mHNeSqyI/ExTJ28MmT+4L34/tb5/Xrh88cpbadq5GDmRMqeo8vPUaYqG9sBKU&#10;ollbkYbcYQkp2wpEeSQzsCA30IA/0XPQPOcLQwY6q2Xj/p5H45Y0faaS3JU1qI3IZ1+/ynTMZ+Zx&#10;893J9ZSq2ASpZS5jkHAmWedXLvDyX7mNT2x3A/4dfMeRbxOPS4nPofEtOmXTp1Hwx9e41XN5N6QD&#10;GUjPJVjI55T1nInHzluoLlj+624InarqKcmy2thSvgpaxbCV5NpsHeReNJJ5VTMXM5IyuMkfJO5V&#10;3We9egPs0VmywyNqV7gDY5n5JIHpk+Wpx9k7Zbx6vY49rAX8iwV1L1e3aWFVYgy5UFoeBkc9Bii2&#10;NnvaB2OuXZ73WRW9HY9b2GvlsThF9S2dmDc2fWvxrPN9bod1d8N2arVEEVslZHLA98lyH5VRsose&#10;6sNSa2VulLkOaQGk112ErYyV7BYCGYkGDq6OF2vlezyzRxb7K+UvJrsCrP8AKrVqV5O5YFl9Kb6U&#10;ttNjVZokEZUCzNAHRQ/JlOXYHivEg+NCQMMFcdhn6n57dZu2yoEDUg/d5fnp4Y1tNVpUkiARl1+J&#10;8stfHCaaZXMynmxQ8ZI2XPElS3idghEqt/uxnHwel9jhiVMkjIg/jBPWesT4HDGqoqFYQAcwR1Gk&#10;gTkfCY8cRyXWlbyT2Z5p18cbSWi8spSCNUSPlK7AQ1oMJFklIgAB2wOo2clrDvsdmtyEsSTAERJO&#10;iiAucKIA6DFicYINlSItRkwsASxkmAPmZpLQJYmT1OBDb4sRwdVK54lv3iNyq4Ujn50XHY8fn/Xq&#10;g8iDtghY6+X5yPu1xf8Ax9ygkgtOsaSPw2nynTyxir+XtZzQ09e3udi6zyLQ01Szt9o0NSKSSd3o&#10;U4JJ3r1oYmkaVVaOFI2ZioU9cq97mP8AxuEr38kgnZUrWWQoJYlFBO1QCSwBVQCTEY9yBRwK/wCX&#10;3F6+NwwVBsudaqgzkBQLHYDcxIUKSGdmVVBJGA6tqOThI0Ve1DFJBYerM7SQXa4lSZqdmZHFhqF1&#10;F8c5iYSGGQ8GBwQPVctigwrIIMEyGWZ2k67WGTlcyp9JwTyKHrlFZ0sYMoYABkaCu9QRtDoTuQMC&#10;odRuBEgi7uJ90nse6o6zTajWa+atsb+q12w/BoevVt1s/wAPWar1OneuN7Hs6NC2fFDDC9i1HXUy&#10;TsEBYic2p+XVyOZTXTXx6drOquEFQtfbWnHUkXWKrSAqS6rLPC54I7W69tbh9t5V/J5HOuVq67bK&#10;99nIamrfbby3RP49T2L6ndxXU1hCVAtkKdIVjQIkQP4oZVrhliwUXEcXIYWMKwGPkLkE9Jm2ouxV&#10;+QGFmNNBPT+gmcaNQXbe7fPq2uupjr/UxGGW+X1qNNFS9c2GwvW09boP79Lfq2dci+627Vq1Pq6d&#10;GaWaJtLp9eII4LUBWC7LzlCh+Q6J7gO0qvHo7XbbZcOIn8wurIP5TMzGtEJI9quvYEdIS1tzgTOA&#10;u1t3tjyuT3mmmrjnm2DgCtlsJ4SKiLa9gCkXXWe41lTgvSu2ssVjG3qHrHufvO2t+segeqbX3H2C&#10;1pdhsbWj0tCvsNnDoNL4r+420DWZIk19einASTLIHbmI1Vi4Uj9u4nc+58hu39m478nm2VGa1CFh&#10;WrKWZWdlCHcVWQ25yy1oGLAYj9Qd7+m/pbt9ffPqzn8ft3aE5NdaX3WNXWb7prpqYKCbGcztQqQN&#10;pdiApOKxXnrWY5bH5DxJ+M09QxwGdLs4ISOpLIWR9ejfblM6txK44knsDVZXarWFisKSsLIZhkEJ&#10;y9vrLkGCI2mcPLabqHFOxWO/a0ttKLqXAz9wjKEUiZ+bLETykAEIVI4tj/qqucrwAY8iWA7/ANeo&#10;O+UxB/H7sTWsTmQR+BPn4ZfbPHvzXiqT1hFWIsy1pDZmRvz41p8wKdWfmIxSss+Z4yp5sqkEcevf&#10;yGSlqNqHeyncR6xtmEUzGxpl1IMkKZEY6eKr8hbizgoGG1T+2d8et1id6gQjAiAWyM4LXb1U0VjS&#10;H1vTS7GbfV92PeZ5b3/k1HUwa16U3pFKDzjUyesbK0wuSyNF+YbCAI/Dt14chBxjxhTWbjcLPfP/&#10;ACqgTaeOoiDSx9ZMht0wDkQO3Avfuidz/m8leGvEan+CoT+M9rWBxzXbb7o5Nag0oof2fbMsu7EG&#10;q3e00t6lttPsG1Wy1tmnsKNqFYpVS3rrUV6i/wCHZinpXhXuQpKIrUUtdnT7ow7dS4fceZ2/k183&#10;t9po5lTo6MIMMjB0O1gyPDgMFsVkJHqUjLFvP7bwO5cWzgdxpF/CvR63UkiUsUpYN6lXTchKbqmW&#10;wA+hgc8A3djsdjKk+wu3brhpY68t6eaZYY5rU9+WhrfM3hqVX2FySVatcJDHJKQiKCB1RyeVyuU4&#10;flWWWvmAXJMAsXKVydqL7jswrrhFLHagkDBPG4nE4aGrh1VVIQCwRQJKoqB7I9Tt7aKptsl2VRuc&#10;wTi5eje7e4/4V98/8m1On1Vb3LSUN1oJdP7/AOrLta2q/wDIKAqXhsfWtqsMlfd1acyvAZQjxlhy&#10;Uq5BZ9p7t3n6O74e4UUqneqEeo18mtwa/cADB65rsWwLBAJWQdtilGKnN/VP0z9O/wDsr6U/6TuH&#10;J5D/AE3yrabxdwOUamt/j2b09vk1EhqWcFX2khgPSQyg459yhjrwRRQBJIWtGa8ZHebYvasNZTzQ&#10;5/Frx0MlIUiUAKx5csLhDNa0qiKA6lpeSS5Y7hI+VQmihRoTunKNfFj3NY7EowWEgRWFXaYPzMXy&#10;Z2cnMDbGcxt8kY48CoI+MYGSOPyWyf6fPUcp00P2y8f74kNJ1n7fhhlDU076PabCx7D+L7DV2Wrq&#10;aj1H+zW7D+waq0ssm23/APfo5F1mmTQuiR/iSq89xpcx8QvRKU8Ju33cm3lbO5pbWtXG9pm96tgT&#10;Zd7wOyr2TC+0wL2k+mAMBWcjuCdzo4lPD9ztD02vby/eVRx7UIFVHsEe5d74Jb3UISkLDyThMsoc&#10;F0dJFVmQspDQjDEOMgkZR/qQO6kY6AWwMJUhgDr01z/PLLMRhk1ZQwwKkiYOvl+IzB0OJQAQVyC7&#10;lY0Dr2MjMqoqHsImdm+zn68fn+vU9uWR9WQzHXQAeBPUnKMQnOYyGZjwAkk+MDQDrnnpiSQGCR4X&#10;R47VWR69smVJIxIGK8YWiYxhYipUsrMr/IPUmHtOa2BFqMVaSCAZjKMoGhIJDag4ip91PdUg0WAM&#10;uRBiNTOcnUAgFdCMPVs6KxodXrKXr25b3ldxtLG39jG7e3p9xoZ1RdD6zpfUo65fXbjVurPZveWR&#10;7gIUIuOxtd3Gs4ycanj2nvPusXtDsyvWZ2UJQCQrr6SbAAzwfmDQio0d0q7rfzeTzOMPpY8apaeP&#10;7AS6m9Z9/k3cstFlNuS10bVFJBJY4Xq/2DEquOzLjiGHwOIP2RY2HcHsCOohpYafbw8IwYywIzI/&#10;GPj4z5dMFLLxOeTAMcqe+MqMEk/uXt8j4PVoeDIyM64HNe4RAy/v+R8j0w7l2k02n12jNPUwVdVf&#10;2mwh2dbXRw+wbOfcfjh63sG45mXZ6zWJWC6+txWOoHkIyXJ6YNy3s4VXB2UrTTZY4sVItsNkSt1k&#10;+tEiKUgCuW1nJUnCrr7jd3MWchr+RVVWamsJ49S07obj0xFdtpYnkWSWt2oDAXEAyckhlAKkkNlu&#10;Q7ZQ5woz/wAj1GerSAPv/DwxaYXIQT/bz8cM6V2vRkFtrdmrsa1nXWPXWhWq8cu6rXY7TG/NOQ0U&#10;VCrB54TEkrSWFCOvjyejOPfVx3953dOUjo1BAUg2q4Y7ycwEUb02hiXAVhsk4D5PHu5Vf8da0fhu&#10;li8gEuCKWQqNgXIl2bY+8qFrJZTvgYfJen2F2ztNjZe5sb9yzfu3rOBPPsLkjTWbjGJViMtp5DkK&#10;qIAewHx0xTk2crkvzOW5s5dtjO7tqXYks2UCWJzAAGeQGmFb8Srh8ZODw0FfDqrVERflWtAAqZmY&#10;QDUkk9Z1xZYJnaCRTXDQRtXFrmYiIszKiSeKQhnNYjm3AMcLkd8dOa3LVkbZqBG6YgerIwddpzMA&#10;wBhJbUotBDxaQ22JzykiRpu0EwJPhOL+nqu2nq7Xe0ZIt16RqLN2mn+RmSXS+qexXNbAlmzQ9fO9&#10;SpdvewNHNmPXJG9xhG7cRxI60NPbOVet3MoZLuzUBp5ZPtU3FBmtIsh3tJJC0qGclH6gjGSfvvAq&#10;v4/auUG431PyERz26RdyuOljFVsv9gsiceRDcgstI3KJMg4HS/PKdWLbQOml1w12qNSpWpyx01sS&#10;2YWuzxRr/dLCXZmLT2RJYZMRkhAo67XfYxp98qRRVsr2qqkLJYbmA/cIYmWeXI9OkYubi1ILzxww&#10;bk3e5budnBfaFOxSf2lKARXXtrBlwNxOLTDSrSrWlWytpJqdezcKxvXWnZbyGxrSZR/OaoCsZUPi&#10;bngfB6e18elwjh96sis0AqFbOa8/m25S49JmBphDbybkZ0KFGWxlTMNvXLbZl8u7MBD6hEnXFjg1&#10;4liLZVokAOYwQjOe6Q4P2PjPZj3P9D04r4oaveIKCNMhPh45df64S28spZtzFh8dQOp8M+mnwwcl&#10;eaMpKnIIkkRWdW4MQhEkfIj+ZGiZfqc/7f69uiEpdYcTtBHqz6ZieoI6fD7sDNdW0o0biD6fjkfI&#10;z1+P34uuosA0rdCSLzPc3us3nOw8jBNnSq2KsuyrPzWKtsL0Vjg8hQsIu0bKSc6HhWKaX49ilnfk&#10;JbLSYsVSpsXoruGgtE7ckIznM9wqI5VfLRtor4tlEKBnU7KwrYQS1aFZCzG7Nw0COmaqoa1Spc8V&#10;iLX2YprWvuNCasO0rrbatbua0MzG3XS2/jkYf/d+pPfPWu4CItQsQn+PmVb5Q4n1MonMSRPmR4zj&#10;E8/kC7kWUbkbmIwWxAdzVMUDIlkfIxT1KD+nOMX+jHOYZRLLUaF4IpBJBFFNbSNyTBHC/aWrbDfS&#10;eDuMEA9azipa1Z901mvYDIALR+kA6q/R08CAcZLlPULVNa2CwORDEhSR8xYaMsZo+WhIxYaUKBJy&#10;kNcwssN2/OsKS2aENOTwO000jL+LX8koWYLyLMQOJA6ZUrQpLKFAaCxiSu0wZJ0E5NEk+EYUcqyw&#10;soZn9wFkQEkK5cbgFA+ZoEpMACc5OA7W9FHExd5K0c2NjTL/AIsgosDHSni2wWQLZsXXCmNIi0ca&#10;8s4btRye5vxiWU/tA+tZg7Tkp355l4EAEgCdCcE8ftX8r9sALcV/beNw3jN1NWXpVASGZgGYxqMQ&#10;a/ebCwFFmQzs45wiCM+MsshDOPueZP7RxPFe2eucXuXLvEWtuJ0gZTOuv3ZZDKcWcztXEpk0DYoy&#10;O455jTTLxMiT0xcauxjJr14JfLavS19ZWEjGvFJbvMV/tzySlIy5kXHkLKmATnp0nOrSsZy7kKNc&#10;2b9HmZGRHTGdv4bjfdYu2ilWsaBuIRP/ALQASYj9MFs4jCi3Mals+dzFPTbwyuCs9WNqztG0ak8h&#10;LDE4KZbPLPJT36Dss9uzexKsoGeoH+Q0z+IOGHHQcij9obqrMwPlY7oIJ0gnI5aaEYdm5HOkeWWN&#10;WZ5WCx/wxxtkgiGLDSLEz8hGnz+0dMjyFdBtyGvkPuGsTMDXTCscdqnORYjLXMkeZyExG46a4pV6&#10;yF83PMrABvGVHlHcKAUJ7yFcjB7YIHyOkHIuCghpZhnEZ/h4/wCQ1xp+LRu27fSpynoeuXl1+OeF&#10;dpZTO4SQFFyzNCWkrxSNxCyscJmOPkBggBSf16BvFnuEI0qPAyoJjP4DTPITg7jmsVAsDuOQnJiB&#10;Mj4nM+JjGeWng0OwNqDcSe4tdVdGYjImgg1IaEmxtU7wyTqwlHDvKxMfHsD0FYfapYOrnnFjsybY&#10;Eyzf9OR3Tqx9MDrj0dyt7tT7D8YfTgq/fmDyGtz9NR1CkbTPyj1znGLl6VZtV7Znrt4541Jrs1Wr&#10;cSJ3DcyFsIwUOGyWXiwPbOO3Wo7KDYTukGMsgYOuR6TqSI8NMsZr6mooto9q0TUx9QDMhIGmakTG&#10;gBkeU546uIjFUd1coEcAh5lEyvNhuUaHEkpdyeTftGcY7daoCMsYA2CzkAMASR0XIgZQToIGg1Ma&#10;4AsXrGvSLYfvkhMiQ+eNbEPAxtGFlhfiki5kHZjkt89V3MErLGcF08Wnls3D0rYAttO0zMyCMwcu&#10;mgxyizZktW7NlhMWiV1RXwGJ5eXHwViblk4Hx2x279Zay57LmtIb0iM9fH7jOf4Rjf00JRx0pBXa&#10;xEkaeH35dfjOeWOQbmXjLY8jSo6SrkjBWTJ//UrkieNnCh+4bJyesBznAd9xIcH7ekaMNAesyTj6&#10;J26v9tAgUqw/D7/9pAkjUdBir7CMSVIthKsX4j7KzpqsP5UC7COzDWjuyT2dcuLa0DC4AtHEckil&#10;F7jpHymR1FjD0byiifUCBuJKxO2Mt85nIRh3xGKXtw6y3vilbmba3tlSxQKth9HuSCfa+ZVIY649&#10;TJVI2lQLDWCmNYwI0gjgUdouHZQuS2cHt/qOp8bJQXH7aDKMgoHhHQa+H347yRLFazNjnOcyS3jP&#10;jkP8sdvfTwerbPR0vZNRvNg209Vsbrca2CvJTkg2MlCa7Q1Gl3dZJY9sI+CWNjJyK1k+0hVe3WwU&#10;Hh3V08itnazjl3G1vmCk+2jqF3EEE2sGYIAHYhTGPmK9xt77wuVyey8ji1CjnrTTYzBw1YsCWXXU&#10;tBqmTXx1ibGyTc2eOXbvVXo/WU9r2EMcWs2q0Y9Fehva61LsdrsrEsQOz1STHZavW16dOcvOycxI&#10;sfYLJlcx3BLR2/8A7G9CKLQoreQd7uY9a/MqBQ0trIEZTG57ZzuI/ez2HhsW53HLm9GSxRXVWoP7&#10;dpHt22M717aw0FS/6kg8ckjUGZSHVpGeaWQu7y2pnwC0jzGSWWSeIjJdiwwBnA6xbKolcxJknOST&#10;4zJJI1k5ZZ4+jK7QpkEABQIACqPACAAp0CgAycsKp+IDJMVRUVubZASNUDMSJHPFFC92ZiR/yx0v&#10;sKwVeABP3fedMupwwqmQyAkmIEZmctNT4AD+uE7gqyCFeeVDr5MBD5SMyseJVlC9wV/dgY7dAEbT&#10;+3noR4Z9T/lr0wwU7gfdyAMGNcug8PgdOuJtg9WG1Zh11ye/ropWio7CzV/t9y5XYKwsy0BLN+BJ&#10;JIXURF3fiAc9+p8g1V3PXxrGt4oJCOy7GcdGKZ7CTI2kkxnOK+Kt9lCWcupKuYygvWr+4iNJ9Ish&#10;fcAEHcABJIjASyFmGAVZQCGX6yqPkh8hleHx5AGM579+qA3qHQj8f9IwSUAUzBB+8fd4Gc8N9Zvt&#10;jobFLYaFo9Dv6ct+Sn7TQ/Ig9gOvv0ZNVe9dkSWSxqE0kleR2L/jralkduUnHAF9PLt41q3cTbVz&#10;FJK3AfubSNrU7W3Viv8AVu2+4WE7hGF/O7VxO60W8PuobldqsWsPxbNrcf3K7BanIEBbjcGAEe4a&#10;kULtSZJrsUaQxJCsAEaRqEihVlRVwUUL93fhEBjB7g/rjoJFWuv29o2gZATHh5nLw/thxY7W2G0s&#10;S5YySQSevgBJ8f74z+QAowQxZjgMMeRslWCggDyxADGOx/49e90ADrJ/H4eY6f44iKSW8AB+H/8A&#10;Sc/P7sQvZb6cAoCEKyMuQ8pB8bkE82Y55ZOMMc/HUGubKOnQ9T0Pifv0OemLUpUTunPOR0HUeEdM&#10;tRlrhhXkcP8AHlfBZXdVYFQwHZlYkujEjkMhh2PRNLkPpJH2/EeIyOBLkUr4L4Cdfh4aZHMdMNRa&#10;WQRASWFAE/40btEIlhKq/NWfkqj8gEvGvb/dknt0b74KrBf9W0ZQB4+WckqPjJOAfYKkkhCfTuMG&#10;ZzEQIn0wAx/+MAZ43SVnhEaluQzIOJ+oZSCsTh+XJsd8sQTgYGfiau7ptUmdcv6Z/jn+GINWiPuM&#10;Rpn/AFEaeGX34u+qn9Iset+w29luttrve6f9nreketQV32Gu9gjMUb7za7W6YFhiqyy+RBE0sTa9&#10;I1ZfMz46a8bkdrs41rWWWV93UIvHqEutsAe5Y/pjax3DaWX2AsgsTnmefV9T0954fH4XG4930pZ7&#10;zc3kswrs45kiiqpNxYsBtJYKw5BYg+2qzga3vNhZq061nYXbNbVwtX11a7dml1+orScZVrauGWTh&#10;UjYqCyIEQkDC9XXc656lV3ZkrEKGaUQGICAnLIAQIGQgYt4/a+JTfZdTTWl17BrGRALLWGW60gS5&#10;zyJJPnin2pXMpVuakKprjhxU13TIdipwzzli2SQFAA+ekdzt7hBnT0+G2P6trnoMsaOlFFYIjU7s&#10;8906fBchAkkycRCQSBmSZw6KkC+KVUEQ5EExsf4/NI3ckL2A7nGOoB94JVoYQBBiPh0knXL45YkU&#10;9shWUFSdxkTOXUawB59cs8Ty3EmlM8cFKskjuzUdXWNTWwsqRxtHSqGWUVVlK+SQcjmR2IxnHU35&#10;C2N7gVEUkyta7axpkiydskSwzzJPWMVpx2rQVs1jsoHrtbfYcyQXeBvInapgekKDMTjc2HTjIiyP&#10;FKeUDIkjF8n7iDlyfkChwPnPx1Z7rL6gGKNmInP4TJ+7riPsq0o5AsX5gSMv/lECM8T09golDxyM&#10;8ZRBIowQFL8lYuxCgOvyvc57dWUcsbwyklCBPhrlmfHw16Yq5HEITa4Aecvwg5Dw6HLxx0jRezbm&#10;jTSDX270dPX7Whv4q9djJr6G8hkaHWbyxVlR6zbGB/4q8kgbLfXBHYafgc++usLTJWqxbBADLW5M&#10;K5BBEyAqzIYgAgxljO6dk7dyuQbeZXUeRdx7OOWbKyyhhutoVgQ3tsPVYqxAzkHBA2dabzwRS8pn&#10;lae+Ah8SSTtIWDKSGE00kztJjHiLY+OwL/lUvurrP7hO5/AEzI+JJJYfpmPLFB4V9e221f2gAtee&#10;ZCgRHTaoACz88TrniZYJFh80U0EcVupLA0odHtLVzxeCcgLIFaQZCN+5TkdurVqYV+6jKqWIVmQW&#10;C9VPUAnRTqMxliDWo1vturF63DbYIQt0ZekgasNDlhWI4oRKyxoJEEcjFXWJXAJ8peIfYGHPJu+M&#10;46A2ogJAHuDPWPjI8RqcHF7LNqlm9skjSY8IPnoMM6KxTTiWUzSV4q09yaWGOsZ3WOMskohsSxLZ&#10;DSupfiTJ48lVbGOjeNsewPZuNKqWJAWTAyMMROZExLRJAMRgLlF66tibVuZ1QAlozOYlQduQIE+n&#10;dAJEzhw1+RIleSaVZp4IY1REFgSBnAkCRuqfkGUA/OOw/wDVieSwQMzMLWUZAbpk5wDG6fyGFo4i&#10;vYVVVNSsxknbEDKSJ2gf1wriutNZrTHDEWJF5yBZDA8iP944yuAskagI4Klu4wAMdApyWsvSz9QY&#10;567SQcwIykZAiJz6YPfirXQ9WilBkMtwBGRPUgmSMwMs5xdPWLsCPPzdzMkwkaJPt5PKuanENg+Z&#10;pFILEjiMkZ60PZeTUrsWJ3hswOs/L989SctcZrvfGtZECgCsrAJyiPn+4DQRnkMsdQ90m12rq16F&#10;TdJtvHH+RcNAsuq1N2dE8oiEhkr2p5Inw8qhi3dSQew1HdeVxqqNqPuIOZWNq+epBmSCcyc9Dph/&#10;pqvm869+XyOMeOCdqe5nbaikxMQyKCPShIjIgEY4ZNslknV0kikcwzrHG8DEIlmRTHNx5lvLNxIi&#10;PfhnI+QOsA/LR7QykFipyg5BjkddTop/TM+GPqKcNkpKMGC7lkhhmVGYmIgTLj9XXQ4Q7G7YaRYr&#10;Rk/7dZxFTkRWnhiMhntQ8MJJKElbMnMNwbHcDsFvLvtNnt3TCgwpGYEyw6EwfmmYOeQyw14fGqWs&#10;2UbfUV3ODAJjapnMCR8sRuHicyrnqF1cRqcKBJFErIQDIpIKSENHJJHGMkvnucdBW0gjIEgZqAfH&#10;wOhIHUz4YNq5G0gsROhJnp4jUAnwjCG3SCwknLxL5H4qQODN92Z37F3LgYHcH/mOll9ACEt8gk/A&#10;6mfOcNuPyWNkDKwwJ8QMoA8InFcmhrSTVhbgt+GVlS9Nr6q2drWrMV8r66jLxgntYI+jEJgciQM9&#10;KLa6bLEF6uK2MOUUNYq9SiH0lvI+k6kjDqqy5KnNDV+4olBYxWpmEwLLB6lTzHqnKDit2KlqtYiH&#10;47utilDcrTRPHYeepakm/EmaOFy9Sd44WLiTjJGV7qMrlTbVbTYvpJVqwysIJKsTtMA+gkAkgwVj&#10;MZiXNV9N9TEOAyWlGBBUK6AbxJEOoLAArKtOTZGDqjSOsUMpICEjgeKxxf8AtcfUsM/+oPz0Txyz&#10;qqW6A6ZADwP2+/AvIVVZrK+uc5yfEfb7sOTMtWGRPv3BYTIzM1h1JMTCVy3gTDsMnsT3756YFxx6&#10;mUzMfMOp6GegzPx8MLfbN9ikx/8AEgekHUQNTkP6YLpfl3K9GvBqq4uUzeEuwoi9JtfYjsrAs1Yr&#10;1YmWCWXRxfwU/wAaONpq+S4ZhnqXFXkXBUrrBtUtLLu327zIBHX2x6a9oBZZmTijk/x+NdbdZe54&#10;1oSK32Crj+2u1ijZMBefXd7jMEsjbC5YZkBFjTkrF5K8EfP488sqQRSyuxCRpHZcFnP1hALN2Unp&#10;gSEUSQZIA+JMAn4MczosSdMAQWZmAIADEx/tALEADMkqICjN5CjXDOOOXW7OxQlkpHY1LdmhJJUe&#10;LaUorlVRzsarYx+StsYTI5KTYaMliR/oVQGo5PtMU/kKxWR61DAA7kaIYSciREk5eATvXzOEnLrW&#10;0cOytbAGBqco2i21mGraB6kyYAQcWXSUKsu51o2WxfVUfzIJLW0g1026Ws0DLJEg1cLxPKbVkLEz&#10;F8xBjIwwuOjhx0O432e1TsaXCGzbCk/IImTA1yncdMAnl3oB/DpHI5W5QtTWCncGYAn3WBA2rLAR&#10;64CA+qccrtmWXY3zVjkmmF/ZHxQxlisUNmeSy5WMFwtaGJnZ8fVM9/nrGUl3rQ0KWs2DIDoFBbTP&#10;0gEk9BON7yxWlze8QtZIzJGrZKM8pYkADqYywXRu1rUNCOtSEDQVfDcmhe1dm3N57clk7aSsFkWr&#10;airOsAgr5j8aCTu5OD+LfXdWgrTaVWGIJY2sWLe4Vg7WCwmxJEANqclXK41tFlr3Wbw9m5FYKgpQ&#10;IF9oNkWUsDZ7lnq3Ep8oGLAkpQFxKq8yruTIJYo/GjKqv2EjLIDlcn7N2/r02WwiWB1MnOQIyz6w&#10;emeZywoavdC7ZiQMoJkyY6AjrlkM8Nat9EAYIsGI2LsWAzxx/wBcsFEJYnkSQQEGMZ6Oo5IA3Rtg&#10;Hrn9/h4mco88L7+KzGJLS2Q//l/3eA6z5YbVZjZMZZzKiIFQysZFFXxgp+MjkCOs7vyHE/0YgMTk&#10;6m03ENO4AZTmNsZbQdFJzEfGJmQb6hRIACsTnGXqnPcRqwGRn4TEQdHGrGNoiGTDcw6kiOYZUOWV&#10;RjLD7Y+rDt3PfohFBKlM1gzPQ+P46+IywLYxAZbBDSIgwSOuR8tJzBzywxqqJFCpwLymOLgpBSxK&#10;v3DE5Ep8iqVRR2YgAkdslUgMoRYlsstGIznxzzAAyMRlgO9tpLNO1ZMnIqDlHhlqxOk5A4Lr147C&#10;3J22Go1y0ddNdVdk0iPtLCzhU1OnWsGll9hlmA8cTFY1AJOMDq2FMvvqQKhPqy3GflSCCbZAhRp4&#10;eA11r1GuoU8i5rblSawCKlK523FshxwPmcSxMAa4px28sVhZhlibHk4kxv5JWZeaTGTCS2UbILEk&#10;fpnpGee9dnuCSd8xlmScwZyLDMT9040g7ellRrOQ2ROeQAMERmFiMhhza21Gx6xZ/O2UFG7VmlTT&#10;6uLW3rr7T81vLbtrsEWOrp6lSZFEnm/lmcDiOPfoy/uNFvbCnJcJYoY1KEZt5Ygsd+QrAMTuEtHh&#10;EraOByqe9p/Gpe3j2KDdabEQVbBCJ7ZJa53BO3Z6UE7juxymDZtYheK03/RmeOJPEFQKGIBVAGKx&#10;yO3kbAyp/r+mMr5jXV7LjmrEARA/DoCcz4HG9t4S02CygfMsnPP7zlmBkPEYq+3sTU53KJAv5UEt&#10;R2MMdjFawQJjVMquFseRQfImJVH7SMkdJe4Wvx7CUC+tSpMA+ltdsg5z+oQw6EZ4e9upr5NQDlvQ&#10;wcCSvqXTdtj0wflMqeoyBwFSnVizOAnFCIuxaHzKeBkkAOXYg4IOBg5/Tofj2Akk5EaeE6SfHwj7&#10;+mCOTWQAq5gnPxjWB4Dr49MMJ7jpHO5HKsqu2eDsoDKFJEUeWZvIMYAbHyP69F23stbEj9ofE/kM&#10;9dNfEYEq46vYoGV5I6ifHU5AR4xOhwv/ALi9aSRobHATV3o2Io2AeaGwqPPWcY4iA8RkH5+cjHQn&#10;8pqnY1vAZCjAZSGglT/45Z6eOWDP4S2oodJKuHUkSAyyFYf+WZiNNIONU3wZJVFmSAJgBg5LInfi&#10;sy4DGWRsqe3z8kjrid0DA/uFY6zmB5jWTp8dcsdftJRlJQPPSMifLpA1+GkHC23sPJYS1GqQzJKZ&#10;asVZ5a8FNn4AJr4VleSn4mQN2lLBu4b+gfI5W+wXIAtgaVCkqqaZIASVgifmkHOcHcbibajQ5LVl&#10;drFgGZwJzsMAPIJHyxGUYS84ObvNIylT5GWQKytKHYtxA4gjGc8hjB+TnuuL07y1hIIzM6TP2mfx&#10;OGQW4oFrAIIgEaxH3+UR+AxmzekrQayw9mlOmxrLvKdbX7CO89NKuxkrRx+xVgoOn3TTVSza+cNJ&#10;JSZXyY5ABXZzdqIxdCtii1VRt22HgC4ED27TEmo7ia4O7aYHKeKt1t1IS1Xpc0Oz1lA5asMTx2n9&#10;6kBoF6Qq3ArG9CcVr2He2d5uNru9i2uW/urk+yvLraFbT60W5giyprdPr0SlqqmIl4wQKIlOSO7H&#10;pJzeW/I5FnJvK+5axZoG1d0AHasnaIAMAnOSSSTh32jtVHbO3cftnCFx4nFrWtDY7XWbBMGy6wl7&#10;XzMu5LHQ5AYo+wnmZZjVRJZxBK9WB24QtOEPhSaYn+NXmADsTgKSR2HSLlWWHcKoZtpKg5Dd0BPS&#10;TqToMajh01Ar75K1bgGYCWCzmVHWBoBqYx1ul65/gf2D/IX+MvWdT/k/3LQ+l7L1+g/+Ufdvb9BD&#10;Vap70zrJJ656hXSuqarX2RzhkvWFm11EqsgdyxPWj43b/ozuP1D27tnH7lyqOzWUqeXyLk2//Uen&#10;9mndWgpDesPYVs49MLtd2JY/P+V3n/2t2j6Q753vuHYu28v6lp5lg7ZwuJyCwfgxA5HLYtNti+l1&#10;orKci8EoVUADB/8A+UP6d6L6H7xS9P8AQv8AJVz331/SU59frfXLhG1P+MYb0ibt/XK3tFWBKG/o&#10;7Wzbe95OTypLIfI+OK9Hf+wOy9i7B3qvtPY+5PzuJShRaGBb+ErBbRWLY9aWljZDlrK2kO8bcCf+&#10;oPqP6q+q/pa36i+q+yV9p7vyrVst5Cftf9mUBpHIbjMxsoepUWjbAVlUbF1OOKpXhmYqxaInijsV&#10;LcF7EMyrh5VU/wBMFu3frGrTW5z9J69Y/DMj4ROPpbX21iQAw1A8fLwBPnIGeWCa1bzyMslmvSMc&#10;E8nknE0qyywoStGMVkZzatnARmARCfuQOrqKRY5DOtbKrGWkyQPkG2TuboYgT6jii+7203Ij2qzq&#10;IXaCAxzc7iBsX9QB3GPSJwVHVIc+QnA4k/tZweI4NyQEnBOOx7/8OrkphjuzHn8MtPwyxQ9wK+nX&#10;8B56/jngmZZ7MNaAz2JqtATfiQPMTXpmxIs1mGpDkpEJ5sPJjALAE5PVziy6tKiztTVOxSZVNxlg&#10;o0AJzaIk5nPFFZqpsewKi3WxvYD1PtEKXOp2j0r4DIZYhloucXRAEgRo6T2yi8VsSobUWvDjJWSW&#10;JDIEP78cuuNxmP8A9QFisEKWgfMRuCT4kDdHWJxYnJUf/TFptILhJOag7DZHgCdpPSYwyhVAik1q&#10;8PhiSIGMFHnZHdi1olmeW3IWAZhgEADsB0QiqFEoi7QBlluic2OpYzmeuQywHYzFjDu24kwcwsgf&#10;L0CCMh4zqcWGbev/AGMaMDWDUncJvA0mqqPuY9m1VKXFdyY22P8AbBDHj+3rIK5kzKV59+mlnP8A&#10;/of4X7X8P3hZnWpsDkBf+T5tkCPaB2z69ThRX2tf+z/7P9/+f/GNGVrik17i8+zIr9yTP8gr7gX9&#10;uduWKhs9pCQFMSAxliVVe6mRioYNkOyYByOwJ+e/STm81IiACOg6SfHw8RjRcHgWAyCYI1Pl0jSc&#10;KRcrGcSWo1eMAr+ELL1iUaJlRlsqryrIz4c9jyA49gc9LhyKvdD3Dcgy2biuogHcATPXTPTTPB54&#10;13tbKCQ2u/aGzBkjaSAQMwPDXURgOnd11fZ6eXcaseyaWttdfPu9ENna0B9h1S2UXY6iPe0Q93TT&#10;XqxYQ2IvsjgKSFLECpfx6+RS3Lq/lcNbUNlW9qfeSRvr91PXWWE7WXMEbZAJIJ5HG5lvC5Nfbr/4&#10;Xcn49i03+2t/8e0qTXaaHhLgjRvrbJlzAJABB9oGhHtXssnqVfb0/Tn32xb1LX+xvBJ7FR9b8v8A&#10;+HUd7NWkmrz3qSko0qO6yKqsWLZJE7gvFXuXIPbxYvbPfb2VsEWLV+lXG581Mid7yoBLMZOCeyHu&#10;3/Q8JPqFuPZ9RjiV/wAuzjgjjvyI/cegMAyo+TBSAVJIAAgYCjklVAkYV8K3dQOOO2e+QFRj2z+o&#10;68rMBC9R9j8Onngh0QtubLP7ff18jhvQsCdTFLEGxNDMiOiunkjYFHbIZBJAe6MMMDjGOjeNaLB7&#10;biTuBAIBEg5H4rqDrpEYB5dRqPu1tHpKkgwYOo8YbQjQ5zOLLDaMdmKxK/Ik4I78eWR/If0LMMZB&#10;+R89+nKXCu0Wkzn+fj9/UYR20CyhqkED8/h/gcdp9bpzCzqbkW2n1E01grNfoC/BsNMcGvUvNc18&#10;9e8I5pJQrvXdJa0DO75UFT9C7Txn303rc1Lsx3Mm8PV0VyyFXgkwShDVoSzSAQfmneuTU1PI4z8d&#10;ORUqelH9tq7v1OmyxWSQBIFilbXCqsMQRZW1NivtG1Ev9vnuV78OnmfXbanf072Z7EMEtulvEWvQ&#10;2VBBPzitfxRsFbmR3IbJxbBeOMwrNwda/S4NcsQCy2EKrLDSHIUZHfGcJRz6buD/AD6/eXjvUbgL&#10;KnruCqpYI9B3WV2HbDV+pgSNoOQNt2GkpaaKvLrvadB7PQubTfa7WwalLFPe0a3rtr8M7n2bWTvJ&#10;Dqq++m5NQiR3LqMkspDdNX4ycT00X08njGyxKzXk4FRKmy1CxKK5H7alVkEQWBkIOJ3Tldysevmc&#10;Dl8DlV0UWWG0q9DtyF3+zxrFANrUCBe5UQToCCMSVYovpIMl3VeDKyJImWKhhkFJFJY8C2Ryz8Ho&#10;6hFyc/MYjSR/j5TlM4rvewTWY2AmZEg/HqOkx0jFjqWGQSeQtIQiJlnM0zOv1jIaQtngrARrkqAM&#10;DA7dNqLWrnfnlGsmemZmY/SNPCBhNyKg5BSAJJ0hQDmchGurHXOTJxeddR1ry0Basu5RKNvYz24U&#10;hOs2EVhnvxQ0zI53Goq1+AIHimsBmj+mR1o+Hx6HKjktLDaWJyNbAndCn/kQLGWTNJXLGX5nJ5i1&#10;2mhAAS61qhJ92sqBWWeB7NrNuM+pKyFf1Ri9Upprv5c349GNLmwsvNHRiOvpxQT5/DWhri00mo1o&#10;TDJDyYRA8OTYJ60nBL2VEbU2s7AxKiCPSFUksieAkxMSc8Zfk118YV1h7S1dKhS59xyw+c2WZC6y&#10;ZBeBujdAyGOw+puIaMMJEaGNZUEkXPNuBZFxI7McFoxlQAMhu5+e247YNvGVDEjKR1HQ59en+uPn&#10;H1AvucprfUQSDBj0NByEeOuZ000x0qe3EIPPO7hlRRzk4AqEPJcn/azchzUZII79MwQF3HTGKq49&#10;ht9qoCCZgT11/wAj4YWwNzdwUaI8UCL5CElIYlGhXiHReJAJ+ef9c9cGp0jBlqhUBBDCTOWY8dxm&#10;D/h4YaLEZCDF4/8ApZCRAEEKCHIZhyVyxwSO7Meu5CJmcAl9nzz82p/LyjrB0GEltn4mFmH8CCqF&#10;CDmi8xK0bAZJkJGS/cgds46hAnzwzoCzvA+Y7pnI5QD8PAZA+E4o3scdeWo0VkyLBIFzIE+a8kgj&#10;knhV2VpwicjgEBypXpb3IV2cVq7PlOvw6/HL8YxquyvanI9ymDavSf1ASFJA9OcDykHHyp7rrpWv&#10;WIa1l5qEJnjrOI/xkkrRyHxziHDGuZYcMIycx8iM/wBfi31BxLTyGRGJpWQP0ggHIx0kZgdJIx95&#10;+muYi8ZbLkC8ttpYTuIYjNZ/VBkFv1QDGOfSa+Gytg7B6lQUoPy6lW+GezfneRKopaaMI6TbBa8h&#10;l4zcY3gRsEvgdZW3jpZP8rYuwblDiWYn07ax1cA7oORSYzxr6+XZQU/hiyw2vsdq4C1qAX33EkFa&#10;ywCSksHKyAsnHLvZtbIk5fn5C6KDLKz8jHx8QVZJW8rvEigKCSVAAHZR1je88NltLayNTPhGpzkQ&#10;APAQBkBjddk5qtWFI2gHQRrrMDIAkkkgZmTqTikOuuGn9gi2172Bbuu10uw/x/qtRRqT6vZ+4XLE&#10;Eeyh9nt2sSaPUTaqurCwnJ5LCqo4gHlk79o4ltV73l61Z+KiAbGvf5/eJRtqMqoJlZOYYbdr6lW5&#10;h7jxLOBVwzxbrhXz7bXdbauGisa24qrlfctrEe2YC1lmO4xA95rEmy9X9ere+6S3p/X6UMHq3sap&#10;sdN6l6cu45brfU2Fymd3A1LcBl2NiRLCzXcGE+EgCpmus5HD7enPpHE467aLjuq4/FDkvaDk1giw&#10;Ta7b9zldu1fStnFFK8Pnd3u7Vyq+48ywtyuOfbu5fMNMU0P6H9hg9MHj1qaylMi0e6CTzSwzLVax&#10;HK9JEM0LW5WjWevKYZZvynglbC1q8bGVJCChb6sO2Osta5FJuVjWg3KWJEgwTuIOigeoHQn0kdMb&#10;ahQbxS6i1jtYIJ2sNwG0MP1MfSV+aPUp64fe6WYn2Om1k3+OKv8Aia5X9L0xvev1231Xae0PageV&#10;P8o7WLfOb63fbYv5VeFVreMdgzAEW9ytrHIr4j8EdstHFBaqXWy0sSP5bhlVv3CDtMEwCHZ2AIV/&#10;TVFi8Pk86vvL/UHHfud2zkMKGq4wRgD2yo0D2ynEPpKuTZuOcAkGzbf/ADH7vuqX+N6dKzrvTn/x&#10;f6fs/TPW916LSi9e3tvXbmNa+6O92VVmmtf3anCsU8acI5GZ5WBkdj015f1Z3jnU9uprZOL/ANbx&#10;GopsoGxyrbQ+9iWycIsqoUF5sPrMhH2//wBc/THbOV3nkcpLu4r3zuNXM5NPOc8ihbKTup9itoC+&#10;y5LozSygKgIRQMVSro5b3oe73mv0FaGD1D2nT1d/7Xa9ugohKvslD8f1307Sf49kK2NvYF6B7cu0&#10;qcnggJjdVQdLK+N73ZLuTx+KF/icpPd5LXlVC2qFp4tfFiHffNhuUhwkrtKq0P7+6V8X6r43a+Xy&#10;3a3uPAuajirxGcluNZu5HMu7gJWpdjLUnGtgWP61JY4d0P8AHr/5H00+w/xH6X7vu/ZP8b+r2vaP&#10;82S+w7b1VfVfXtYkFlIPYfQ7BFXaWH3BpTSvSlbnDXrlFLM3e/8A6fjd84y2fS3F5lnduDQbO4fy&#10;LeOtFY2tFnCJ22O1pR2NZMrWuzNiNyzl/V6/RncV4n/sHuXa+L2bvXOTjdlHHq5X8rkWllLcfnL6&#10;qlFO9FW5RD2WBiFAxxU2IZY456xM3mrRzQO31gnhdEnRnRwHVZCwYc8MD1kDajoLKvVKgj/awIBB&#10;M5iZkTmDj6SKbK7Gqv8ATtchh+pSCVMEZGMwduRw33t6m+u9X1um3dneUKGka7dq3fWquhb1r3De&#10;3JLPs/rVG/CXv+16Wk1aCWpfsuVJkdI0jVSGJ53KR+JxeJxLzfxaqWba1K1exyLm3X0q4G/kVqVV&#10;q7XLASyptEjAHa+LyV5nO5nceKnF5dvKCIyclr/5PDoQLxuS9Zivi3OGdbePWJAVWdnJBCGjttvq&#10;rc1zR7fcaK1Yq2aE13Q7O9qNjZ1t5BHsqE9rXTV7Da+2i8J65bxuo/0GF1HL5vEua7t91/HuZGQt&#10;TY1TtW3zoWQg7Gj1JMGAfCGvK4Hb+fx143dOPx+VQli2Kl9dd1a2IZrdVsVl9xDmlkblPXXAlaCW&#10;aSCpSqSz2bU0NWhRpw+SWxdmkWCnSp1Y/tPasTusaRjJeRgF7nvVTVY7pRQjNc7BERBJZyQqIijM&#10;szEAL1YgDXBF1tdaPyOVYq0opex3aAqAFndmOQVVBYt0UEk5Y0uwTU7NilMjrYpTzU7EckUsU1a5&#10;A5itVZa04SaGatYVo2icBo5EYEduo8iqzj3Px7QRbW5VgQQQymGUqYIKsCpUwVYEYnxra+RSvJqI&#10;NNqB1IIIZGEowZZDKykMGUkMpBGA6613tVY7diWlSlt049hchgFy1V1sk8abC7Rqc0W9sKlVneKu&#10;WRZpQqFlBJFCCtrFWxzXSWUMwG4qhI3sq/qZRJVMtxgTBxfa1qUWPQi2cla3NaM2xHsCk1o7wdlb&#10;vAewBiiksASAMMJl0Mex28dY72/pUOzj9dszR6+jupESQpoNj7DSBsUYFlgAk2FWs5aN3KQv9ckh&#10;/wDrl5Fyp/Is4ID+ySES0mf2XuTNQCM7q09QnajZTgSpu6tw+O9w4tXcj7R5Cg2WUgkTyK+O/pdi&#10;GlePbYAGADWLnGNdXo977A+yXQ6Xbb6TSaa/7HvBqaU14aT13VoH2nsO1EYP4Ol1qkeWaX6qSMZ6&#10;r43C53NNp4VNt/sUtbb7alhVUvz22H9Na6Fm65CTjvO7n2rtK0t3Tk8fipyuTXx6PecJ7/ItMVce&#10;qfnus/Si5nywpNmUxQIk7tBBN+VVUyExQ2ZPHJ+VWGP4p5WjRi/Y8kUjGB0N7lmxVVia0bcsnJWM&#10;HcvgxgEtrIHhg/2qw7MyAXMu1ssyokbG8VAJG3SCQdTja1as37Fm5ftXdhdvTS2rt+/bmubK/blP&#10;KW1e2FqWW1duSt3aaV3kbHcnt12623kWPde1lnIsYs7uxd3Y5lndiWdz1ZiWPjiNFFHFqTj8VKqe&#10;NUoVErRUrRBoqVqAiIOiKAo6DG8zVzXrMoti/M8osqYa0WrerCI4qI14i/7iS5lWNtpMDOOOSSeu&#10;2GrYjKH/AJLTuEKKyogIEj1FtfdLZaRmSccrFwscH2zxVA25sbQ5kubJ9ITT2gueu7IAY9+BeP4a&#10;y0tgtjbxV59DClOxJP7ClmyacI03BS92KWwpSN4w4mmUxr9h1z+NyP299dot5Cq1KhGLXhm2D2f9&#10;4LAgMsh2GwerHf5XGHuNXZSaeOzLeS6heOVXefenJCFO5g20oh3n04AmjdWmrTI8TxvNXsQP5Ipq&#10;88ZaKeCVRiWCxDICjqcOjgg4I6FtRgWptBUqSrLmCCMipGoKmQRkVM6RgmtlhbqyGUgMrCCrKc1Y&#10;HRlYQVOYYREg4M2N+xt7ptWmj8jQUahMVOnQiSKjWip1x+Jr4YKyrHDGOThfLO2XkZnYnq/l8q3u&#10;F/v2kbyiLkqIAEUIvprAXIDWNzmWcliTijicSrt/HFFAbYGds3dyTYxdvXYWbMnJZ21iFQKgAwFI&#10;CrOBLzCkqsyhl86g4MsaP9o1df0I+OqLMifVIHUdfODmAfDBCQQJWCdR4H/aSMiR5dcHXodMq6qP&#10;R2NvYkfT1pN6m1q1KcNX2TyTf3ChoDTkkF71xK4jatPPwsuzOGUYGb+RXwAKU7c17ueOpuFiqoXk&#10;Sd6U7Sd9AEGt3iwksGGQwNxbO4lr37onHRRyWFBqZ3LcaF9uzkbwNnILbhYibq1AUqxk4GgaUTRG&#10;u0kc4eNYXikMM4sOwSIwPGyNHIHYKrBgw/59V1M3uL7ZIskQQYbcchBEQZyBBBGLrVU1sLQDXBLA&#10;iV2jM7gQQRAJIIIP3YKTxxWDFsYbQWFrccqVzFDcF1FYRpMZuSCGCyMyjAcpkKeWD0QNqW7OUrwp&#10;YELAbeNAZkQrfONSJAM54oIayr3OIyFm2kFpKbDEkRBll+ToDBIjLBMFidYZa4lCpbWNbKKQFsLF&#10;J54VIdS+BP8AZcEE479urqrbQprDeiwAMB+qDI//ACsx+c4pspqaxbivqrJKk/pkbTplmuR/LPDO&#10;lHNcnqU6UFi7bv2a9ChTrr5bFy9cmSrUqwRAAzWLk7rHEoPJnYDPRfHW261KOOrWci11REUSzO52&#10;qoH6mckKo1JIwDyGr49Nl/JdKuPUjWWOxhURAWdmP6VRQWY6AAnBUkM9O1ZqW4JKd2lZnpWqk6cJ&#10;6lytLJXuU54WJ8VqrYidHUkkOpHV7V2ce96L1Nd9bsjKR6lZSVdWB0ZWBU+YOB1sq5FCcjjstnGt&#10;RXV1MqyMAyOpGqMpDAjVSMOtTsq+u1XtiLft1dnvNTR0Feimn1+z1u509jZxXPYYdntLoe16xboJ&#10;Uiko2aSizZk5RM6x5BN4fMTjcXmILHTlcihaQgrSxLamsDXB3cE8dk2q1T1w7tKFgsjC7n8K3l87&#10;t7mquzhcXkPyGc3WV2U3LWU45qqSF5KWFnW6u4mutYdVZ4g7Q6r2Lfy2q/rnrvsXstmlTm2+wr+u&#10;ai5ubeu1FVlW3ttjWoxS+DWQscNI3yQQoPRXA43cOczJ23jcnlW1p7jimtrGSsEA2OFBhJynqchO&#10;mBe68/tHaa67u9czh8Ki21aq25FqUpZaw9FVbORusPRR8TGMi5JPVd6s8AlMJ/BtlVsVgHiJjkYD&#10;6urghiO5A/8ATqa8hrKd1TLu2+htV0yPmDr1+HTHDxkqvC8hW9vf60naxg5jPqNPjjpHtHsXrO2t&#10;6qL0vU+z+r+mafUayaL1b2r2+57RFF7m1eRvbfcNZHPM2r1DewXZAyNEizeMEsy8yg0fN7jwuW1S&#10;dtrv4/aKKwRTbdZao5BLG7kIr2WJWbJEssFiC8Vh/bXG9k7P3vt/Hvf6l5HB531LyeRYDyuLxE4p&#10;PD3AcTiWFR7tv8dBBDsU3GFB2hjNXjtIjrYqWYGg8KStYrTrDVsWUWaCO7KyCGtYswsHiSRleZSG&#10;QEd+j6lvRStqOpWAdymFLZgOSIVmBDKGILgys4quahmBpsRg0kbWWXVTDFBMsqkFWKgqhyYg46Tp&#10;7KxTUhWETcDXmrJOEniimhbkpKShorKOVJaN1IkX6t2+djwLgllYpCkgqV3ZqCD55MDGYIIYZNlj&#10;F9xpNldhvJAO4MVlSQR4iCpzyYEFTmueLtCoVYOBUl2k5yIWzI0s7To4gIWKuYC5ULHhXABPcDrR&#10;1qoCbTqTJHUkkjI5LEwAuRET0xmLWLF94IAAgGMoUKRu1bdAJLSQZA64dwQRCrWvMkTQ27tqjCXk&#10;Rp0tUViktmxVRvNDAvlXgXVUlblxYlT0xrrT2l5BANb2Mgk57kALbl1AE5SAGMwSQcK7LbDc/GBY&#10;WV1q7QCFKuSECsfSWMGQCWQRuABGGfjFbwLwEWYo5i4BQyRzjyQWZx9+fkj7p8AIP69+i9oqCj5f&#10;SG+IOasR5jTTLARY27iDu9REawRkyqcog665+WWLTBPPHpzekv0mptfj0tahLtVfcJPw/Llmp6P7&#10;y0vXk5AvZTxwyTt8F8nprTyTXxjYzr7O5a1Uud86kpXHpqHVlIBaCQTnhFbVXZ3D+ItVo5IpNzOK&#10;opKztAe/IPyDGVbbnVBqFyw+i3ckQRY7JXyArGYCsjBMIv1fBVGcHh2HJSO/fPTqvuZqgV2ESMtp&#10;By0/E6eI654UWdsV5NiAwc92QnPUakDXwPwxZRembMbSlq9kQzyxLIBys13KV5mLqVcVmcklsM3f&#10;HTdeTYWhmJrcBjB/Up9JM/7TJM654Tni1gbgv7qSoJGisJYCNNwA0kDKcC7FbDVjNVAmSRnjrTTG&#10;J6nZithYxklvxVGAP0LjP9OqOWthq9ynNTIUmNuvqj/4/lInF/DakXCu87WWCyiQ+npnw3Hr/wCJ&#10;jxxNrdpFWjECfwMpjFjIfxtNkSNFFXIyoZBj5Cljy7kdW8PnJQvtj0wRuPSddoX4ecSZxVzeBZe/&#10;uv6gZ26TGklvLXSYEZA4scu+Svet3NHDc1lS9XfXNV2dmvubgpXI1i2ME9p08A/LlUCJ4wssSDAb&#10;JPRn8whvdSU3ZQTuO0n1AmSBuyAgyAPMjCZO1Nbxa+N3Rq7uRU4s3Vq1Kb0JNZVQdx2D5gxKsTJE&#10;Rj1a5QNezHda2lmOOjHojW8QoyWWk42K+3aYErCtEYh7GRpT/XHVg5K5Kx6qFjSTMhpy0gLOZMnW&#10;Mdv43K95G4wrNBLm/dO8KBKtSF1O/wCf9IXynE73YkWRUfiokaNcNwY8iOLNjkqFc8cdsEdGnkIF&#10;IUwoMeZ+Ph4eRxQvFsdlZhLESeoy1A6mdZzywglw03IF5MEuxDAFguMtLITz4qx7/OT8fHSqw7n3&#10;CT1Ofh4nWP7/AAw4rG2vbkOg8p8BpP8AbXXB9fc/iq5UpGr5GGjiZ5EUdw4f6lPtnLdv1PRCdxFK&#10;mIAPkJjrM5fecCW9t/kMA0kr5mAfKM58hgGxaFiKIedHYGYyRw5QwNGR4ucpUIhnQgqVz2BOB26F&#10;tvN1a+sFs5A/TGmfTcNI+OCqaPZsYhCBlBOe4HWBqdpyM/CdcXf1h61R4pE2UEkCUaktp5W/DlfY&#10;2mkW9rIKzKUt1NQQpe0zKrh8rn46fdlsFT+t19vaM52yxncu06qmpeYM5TjMd7W7kKyNQ4tNrhQP&#10;WPbWCljMDKvbmFqAJG2DGuOkLZ8it2jlkCs/FWQoFbGREMd0PEdsjH6dawMGGUExjFtR7ZAG5UJj&#10;QzI8fP8Ar1ws3W7hp0TPJBJYicBzxQMvkCcfECQSqKOR7juoP6joTmc1OLxzeys6x06nw/18Dg3t&#10;na35HK9pWCOMtek6nzOWnUjFR9lh1Hr8M7we1ajd7m1Sr29fq9aGaGw08ubMFjYq1ipUoCtg1mlK&#10;WGIJYYwOsry+ZTxgxrtSzlMgKoNDJzUtmoWPlJIJ1lsaLslncO72qtvA5HF7bXay2W2RuXaPSy1w&#10;rs+6RYFBrAICmZxxP2Z1u26VLXbCfZ06GtrpBLapyVlq/kCa3t9ZTrBZJo9fVvzOomc4mLtJ9ew6&#10;w3cZuvWmpgyKsAwQIMllA2hgASQSZmSQxEHH03sqtxuPbyeZSlHJtvYsFcMW2wtNjtkpsesAlAPR&#10;CpnmcVS1Tlnkjs2Xjs2fxqsIsA/91DTpxrWqQ+VRweCvAgRAO6xqMjOeld3He1lttIe7aon9QVBt&#10;UToVCgKB0UZ9cPaeQlStTQClG9m2/pLudzmNQzMSzHqxyyjDDW0laHmPs6yvCylZIfKUJjMQeWNR&#10;JEC/7kDRn4ye+CuHx0ZJ1YMVOo0y2yRmM9R6ek4E5vJZbNuilQQcjE5zAORy0MMNYGWNbt65FWh1&#10;z7TZSa6jLZm1tKa9ckq6+1e4pdlqBneaOa9GBHLH5OLqFVVC/U1X2PTKe5Ya1+UFmIWcjBktmCRt&#10;3QQYUAGDLjcXj2XtzRRQvNtVVscIgaxUzQPAAK1n1K22QSSTOYrbfh1TvY7nr0drbzRx1KNrYT3d&#10;bP67fjdvz5Nnp4kifdT2YOEQgstGtdgJO57FU4qqa/3OOr8wgKpcshqYTv8AcrEe4xG0BXgIRuM4&#10;cr/Ju/ivx+Wa+3KS9i1qli8hDHtiq4kilVbcxesMbASmWuElqkz17u0pVtpNo6tzX66xtLccL/ib&#10;XYVjLUobGxWKVhe2KwzPAka5eBM9mz0ruFcs9O80SoJbbuDEDJogEtnt2j5Y6nDOjkqttXB5L0L3&#10;OyuyxalJG6qtod61aW2VygsLGBY0aRhdr7C6zbavaS6zVbuLU34NhJo91HJNoN0lUMRR28EfGa3q&#10;J2kBZAQxZRkFcjoOCtyWFUfY4bY2dbgAwGBB3IZmCDmBIIkYN5dJ5vb7+DXfyOK/IqasX0kC+kt+&#10;upjklygGGOUE9YOEFx1ksT2OENf8q5ZswxVq/jpUfPLJINfRgZyIaVVZDHBGS3CMDBOD0ByCpdnI&#10;Cl3YgAQqySdiiclWdqrnAiMNuOrJUlUs+ytVJZpd9oA9x26u0bnaBuYmRhYxVFsKCmHhaFGEKuyq&#10;xBefm+Pxp0HeN1+4BI+O/QZKqGEjNY0nLxk/Kw6EerXpg1QXKGDIcGCYk/7YHzKf1A+k5HXEfIHB&#10;8cMHGKBFWGMxBuIAL8W5NJPL3eRs92ORjGOuTJkBVhRECPyMyTqx8c8hliW0xqzSzHMzEnSREKNF&#10;EaZGZnEcxjdFCgiSUTeeHiZI+zKsDwPyMlh3iy0vMDBIAyMnqFhQgAfOZ3CJH/iVOrGPmnrEZYnW&#10;GDGTKArtOh0ltw0UA5LHSSYOA55FeVn/AI40HDisK+JBhQoSMfERk49++SRnoex5csYAyyGQyGg8&#10;J/zwVVWVrC+otnJOZ11PjHTw0xAokd1RCZ3lngijRAjM7yyCKGMNJwEjTu4jX+rHv/XqoB2ICnc7&#10;MAAI1JgDOJknaPE64tJrVSzQqqrEkyAABJOUxtjcfLTwxvsoZ9dLciuxya46uaWjsoLamJtderh/&#10;yKVqRQ8cU8ADZ75UAg9upctLeLZZXyAajSxSxWyNbidyMcwGXPrkB4Yjw7K+bXVZxiLvfUPWy5+4&#10;jRtdRkSrZdIJI64Z7LX7j1uevU3+j2ug2F+hDta1TeVGpWrmnt5/F2daB2LCrY4ERsSpLghlUjHV&#10;9ycjguKeZTZRyHTcFsEMUJgMBJgEggTB3AhlBEYB4XM7d3ml+R2jlcfl8Sq5qmehw6pcvzVsw/Ws&#10;ywzgEEMRngKLYJJK3lVTxKgDkvBA4PF+IGVMkfZeIxkHqCcsO/rg5j4DwMdJGkdcE2cNkQFCZI+8&#10;xqJ8jrPTBdTY06luGa5ro9zTSvdSXTXrlyjWtS2arx0rst7XZuRzaeyy24kT6TSRhJDwJ6mvJqSw&#10;NanuVbWmtmZQxI9LFlBYFGhwAIciGIGYov4fIvoavj3Nx+SXQi6tEdlCsC6BLPQRcoNTE5orFkG4&#10;DC+O68SDM0jgqi/lyRukc8yBTLyljUU5bQH3eFGLIWBYAEdUrySuRaRHzGQCRrJHpLdSoJInMDLB&#10;T8VXJIUAyTsBBKg6QD6wv6VciDEAkziNdqwPkDvIqNGQjnkMpkHxgkYXkcfBOPg46gOac2BJAIyP&#10;l4D7HwOJt28H0EAMQcx5+Pn+XljRti54KpXkObGMlinNizy/JBVpD8E5GR/r1w8tjAESJy6Scz8J&#10;/DLEl4agktMZZ5aDIfGPxxmO2OCqHUDtyMQALIXP8ZYZTHI4J/Qdsjry3gAAEbfL46Y8/H9RJBJ8&#10;/GNY+0+GG1GZJeRsKgVWeNIQwXlHEQxLSKP52RgMY+QMd+juNYGzt27ZIA0yGev6vL++F/KrasgU&#10;k7oBLa5kRkP0yNfDDDcbG3dmnv3bt67ctSyS3LTOrWbkskUapOTFHFE1hjGqJxCZx3we/RXO5Vtz&#10;NyL7LHudiWbVmJAAbIAFjAAiPu1wJ23h0cWteLxqq6+NWoCKB6UAJJXMkhRJLST94ywTLSTXtp1b&#10;d6PdDaaOrt5o9HNLZ/8AGlssyL6x7BI6pEPZ6qqJbKxcoo1YDPIddRBTZWj203B6lf8AbIYVBgIq&#10;sMn95dXELt8NCaU5LcteQRxuVxfY5TUg3gL/ACduf8njgEn+M3y1loZiCYjDXXWW5mrJM0QHElYn&#10;mjSSINhWJBPmw3EqvcLIPrjJPTTi2ncaGYr8CQCJ/PoY6HSML+ZSNv8AIRQx8wCQY/LqCeq6zGL9&#10;LudhstHofW5PwRqfT4dre06w1K9a4P7jNF/crey2RlNjc2JJJFKxY8mCTxYqSNAbrruLVwsv43ER&#10;2QaGCRvZmLHexJ0UBjJJDEEjKJ27h8PunL7ynunuHcWqruJZmT9sH20rrjbSoAMtO3QSNwBEjmMc&#10;ksQUsj+ONxjnK4UFkcp9TJG7H69wRjJ7duvCxkdkGamARqxjT4z08MXvUrothMMJIOgE6/Ajr46Y&#10;EtzNHG/1+gwcDDAknC2RhC78W7Pn6j9RnHVF9jKhMQJ+P/3XifA9B1zxfx6wzjP1R8P/ALnWBlp1&#10;PQxhtQjWUJGrl4kWNkMnFZOAXlyUd/EA5LIR9h26N4yCyFUkrkROseXhnmDqMAcuw1y7CHMgxMTp&#10;B8csiDliSYv5K9WaepVRhIrCwzxxKSrSM8thA8ldXYBeeQxkccRjOJ2FtyVM1aLmPVIHiSWElZ0n&#10;WTkInEa1Xa99a2WOIjaASekBcgxGsaBQZMxitCW05isPKuvg/G2EmvtWa80Ueyu6qZAdJW8AlE+z&#10;88/jVnxDHn7nDDpN7t5K2ufaqKvsZlIDtWR+0sTus3HaCfSs+rI4dGuhQ1Kj3rd9YsVWBNaWqf3m&#10;3Rtr2ruIHrb9IkHDCH2CzE0tytJBFcSKWJ4HYFLiyd4qzqco6F/2SHDQtj9CejK+6XKzcihlXkhS&#10;Cp0adFI0OejZFT5YEs7TS6rxrg7ccsCCBmkasDqDGq5hx54f7r2aKeLV19btLGzifUVLezuTUZtY&#10;ut3M8jf3PQ1q07PLf1mtGM21IV5W+ox36P5venuSuumw2IalZ3gqEcn10hSJZU6uJG7Qxoo7b2Sy&#10;qy+3mUJRYOQ6VItgtNlKge1yGZRCW25xUc1QZmcsV6rci4XPy/zXnavG+rFYwiA3IbMRkO18o88W&#10;vFFX8ZrkSGfx5wmeltN4Cv7u82FQa4IA3BhO+RITbMbM9+2fTOG9/HffX7HtCoMRbu3bthUx7Uek&#10;2b9u73PTs3xLRiwUt8w1PsOnl1+u2KezJrpZNldDrs9DsNVc/Ji2Wlswo0rWGgJiliZlicEs4du3&#10;RqcovVbQQre+FLMTmjKZDKYMkdQCskEksCysp5Hagefw+4pbdS3CNgFaQa767U2mu5WMbQ3qVgCw&#10;gKpVcM62vqWq6oi2FtyWXZEj8Rq2KLoSvjA4zG7HPljzxEIwvYtnprTxabqwoDC0sYAjaVPhodwO&#10;efpgDInAN3L5HHuLMUNAQAkzuVwev6dhXIRLbidBh5B6xPHLDszrKGyiqq8Y1e3iS1rL00kUihL2&#10;rjnrTWmj4mRSsgVZI1Y/ABYDsloI5XtJYi5bLACjEg/MgKliI3CDAIB6RhXZ3yp624Xv20u8H3aS&#10;VtrAIMpaVYLPykFZKsV6yKkmn2ut2euuevWNpS9kglswafZ6xg28Fy1Ulr2fxkkhlWWW3QsyQEcC&#10;WWQhcHv0gt7VdVfW/DNi84EhHXO3cVIMBgZLKSvynI5Z540Ddx4PN4V3G7wlFvZnVWuqtyo2I4Zd&#10;xBEBXVX+YQVBOWWOcXdVHWFSiKeroDWG0slnXVvFb3Et+f8AKSX2C2s0ybGzr0Igq8RGYIl8bhmB&#10;brKcjgLVs4+yqv2i0si+q0udw95gTvKCFriCijawLScbPjdwe82co2X2++FhbGlKQi7SOOhA9tbD&#10;L2yW9xjvUqpC4UyaqwJHeTGFLN9Pq/8ALlY5Tw5Dyv2DFSRj5HQTcG0OXeIB6Za6H4nrB0wwTn0l&#10;AqakdcxlmRn0HSQM8YkqzxCFUlLFJAXCRohHDLMEjJJkkjz+n1A681FqBQpmCJgDKNcvL8MeS+qw&#10;szLAIykk66SegP44e6++9Gevdo25qtutKLFW7TlavapWlLBZ6siYaKeMueLjHHP6Dpjx+QKXFtLF&#10;bVMhlMFT0K+Y6Hp8MK+XxF5VT8XlVrZx7BtdHG5XXqrg6qcpHWOpwM7xssjpx4yRuGypI4vkyvL2&#10;/kVyxJx+pPVRZHBK/qB6eOs+IPX8MXqtikK8yCOo6aR4Rl+WM1bIrGKJOULARiOJFTMcUaMiSqCA&#10;I0Zf1+AMHHXaLvZ2osq2UCMwAIB8h/kYxzkUe9udoZTMmTmSZIPiQemuonF50N9zsdXORIph22su&#10;xF4wYvNDsIJELI3axFHMo5KQeath8g56d08gtUzsGkKWHhIB/EA9NSDnhG/FUXCtYhgUInOCIMf7&#10;SRoR8pErpjkV/wAZvXePJVjv7FTMkr+WzxuTFMcWAArHKv8Ao6/uz36wle01IRoEGYJlssvuXQ/7&#10;hrOPofI3DkOD8xbQgQvj97aj/adIwbrb1nUW620oXLOu2OusQya/Y0rHhsULh5p+VQm4qIbeJH+F&#10;cYYhQc9jqLG47C+tmW1GG1gYKsctyGMmzPQ5SBOFHM4tHcKH4HKrS7hXIRZW67lsQQdtg6rkOozA&#10;JIjDbnWjrrXjp1kstfitptUsW/Ouv/FaEevjUq39uWsbjm5+SQLfmbhnxfXo8lFEIFDFwdwJ+TaQ&#10;KvbHpjdNm/5yxj5MsABbnuN1ljmkVFTVtTb7m+f5Hu/8hbYBT7f/ABBBuj3M8NdVOK9iCcRQPNDL&#10;DMlW7WOwqXXjYP8Aj3qMrpFarBl7xSEGQN37HphwnWu1bNqmxWBCuu9XI/S6EgMP/FjLThfz6mtp&#10;esswrdWBZG9t0By3I4BKtn8yyFjLD2rJPalnnWPyx/mCS3JWAioVJ7EksiVYY8haaMSywxqOAVeP&#10;+3PTOiyy1meNyCyWI+RSSYUf7Zz2qMoG2cpwrvrqprSona3twgbOx1UAFif1kZF2Jkk7ozxbYw/i&#10;5Y4qCefJmTLOvJJFHHlIwGGx+oGP9enqbikkECJM5fA+fj+RxnmK+5tmT0gA6ajWAOnxzGMskrxy&#10;d18MjxLKWaQuBGUOZfGysJph3BzyUj4xgddKuUOf7ZInWYHjHUjTqDrjwZA6xPuAGNIznScoB1yg&#10;jznFdtTz5mhsvI0qMrQggcLPJ2bx8Wx4D42H8ijlGO7Fs9KL7bZZLCS4Ij/yknLyyPzDNRmZw449&#10;NJC2UgbCPV4rA1n9WY+U5MchGKbvJm8yyuyNEuUmiRSfpnMcAYDiAh5fAyQct89Z/uVhFgcwVGo8&#10;ugny+GcyTnjR9rrX2iighzmCfzaPPLrlEDTGkXs67Fp4rtgyEosZPI/k2khjWNQ6rkFa0aKqMT3V&#10;QBnB6ineRzC4veTETPqYAR0/2gAAnUARpidnY24YR+Mm0TOnpUsSTH/yJJIGhJnXFfswqtrK5VuL&#10;HyBmVV+yKA7hsAcT3Pwf0/TpZcirbI+aNc48Mz8NT+GG1FjGiG+Xwy89B8dB+OAbS2pooTKK5RjP&#10;F5VkDBayycAoRhmNmwWXI+65P9Ohbxe6gvsIMiQR8oMaEZeI8RJwXxzx63bZv3CDEfqInWcwNDGh&#10;gYqtkimuctDzlSCJCQIXVyRHEgZvI088/Yof3IB0kuP8ddSoLAAdDOgHWWOo6iMPeOP5BiNxClie&#10;ojUnoFVdG6GcEavebPR7DWbXVWp6u21N+PaanYRqhmobCqp/HtUlsRS1mMEhYfdGTPbicdu8fm8j&#10;iW18jjki+t96NAO1gMioYFSBnIYEdIOKud2vhdz4l3A59aWcDkUmq2skxZWx9SuVIYbhHysD1kTh&#10;PZjEiSzBvJJMZp3Vsok5nkaW3LKEDEfzyMzEYwW+MfAVyqVLjMkExoDJliY8ySfCfDDOlijisiEW&#10;FHisABQJ/wDEADxjWdV9h5IK8cQDN+M72I8KvkjayEMgaRgxkQxJhQSVUdwBk5EudqqQmZCEsMsx&#10;u1zMyIGUkgdIzwVSiWXFzA3gKczBCzEDKDJziCdDOWE8114y2JAjGRjhGDBeeOPIY5SyRqCf0ySO&#10;/QD8lkJzgk+Ok6T4kfnOGFfGVwJBKgfjHh4A5fAYBkvN4OHJ3Uk9icu5Dh0UqBhST/rgN89DHkk1&#10;bRJ/1kfbx1wWvFX3t8AHx6DKD9vDTCia0pBAXi3kLnx/U8lwTI2DyZ8jGf6dAveIkiDPTx6nxJwf&#10;XQR1kRGf5AdI/vhXJakZ2Xm3kZTJmM4lxyAZw2QMjIGMd/g9AtezMVB9UTlrrqP6eehwwTjqFDZb&#10;AYz000+/WemowC0pYBg/yeQc9+y/QHGOX/IjsPnoVn3EEH7/ALf08MFLXEqRp0/PX+/Xpgf65WOR&#10;PJAG5NCWIBR/3K5TIHIH7Y7n/l1X6Z2sJrnMT0Pj/fF2cF0MWkZN5jw+HTDzU3rmrp7XX6m1LraW&#10;61H/AI9ualdk8G49c/NTYf2eyrRyEa83YkmxEY35LjljK9MOHddxKbuNw2NXHup9m1REW07t3tnI&#10;wm71ekqekwSMK+4cXjc7kUczuCLdyeNyf5FLMDup5Gw1+8pkfubCUlgwg6TBw4/KS5rtdrJNfqqK&#10;67Z379j2CtQdvZNlFsIUiXVbzZPPjY6HSmLyUKaxx+CV3cu+cBgLF5HHq41ldNa12s5uVP33DiPb&#10;tsn101RuqqgbGJaTJwt9huPzLual3Ita6itF47OBx6zWSfdorC/t33TtvuLNvQKoVYnADysZA6qg&#10;KxRwoYgiKUhDnySFTmWSVDiSU4Yj6/p1QXJfeANwXblAyE5nxJGrHM6dMFKkV7STBYkzMyYyA6AH&#10;5V0GvXEolZmZRIijKgPwZvLyAVoYmX4REGct+4j5HUhYSSoIAkZxr5COgHjrGIbAFDEHzzGUdT5k&#10;5ZaTg6JEJXi7R/CsS6/Yk9+Z7AEn+nbolFWQAY85/rgV3YTI3fd/T7TholAxhCIuS8SFBAbgVcM2&#10;BnBX4wxyQT9SOjl4rKASsqfyj7a6+GAH5e8kboM59JkZff5aHrhTsIo6/OYTSKSDxXIJQDuHIJ7K&#10;ASBkknPfoDlItc2BokZeXmfzjx64YcR3uisqCAc/Py/x6DphNFsWZMTQNZV4ZUMJeSuIjIhjjneR&#10;AZElglAcL+1/hjg56XJyyy/uIXUqcpKxIgEnWVOcaHRssM34Sq0o4Qhgd0BpgyVAOUMJE6jVc8VG&#10;zJNHK4YEgO44HHw2OauzEkDtlj8Ajt0ktaxXM5iT+eon+uNBStboCCBkM/6QP6fnhZ5pkmHFGdrB&#10;WGCGOOaaSeSUqscEKorST2WfioSMM5YhVBJAIXvWLZkCS2QABO4mICxmWmBCySYABJGDRVWa8yAE&#10;ksSQAoGZZpgKoEmWIAAJJAzwStuWlJZqWKs0FhGlp2a1+GWC5XlQ4nqWKtqOOxr7kDDDrIizIMqw&#10;B6tHIbjs9NqMtglWDqQ6nqrKwBRhoZAYZggYq/jpyUTkUur0mHVkIKMD8rqykrYjaqVJQ5EEjBYf&#10;8lA2FVVXDjIVV7BUjIUY4dsKB2A79s9Eh/dAJyj8stPh4fjgYr7TbRnJkeeeZ+PjgX8gpwcDABHH&#10;iwUqqAcBywV4hj+0DPVPulAGAgeHhGn3eWLvaDSpOfw1nX/XBFe+FjkmgeAsLzVbMaSoLUUyQidz&#10;LXU8ooHjlHGTHBmyvyD1OvkgLvpK7vc2sJG4EDcZXUKQcm0Jy6Yrt4pLCu0NHtb1JB2lSdohjkWB&#10;BldQM9Di7etNa2jzfhU5LVjXa67t78VdIysGm10atsdzaMrokdCjFKrSN8jkMBiQOtF2l7eYxHHr&#10;L2VVPa4UAxUgl7WkgBEBBY+YyJyxmO9LTwVX+TYtdN1yU1liZa6wxXSsAku5BCjrBkgScdg9c36D&#10;WvCtax5ZZoo/zftHRm/haRqTBlLSWbEPF4yCnBFYkNntv+0d1X+Ia1R97MBv0RspKaZswhlzEAEm&#10;Zy+ed67Q/wDMFjOm1VJ2ZF1zA3zOSqZVhDbiQARGLBUmN2wtd5EZo0ZJK44+HxN2eA9uHJkbLAgq&#10;4OD02os/kW+yxBIBBXpB1HhprlBGRwn5Ff8AGp95VIBIIbrPRvHXTqpzGLLHUsWEkn1um291Kqqn&#10;k1mqu7CMmCBizWJNfWmjh4V0bishGYoyyjip6bLVZYpfjUXOqda62cHaOpRSFhRlJ+USMhhK99VJ&#10;FXM5PHrdzMW2pWfU2iixgWliJIHzMATJwZQueR4/I6iMwxz1VhlitV2hl5FHPgZhC0ixnkjEFGAJ&#10;Az0VxeQHYbyACoZYIZSD1ymJjMGCDqBgbl8bYp9sEuGKtIKsGGo9QG6JyIBkaE4tNexE58qlmiMi&#10;BRIj4Z5T9njI+sTIPsFBLHP6Dv05ruRjvBlCwiQcyfDoCNYzPXTCG2l1BQgCzbnBGQHQ+IOkkAdN&#10;cWgbKEVtVBG9Bp4KVhNkVp2fz55DedoRu7NtmgtWYIAnianwrrAcNymyemtXKColYdCwVt42er5s&#10;hYxyYiJUp6Apgy+iQ8Kw3X2uLRW1qmuXX21GwA+yqepVYzvF02FxKxXAxevVr4aduyoJ/HEFYycp&#10;kRPLHA8meWVZjhvqsX9D1quy8rdadAGgdZMCQpOsjPPIL54yvfeGVqGc7ZM5ZSYLAaeGWZfyx9E6&#10;mGGSrEV8gWxFkh8txJBzIXTszQjIz/8AcGCe+OvqXFVDQrLMMvX/AB/v1yOPjvcLbEvYHbKN0yny&#10;g6A+H6TIxZYf5fGY4WRAhjZmmew08q8W/LiMn2px2PEY/CvfP2PRCh9xLHKcv8dcvCMJbfRuV2Bb&#10;dIgBdo/2GPnKzu3n4YZV+CmFO31jJLhWjVQnyhhw0jSfcN/9PfPVgnKMA3Bm3N4tpM69Z0jKPPpi&#10;Q7AQTRMBlIGb+Q8kSSSaLDQhcZYuGDZxkfIwOvGIjEP4ZtqIOrAZdQAdfu0/zwFdmV2MhIldwryS&#10;MhiYPxGDwyQGU9hjPbqPSPDBPGrKjYPSgyAmRHx/PPrjnm+gmlDFUDrlXwFZsOhyGUHLBlwc4+R3&#10;Hx0r7hW7KYHp1+/x/wBPuxse02V1xJhtPuP5fCfv1xxj23VKYBYM0rRSySJIY4prhrpzPmZakXGa&#10;0GcDl4z9R379YHv3Cmv3ZYoSZyL7fEhRm3nGmPpX09zj7nshVDqoIkqm4xlLmVWBMbtdMcR3Mh5+&#10;RF/7kMWWWN8qkbLw4scENGvwUOOLd/06+b9weG3r/wA06g5AH+o8R0OPp3ba/TsY/skZgjUjP7j4&#10;N1GWOQbhp542qXMTOZYeFjEv5EPj5kwoARG1WXkCQyl+2VPWD7gbLUNF/qbcIbPcInLw2nrIn/ac&#10;fQ+3CqpxyOP6VCmVy2mYzPXcNBBjowxT71csjs5JJTksuCO2QqsMjkCnHGT+nYjI6z3KpJUlpJI1&#10;+3hpP5Y0fGuG4AQM4j+v4+GFOq1NDabrW6rb7/Wen6m9PZi2ntm3gs29RoI4Kk9xbF2lUP59435q&#10;6VoIoSrSWJUyQuelVPGpv5dfG5V1fF4tjEPe43JUAC25l3KW3EBFUMCzkZ+J/O5/K4PbLu4dv4l/&#10;cu40opq4lTKlt5Z1Tajv+2mxWNjs8gVo0AmMVmtB6mNL7tW920vtM/s171+sn+MIdLeoRaTU+xSX&#10;hYmuf5HjaT8rYagVQjCpDnxSclYeTiwRvTwTxeXV3ankHuL0j+IqEGtXJLbuXDq20HY2yHCjejKL&#10;Nrh7db38dy7Zd9M8rgL2SrmMe5tcjm63jhNqp24gba7d8g2v867SvokH6z1H+WP8B+yf4L9hi/zP&#10;U9o/yL/mWpTqK299lpDYez7/AHEXkh9Rg9M9mqpTp6z1P1jkFk18zRpHAsglEplyfq/b/qb6A5f0&#10;Jya/q1Luf9VpBL21BrbrWZjX7FiBF9qtjJQvWqjcbFfe3ufn/uP0B/7Z7N/7U4dn/rWzg9n/APW1&#10;ljn2OM/t8bj0mG5bczjMXezl8rVeQgZmcp7ZQVwPh9TLKIFmnhd4YfHJPVpfhRSKGkzbNVHDCxIW&#10;4ksc8OI7he/xQbrNodlO1YJVNgIz9RUfqMxJziB0x+oWCVlmrVwrNIVn3kHL07iI2iJyETJ64j/E&#10;zJHK1ZDNXikirzcFNivBMoLwR2XUSBmb9yjtg9RFA3h2QF1BAMepQdQG1xL+R6GRXIrdgWEnaxBy&#10;YqDHwPjiCdrEUFmGC5fpQXq6VtnFr79yjFtaiSJLX1e0irzRQ7LXRWIwxSQPHy7hc5zU/uJW6VvZ&#10;XVYoVwjsosUEFa7ApAdAQCQZWdB421iqy1LLa6rLanLVmytHNTkENbUzAmuwqSAylWjInTCqB4K9&#10;hJrNKLZ105NJr2t2NfHaDRyIIvzaaGzUavK6yfQEM0YQ4DN0JW1VdgsurF9Qma9zIGyIjenqTaYb&#10;LUrtORODrFtuqNdNjUXGIs2rYVzBnY52vuAK56BiwzAwtYk4EkhbHJRKUCEhgBJhIyBlh+7v3/To&#10;Ilst5J6TH45Dr44MEZlBGhiZ+GZ/LE1bW3b63H1sX5cen1Nn2Hb4lgqwa7T6+aFb8+bc8LWo4/yI&#10;k4wl7UrTYiiYqcTq43I5KueKN60UtfbmFWupCA5liCwG5VhJsYv6EJUxC/m8XiNWOa3tvyOQvHpy&#10;ZmsusU+2voUhSdrNLxUoT1uAwkO3Yils2bdaqNPC87yVKdW1blTVGRlEVapsLMh2MgrADhPI3nLd&#10;8gjqi61Hue+lPYrLEqis5Fc6KjsfcMdHY75zmRgiil0pTj3WfyLAoDuyIDbGrPWo9sbv1Io2RlEY&#10;EkJYszl2fB5u7vJI7k5d5ZWZ5JpXbuzsSzHuSSeq3kzuJLHWZJJ6kk5knqSSScyZOCUAAhYCzkAI&#10;AHQACAABkAAABkAMCAZyMgY74yMknH9cFiB3/wBOh4BnPFsxmZxt5I/DMrRc5XeBoJ/MyGvHHkTo&#10;IQOFg2VIGWI4YyMk9d3LsaR+4SNrTBUDXLRiw8fljLXHNrb1IaEAbcsA7iflM6rt8B8054xHYu1U&#10;sGrcuUYNhWnoXGqXLNKPZ0G4Na1t81ZYvztdMyKZIJC0ZYAsD1Fbb6lc0vZXXahRtrMgsT9SPtI3&#10;oYBZGkTEjHWq495QX11W2UuroHRXNVmYWyvcDssEna6w0TBxeNbR/wASS/4v9tv7j3H2en/nOjvN&#10;dD6b/j2jpUk9Uv8AqMgqi9u/Ydy0Dfiz2o5pyv8ALFJC8MQSN1kJDfj0/SzfTfLt5XLvX62ruX+P&#10;xFU+03HOzdZafaKjeC5k3IyFECowc4zHN5X/ALAr+uO38Xt/beDZ/wCrbeLYeZ3B7o5dfLG/ZTx6&#10;d3qVSEB9DK4dyzqUAxzxQzssaHn5WCKXHEHJAQNg9iBjJH9ekIlm2LnJAE5fD/X8Ma47VG85QJMf&#10;n8cW3aetafV6Hbz3N9Z/8mq3dA2u9fkqV6Wv2Pre2hkh2e2GysWFu3d7R2rJBFRpxsv4/OxM4UKO&#10;nPO7RxOD2+9+RyT/ANmjUlKSAivTaIewOx3Pcth2rVVogNlmUQh4Pee4c/uvHq43FT/pHrv9zkB2&#10;eyvkVMGqq9tV2JRZVLtdcwPubaa1JJOK3b2myu24bti7P+XWirV6ViCZqn9vipRrHVTVrXaMatYO&#10;HNfB4yJSZP3sW6V38zmci5eTba3voqqjA7dgQQoriPb2xI2bfVLfMZw5o4PB43HbjU1p7DszOrDf&#10;7hcyxtLT7paYO/cCsJ8oAwD9GMjSmVnZXdGSQu7TseQksvLmSVJWLGQ5MjMc5JJ6FG0ks+4sQYzk&#10;z4tOZBzLZ7ic51wVDCAm0KCAQRACjooGQIyC5bQBEaY1JyBxHPJVe7d1Ququ+RgFolJYL8EjGRnq&#10;JzGQk/HTPMz4jM/lliYEH1GPu1MGB8DkJ+/PDbfVNPR3m2p+u7mX2b1+ldaDS+yWtVJobO+1viid&#10;NlZ0M0k02onaZ3jMDOxAQNnv0Z3Cnh8fnXU9tvPK7fW8V3ms1G5IB9w1N6qzuJXac8p64X9q5Pce&#10;V2zj8nvPGXg92sr3XcZLRetFskGtbwAty7QG3gAHdEZYXr5FQqC4jnwVAYhZjGxCtkZZzG3Y/GB1&#10;QA23aJCvp4MQdfHLBR27txgumviJGngJ+/GkjRxxPLLIqxRxSPI7vxRFUZlfOMhUUE/1ODjrj7Ur&#10;LOwCAGTOXmfgB9+uOotj2BEB3lgAAM56CPEn+2L9pf8AFn+SfZfc/XP8aab1Tap777nraW49W0Ww&#10;NOnZu6LZ0G2mu9naS1ZaqNBPqlNtZJWDtCO6ZOOnfD+m/qHufdqPp3h8Z171yqvcprdkU+0VLC8s&#10;WKioKN/qO6BBWcsZTuX119F9k+m+b9bdz7hxz9J9tuenlX173VL67Pas4wCru/kLb+0VUQHOTQJw&#10;49w9co+je0f5C9N9/wDSPZPRvd/XddpdT6561o/Za/sek1ntaCo+09h9q3W3T+4731X2jTs1ypDT&#10;4GrPMI0xGi4Y937fx+zdy5/ae+8Hk9v7zRTSvHoquHIpW7aC919thD2cfkVn3q1QTWzGsKAAVX/T&#10;veuT9U9j7R9SfSfdOF3T6Y5l11vI5N/Gbj328U7xVx+LTUfbo5XFuApte6RaiF2l2M0eU0lq66Wr&#10;sbM16wl0bSm1aSpHp5oLHj1qU9j5j/cf7jT/AJi6CJ6sg4dzg9KHPHFNT02s3JcP7i7SoqIaKwlk&#10;/ue4nrJAU1kbcznjTp/Ja+5L6kXioU9p9wc3BlmwvXH7ftv6ArFhap3ZDLG8DRu6B5PDXJBlst5L&#10;JQ8Cy8lLeaxIzrhjnlk5J+evVQWG87a5zbNoMZZasSRmZnOTiNodQWRd1ucKIWc884hQAZAiIEDp&#10;hlUioza7dXbG5qa23Rh10us0c9S7Zv8Atf5doV9hBqLdVHo0JtJWzana2yLNEOERMmB0XQvHfjcj&#10;kXX11X1qhSkqzPydzQ4rZQVQ1L+45tIDL6UlssBch+VVzONxqeNZdx7XsFt6ui18XYu6trUch7Be&#10;37SCoEo3qshM8db/AMWf5j/yT/hC97XL/jzeabU3/a9XW0G+mt6yp7IstWp+RZ11vVzNPBHRvUf7&#10;hKUmVpI/KxDxNxGNT9N/VHf/AKO5HJbsdtCX8hVrsLJ7wITcUZCHQBlFjal0JMPWduPn/wBd/wDr&#10;j6L/APZ3F4Ff1hxeTyOLwL25FAS1+PDPtWxLRtYuj+2oZCFbaJWwbjjndMxQQJDEriGJfqGcOSwJ&#10;eSxJMABkuS0mB8scdJqClVYRAfbUZafGZy+LQPhjY8j3LrTa5Hut4CPIKB8IC59M8Pak8EEtSetO&#10;liKWr5ZCkWYq7OXWSsrOXiucY8ZlT6kHA+D0yosqrsS6hg6MkmBkCZlZMhoGrDIgxhTyKrrUem5S&#10;livAk5sBEMQIKZz6DmInwxf9XdtLSnox7Cymrvy0rlnWtbsvS2N2lHIms2lmuWK3bunilZarsWaJ&#10;HKr27dafh3W+yaFsb+LYVZkLMVd1+Swj9TVjJDqoMDKIyXO41B5K8p6kPOqV0WzYoetHINtStEol&#10;pANqiA5AJxcdRa8PhIwZe5j+gcsRlHIBI4EDsQfn/j1o+BcK9sf8nTrPT7vh+c4zncKDZun5Ouca&#10;5j4/H+2Op66HZ3Ndc2lfW2pdXp46zb3aRwka3SpdmWvQFq25RI5thaZUhjTnMfnjw+w2XFN9vGbk&#10;IjfxqgPdePRWCQFlvFmICqJbrG3PGE5tnC4/Mr4N1yLz+SW9iot+5cUBazagkla1BLs21Bpu3ZY1&#10;W5GjrMzgFiIvLGqh5QoIjjwp8jHuRg9s/wDHro5CKwdiM8pGp8B4+X+uOnjuympRIGcGYHifADTP&#10;/DG7bjw1535mFIYpm8jk8IljXmXdcFisY+xUfp2HVh54SpmBgKpMnpHj5DUj8MRXt3uXKsbmZgIG&#10;pkxA8ycp/HBe4W3q7UlS3qNhqtn/AGuhah124eCnsTS2NIXdeJrdQutXW7nzeeq/JmjjfkwDZHXu&#10;Rd7dhUVOl4rEI5UNBEhS6E7UdpZcyUB9QDAjFHbzx+dQvI4/Ip5HB9+xDZTuevfW5SyFeN1lMbLB&#10;ADMIBIg4sU/sGv8A7jK2v2H9yrSwa8vbXWHRmK1+BBHfq09cAIjV1lhPCtkcfzGQzkDn3bjutRvY&#10;1OLK2C+oKa4O0AhVKqISNu+P3CC8kGSnr7Ry/wCIo5dPs3q1kIbfflfcY1s9mu61TvNefsgioTty&#10;v+t21KbWSJ+XD5fMYY4likDNVeMtJaktkiJY4pAF8RHMyN5AePbrWcTn8ezi7fcXfugCDO2M2LfL&#10;AMDac93q0xkeZ2/k180P7be3tkmRG4GAoTWSM9+gUbInPD7UKHUvXRZChkQIFIfmWJMqq+VMRQEF&#10;1757t004K7hupAMEiI69THh4kT54VdwYhtlxIBgz0jwy6zoD8Bh7dn/Ira6K3OrQ6qu1XVRRpEDV&#10;hmseezXR4ljlk42E5vJMX49gpA7dMLlq9tPcYRWsIB+mTmojPIgElpHhGFfFr9m+6yhCLOQ4a0kn&#10;1sF2q0EkD05BUAnMkE4A/FHhUwIsiu/JpY1KkvzYRtAmeBUFizlgQACw79+h/YlAaxIJzIEZ9CB+&#10;ZnLUjPPBfvn3CLCQQIg55RnuOvkAM9BplhnoXvwW7pqauDbTXaP9h42de9+BJti+Kb6sBglbcSSq&#10;RWeRhzTOOwz1PiGxLXYLvJTYciVz02QRDEztLEAic4GAe7LxLePX/Ivfj11W+/6bBWxWsesW5S1I&#10;B/cVQYaPHCy6lrVXn1l2GxQv6qXw2Ybkifl0rKRLIi2lJdJ5WyCRlwxbOOqbLDTaKzKmsjOQSDEg&#10;mJDfiQZnB3Hejn8Qc3jMlvEvXcrIDsdSYO3QqOn6YjCFrrw8nRwvJZWEURzJFxPIh2lLKjMSQVOc&#10;EZ6AbkMkspzIOQ6dfuw0XjrZ6WEwQJOhnwjM9M8sKb1mxPjHiHjQqgwkZ/kHOONmHafn8ff4P6fp&#10;0FyLbrIjaNvkBrmB/wCU+eD+NTTXI9Rk+Z0yJ/8AGPLXE8VrxQ0BFe/LE9aKzYrtWsVvwbhmlL0p&#10;GlcnZPBGmRZg4xYcKBlT12m9glYFm5WUEiCNrSZUz85AHzpCwYAyOK7KN9lrWVbCrlVbcrb0gQ4g&#10;ftgkwa3l/SSTDDFx0G9lgmjsxcYGrOJY3kEMiDiGL5FhJq88SA4PNSM9yOn/AG7nsPl9IGhy8ydZ&#10;BHTMeeM53ftdd1Zpt9QcQQNw8I+Uqyk6jaZjKcdAoeyVhG6Sq0BVI3E6xjg0TEFXkQPkPICACD3B&#10;HbHWs4vd6ApV/TAGcdPE56+Y1yyxkuX2a8uGrO4EkbZzkdAY0Hh0zzwu3HsWvyJi552QIDxZWBPf&#10;MhU9ucPyPg/8ehef3XizvY+pssjr5x5a9PvwX2/s3Mj2wPSh3f5T56dR8McZ2skNOeStTFSvWknk&#10;maSNCgnksrl2sID4oyjKSHC55E/I+PnvOsrosNXH2LSWJJAiS3VhoIIyMTJ8MfSeAlnJrF3I9x7Q&#10;gEEztC6BTqZBgiYgeOo1LcyVC1mlJLVeenZ1k81V/C9vXXl4Xq0nIMs1Cyg4zI3HPyO3QlfMVR7i&#10;A5qVMZFlOoggyv8AumDOYyxdyu2pyAKOQFdUsW1QwkJYmdbiIixTmhE+eeIoxFaU1wvCEK0cwjVY&#10;isJQqjR5YMZCj/bjnI7nHXUFd6mpRFcGYyy8us+Ma64m5ehveJmyQVkznOc+U6Tocs8WSe7cutDJ&#10;ftvYFLWUtLQWXIr6/V0IQkGtoxrySGAgNKU7l5HZsjPTQs7kvZH/ABqgyhQqqAFAGkgbj1JkyMJq&#10;uPxuMGXi1hPcve6wj5rLbGlrHJzZtF3dFAEYrG8VY3jb+YS5jn8c2UmSSJ4pq7rlU8bRvGrowwGw&#10;D0p7l6SPm35GDkQQQVPSIIBU9YGHnayzKR6SmayMwQQVYHMzIJVhqJIxWNrtNhuLt3b7e7Y2W22F&#10;j8m/tbTK9vYyxRJXWxaeNI0bEarGoAGAo/XpHddZc7X3NuuY5tkC20QPlhQNFAAERh5weDxO3cWr&#10;t3b6lo4FKba6kBCVgksVQGTrLHM64RsJCAcyZZWCj/uFqu+ccRGjfhyWwh+jEGRFzjAz0CVY+oTu&#10;iOu34QPSW8Dmwz0GGYKDIxtBH+3cB4yfWFnUCFYxqYwLNFF4WdmavIoTl5Q7iZvJJ5nyn1rLXCg8&#10;Dlp+XbGD1RZWnt7s0ceMmTJ3HL5dvhq89IOCarLN+1QHUzpA2iBAz+bdOoySM5kYU/kPGliOJI/H&#10;errXnEleKZhFyDj8byKTQsRMgInhw2DxzgnoI2uitXWBstTaZUHKZ9M/IwOYdc+kwTg4VLYyu5O6&#10;p9ywxGenqj/kUg5o+XWJAwlkjXPlymAgQGIsGz3Rf9pA4p88vqp/Xpc6r82UARlrOn5DxyGGaOY2&#10;ZzM56Rr49T4ZkdMC88BecoP/AElPlVuKKB3cEHBBAHYYz89UFtNx8NdAPtGmLwJnavjp18v664Gd&#10;yQQWbi+QcsOBdSSHU/BdlzkHGB1S7EiJ9J/r4jzI/DF6KAZgSPxjw+AOka4DeQt2+6lgvFzxKkc8&#10;8FTHFGQdzjPb46oZifGTp/gB0I64vRQPAgTl108eoPTElWjPubtfWUbWtpWLXl4Wtvs6um1EKUov&#10;y7Mt/c3W/H1hsV65jiJy7TsviBkwOuV0PzLl4vHepLG0axxXWAo3MXtbKvco2qczuI2DdGPXcurt&#10;vHfncqu62quJWqtrriXOxRXSg3WbWYMw0CA+4QknBPsmz9f393YbfSev0/TdDs3ip0/8fNsNhup9&#10;dWr0Ixd3Ny7sY1e6d9bLtISQ4lJAUKSxlzr+BzWs5fEpTicK07BxCzWMihZa1iwAYWsSM/VIzklm&#10;NHZ+F3ftHFp7f3Pl29y7rQC788V10rYzWHZSiVkhPYSAsZbYJJIAC/abjc7uUbXf7jZ7+1XqUdPF&#10;e3Oy/N2MOuqRuuroVROPINdroAQoQMiM2WYsxPQ1/J5XIP8AJ5lr3OqhAzuGcLJKqAc9q5mQD6iS&#10;xLEnBfB7b2ztlf8AB7Tx6OJQ9j3GumvZW1jke7Y23I2WNEyQSBCgAYwDM0VGtbgEAhjksVkemKk8&#10;sN9lnSzanUJY2VezwBquxaNRkRnj1Z6yldV6bQoLKCu0kOdwZjk1itE1nNQJC5Y7+2Hsu477tzBW&#10;Ifeoav0lVXNa2WYtUQxMFs8bTKWWVCYWmiiJ8Do3KOFjxxG2OILOOIPfucdSsEqynb7gGhGYByy+&#10;OmI1HaVcbhWzagiCRnmNchn92IJNg8tOtqGu2v7Vq7tnZV9X5+Wv1O13EMSbPZ1K2AILm2hgRZ5D&#10;l5An9B0O1qFFo3EUVtu2z6a3f5nA6M+YYkknPxxanEVOQ/cVqr/n31rW1u39y2qkk11M36kqLE1q&#10;IClvE4XOpXgyynurFGC/ccskrzUEPE+DgduIPQzAggq3jH+EjUHp4YNUgyrL4fD89CPHrjMSDE0r&#10;WYImihMywzcy1uUzRxJQqvGsivM0TmQs/BFRWBJOAeoo9TlkUqu6DMsZACKQCC0HdLQAAesT5yZV&#10;AjsGbbIiFG0k2MDBiRthZYkiMpjEfnaOy8aOYapR7TmMMkBlmEELSyBgYWeU8VIzk9j1xfcKOygm&#10;tCCxiQJMAk9CTkD1ORx5hWHRWIFjghRMFoG4gDQwMyOgzGD6Ey8AHIcRuyn9CiOveRMEFeIXuB+m&#10;T0XxrBENnB/AEaj/ACwJyqjPokSB95HQ/GdTi+Je0x0v45p7D/yKTbs43cN6CP12L1c1A66pNQUN&#10;k+wG59jcLBBD9QPkdaJeRxjxghVv5jWH9wECsUxIQLMi2dXIjbMN0xlG43ch3L3RZT/068ePZKMe&#10;QeVvj3TdO3+PsyFIG7fmTphPCy8zwQhlKIkY4PIylfIhwo8chOe36tnoWtgWO0GQQANT4j4/3wws&#10;Vto3HIyScwPA+YHj4YsdK/ipZpWluGASLb1kEFmvBUr7tcQG7sUmgkktU2oM8fiieNw5VgcAgteP&#10;yT7LcawOagwatQwVVt03uCCWXZK7VKmYM5YT8jiTenKoNfuwUtZlZmak+rZWQwCv7kNuYMu0EESR&#10;hnQuRk82b4dm4sMmOxxIVeR7ojBiCT3xnHz0fxrlOZOh/A/2HSfjGAOXxm+VBqPxX4dSNf64sIah&#10;FEyxTXBbjnifztLEtAUY4w88C1WQ3Jb0tkqySiTw+MFSvLv0zniopVC4tDakgLsAkqFjcWLQQ07Y&#10;9MTnhRt5buGda/YKn0gEvvJgMWnYECyGXbv3EMGjLEc1yFWKT82HCUlmyEUvyLKig/sHLif/AHN8&#10;kjqFl9QbbYCRB+AnoP7+JxOvj2Mu6qAZHxMaSfunyGgwHS2H4zIpYshb6lcuXDFQvGMDmZA2Ow7Z&#10;ByDjqjjcr2mAmVn8fh1n/PBPJ4nvITADR1yj79I/OIzwTevB0naIeSFCk08odZYK4mkEQi+eYaeU&#10;cRjMYBx/U9W8jk7gxrzrX1EzKrJiPEbjll6Rp44q4vEKMos9NpEKIhm2iSfD0jPP1HXwxXmmgldp&#10;XkerxR1PDFlQ6xtxSCBWHkU8lDZxgHOTgDpWXrdyxJQAHT1Zx0E/CdI1MwMN1rtrQKoFkka+nIn9&#10;TdNCRrOmUnCf8wRKI1wDxUOeZEgaU4IBOCyc8krkdsdLzyAg2qBMCc4Of9vLDH+P7jbzoJjLLL+8&#10;dfjjw2EkJBaVsFf2FhKWY/U9lwY149mH6AH+uT4cuysgk9PiZ0mOnnjx4aWSAOuunnr1z08fuwTD&#10;tYgSXBDw8CrI/jjdiCHaKSQcQM9hy/Xv8dXV81R82o0gwD8Cfynr5YHt4DsPSZVp1EkeAIGfxjp5&#10;4utNqvnheS9BIsmvSz5a0M0wgvyIkq6K6XEJhuxSgiWYcooiMrzB60HHakupewGa5kAmHMH2nmIY&#10;H5mzVdcwcZvki/22VamBFpWGIG5ASPfSJlCM1QwzDI7SMdu/x/Xh2d6NZpo/x2sKwmnKnMaK5Msw&#10;VeQz/QDuP0OT19H+l605nIlyDVukExmBOZ+MeWPmP1ddZweKTWre8EjaviYyXOPvnXH1K3resTTo&#10;UgqPHaiEWQgaSNGy6PUnOGhlYLiXAB4nj/Xr6j/G4zp7WwCuOn+OPhA71zW7kQz2Bq2mJgHoQy/q&#10;Gfonrn4Y+bPZqVHzzxeOFH880JuCaSNHgTiyRlVZBEUYchIrBkPb46+d964/GFjJCh9xBfcQCBoO&#10;kRqGBBHwx9p7JyeWalsliNoOyASCdTOcyMipBB11xy/Z0azIkoCocu5JCoWcPlMxjPIr3x8ZH279&#10;Yzm8ahgHgAyT4Zzll9ss8bjg8q9WKGTkPPKM8/P+uWKz4dOzRVtiNlDUE9mWe5ppqk+1jrJULLXq&#10;a274qE7jYskkk5k+sDMgUkDKR04jEVXi1UDMS1ZUuF26KjQhO8hi8/ISoE4ee53FVa7hmhr9qhUu&#10;DrUWLxue1JsUe3uVUC5uFYkAnFclgkZFkmyJCT5EjYhBKEGUhZgGbiR2P+7pZZW5G+yd3WDGcaDq&#10;fI9cOK7UUlKs06EjOJ1PQT1HTCNgsbqbKTRr5P8AuWgCiT7AlI4yxEYj5gZU9lGc/p0saFb95WUT&#10;6o1z0AnKJiQdMNV3OkUFWaPTu0y1J6zEwRrlGMq/BeLBln5CUypO4i4uoUqYSjeMK2SG5EuuAFAG&#10;evBwq7WEPrIbLPyjKOhkyIEDHiu87lzq0grnkdZnOfCBtMmScZljIYgEMUxkeNgWVOTNxXOH5tgY&#10;Y5UjI6m6ENA+YeX45eekHSMsRrcRLSAfPLP+ka5a9cWChYNfZ11hmSxI9zUs9uMyMQzWYDJFmUKV&#10;BD+OcgcFI+p+D0U1pqFqowZ2rzcSc9uYz012vlA6HAtNIteo2qUVWaEMRE5HL4bkzkzniiynlf2A&#10;JQ//AIja4FeJV2ku2B41IAZCv+5mA7HrNcYk1rME7VjrMjTLMeZPTGp54i9onUz4gADM9DPQCc8G&#10;6/YWtfZa1Wh1kkor3aJbcayruaSrsa0tGaSHXWz4htK8Bb8Gx++pYAnT7KOilZ5kbJBIlhuXPLJZ&#10;HqAyrM+lvUQdCp5fE4/LpFFzXivejxTa1LzWwdQbFz9pmj36/ltrmpsjg1krVKOiho39VtWGsa7Z&#10;WnBbh2mnvTWZID617Lftf/3bZ0K9dJ/yIh4vFOFBLZwWjpXTVXUa3KIWyBDqzH/iueSbGrAB3ELk&#10;0AHI4HDXcjk8p+TVfQPf2KXKGq6sKG/k8atf+KqxmZPbY7tySQFjDGCKCWxJBTksXK0TyRwyz1jB&#10;csQtxKyNUglJ11yWYg8PI4AX9x5Ho+pK3tNXHL2VKSASu1iPHaD6HJ6bjERJnAVtliUi3khK72AL&#10;BW3IrDpvYfuIBlO0EzoIxbIa00CIZUYyRR5UhUISfDMxdlHJfGF7BvqcHGc56eJVZWAHU71X8G16&#10;aR0nLWPHGfe6u0kVkbGbxOa6ZTrM9M9NNMWutM8qwrJyVZGUnDFPGwTLTO7cuPj/AP6iQB2HTyqx&#10;nCqdD90Zaknw8tTphBdWtZZlglZ85E/KB5/kMzhlZ8dOrK0r8RFKI2eZUdZJZXXtyhBVH7Dix7K4&#10;7kk9F2gUUMbDEMASQMyTnp18D0OuBKd3IvVUEsyzAJEADzzI8R1GKNsZY6lmCXEzeaWOOWZ5A7SL&#10;ycu6qWJVnYDkxGGGRj46zfLsSi9H9ZLMASSM9ZPjnlJ8Mafho/IodJUbVJAAiNIn4AmB0OKtWp+w&#10;++bz/wAW9S9cO89l9gg2FHSVoZYYZYblNorVm5DdtzV6VZqtJOc9lxK0ETjjG2cjNcm7ldzvfhcG&#10;hX5l6OtckLtdSGLB2KoCFzZ/WyggKjE4f28ns/0p2v8A776h5o4vZeI9b3sQSGR5RUKIGdgzmErG&#10;0OwMuIjHKES5rb1/XWw1a/r7uw1l6ujxTeK5Qsy1rsE1hSY52itwuvkB4hhkfI6yFRu49z0WenkV&#10;uyMAQYKEhgW0MMCA2nUa43zNxubxauZx4fiXV12IxBEpYoatguolCDt1IMHQ4slbb2CjJZRCHXll&#10;AqI8nNSEDcT5GMSnJYBSCf1wenNPcLmUraBBGeUAmfzy1yA/rhLf26kMGpJkHrmQI18hOkEn+mHs&#10;1WvsxAtS1+PaWEvdrNSMcNWwlhhXi1l13kXb0bVEiSaRxEa8+Y+LABiwalOawFLBLQJZduSmcgjG&#10;RYjLDMxjY3pggSVVd9vBLNfXvo3Qjb5LqVG42IAPadXlUVd3uJ65BMBYJ9j67JauaPYR17t/U7X1&#10;3bu9OpbnOr29YQ7RqaWIZY6sVqBREtrtchbmUwCD0FYeT20tbwLQl71PTZ6QzbHEOVEQFYQu8/uA&#10;7iBBGDva4Xd0r4/dKi/Fq5FXIqAd0Atqaag5UgsVb1mr/hcbd0kEYpH4d8WtfTh120mNlK9XQUo6&#10;d+SbaQ2JWirR6Cv4fLtobNl2CSVg8byF/t2bGeNPIW6qpKrmDBVpUK5NgYwopETYGYmGSVLbvV80&#10;accji+xdyLbqF2FmvcvWFqKiWN7TFRVQJWyGC7fTms+uwWqs09CxWtUb9G1LUuVLUL0thRtQH+bX&#10;36UoUwSVjnCnDd/1Ug9c5Fdtbtx3R6763KspG10ZdUdOhXOOvxEHHeNdRdWvKqeu3i21h0dSHrdW&#10;0srcfMGyk6fAyMJ5qz8PKuWILSOmSoUgdmUNgs/f7H/XpfZS23euZ1jSP8fM4Y13qX2HIHIH7aeQ&#10;/HFfnrgFTwZWYsVUISvFjy5SZGeTgH/gADnpXbVnIEE/bP4/lrhrVcdpEggR+XQfD8zlhZKmMjiA&#10;eaqDkgoxf6k9/suRkt/ToN1IEDWft93ng6tpI+H45fl8MR6nQ7H2K9a12sFNbVLS+wezWpdjaTXU&#10;q+m9YoPs93bkuSclilWonGCIc2nmZUQFm7UUcLkc+5qOOF91KLb2LEhVroXdaxIDEQMgIMkjQSRP&#10;n914fZ+KnL5vuGizk8fjKK0NjtdybBXQgQaguZd8giAuxAGES3Lj6sapbMo1Ni9X3r62VQlZttFV&#10;Naps5+MRsG9VoymIZfgoYkoW7gEXchuH/ADkcBrFuNZ+U2hdq2GBu3KhK/NtEyVJzw1NHGXnHnMi&#10;nuCVNQLAfUKi2561z2hGcB8l3EiAwGR2ahMEyyjlIXYZcOz9gewVe/EfqcAnvg9d/iWRJA3HPXX7&#10;eOODmJMKTtEdIj7eGvTElytVR6MdGxctp/a4HtraoJTettZi42Oup8ZZv7hrarhPDbYo9gM30TGD&#10;LkU1I1a8d7HX2VLbkCFbDPuIkE+5WpjbaYLgn0rGI8e651sflJVW3vsE22Fw1Sx7djyF9uxs99Qk&#10;VkD1NOUIiEZBH1ATAKfVirHuhGeyH5wPjHUPaKHcNIyjLI9Ph/TEvd3T1YnrmJHX4/1wWizWTGHk&#10;YRJGAqovYIjcUHHsGIQ92bLMTn9Or1V7iAzHYBoPjl+WpOZOeKGaukNsUby2c+JzPwz6DIDLBE1R&#10;EBfkAEVcRoA4Xvjv8cck5werbOOq+tTkOnhilOQz+mMj10n7eIxiOrKV5ZVeL9g2e6/+0EHvj9Bj&#10;v15KXicsj+Xhjz317o1kfn4/54bQ1fCnlJYjnxLEAmMkBgQpye2OwGQrZx0bXSET3DOZifD7f1wD&#10;Zf7je2IDR+PlP9SdRh3Ru2Ls0Pr8E+prWd/sKVFb+4uwajV66wrOK82x9juK0Gh0uGP5c7Ax9hnv&#10;gdH1cq1//oEapX5FirvsIREKzBa4g+1Wc/caCCYETAws5XGq41bd2sTkPTxKXs2Uo1ttikDcK+On&#10;qvu09lBDanSTirWIpLbuJW83jaaB5K6NJVZY5XrvcrS8VDRWPHyiJGJI2VgBnpPYjcgkWeqJBIGU&#10;AkblMaNErOqkGM8PaXTjqDWNsgEBiA0kBgjCcisw/wDtYFSTGMx6WaaKyYp4wkcEk00ksiw81gXD&#10;RqzZMtt0wI41+zEHHUk7dZYr7GAAQsSSB8vQeLRoup6YjZ3KuuxN6sWLhQACYLHWBogPzMcgInFS&#10;u62eGT7MJn4F5GHFRgYaMFc9n4n9Mnt36RX8S2ts/UYk/wBfx/PGh43MqtTL0iYH9D904QqbyWaD&#10;Vb8tJdbtaWwoXVsvXi9e2li7WarvkmjBno2a92COYzxhniaASAZAyqI5AtrFNprSq5XRt0CixmWL&#10;twzRlYB96gspUMBkMN44zUWryKlta7jvW6bQx5FSo26gg5OrIzJ7bQrhyhME4B2s07Xtpd2O1O1u&#10;ybHY3drvbFmbYPubj2ZJL27nv2QtrYNs5mNg2JcTTGTlJgnAG5bOORddybvev912e4sX91ix32l2&#10;9T7z697AM07mjQEcCuocWji8Sj+PxVprSqhVFYpQKAlC1rK1isAV+2som3akgTjSK8Y0UqPo4jkj&#10;kJ5K6kYC5z9kYdxj5+fjrickqojQwQdZ/wAvDE34wdyD84JBGkf5jrgeW8XHFTzK/YcvqV+TgDA5&#10;SAkn9f06rs5BYbBqDi2viBDubKR+P+WCLvsG320Oiq7e/Nereq6KH1T1eCSOrEmj9Zr3LWyq6Osa&#10;1eGWauNhdmnaSw007PIQZOIAE7edy+UtFfLsL18WhaKBCgVUKxZagVUFgGZm3WF3Mxu2gAUcbtPb&#10;+BZy7+31LVdz+UeVyWBYm/ksi1te25iA3toiBawiAKIWZJNpSgvGknwjK6Pj6Fl+0ZZAQD42+Ae3&#10;RXHsBKo2ozn4aSPI6f0wPyUIDMnWQR188/Px1xeKPsRjiMkluKN6ksUE7NKgjilkkWJIZct4xK3P&#10;jwP8hJx1pOP3Yom9nUGtgCZyBJgA9JziNTpjL8rswazYlbFbFLAQSSAJJGUxlO75RE46/wCqizdt&#10;yk2Ja5kjkSNlCeaArGUR/E/YeLPIEciT2Ix263vY/f5F7S7ISCBGogQDB8NQfux88797PF46+hXA&#10;IJ/2mTJzHjoRl464+jdT7z7L6wS3pGzs+iQ3NLR0m8h0k8k8G6sR15a2z9it1ryyRrv9vFJ5BMi5&#10;q8OERAcjr6bT3LmcMAdqc8RWqVLAsMGYfPdDCBa+TBwCawoUEycfGu4fS/ZO+ZfU9FfdbK+S91Bu&#10;UK1Klg1fHRkgnj1EbdhMWzusBKjFCSvVqwWIK/kjERC1oUqAGUGXMrzuJFNJRWHlj5CQySEocfJT&#10;iqqpGrr3CDkNusnMtn6PT6hO7cxKmNcaxrb+Ratt0FmzYl9MsguXr9XoaNoVQGE6YaVr9iNY4w8o&#10;SScWUgEpMP5iQiM3kgyIkmSBeBZe/EY+O3RtXJuVQkmGbcBPp3gRvjQELlIzjyywvu4lLsWhdyrt&#10;LR6thadhbUqWMwcp888WKCGVK9a9MjLUuPdFSR2jYX56DJFbhRFfzxSQvKOQlEakHKFumlIZa1vc&#10;EUuW2kwd5TJlGcgicwwAjME4T2uj3PxqyDyKwm8Cf2xYCUYkjaQwBjaWIOTAYu+jkqxQmysOykux&#10;XVNi0jO+jh0s9cCvWaJFaajszssr+ZNIlaSLEagvnrR9tZK2NoFhfcJOftrWRkMs1fdl7jbUI9Ik&#10;5YzPdEvsf2S1C8ZqvSpAF5uVvUwJgPV7efsopsVvWxCxj6N0GzklSvFVV4DFHE58yhVhQ5bvG7B5&#10;fyMMrPxGScjtgD612zlG1FrrBWACZ6D4HMznnGeoyx8b7vwkR3e+HDMRlmWOmoyG3IgTlEaycdB1&#10;s8fCvMnKZrSi1GheUSwwK7QS17EOFijtyy/ZUJz4gO57guKbFs9QDAROeWX+M9PDGQ51T7mqaFCH&#10;YTAhmIkMralAMif9xOWmGCyw8pPLNIIZZFiWJI+bMC4Mg830PkeQAuuchjnv1fI06YEau3aDWq+6&#10;oJkmM4y9OeQGh6gRrgJrKyOyRuiSFpOImm8cUAgyXflLyxmMlRglpX7YxjqDOBpr9v8AHBIoZVDW&#10;AlcphZLbtBAjrBM5Kuc64EWV7KjiQhWONuRRhIIX5+OV427Knb/Xv3z11W3aeX+uLzWlDerOScpE&#10;SIkAjr+HhGB7qVJOYh18VYGvEkELWJppK19WYybWJ+RaSWVPqI5Prw78cnoZqJyJIgkgawTOfU/d&#10;5Yu4rchFHuXM/rJJChQ1fSoiMgDnuXPdlMYpuw0yF5JoSPI/J5VeSXxIZV/jKkhmUZXtF/uPSzk8&#10;AFi9cb2knMwJGXmP/j1ONJxO5PtCWTsGQyE5HPyP/wAumOA+wetRrsLdy3RrziNY5Nbp2gmbV7ez&#10;I5jvnf2ak8N3SRV67ees8Rb8q0ixOAhJ6+V957Qy803PTW9f6ayG9tyZ3G0pDVwPVWQw32AKcpB+&#10;tdn7254dfG49roSSLLtyi2lQJr9hHVkvZmGyxWA9uomxSWAxxL2XURQ8BBHMoNWslqWec2fzLaq7&#10;XNlHKscQo1ZMoEqKrpFx7Oc9vnvduAqECtT8i7iTu3NnvsBAGxTlFQBCxkxnL6b2buD2ybSs72Kh&#10;V27Ey2VkSd7DObSQWnNRGfK9tF45FwCGClZcEsrOg+RguoPH9O+esT3BNjAjWM/u/Eafjjedufeh&#10;02zl8D+HXr0xVhUm2dmavSeGxbjk/wC6If8A7bVxBGY2tzLEs/8AZ6EUS5kszhII8jkQWHSIcezm&#10;WtVxyrXg+rP01iJ3WkA+0gHzWPCDKSJGH55FXCpW7lBk45Hoy9VpmNtIJX3nJ+WuuXaDAMHCr/xj&#10;ebDQb/3Whp9pY9O9d3Go0PsHskjwvU0/sO9jWTX6q9K8sc7z7Uv5I1hjlESMnkIJHSpuByORxr+5&#10;0JYe20OqWWFlOyx9vpIJDsGZ1+RWCb6w7AsJO/7ztfD7txPprl8mhPqPmce2/j8YAhruPQYstrAB&#10;ULV8rF2UsQ2wEDFUNR8iQx/Zeaqx7KPIQzcFzhnIA5ZGMjHSs8ZhmRnn90+Hn4z1w+HJWNoJ2mJ8&#10;cvHy8PxwLWSrLcprcllr0nt0or1ipXE9qpr/ADql+zDRZlF2/DXDyxVyyrPMFTKhs9UVLS1yC0la&#10;d6hmUSyrPqYL+pwJYJMM0DKcEXNyE41h46q/JFblFdtqvZtmtS4HorZoVrACUQloYiMF7E65L19N&#10;RLctauG3ai1Ox2FUa7Y7HWhy2vvbHVCWVNNsbNccpqqSSiN8jl26t5H8ZbnHFLtxQxCOy7Hdf0s6&#10;f/ZuR8yCYPhpgfh/zG4tLdwWuvmtWptrrb3K67NLErtgG6tWyS0qpYQdueE+wkqSeBq0c6SNRiW8&#10;llEULeLuploMHPOsy8WVpAkitnkpAHQnIeh9poVg/tjeGAHrzzSDmsQQTDAzIiMMeKl6b1vKlBad&#10;hUn5MoFkjJpkELKkRBmcKa8leCZXuU02NcLOjUZrUtONpniaOKfzVcTo1aVg4Cni7Dv2PQNTU12B&#10;70FtPq9BYoCSIBlcwVOeWTHXLB1otsrKcew02ypDhQ5ABBK7W9J3AbTOajTPAUtdRDEweV7LNL+U&#10;skaIgClBXkhkViZGmjzzHFeLAYJz2Feke2rSxvk7pAAyiCCNZGogQQImcikuPuMCFFAA2QSTnO4E&#10;dApjaZMgmYjBtVfQbPqHsMmyk9vm/wAk1/YdQPSq+ti1R/xzFpoSo9iue2zTBt2PaawZ1pRV8Rjk&#10;jfq/Xq/+ku7Ze3I/lN9QLev8cJs/iBQV9xr5Bc3BTYECkQfbKgguQPcfq2j6h4acIduX6Lfh3fzW&#10;sNv/AGJuP/3unEUfsfxWgG5rPUYYf7cdG9G9U9J1fpk3+XP8ge17bVRw73b6P/H3+PtHVhrex/5d&#10;t6moNb7dT9c9rmGw1/rM/q8+4ge3Ldp+IxgorESc00nYu39l4Pa1+ru/8m+tffuq4nFpFa3c1qk2&#10;XLXczN7Jrawb2ekrCkbgrbhjvqjv/wBTc/6kX/179JcDj8h24tV/P597M3H7Slr+5xH5PFHt2ckc&#10;paXFS03bgxDMoKbW4e6QxtJHXMzV45JBVaVVE7VAxWv+R4z4RaEOPJw+nLPHt1imStCUpLeyGO2Y&#10;3bf07oy3RG6Mp0x9PVrHCtbtFpA3QfTv/VtnPbM7ZzjXPAzIfkd2HEMpxyCsPqwXOSWx8jIx/r1U&#10;wMyNfD+8YsDTrp/cY0JIySgIOfvIpKr3DL4H+ql1+HHfAOCB26gcs406kZD/AOJ/r4TnniceB+4d&#10;fiNY8NNMsFXKtSrW00tPe0NzNtdUNjudfRrXYpfUNibliAerbee7FHX2G4jqQpallp86gisIgdnV&#10;sdda0rqam5LmtTdYqgzQ+4j2XJyazbDsyekKwWSRJo49199/Jr5HFt41dF/t02OyEcuvYrfyqlQl&#10;q6S5NSJdFu6tmKhSs2rf/wCRtnv/APHv+P8A/Gs3r3puq0v+O7O3uUvYNJp/xvcfbb26dvNb9x3c&#10;rvLdFSu3jSGMLE5RZHHJQOmXP+oOVz+w8H6esp4tfB7eWKW1qRdez6tcxMEgHPaJsMFzCooRdp+j&#10;uD2n6v7v9aVczuXI7n3hKkfj3XbuHxEp0Th0gAJub1M7SyyUUwScUSFyk8bjJMThSAM4Y91LAfKq&#10;MEYyf1/TpMjMLVOZgx/hp+OWNTYoNTKYgifu6/j5/DrjpHtnuGsl/wDE49FQg2c1D0fY6DabT2ul&#10;r9zWs7D2EtHtrPrFeDjFrIdREqjWWZXkv1p+crYJCjW987/xXPBXt1SXWVdusoss5KJarPflY3HU&#10;ZVioQOPYxN1b7nMEgYxvYPp3m1/9g3dbWoru7pXyKquK9lLLXx4NS8lmzta0yeTUoWixNqLIBOOX&#10;s8Qhgijg4PAsqz2jK8r2S7Dw8kYcIEgjXiAv2lJLMc9usYWr9tURYZZlpJLScpGihRllmxzOeNyF&#10;c2NZY0qxBC7QAsD1Z6sWOeeSj0jDLSV5LNyYrpY/YY6Wq2myt6mW/LrkNKpVdZtibdeaCyW1EsyW&#10;UiiLPO8YTiysw6L7dS13Jbbxhy1rossesuaxsVTNm5SrTUSLAqyXKhdpBIwH3O5aeMobknhvbyKq&#10;0tCCw73YEV7WDLFoDVl2ACKxbcrBThRGTwUF2lYooMrAIZDxAZ3RQEVpB3IHYHt0CpAXOSY10nzI&#10;GWfUYYMBukAKs6DOPIE5wPHrhvDqdnbn09Olr7V25vh/+DVq3is2tqWsPWjSlXidpVczQunCXixK&#10;5A49+j04XMvs4/H41T2cjlf8SrDNZ6toCKM9QRDQSRIEZ4XW87hcerk8jk3V18bif8zNKrV6QxLs&#10;REQwO5ZABg55YAB4s6se6M0Rzy+skLsjqMfteNwQf/qHQkgEg9MvgQfyIIP35YKILKCNCJy8CMj8&#10;CII8sTKxHYchkcSp4ksAQTyBB5cie3+vVysfMZaZZ/H78UkA55a+eXwxNUu7HV262x1G02Wr29Kd&#10;buv21DYXKu01t6LP41qhs4Zlt1JYGPFPEy8VJAGO3U6ruTxLk5PCutp5qNuSxHYWI4+VksB3KQch&#10;tIgZDLEORx+HzqH4fcaKb+32rssqsrRqrEPzLZWVKsGGZ3Aycznng3bXYtlsrGwSff3LV5a9vb7D&#10;2jaLu97e388KHc7SfbACS1BbuhmrrLyljhwjsxGeiObenL5bclG5T22bWtfkWe9c9xH7tht1Ks8l&#10;A0sqeliTgbgcd+Fw04jJxK6aiyU18ar2aK6FJ9mpatFZEgWFYRnllAGWF5fIU4wQrAYxjAP1xjJz&#10;j5z36H3aMNQMFFRJHnjCTxszxrLGZoQjyxKUJijmzxd4eXljDkfU/DHrwtViQrKXWCQIyB8RqJ6e&#10;OOtU4UOVYVNIBM5kagGIMdfDDCqsk08VaJoo5J5fGjWJY4KylUaUeWzLiKuq8MZbsxOP16KpV7LR&#10;ShAZmgSQq9TmxyX79Tlga9kqra+wMyqsnaCzaxkozY5zloM8GVrVeWQVoJhLPWI/NpKqrNTld2Ea&#10;NDyeULx+5MgjYMcYwMm+m6p39upt1ifOmhUkmBEzpmSQDOURge6i6tfetUrU49DzIcASTMATOUKW&#10;EZzOQcpMiy11+JF4WI41GEZqkkcriVWIEsJwBKnw0bkfr0wDqHRBPuagdPSQTPiNAw6gkdcKzWxR&#10;2/8AszKk9RvBAjwbUqejAHpi47Lay+wbzb72xS0Okm3FmXaT6b13Xrp/WNZK0cUQ13rmkhaSPVa5&#10;fGGEAYryLMTlund3Ibn8y3mulFDWkua6lKUoYA2UpLFEymCxkySZOM9wuAnaO18ftVNvL5VfGQVL&#10;dyLDdybRJPuci5oNtmcb4mIAEDHQZtx6lsNH6lqtN6ZT9J3XrWh2P/l/tMOw2e+t/wCV97iGWrY2&#10;dIR/j+opy5mKdT4YS/jchOGdHXye128Tj8bjcYcPmUUMb7dzWnm2hVjcFUewGbc4sYsqFthIUKDk&#10;a+3fUHE7p3Dn9y7lZ3PtvN5df8TitXVQnaqPUGWt53csxAZD63A3LLbsepSsJYCRy8vBGV2aNH5Y&#10;YxJIo4qxA7v8Ad/norj2EWKT1jymekjr4nTrriPIrGxgP0ycs4jqR1Hgv3aY6xZ1O4qek+re5z7H&#10;XnQ+ye1b7Sab1urtrE+/1260FdoLu23ekfjVr6/8IGOG02ZlRo+X1kUda9k5idr4/crGjgX8qxKq&#10;gzl1tQMrO6mEhVWN0l1V65ycAYGnuHb+R9Tc/wCmqqbv+14XAouu5DVKtFlN7BkqpuEs1m/1PUIQ&#10;kPGaE4VtfpjVT1ZKCttZL9G1rfZDdshtRpq6SLtfXa+j4NTujfTFWe7M3krBeES9+XVbX1jjmsoP&#10;5G9Slu4/t1iPcpWuCG92M7GMoMlHXBy8W885b0tP8AVOtnH2L+7cxHtchr53p7AkClBtsJ3O2UYh&#10;rbhkkWKQ95A0ihULmFWACKkaJIXeRxjx4JH6fPXKu4bX2N1BPwHTIAyZ6Z4sv7duT3E0EDWJ8ZJI&#10;gAfqy88Ys7dUyuXC8iXWdnwrsyKeRd5G8bABQPmMfUADt1y7nKsjMLOcz9/iY6R0GQgY7R29nzIB&#10;aMtsaQfICes/qOZk541q72NZEEk8kcTPLyZIvM8JwwRUiVo0aASAK2OJCnl3xgxp7mgYK7EISdBJ&#10;HhAkAiYB8juziMSv7U5UlFUuAIk7Q2kyTJDRJGuY25TItWt9ohirGRzMLcUiTRypcIpxU0if8ytZ&#10;ptBxu2bEmHhnDp41UqUIbIecTvKJVubd7qkEHf6QoB3KyRDsxzR9w2gEbTOEPN7HY9u1dvsMCCNn&#10;rLkjYyvu/bVRIdNp3Eg7hGfTdF7nI8VVjJwSVDKJYQ2QjqVimVEAcEIO+OIbHcdbLtv1A7IjbvSR&#10;Mieuhyz0+E9cYfun04iPYoWWUxBjUaiTlr8YnLFxqb+GzDeqWaotWLfjnrXIZIVuUrVZAYYImkUV&#10;xp9jG3K/GqtYmwniZSGy6q7gt5apwWdswRtkMAIAkQEYZ2geppG3MYznI7VZRZVyKbNlVcqyEEo6&#10;Mc2Mer3qzlQxIrSW9wMCsEQbOxFagjhdSpQupeYgqeJJjeQ48BD/AO3A4Lkd85BVXMtXkKtZhY6k&#10;/h5Z9OgyznFVvCpfjs9gO6YyH5gdcuv6jByjDL/yCzDXnrQXrlWKWWGWxVinkhikuwrgWFihI5WK&#10;7JiF2IkgzyUg9EnuBVCiu6r1AMerrEdcvTJBXUZ4C/6mmy1braq7LFUhWKgkI36SW0Vp9YHpfRsL&#10;9jt4rUtmf8VKtaaaSzDT/MtXjQyiRCL82y0l6/cmIZ2eR2Z8nv26Gv5ivuJXbWSSBuLbMojcfU7H&#10;Mkk5/dgvidvaitKvcNl6qFL7Er9zMmdigIiAQAqgAQMs8JVt1VjqMly1JKKlltxHPS8VSjLDYd6d&#10;fXWVJO6js0yJZ5SqNFYPhAP7isp5Pql2aAp3ZGBBkBTA3yM2OcNCjDNuPeXsVq6wnuL7JV5dwygO&#10;1i//AGJV5VFBO+v9wkaYk2dO7qrdjXbOu9K/Xr1nsVGMNiWm1mMXK0k7V5p6zWJKzqxVHbx8uLAM&#10;MdWciu7jWNRyVau9UUlTBKk+pS0EjcVMwCdswc8Q4PJ4vO46cvguLeI7sFfNQ+07GC7grBQwIkqN&#10;0blkGcLoDIJpFcRMEV5uDSCObCqvlMUzqqvJh8rEpy3cfp0NWW9wh4PWJg+cHxzyUajBloQ1Aruz&#10;IEgSPKQJgZZsdMsP9RbipPXsIn5M0ViCc05omkq2IYJvNxsBeIakxUJLBjHBiCRnpnwrUpCsvqcM&#10;DtIO1gDOf/joGTw64UdxofkK9THZUyMu8GGUsI9P/nqUfWQCBlhjY9kWRp5hHAwlntSmKFSEru8z&#10;2DWjVGYxQRSzFIYxhoo1VAcjopu6rBYBSCWyHTOdviACYUaqoAwLV2ZkVa5YbUUSxzYABdxPViAC&#10;zaOxZtDhAdle2FutBVRrFm1NwFOSeGpFJYcjxKbdh0r1YlKh2Z2XDZyelj83kcm1EpG61m+UkKCZ&#10;y9RgKOpJIzmThr/C4vDoe28hKEWd4VmIUa+hQWY9AFBkRAwIzWL1fYXIajXKWqFBNxOAqLrP7tO1&#10;HVtKrus08V+3GUVkVxkDkFU56GsufkK9gXfXXtDmI2bztTIkFg7CAQD0mBnghVp4l1PGssFXJ5Hu&#10;GlTM2+0oe2CAVUohDEEg5kAlssKSyqzktLgqUICqQxbBZvGoDMHx3yMkDt+vQpIBJziI+P3Dx64P&#10;2lgBC6zr+GZ8PL78M6y8pUdleSDj/IsEsSWDGG4qYZ7IkgilJfBzjvkEAYPRVKkspOadYIBiehaQ&#10;DnH5eeAriAhEgW9NwJWYnNVgkZdPIiTlhhNZEFRqMtCDyJsvLHvJPyU21yjw8aae5R/Il18VGGwD&#10;KjAGwG7cynRDO9Ksjr+sQ5BDlR+hlkqFnOZLCIBjUSugW3jk12vsNMGgbTUjzJuR9osLsvoIkVxn&#10;tDYql+3PZlJtSS2HlAMksrtPMeGUjYszc2CIoRVyAqL89ulHKvtufdcS7tmSTuOWmpkwBAHQYfcS&#10;iqhNtACIuQAAUZ5kRECSZJ6sdMKZO7SYK54NkqykdiBGEAx9pe4we3z0C/qmDlHT8vxwekgCdJ6j&#10;8Z+GNoJ5SprmSf8ACWw138SIlFa0fHWlsQRyloUvJSYqkhGFJHI8cjrtdjkGsFvZDF9o6tkpYA5B&#10;wkgNGuuWI2V1z7u1f5BTZvOcLmwUkeooXgsoOY0E4n239mjho/2ptsbDw2f7quzNQ1o51ssmvr6i&#10;aovOygo4M8syqWtFlQBMde5f8NFX+N7oJkNvgjX0hCoE+n52OryFyMCvt/8A2T22/wA8cf2QV9r2&#10;9+4jbNjXBjCnfOxUJiqCxLTgT030fZ+/+01/UNRtNFp7slC9tP7n7JYlr6irU1wQSCQRkWLVlpJR&#10;ivGVIjV3JCqel/A7Ry+787/rOG1a8gVtZufcVCpAgAQWaSPSCAFBYkAYI+pPqjg/SXYn+ou40cvk&#10;cYXV1e1x1DWs9kxE+lVgH9xp9RVQCWxV71z1z+1T0Nd65ONs/wCDXt+0bH2GfZWqez1Vy7W9kseu&#10;UK0VahD6x7eFjMcFgSTVoVVkb79KbLOD/HauiljyZANrW7iroxFprQCPauAG1SQVU7tpJBD3jcfv&#10;A568vmcxP4A3svFr461q9VqI3HXkWMWsbk8T1Bnr2pY5KsPTiqyhY2Yr9QyqVBIdTxwoyuB/u+FB&#10;5D9OlzkAyMvzHgP9Bnh7WS6gHPM+R8df7nLALPJhckLk4R5HBRzGCRhf/uAq+e/fvj56GYttA08C&#10;TkY8uuv2OCkRZMCfEAZif6af30xMq66KteluWrcd+KOkumo1Nc96LaXpraVbFXYbHzwx+rwU6cvn&#10;FmVLCzkGLiuC/XCKa6yzs3vjaEUKW3sTtKs8xSFB3b3DBs16YgW5dl9VfGrrPFZnN1j2Cs1IELK9&#10;de0nks7jZ7SGs1iHk/Lg33b0+76jvNj6ttbfre1v0a2osWbHrd9d567NHsoTsKdevsHjRbFumi4n&#10;XgRFJgg4YdWd47Vb27lWdt5LUW3IEJNctUQ0sqguqsWWJaVylWBhhgX6Z+ouL9Q9rp77wK+bx+Ja&#10;9yqvJrNHIBrb23ZqwTtRz8hmWWQRkcUqaQnkQwZhzdASRlicO7AnkeR75PyPjt0jscmWBk5kffqf&#10;HP8A0xp60AgEeAP9h4fbPG+uk1gvQNun266iNbX5bevCi3sESitOKYonb8davPZiHy+X/wDxfIV/&#10;k4de478b3lbmm4cMBtxp2+8Mjt2+5Cf8m3du/RuI9W3EeYvO/iuO2jjnuB27P5G8UH1Lv9z2psyr&#10;37Nv/wBps3ejdjFbYSy/hC9IZZooYoWVLE7jhBGojjqSTlrEdWqxwkX1KoSBjPU6uW7msck7nChY&#10;BY5KMgpPqCqdFygZCJx67iVp7h4o21FiZKqM2OZYL6SzDNmzk5mYxY5vbNlNoNb6vJaVtDq9xe9h&#10;1+rkrVw1bebOv+PsLj7NFF+5BZgUBK8jGOJhlRk9MW7vyG4VfbmeeFXabUrI+WxgQzb9WDAmF6GP&#10;AQnr7Bw6+7X98Ssjut/HTj2Whm9VNbbq0FR/bRlObWKNzgwxgYEbZbYafSXDR1sml9cu3PXamxTS&#10;6+Kxsbu3iXe3NN7NYSVdj7TaWmgkgknRRWqAxJICSDR7/Lr4tPL9tG4XHsNIf219buotaq71br22&#10;DcpKrtrlQ8kyQvD7f/2PJ4wtuXuXNrTkPWbrCtaVE0JdxlI9viqXO11Rj7lsWMhgHAG1t65pYINZ&#10;RfXCrr6tPZBtn/d49tuo2c7Xd1riwxQxUthLIhhqxDhUjj4B3JJ6o5d1G5auMntlKwr+v3BZYCfc&#10;tVoACvI21r6a1WATOCuBRyxW93NtFxe5nr/a9k1UmPapZNxJesAh7WO61m3FVgDAkHmcB0hl4tMa&#10;/wCQ0TpB5u38Szlfx3k4tydAWZVIYgDv1VV7jDcqtBaN0HbPhujaT1IkkDOIwRb7ayjMshd22QW2&#10;+JWdwHRWgAmQDOWPS4DcHV0cMTxjGVIAILYBHZOOST3xk/PXrIB2kENOg0+MeXnj1cxvUgrGp/p9&#10;+mXliBJ3XMgJOFHMLGAhIOW5BmyQV7L/AFPf56rWxlll165ZfbwxY1SsNp0nLPPT7T4YPivSIeyt&#10;8AlS3j4qw5eMq/F4w2c4YZX4/XomvlOpgA/DT7s8x9+YwLZxEcZkfHXTrlkfuMHBcO2aNwGAKqD9&#10;ELAEyj+RxEcSTcgf0wVOMH56vr55VvVEeXnqY1P3aGIwPZ29XU7dT1PgNBOg+/UTM4vv9h9jg9No&#10;f5Auaa3F6TtPYR6rq9+92otS57DD+QJtXFSQtsZY0as6mzhYzYRozlcN08WvlL21O7WV/wD7te5a&#10;lfemdksNuwS8EqQLMgXBWNsNjKf9r2a36ku+kePya2+pqOGeVbxwjl0452xYXMVgncpFclvbYPrl&#10;iOC6GiEkKnyqH8iNkNxCAGSU5w6g/wBTyA/XPRVfIBrDV/PnIz8NT4/fn4YlbxiLNlkbMoI+Og8/&#10;uicHQ255REiIZZWHGEI0ckgcghUjUEeRCCQqDAI/16KS+yyEUFnjKCCZ8B4jwAywLZx6k3OxC19Z&#10;kCPE+B8SfwwLLexEGWdwwYBsnDJGfrIGHAsI4yAADgj5P6dUPyvQCrEGR9w6/cP8zi9OKC5BQRH4&#10;np11P+QxrDcAY5+rNIkYTDuH8uA9hygCRwRuFBbkrFmBGe/XK+QASCPUSANc51OWQUGBMgyQR1x2&#10;zjyojQAmchEaLnmWIkxBAAIMZYsKVNjY1Vvdw07z6KjsK+osb78ZpdJR206M9bWT7BECrM0fbtyV&#10;WKo5DMqlgBdZxm5SK38RLAhtia1fohYeRAMSFJCsQWAKl+Rw6efX22yyod1tpa1ePuAvepYDWLWT&#10;MA/AkAsoKgkVuadg3kjjdQFdOBAxhDybiQuWOPsf1/17Y6WvaQd4BGUR5D7T/phxXUGG1iDnM/H+&#10;nh/rheLKqyN8KWBU4GOAHHDLhi3NSDnGWH6Z6F95RBOQP9NNM9ep1I6Tgv2SZX9QGfx8jloemgPl&#10;jCz8GryrChQNHKI5mL15D3LJIit5Cs3E8kzl1xkj9IrZDI4URIMHNSfAiZMxmOoicSaqQ9bMd0ES&#10;BDDwIMRInIxkZieoUkwWcBFBRnJ8YU8FLEycAWJRgxbio/2gYH9eh2cLbAEqTpGQnPXTPQeAywSl&#10;ZaolsnA16+E+IjU+JzPhi2aq8UaIqxPCWKWBpSxKGq6TQuqN9Ws1rEalOfYhQO/cdPOFyYK55BgR&#10;P/iQQY6lSBE6wBhBz+KGVhESpDARmGBUieispMxpJPnjt3rftG9vbLab6ZpNjs1jm9j9h2E1ilTs&#10;Ioljrz7ZxIadO3aeYpGsMEZlkLfVMAnr6D2bu3M99+WAXuVfdsaUQqAQpePShMwoRBuM+lcfMe8d&#10;j7XxuDR2qsCngyvG49aq7qciwqEb3RQJYvY21QPU0kDHW5f8sSSVVQTxVVyleS0teWeSrHI8a2pz&#10;T+imaGCRpDGv3dkx27db2z60DUnbtUyFLQSRMSdvioMxqY6Y+e1/QKLfuKGxs2CFgoYgHau/P0sw&#10;Chj6VB6544t7N7VHLtbqUbBu0xZsVKVqwslP8qpEw/G2tmo4d9dJbXLGBmZo8jJz2Hzzufe2t5TF&#10;CGTcVBzAYDRyCAV3ZnacxkTnkPpnZOxOnAqbkoK+VsV3VSH2OR6qlcQLAhgBwAGgwIzwss7qS5Xo&#10;V3jrCKjTsQxyww5muzW7P5Hn2k7ENcs1w3iWQhfFXxGAf3dCWc9rq60bb7aIwBA+Ys0y5PzEfLOW&#10;1PTHXBtHbU49ttylzZbYpIY5IqLt21Loit85XPfZLT0wshvusV6lDBTaps5NbPakelDNsYbOrkke&#10;oun2kpFjVVpZHK20h+tpAgf46AFgLkIB7b7ScpMqctjE+kdHgHcIGWcmWcVWerk2NYORQLFUBytZ&#10;W0AN7tQ9NrAAe0XzqJYrrgxK9MVLyyR2oripA+saA1zrFCyFtidu03/eqJFYfjrADylBL9gOi1rp&#10;9qxSri6AUiNg/wB/uT6hM+gIDLZtlgd7eQb6mVq240sLA273Mx+37MejKD7hsOSwFzxWrdVZS8i4&#10;L9gcLgspUq7MD+xl7ZXAyc56U3075bKfsD/mPHDui9q4UyF/pnlH9j06YUQNNQnaetL+PYVp6qyR&#10;iOeQeeNoJ4lR+VctLDIQFxyAJwcgdAVmzi2GyltloJWRBPqBVhBlcwdNYPjhhYK+VV7Vy76TtaDK&#10;j0kMpkQ2TDM6EjwxFBHHIxSCQRwRcoowgHdkURyq7OSIlDKV7ZLP8jtnqNSK3prMVjIQPKDn0/ud&#10;dMW2uyANcJtbMz5mRkNcs/Iaaxh1r4yNjSIURKL9B44+5bH5cAaTDkfxnuCP2gk47Y6IZWCOY2gI&#10;YHlETn/pOB6WBtSSWJME5eeWXXqOsYp8lSaSztrEdaw9WHaWIrVqGCc0qkk9yzHXS7fWM19bLd+I&#10;ElflNjsCes9xKXaj3EVjUoQMwB2qWEKGeIrL/oDGW6DGk5/IrXl+y7oLm3FVLLvcLBYohO6wJ+sq&#10;IScyMDSSmLi5I4cgihFwzMi/YMezJIR3GCrfoc56sZykMdOka5f38ND464oRA8p+qOumZy+7xmR1&#10;6YIdnWQRP4pH8cEzJFYjtIIniMpZp4jw8xDgSp8xN9D3HVrFlbYdpeFMBgwgifmGU9GGqn0nPFSh&#10;ShsG4JLCSpQyDGSnOOqnRh6hli1aaurTRwIzhOSy2WwwC44LiRy6sIIAeWQ2UC4z067fSGsFSTtk&#10;FtfzM6DXLQCJwh7lcVra1wN8EIMvPQQfUdIiDMxjrWx0l716pXkurYhXazSSai+1exV122pRxsiW&#10;60V2FbEsJmKvE7cSsXYg8gTtuRw7e3UfuE/uP6Hgit1AyIDjdqQyEwQmoMg4+f8AD7nxe78h14ux&#10;jx1AurDK1lTkyVYodoMSHAkFsxEEYSi+scsViEMHfi8qyrzDhBwCSxt9R/LlkbAyQcZPQf8AJCuL&#10;awdxzIOcxlnPnmMvGMMTxS9bVWEbRkIMa5yD8MmEnpONr24f8ZFh4s0IZBGkrLDHGnEzgghh/JIc&#10;kPnv+gHfqXJ559kCqNyiIBO0R8349QZz6dce4vbx7xNsw2ckAkkzt/AZSIy69Mcw9j2L2bMcqM64&#10;4GNCBG0cbFuYVl5KnBDybjgcTgdYru3Ke65bASI0GkDrB0EDMx0yGNx2bhpRQyEAgzJ1kxlI1MnI&#10;T1zxV/7rb1s52Olt7PX2KvNqtmhcmoXKbyxeCb8K9A8ctWSeFm5mNubQkoxYdukrcy7i2HlcF7q7&#10;EzVkYoyyIO1xBUkTO0yVyJIyw9/6/j8yr+H3Kui6myAy2Iro8GRvRgQ4UxG4QH9Swc8U+1DaRpoh&#10;NAGEhf8AOoH8ulZjaUM8te04BminywEpBPMmTBI6Q3V3BjXKyDO9PUjCcyrdQ2Y3HOSWzONFRZxy&#10;FsKuQRHtv6HUgZBlGhXIlRlA2SAcXO7Z0e22GxuaPSw+p6WYRfheqxbS5uBrKkcUaScdvfAu3prl&#10;pXmZ3xnmUUKg6es/A5dtlvDpHE4RAC0CxrNigAH9xvU5dpYk6zAAAxm+PT3TgcSnjdz5Lc/uazv5&#10;RqSn3WJJH7VfoQIpCBR/t3Eljh1pK9y/+XFSInh0Orn3NlGuVY1oa2KaFbM6rNLEbblp0LV4RLMQ&#10;chCASGnb1u5Beuj1V8eo2MNy+hARuOZG7MglF3N/4mMK+6W8fie2/K9NnKvWlTsY+5YQ20SAdohW&#10;Asfag/3AkSv9hV4bHGBTh+XIhWd45MI5hLE4VgDnHyAR0P3VWrtiv5T5Zg6x/lrngvtDLZSGtOYj&#10;qBIkjd5jp4ZYTQ7ze0b/AK9t6nsGxqbb1RoIfWdpBaY2/VTSMs1KtolsrKutr15J5Gjrqph5SOWB&#10;5HpMb71em73mF1ELW0z7QAO1a1YEKoziuCmZkGcNLO2dr5XF5nb+RxKbO39wDNyamUbeVvgO1+0g&#10;2MwVQ1hO+FUAiBgXdS29js7m22uyvbfa7eeXZ7DZ7CQSX9hs7Lqbd29ZjCxyWpJOKdgoVSAAFA6h&#10;ylZ+Qbrney6z1FjG4uSJYkALOigAAAZAAAYu7anH4nBr4HAoq4/A46iquusRXXUoOxEU5hQJPUk5&#10;kkk4Hh1s1p38jMxwQvJf2qBgMEbCyeAE4B/c3xnrlfDsuJ3mT0/xjrt0A6nF1nNq44GyAPL+k9N3&#10;5DAN7VxwKCwLF2QCFpOa5A5F34nmIwf0/T9v646G5XBWoerUkZE/fJjp/p5YK4vOa0+kwoB9UQfC&#10;B5/6+eKtJq5JC7KispRgmQwjY55N5B8BFB+O31PSRuEzEkCVgxrHiZ8vLww9TnKkKTDSJ8fAR5/3&#10;GB5dD5VRJVR0MsEil8YDxESxlMkKs0L9xnsFweqbO1s4CuAVkHPxGYjzB08s8XV922EshIYKwy8D&#10;kZ8VYeHXLFmT1Ay6qzsaccc0VCWnHctpJE0VS1tGmFGtMrSeQPdNeQB1V15IRlcjLhewM3Bfl0AM&#10;lbIHcEQrWTsVhMy+1oIBEg5iRKR/qEJz6+HeWV7VcohBl1qC72BiITcsqSDBBgwYNj9ZgSmPPEW8&#10;64w3OEHnGwjjhsAcvqxLAAZlA4nopOzVrxwbVzYdZGoyAbyOYA+bQ4Ffvdj8kipvkPkdDmWXzGRJ&#10;+T5hhG/rEsNMzlHdEcIyqOBDN9QAjgPzkOP+HSw9msr4/ukFgDBGnkMtc/yw1XvddvJ9qQGIkdct&#10;dRll49cI59Uck+MCRU7hR+4N2XIbOcE9z/6npZZwjrHrA/L7a4aVc8jIGUJxDHQkQMAhx2XJUqBk&#10;5i4Ds3Zm+e/z1BOK65AeA0/CMTflq0Gfz/Gfu6ZYw1MsjyMA3BjESwDlXUlXUtGQiSK/bvn5657D&#10;FS/QGPv6jLqDjo5AVgg6iYGWR0OeZEZ4j8T8hxySoKq7ZCo+Ml5FAPLgo4hj8DqGxicukifDzPw0&#10;xP3F2+rIH8SPAHpnmRgWa5JEoHdVCycHVebAAgkDv2JXvg/8uqrOQ6LGmuYE/bL7Ti6vjJYx/wBx&#10;Imcvt8fxwkmlNhgkiq8JDRvEVUxvGTzKEPyyhYjOQf8AQZ6W2OLm2OAU0joRrGfTTp904a1V+0pd&#10;TtsyIPUHScuuvX45Y6Vq20tD127bmt6G1trViPT1NLbrbceweu1kiivz/wCTdDeg4eupUURtqzWu&#10;GaUiWRkiU4cafitxKOEbGen+SWCCsq3uVrEnmVP/AMaqP+LY0sfVAHXF84dz5fd66K6+Wnb60Nz3&#10;I1P8fkMSUXtt6GeQXMjlCykIkqgawiVKjz134yqqiAhl8WAIjIe4kLDHEMW5D57dUG2kw6xsM5dJ&#10;8fv1GD/buUlGn3RGfWPDziIxXpUiZ3m/6S4Y5mTDHiePDKAMXBz/AEyDgZ6VuiEmzQf+X4fjhyjW&#10;ACv5jl8py8Zzy+05Yo9tK72DWkaCpCZJZfyHgJKFox/HY8PKWSNygWNQMJnJ7Z6zl61M/tPtRNxO&#10;4rMZaNGZBiFHTGmoa1aveXdZZtA2htc9V3ZAiZYznGF+u2t/S7bU73Sz/wBs3ei2Gv2+mvrFBabX&#10;7fWSrNS2ArXI56ViRZwCYZY5IJcFWUqSOguNzORwObR3HgN7PcONaltTgBiltZlH2sCrGdVYFG0I&#10;jBvM4PE7lwOR2ruS+92vlU2VXVksosqsEPXuQq6jbkHVldciCCMD39jUv1drNb1gb2bbexy72Xf1&#10;LAoataVpJpNvp4PUqsAoRS7Dcym0tpHj/GQeCKPgcivk8qnkU3PdSD3a7lG43K2ysIwJsqHGUbAX&#10;tPuCwEe2P20XacXcTicji3UV8e+Oy8fhCgUOvuWF1IFVx5bN7hFdI9o1EN7h/dd9wg1wgnB+xCk5&#10;B7FCfgL/ALgMD/16VkExr+H9MNRl9v642VSAQM9mBJyCyj/Q5Gf9c/r11V65/wCX21xwsJz1jDvX&#10;MikMx+qhu6sFJByoJkIb7An4xnt0x4pAMn5R9tcLuYpOS6n7aY6TS9t9hobrR7/W29PQv6D1tvUd&#10;Q9T1fRilFo7Ousa3ZLstRPVnqb32XbU7Uptbe0JbxkKyK6Mi409Pde40c2juPFequ/j0exXsprCL&#10;WU2Pvrgi261SfcveXJMgrEYxvJ+n+z8vtvK7TzK+RdxOXzf5dwfk37zeti21+3arK9HGqdV9riVb&#10;aAoKMrBmnpvoF6jBJSr2oLzayrXMFZaFiuNhEY60iUQLd9ZYxF+Rw/I8mZHhDCMiQg9bj6Y5VCNX&#10;Vatn8VFhdhXeIUhPU8iN0b93qKztO6MYb6s4vJtW26h6v5tjbmNit7ZlgbPRXBnbu9vbCq5BYbQc&#10;djrWVmjjktKUSGImy1dwhExhPCdUmDJ4I7IDMGy/iz+vX0Kq4Oge4Qqr6tp0aMmE5bQ0Egydk9cf&#10;OLqTW5WgyzN6Q2fpnNSRnuKyARlvjphxN4thDQ8et1lA67Xw055NXFYD7+4khl/vW2808ol206sf&#10;I8XCBYUXCZB6L9sXqpFda+2gB2A/uNl63k5ucySMgugygLqy/Est333Wi65nUWlYoQiPZq2qIqUj&#10;0htzly0tEYbPT9Q/8TqQ1K3tMv8AkpfYIZr2wlkhj9KX1V/Iz0qECSDlsZlCOjNGJ/OGLt48L1Y3&#10;H4Q4qLQLz3oWAux/4PbJ+VIO2SsESvuF53NsgEBeR9Qnv9lnIfgL9FHhla6wCeb/AChADuxH/GDI&#10;IDe3s27Rvk4HSvNUT82UcoXMqGUuhRmqr5XWxCAbLxxwv9WIAZc8SSMdErXZSPff5CSJkarmQR80&#10;QciRmJiSIxa1tfIb+NXlYIMQZ9WQ2t8oJYZgEwYkAGcXarDsNXI9W5HZorstZqrr1ktK639Ps0e7&#10;oZrkdWdoLOulVGliinBkgYZYI56f8dbuO5rsDJ7lSMQGndW8tUW2mChgsof1IRmFY4zN9nE5yC/j&#10;tXYab7UDFYKXVEJeELLuWwSEZkhXGQLKMdb9e2FgvUkQTTWJniWHiry2LnjkRa0SJIpsM7O6iNFG&#10;GOFGR1vO18xwUtli501JaI2jP1f/ABH3Y+f944dOyxG2rSoJOYCpIJYkj0gQCWJOWZMY61Bs/Fyh&#10;JEoSW40jSRivfnnZ+1eyiuyQfigGMVh8Op5HraUcrX1bhn5GdY8o02+IM4+f3cEPFg9JKpAB3IFA&#10;+ZSQC2/5vcPQiBg6xsYY6wUTMXhGTHyURynihSVpFYJC0kf1YAcx8fp0RZyUVcjmPz+J6T169MCV&#10;cK1ryWUbG69RrIg5mDmOh1wBJtF8iwmRImnLyRrJx4RAZ8UhbhmcGdCvyvFVwoJz1UeSqt7cgM0n&#10;4eBHjmCDpAGU54LTgkobYLKsAxqfEa+n0kHrJMmBGDI9xDhjYUWLk0UNaEyMA+KqKiPFBAy11tJD&#10;8FjwdADjPUlvrBAM+4enVo8tJjPXMaeGB37bYSPZOzjqxZo09WZBZgW2E+AkNlMY3F2tIV8Lxsrh&#10;jC3d0MxI5kSRn6loc4I5KPj5HV3voxGyDOnUT8R5fEYj/FuQEWBgRr0MdMj4HXQ9cbzZkJrCJ45l&#10;SFz50RgnNQ0Jkjyr8mU/OMKTknuB1JjvbYB6stfy+J/piFf7a+8WBqJPynWDDQcxkfvOgGuKb7Jr&#10;63jaxFFC5hm8z24QHWw0Z4llLhCVaZAMtjBU9ukfdONS1fuqokHcT4kfHz8fDLGk7NzL94qdmAZY&#10;CnLbOecTopnLWdcfLnuRSWe28rGYzzyyzAqscrzuW8gRlQeIOTyKheOB8dfGO/lHtdrDu3kk6Akn&#10;WDGU6xERj7n9NhkqrWsBQigLqRtGkgnONASZnrj5z3FMgyRszo4jKGWPCzRmXKEKg7tII2yhGeDE&#10;H5HXyTuHHMlGJDREjUE5ZDxjQjQkY+ydt5MgOoBG6YPymIMk+E6+IkdcHbj2mXb6/wBQ0MK6P1iH&#10;1r0676lstnpNU+nn3kV2x+Vtx7hNrJprPuVW3+HXiEkoAllkdniABPUOTz/5CcbhVGriCnhtRY9a&#10;sgsmPcF21mN6PsQEwoex3Z69Tgft/Yq+38vuPdrDyudZze4py667rRcKCi7af4YsCrw2TfY5VZ2I&#10;qhbCSBjlrPbkryVIrFiCoL0M9rT/ANxdadnaPHIkOzm1EcwoXbVSBWi/MZGaEEIrAEdZUm56zTWz&#10;LQLAWq3na1hBiw1A7HKgFfdIJXJVInG5VeOtw5FiI3I9tlW72wXWoEFq1tK+4iu0N7IYByCzAxhd&#10;sChpV4Vp1a8teS0ZbsZk/O2Edl0aODZO7mEwaxVIreNYyFc8yxwQJytpoWta0WxS0uJ32BohbDMR&#10;XEVwFgE7iTGC+LuHJdzZY9bhYQxsrKgy1YiZtmbNxbMDaFEzXRFxXH1XLsMFTgjPLKn4cuf1zgdK&#10;Qm1YETn06ePnhyX3NOZMePXw8oxICY569iNl8ihJogGyK86PzjEhdAq2Y5EDYwVxjJ79TErYlqxu&#10;yI/8WBkTIyaRPhp44hAat6WnYZBy+ZSM4g5qQY6HXwwPZpLLJJKWZ3sNLNJISoZ5WJkleTGF5ySu&#10;ThcDH6dV3cbcxsMlmlictdTPmSZy6Yup5RRRWBCoAoHSNAB5ACM85xXZoHjJDoCysioAP9nL92B3&#10;7Huo/UHpQ9bLkQCwOXwn7EDzw5rsVxuUkAj8/tkcQ2HozVa0CUplsqLybSeS20tXY15ps68VagSM&#10;600qXKOU+SRrLnmOBXHULDx7KVqFbe9Dixi0q6k+jakD29iSrHcxsPqG2IxOpeTVe9rWKaSUNShI&#10;atgv7m55Pub3hk9KisDadwM49uNxt97Nr7O52H50uq0mq9c1srVKNN62h0UUlfTatfw4K6WEowSs&#10;omkD2Zc5kkcgYjzudzu4WVW8+33Hp49VCHailaaQRVWNgAbYpI3GbG/WzY72/t/b+113Udtp9pL+&#10;TbyLBvdw195DXW+tmKl2AOxSK0/Qig4UIkYEgjqiWzNiNZESexbK9lir1IYeZkYsTxRUZ3LEd+w6&#10;BVVAYisG05SAS/kFAmfIAEkmM8MGsc7Q9kUrmQSFTzZiYgRqSQAADlgFh3b9wKgoQAezZK5aM9yy&#10;t2PwR/y6Hb+h+326YKGg0g5/318Iz/1xDNaFak0E1hIKIspcfyiNIjb8f4kdh53XzBkjYoicvHls&#10;8eRz1XZd7XH2WOE42/cZiN0bQ0kTkMgJ25zEmcW18c38j3KkL8rYUESTsneVCjLMjcTG7KJjLGsw&#10;7LEeXgRpHjidiyxPKF8nEn5LAAscEnHx1ywZbTPtgkgHQT/jlJjHa9d4j3CBJA1AmPwzgYjhijkW&#10;2JbMVd4qb2KqTRysb88boq6yt4frDPZRi6yS4hUIQTkjqCIjBw7qjKhZQwJ3kEAVrtyBYZhmhQAZ&#10;MkYk7uprKIzhrArFSBsUgk2tObKpABVZckiBAOJ6Om22zob7aa6r59f6rrq229gseWrCus1d2/Dr&#10;KtuSOxNFPb8+wnSFYqyTTd+RUICwlx+BzeXxuVzOIm7i8KpbbmlV9ut3FasQxDNuchAtYZ+pG0E4&#10;q5PceBwuVxOFzH2czn3NVQsMfdsSs2sgKgqu2tS5awomW3cWIUq5uM9YwTRII+JRZ42eC1lpBJJy&#10;kQ/yHiAuf9in/XoSz9yn2rAIiNwlWzMmSNfCeg+OD6iarhbWTumdphk0gZHTPOOpxZvevcvZP8he&#10;w2fdPbDrF2d+nrNUr6bS0vXPX4KPr9OHV0KGq1dCOLXx/h11QTumZJJX5SsWI6Yd77t3Lv3OPee7&#10;lTfYqVgquyoJUNiogJI9AIB9ROYBgBQEn0t9Odl+kOzp9NdgF54VVltsXXPyOQz3ubXsttsJsO9i&#10;dimFVRFYgHAPqln1Kl7Np7fv+p9j3vpVa00vs+j9T2lPSezbSisEojr6Xb7FTR184tFGdnK5iVlV&#10;lJB6H7bZ2ujn1299q5F3aVJNtdLBLXEHaEZmRRDwWG9CyghXUkHBff6fqDldk5NH0lyOFxfqZ644&#10;1/Lqe7jVPuEtdVX67F2yABMMQSCAcV2R1NmTwqUj/KsWaEDyq9mCmthzSEkqhBLYrQMiSyoAjSAk&#10;YB6XuV9wivIbyyAn1BQfTJGpUQGYZbpM4cKreyvuZtsVXYCFL7RvgGYVmBKoTIWAdMeLQs7ivKZk&#10;V2QuyFH8i48qFOTY8bnGcnPz+vXiULH2juAMeBnqOuhx4CwKPdUKxExM5dD01GCJKtqolSxPXsVY&#10;dnWOw19ghoBeqJO9Nr1OUMhkgjtQNE0gIwyEfp1c3HvoVLnR667k9yttA6glN6HKVDAqW6EEdMUp&#10;fRyGsoqdLLaH9uxfm2OVD7HGcMVYNtOoIPXDXR+u+yey2LdX1v1r2D2K5q6R2uyr6HUXtrNrtYJB&#10;E+yvpThlaKDyOAvLDSk/QN0b27tXde73PV2nicnlX0Ve5YtNbWGuuYNjhQSBJETm36ZwB3TvHZuy&#10;013965vE4fHvt9qtr7UqFlkSK6y5ALQCTEhf1EYXSgwtLDKpEldnSXKOkkEsRZJo2hcCRPFICHVh&#10;yVwR2Ix0K4NRat/mUmcoKkZEQcxnIIOYMjBaRYFsQ+hwCMwQwMFTuGRkZgjIiDngi9VmpPVWaGGs&#10;burobWGKK3DdJobCLyVJ5TE8n4lmwqFmqvxmrqQHUEgdWcmiyh09xVT3KUsADBzscSrGCdrNEmto&#10;dBAYCRinjX18hXNTM/tX2VMShT9ysw6iQNyrMC1ZSwztYxgTnnvhO3ZvqQOPcLyJPyp+P6dUb56D&#10;TP8AtgjZt8f8/wDP88T+G4Kh2Edax+Is/wCGlt4XFNtl4vP/AG57oUw/mmAeQxnLeLvjHVxTkCj+&#10;Wqt7AfYG2nZ7kbtm/TfHq267c4jFXucc3jiM6i8pvKBhv9udvubJnZu9O7TdlM4uvsPuNfaeo+je&#10;ja7171inQ9KjubCX2+j68NT717f7Bv0Em5T3Ham1aG212imPh1rJ40ljVZDGhHHpz3Hu9XJ7Xwey&#10;cWjjrxuGm48hafb5N91gJtF7bmFiVsxWphBsAViqhVUZrtH07bwfqHun1Ry+ZzrOV3MpWOI/I93g&#10;8Tj0Eik8OravtWXj18gHcUYlA7DPFd1A08uz10fsbbaP117kH9/Pr4qP7A+qRgbUfr42edZFvZoh&#10;xrSWs145CGcFRjoLhDgvy6k7obh2s2D3vY2m41j5vZ9z0C4jJGs9CtmwIyw47ge4pwrn7OOOe8it&#10;vY/kbhxxaR6TyPb/AHDQpzsWr9xlkIZM4697Z/kY+4eo/wCPvSE9I9N9Vpf45r7JNX7Zpdbj3/3G&#10;K8Ja1Wz71vAIhcv2KrJJcWPyRWL2Z0KoFQa3uXfD3bt3B7T/ABONxauArbL1BPKvkFFN7wBudYa4&#10;LuFl82ghQFx8++n/AKNH079Q93+qG7n3Ln8nvL1+7xLrP/oOGUhmXg0Z7K1cFaS21q6IqYMxLYol&#10;DYXItdf1a2Sur2l7XXdhUMMMkdu9pWmbUO1iSI24m172ZSBG6JLzPkDALhXxuVenFt4e+OFfbW9i&#10;QCHemfaJYjcNhZslIVp9YIAjUcvicd+ZTzTXPOoqsSt5IKJcB7oCg7CLAq/MCyx6CpJlzWmIj8a8&#10;eIYOVYADyD+M4dhl04ZHHOB84J79HVOY2DSZ+/T7xH3dcLrq13bzMxGXhrp0M5z10w5o3Jo2lMEs&#10;sazV2rWkSUx/k1C6SS1bcMbDy1pTGpKNlCVBPcDpjxrrEY+2zKGXa0GNyyCVZRqpgEg5GBOYws5f&#10;HrdVFqqxV9ykidrQQGQnRhJG4QQCQMjjpMm59Nf031ChrfU9lX/yVrtns7fv/vFzcxWND7ZqrEtg&#10;6XS6n1yKRzQTWVni8c7LG0MkTZ8vk7aFeXwB23i108dv++R2bk8hj+3chL7K0QOclUptbZX7ZQ/P&#10;vJOMTt31Gn1H3Hl83uFL/RV1FScDgpSVv4lqhfeut5BA9w2sG3ICwdWWPb2Z+n22uN6/c1laeCrZ&#10;kRaUOwmjvbRaCAGKrtb0UcP5kkJyFkCAOP8AaMdG29w438m2/iIy0uw2Cwh7Ng0WxwBuIzAaBPgM&#10;er4HMHFq43NdWvRTvNYKVbzq9SEnYDkSsnb4mcB29jYkSbxTtBKK8qxTyx/lCrYZCsEnjJVZIoJM&#10;MyEjPEL+vQ9/MtZW2MVs2mGI3bWIyyyBCmDHWI64I4/DqVl9xA9e9ZUHbuUH1CcyCwkA5xJPTDLe&#10;+w6LZbStb9N9ak9I1UWq1FOxqZN5PvrFv2KnD/8AjftCbR+MlNt/YbzR1kA/E/0PbqXI7hx7uQLO&#10;2Ufw+MFAKby5NgJLW75JUuCIAgqRuIUmMB9q7R3ThcFuP9Sc0d057ci51tFC0KnHdv2eMahk/wDH&#10;X0NYZ934YT29sltpp1owRDFqSGlUEitiQ5FVbFmUySryTjCZTlS5JbHfqnkc5Lma0VKvzEIsznnt&#10;DMZIyhN2kmThhx+A1CrU1rN8oZ3iMv1bVEDIy4UZwABODrv4lKzXjo7ul7DXfW665LsdfVvU4qd+&#10;7X8l/wBfsQ7GOKea/wCvyqK9idAa07kNCWAPVllldTr7Ny31bFJdVZdrtO6ohsy1cAM49LSCoBkA&#10;bje/yaXfl8a3h3C+xBXY1bl60aK+QprJUV8geuutv3EEiwAxg3X7earapXqsyw2aF+reozcElkr7&#10;CjZSzTstBMHhseC1EreN1MTAYYMMgncfmvXdXdSwW2uxXUxJDowKsQcmhgDtI2nrInAvL7fVfRbx&#10;uQpai2pkcSQGrdSrqGWCu5SRuB3CZBBjHQBv9nemv+x7e0bl/ebm/d2uxX8WvJf3lnxz3rLUqqRp&#10;VaxkE+OOOqnwgznrT08/k2b+48pt9t1zF3G0b7SAWOwfLOXyqKxosnGSbtXB4lVPZu31+3xeLxq0&#10;qrO5hXQsqih2JLBc43M1p1YwRi56zdMRG/JmUP3PYBJQxy6Mv7iwH64AB+OtNw+4kgMDIn8/GfHG&#10;Z5vbVBKxBj8RGhnT+uL/AAXfyIo4yVjecpj6K5XnIqoRMCE5q7AE9uRIBI/TT18n3awmjMR+Zyz+&#10;P46SMZO3i+zYXElVnrEwDPp8Mp8tYPWe7cowTmCKWZnhmsQzWLCRxNY4PiGY1YmcVJ4FRvMpkcFh&#10;lWI6s5HI4tdvtozblZgzMAN0GAdonaywd4LGSJBIxTxuPyravcdVCsqkKpJ2yPUAxgsrEjYQqwDD&#10;AHAb7Bp1kiZRDGASgKs4EUikRuZIzyTyqAxK5LchjsCOh25bWqayAqRlqRHQyMxOuWs5ZA4KXhrU&#10;y2Kdz9dBmNRByMaQchGeZGF0d1a/I+XyRhhC4lDxSghVZo1RcfUZH2zjt9v06FTkLUT6pXQzIPjH&#10;w89Ms8FvxjaANsPqIgjwmf7R8MSPdijjhNfjGiCdvGjMiK0jNyWPkrKhYt5Mt2Y/8eptya1RfagA&#10;BjEwJPh4eOeuIJxbHdhdLMdok5kjzg5/7csxg9Jkjrwy/m1ZTJamil1zrL+ZBFDEJv7k9tkNI1bz&#10;sYYY4nMiSKWZQjKerhbtAllIkyp1GU75zEN8qhTM5nIyBWrL2Mnt2KoQEWCNjEmPbCTv3IId2Zdp&#10;UhVJZSMErHeGr2m3qVZJNLoZdfrd7sYpq6RU7O+YLqaMqPIk9iXZ8ShMUbR4XLkdupm41UvZUP2K&#10;tqWNIEb42LEhmLyAxUFdNxxSX4x51HA5FgHcuWtltFZDEutA/dcEAqoqmRuYNnCg4VX9nJe8chZp&#10;3WnBSrtJhZIq9ZSK1LkixqUrNkJIwyqsSST36G5XMbkw8lmCBFnUBR6UnL5ejHQGc9cHcThJxpQA&#10;KpsZ2jQsx9TwSc26qNSIy0xixDUh7QbCbZ641Kx2E1nWS6yOLZ208tjSoJ3mNqLWMVVrAIE3LIA+&#10;evOlaD02Nbxdo3lkKAOwk1ZzuCZSw+acvHHarORbnZStHMFje2FtFhNaGFuO0DabBJFZ+SIJOHVj&#10;TywavW7qxHClDbybGprbC3IDM82rHj2KvRSQ2tdDAc8JJwY58Hh+hJlnGC0V8hxFVm4I09VkMAP0&#10;gQcySG8BIJW09wrt593bKix5fHWtrF2NtC251kORtsZstyodyZbvDChUXipdQ6qWQkj/ANypxKkn&#10;nIQn7SOwJJ746FCrEESB/fSOpy0/HDBmJY7TBIkfdMz0Geo+7DKJ0EUbxYIVZVKMI3KARsGSVclc&#10;OvYMoP1/r0YjIqBl0AMgwekZjTykdPPAbq5crZrIzEjqMwfI5kGM8L7FpzEUOUYOCAW5kyRRBgCD&#10;3RzGBhQwwR+vQt1zMm05Z+M5gf1jpOCqaFWwMMxHhGRMfeJnOMIWnjk8S+dY1meEeeVZY4oEsTor&#10;27MYTz/i1EcyTcV5LGr4Vm7dK3tVgPVCkjPMABjmxETtX5mgSFDQCcsNlqdN3pJZQ2QglioMKpnb&#10;ucjakmCxWSBnjSfAaaLzwWfxpZYjZpkmjdihl4C7rWdI5WqWlZWikdELIwyA2eq3GbKWDbSRK/I4&#10;B+dNDtbVSQJBzAOJVzCvsZN6htr5WISJ2WQSA6mQ6gkAjIkRiEShWyyfYt3ETYldjhXH2HFM5GV7&#10;d1z+vXBYFM9Z6HM9Drp8PKcWmvcIByjqMh1Gmvx84xmdYz948+MxsjMoAjl4MzIkrFgxAbuWA7Hu&#10;D16xVI3rpH3GM8z/AHxGpmHof5gZjqJyJH3dDir7CCvNirbhil5tBYZLKhoj3YRTzIw5Sh5AQrfr&#10;+me/SblV1WH2rlDTBIIyPgTOsnIH+ueH3Dttq/f47MsblBXXpIBGkDMj/LAtu3POlWKZ5JFoU1o6&#10;yMxxsK9SKR5kgVgqiaNXkch5y7YbHwFAovue1URyStVeysQPSoJMdJEk5vJg+AGLqKK6msesBTba&#10;XsMn1OQAWiTBgLkgAkeJJKGVnj5sQFwygnH0RiQUEXb/AHZBb/cP0PSuxmWScsx8B4R/fr54bVor&#10;wBJyPxI67v7dPEYhDx8kyq8pJyUKYGSYygLKwADF8knsAMjv89QDJIkCS+UfCP65nyyzxYVeDBMB&#10;M5+M/wBIHmY0wz1NatYt10u2ZYK0l2nTs34YVtTUatyzDVkvJTaSBbIpLOZAvJFkRSC6jJ6M4dNT&#10;2j33Zay6qzhdxUMQpYLI3bZkCQCBBZRJwF3C66rjueMivctTutZbaLGRSwQvB27yAswxViCFJgYI&#10;9w9Ypepewbz1Wru/W9xP69NJC2z9YsJa09ytYjWzHchCEvCbETqJ0+yxWQyK745GHdO20ds5Vvb6&#10;rePZbRqavlhgGkqCSpIMOuYWyVDNEmr6d75yfqDtPF77fxubxquYob2uSpW5GUlSjTk20gmtsi1c&#10;MVWYHNdgLP487UTCt1UY1vPxEU0yrmLyStlAG/8AcRhc/HWX5Qt9tv45UciDtnQnpJ0xteJ7PvKO&#10;UGPGJG7bqFJzgDP7tThr7lJ6ENvXb/GsvuS6CbT05tnX9/SuNxqfZpFX+56zX3IcNtdNWweFqTvI&#10;zfT+ML13ulnZzyQew/yl4RrlxyTLpbOaoxALpGrMW9ROx2QDC/6cT6s/651+tF7ae7ryXFbcAt7N&#10;vGB/atsQ5VXN1qXJQPV6icU1n+VZgiZypfCMrDBIaUkFB2HI5welRORVjCz16H49B4nGjVdColiM&#10;4z/AdfIY2ka3VzBZgu0rEXeSnfqy1LarKAyCWrcijsReWNg8bFQGQhlznPXWa+n9q1bK7Qc1dSrZ&#10;6SrAMJGYMQRBEzOOIvHvi6hqraWyD1sHXLIw6EqYIIYTIIKnSMSq3Gkuz/N1bvJffUHUC0zewJDD&#10;TW9/erNLx/x+uvK/46WjJmW4rRcMDl1MPFI5W+osbDV7e794ALv91kjKifQLJ9VoKbcpxAjdyTwf&#10;avCCoXe9tjjkl9nsq858gAe41W2FpIfdJjEYsxkoFBjb6o0aSEFlH6p24IOXbHbOc9RFykgKCDpA&#10;P9PDEvYcAloIzIJH9ev2jFi0G1o1dhpzvNbL7DoNbuYthtvUTsbOrrb+qymO3rRbiLvqpNjGqxT2&#10;olMvjTj8E4Y8Pl1q9dfLVruClu56NxUWSCCAc9jN6Q7gSVG0+knCfu3A5PI4nIHa7l4fdruMa6uX&#10;7a2tQ2qWbDAtFZlkqc7dx3ajPG3vwXb9y5Uo19TTsbCzPQ09Od5a2loSyNJX0y2J+diWvShCwpJK&#10;S7quWOep8vkJdc9tSCuprCVrU5VqcxXMDJRChiBIGO9v4lvG4tXGvtbkclKlV7nUBrnAAa4qsKGc&#10;y5VRCkwMsI0nkDQyxEiQSiwkmAWimrypIk/FuyNBKiFcggEAnpctrAq6/OGDA9QykEN5FSBGGhqW&#10;Grb5Nu0icirAgr5hgSDnoSMH2dhb2N29e2Vme9sNhams7DY3CJrF69bcS2L9t0WMPLPJyLEAAnuB&#10;0VZybuTfZfy2NnItcs7tBLuxlnaIEk6wAOuBKeJx+Fx6uLw0WriU1ha60yVEQQtagzCqIiSfCcY8&#10;pSQhiGwTg/uU/HHxv2b6kf6dv9eu79rGTIn7Qdft449sDJOmX4fEYvnrv5N0Ra+ztS2tpX6stDQb&#10;Pa2o9W9/bWI9fPsdXqXf8CKzWMwsXrCBHSuhclu4Ok7SG5Ece66eNXYClVlje2XsYIXrq+Xcs+5a&#10;6gFUG7PMHLd5FPGLcynjgcy2lhZfXUptFdSmxa7bQPcKtHt0VsWVrDtgZEW72KtoPU9l7j6tPH61&#10;7xua9WlV9f8Ab9Lu70es9Xso6y7LdaGgBE2/a7GxqhrQ/HimjLqHDdM+4Jwu338jgWLRyecqL7dq&#10;WQtBj1vWmfuEztlmCrYsyykqc/2e7u3f+F27vtJ5va+2vY7X8S6hDZylIium+zP+PsP7pFX7jIwV&#10;ipGKStkI6FQ/ilDFUBKfZFJXkcch42ORg/LdKlu2uCs7CNPt4a5dTjSNQWQho3qdfI+HTPTPwxYL&#10;dO1Tr62a7AsabvUVd5rCLVax+bqZppqsNyUQSySa55rFaVfFY8dpAAXTiVJY2JbXXW1y7RdUtiGQ&#10;d9ZJAfIkrJBG1ocR6liDhRx+Rx+RbdXxnJbi8hqbfSy7LVUMUG4AWAKynfXuqJyV9wIC/wArxMvg&#10;chJI1IZWK4QuQUAIIkOD2ODk/p1RvKMPaJ2lR/p5/GMGitbAfdA3KTkR1jWenwnLFro+0baP1+36&#10;k+62db1Wxs03dr1H8iE6GXbwNHL/AHexEsfmFtpYlcpy8XkRXkBYDplx+YRx24juy8QuHNPoKbgd&#10;24mN4O7Mru27gGYThByux9vfuyd/XjUP35KDQnL2n3xSwI9pSTt2QSN0btrFUIBODo9TVt0bs09b&#10;a2drNUi/8eSi1dqkWxaz5Ln/AJHPZKvFQbWqzwtX+8lgAPhPlgOFXdx2sZLn5TL+1tI2h5lveJ0T&#10;ZmpWCz65ZEV+ffRyaqqn46cBbD/INgYOa9sJ/GCyC/uQHFmS1yV9WlAtSxBZJkKq8JWSVFysTI/7&#10;YyT9gZUfko/3d/jrNXWIFawEArmR0g9PiQZHjnjWUVuWFTTtaQD1BHX4AiD4ZYUy2m5qFJVgimLg&#10;o4EE9+xOAB2BI7/0HQFl5LbQfVGUdf8ALSYz8MMK6F2Sw9MmZOf26icvHELTs2OWFAILFgXRW4EM&#10;wjdsMgByhBJOc9Vm4n5sgPwGWsHp4RiwUqPlknyyMT4jQ+M/DFk1EkhkEcUdiyyQWLUiQQz2Wq0K&#10;pV7F64I0kFOhDzHOVysSdgxz014FjbwiBnYKzEAFiqL8zNAOxB1Ywo0JnCfuNabN9hRFLqgLEKGs&#10;b5USSN9hjJRLNqBGLCdhH/HzImCTeWGYRxeSGaNWVfEW7AKh7N/t+f8ATpweYgI3QwDSDAkEZCPg&#10;OvTXCZeG0HbKkrDCTBBzz+/p10xsm+kLMWknKkygfyDEaCNmk5p2bzhiGdu2Rg/HUl7m5YyWjPro&#10;Izy/3dSf7Yi3aUCgBV3COmpnLP8A2xkB/fBS7yjY0z0jqrb+xvuq+xq+w/3GP8Sp65HSata9ej1K&#10;IklvZbO8RO9pyUgCBVwS2eDuAuoFWxv5nu7/AHNwgVbQpqCyCXZpZmKkDKCDM0t2vk09xHJF9Y7M&#10;OM1bcf2zufklwy8g2yQldaftioeqwsScgIYS0b9Cho9jaq/i672ipZ2nrlg2K039519ay1Gxslhj&#10;lexUhFsGI/kJEZCp4ZHfosLZXTVyCAvH5ClqjuU71GRcgEsgJIB3hSf05YETlcXlcvlcOiz3OZwb&#10;Fq5K7WHs2Moda5ICudkN+2zBQRug5YmryxjiGZQsj8QpmWEOVBHCMuOKuFUkBTnip/Xoqp0EAkQT&#10;4xPwnLzEHQHFNyPmQDIH+0mPMxmR0M9SMPmWZQ3kE7lYFmd4UaXwQ4RhZlfi2UUYVJO6rn579Myt&#10;gWG3EhZJAmFy9Ry0GQB0HjnhWDWxG3YJfaATG45+kDxOZK6nwywrm4nyMo5BpVjYrKjgs/dZUZlD&#10;iWVj8jKk/qD26BciSRn6oOYPnI8z+E/hg2sHJTl6Z0IiOhE6D7iB0jCe7C1kRtYsVphHXWl+KkLQ&#10;yVKsCt4470yRxJLPMsjgSrykVgQzEgdAciprYNroyhNm0DaUUAwHIABYyRuEsCCCZjDPjWLSSKVd&#10;SWL7iQQ7E5lFJJCggegwpEFVicTyrdu4sWLTWJIKOvpRWFihSWrR10H4tCARwIkEpoVgEDMrSTYy&#10;7M2SbXTkXj3LHLMqIu6BKoi7UEAAehYEkEtqxJkmlH4vGmqpAitbY5WSQ1ljbrDLEke40kgEKmig&#10;CAGyvDZu6hodfrdUK7aytZi1osyrs5obUSz766LMspG52gcGysZWuvAcEHfMr1D0s6IlcVmQgkNk&#10;Zsac/cf9YmBAjEO3iynkbbbrr99xZTZtBrB+WhNoH7NWftlpsO47mOUVmp7FepaH3r05UE2u9t3F&#10;K3c89uyh11zQbSe3Xv0acAFe7s54cVmls5WGLBReWD0h4HMsr7Pd2uF9vlLUWJOae3DgoIMs0KCS&#10;QFAUxlh33rs/F5P1Nw/qNiV5nblvRNqKfcS9djVu7epKlb9wLXBd8mMZYpkskrM2A0cfH6LEWkBZ&#10;Sw8TsSRlGGWPyT89gOgLHdif0qBlGf3HzHX89BhxWtYUaM3WcvvHx6dI01OIhYqJUgiWvOlzzSNa&#10;sLbZ6typLwXX1KtMQL+BLq41cySc5Gts4OFCdV+7StKpsYX7vU26VZTGxVWBsNYncZY2EzA24mau&#10;Q97OXU8faNq7AGRxPuOzyd4tMbV2qKgpzJbFz1WwKMzvxlUQmKWPlx+U/kjsjPKWBkUgr+v/AD60&#10;PB5MGTmNsEadM93iCMiMZvn8PcAqyp3Ag/fkV8CDGeOo7f3nd7itDFe3F3YwQamDUgPOq+HTVnSx&#10;BSjrrGImrmWJTxYFg6KWOFA61/J73yuRVtNhav2grRC+gZgFQIMkdZMgFtIxhe3fS3bO23M/F41V&#10;Nr8g2mBM3MCrOWmd0E5jLaTtEknFHe/YaRY0tYP8jsU4ycl4hnhLvg8oWP2Kjvk8cDpC3KsZgu/x&#10;OUGcsxJ8OsfdGNQvEqVC7JlkBOXkDA8R4+UycFJsJZvAxaOPwww1oz4IkMsEZYJZn44E1jDcWkk+&#10;5/U9h1evKss2kkLtQLoBKifU0at0LNn4nLFDcRKy4ALbmLH1Ewxj0r4L1Cr6fAZnC3Y145VMkwrx&#10;mMK6KvHyuGbAQQ5+6YOBnIAOD26C5dSP6n2gjMDqfKOo/KNcG8O50O2veZy8h57uh69CTpiteJZm&#10;4kF1Mrc3UNHLEVOV5L2jZ43x2AwygIP69KAosMagnPoRHloYMaaj0jxw63msTowXIGCD8OoBE5nQ&#10;+o+GFFig8CyR2dcDNZaSdNmfyoLkcaRSRf22pRzHDHUlbEshaNZo5QBy45BX28VqgVuqG9ySLPUG&#10;AAI9tEyAU/M0qGVgM4kFjVy1sIei6KqwFNfpZCSQfcd82LgSqwxRlJMbowoSZY2iV4OCqgyxOAWD&#10;KgRHBXKsAOQUZU/HbPQQsCModQBH94gHz6xodMMGrLhmR5JP5QTJHl0nUa54f0J0jlUCFZuMjXAJ&#10;UgkENlWI81Mqq8I4jkqww6nOe3TPiWIjgBA0HdmAQGHVNMhqD8wznLCnl1O1fzbSRsMFhuX/AGvr&#10;JOhGhyjPDlZo78FhiFiZPD+MEzHXlrp93kR0Bklb7kyyNlnJySCAAwFi8qtmyUiNsZKV1JB1JzJZ&#10;jmfHLC5qn4lqAepTO6c2DHIAjQDIBFGQHQg4hFOtLHPIqKx8nJeJ5KOOB45sKxnaVMHKn6kYGe/V&#10;f8el0dwBM/YH/cSPA5eeJ/yL0dEYkCP69R/tg+IzGeWIk1taaX7SyrMWQJE0YEUsJhZpWEwKiGRZ&#10;MKEIIdSWyMdQXh0WP6mO+RAjIiMzPQzlEQRnIiMWNzL6k9IU1wZIOYM5CM5BGczkfTBnE0tBY08c&#10;Plj8bo2Q3FDCFLcST3MRI5AMQO3Vr8YKmxJEH4CBn+HWDlipOWXbdZtO4HzM6fj0yzxjW+q7f2NN&#10;nZ11VrVLR161vcSLPVhljqX7YpUzBBO8cuw8t08RHXEjoPs6hcHqri9p5ncy7cZGeqlQbCIkKxhd&#10;Y3AtkAskdRBGO83vvA7M1FPMsCcnlOyUgqxBetN7yygiuEz3WbVPyqd2WDr3pc+qgeWzWd4awgea&#10;1kqawnkIjQxnBll5jgCqsD8nA6N5P07bwqjZahKIFlv9snIR1PQQCPGBgXi/UtXPsFdNgFj7gF/3&#10;bRmZ6CMzJB8JOBYtChk/Jegl+tF4zDX8hSNZSocRSFcYkmyCoycZOcL1QnbE3e81QtqWIWYE9AY8&#10;en5wMEP3V9nsrcarmmWiSRoSJ6DQ/DKTi9y+sww15dPp9zJa1O3g0nsW71VWiKGlb2KpDIy6jcra&#10;i/LsbD0x5CkMsbivYEmQpbuH47LTtPH4lhPHsCW2IEC1e6v/ANnZMsWogbCCFeRK7hllU73bZavc&#10;e4cYV9w47Xcem1n9y7+O5E3UlDsWvmAS6sDZXtiQNW2s9YganJ/cFgr8UnnpPKs6TCRY/LFVccWS&#10;OP8A9rqSACQO/TTh9mr/AI5/lBViShbdMgSF8h4MNBlrhfzu92ryF/iFnkqrxtIgmCw6k+II1E6Y&#10;XwaBNpCtWxWBtWbFeU3GkdJNaiRyq2ueqGFWeO22JGsPmSAKETIJ6Fq7UvNQU2J+47g7pzrgH0Ff&#10;lIb5i59SQAupwZb3Z+BYb6n/AGERhsgRYSRFgb5lKD0hBCvO5swMRW/8dadJTyCxkKwTis1hopEY&#10;MPyV4lHikz2RTn9R279Rv+k+3q5mBAMRLEEf7vEH/aPjpifH+se4msESRImSFkEfpOoI/wBxHlri&#10;o7H1LTItmERHmixosgLqzlAwaZGDMFacNlh2KdiB26Q8vsfboesCGGU5yf8AyHgWmY6eGNBxPqDu&#10;ZZLCfQSSRlAnofJYgHOc5OKfcoxTbGhJulWnpqtShqb9j1XW0Kezt0NbXmhqXK9S7Iutu+12WdFu&#10;XLHAWgvMjmF6zt/ER+Ujc2E7eipW7cdEWxkrBCuqudjclshZY+0PEkAgY0fH5VlfDtTts2dyeyy2&#10;teVZY9aWWMpdGdB7icVQCaaq93tE7QdpOKHZiaOECeONpR2RI1kSuGP/AFOWQZMg/sJyCfnt1mrq&#10;2WuLAN/QCQvnPX4Hr1xq6XV7f2mYVnUkgtHTy+I6dM8VObXwWatu5Jfo12ry1oq+tsvYXabkW5JB&#10;NZ1cMUDV/wAXS+PlbeaSJgHRYlck4RPxarqXveytdrALWxYWW7iZasAbdtUTYWKkblCBs4f18uyi&#10;6vjpVa4dWLWKFNVOwCFtJbduumKQisCVY2FRE1uVWjUAFeaFvGmCueJDKzHjzKAD9f16U2BlWCfW&#10;DkP8csxh1WwduuxtT8ciBnE4Mj2En4f4v4lUwm9Hc/OFd/7kUWBq01GtfeUxrprETtN+M0RaSyqu&#10;X4jj1enLY0+wUT2fdDlwv7kRtKK5Me0RL+2Vk2AMWjLFD8NP5Pviyz3PaKbNw9ud25XasCTcpAT3&#10;A0LWSoSTOC/ZrHrUW42A9N2Xse29VhgorqrXueuoaX2q5PNVQ7VbGn1M1ilHXr3uSwGNy7V1V5QG&#10;7de7hfwByrD2p77O1gKK/wCQFS9pHqlEAWAfl2iQubTEkbslXe7e3U//AIR08Pj9+Z391eHZZdxU&#10;UN+0VutCuWZIL7gALCVSRivPf/KVi88cmSTzZiFVQwRDzXuxjxzzjH6DOD0C/L99TuZSf7aajw18&#10;OgnDdOH7DDapHkOp1OR6H5Y+84C19TSSbygvtt/e0fWJLQTf7D1OlQ2XtNej4pz+R69rNrJBq9jf&#10;NwRJwmkROBck8gAQUq4h5anub3r2+T7rUBWuja0GlXBRmL7FO4EBSxgkAErl390Ttdp+n6uJb3wV&#10;zx6+W9lfFZ5X08iyoNbXXs3GUUtuCwIJwok11lKSbSZawoTbK7qqxFyq9xrFKIXGE2rEpvxwPr5Y&#10;2NgoKrWWeGORiuOhm4168cc2wJ7DWvUvrUtuQBzNc+4F2FT7hArNhZFYkRg9OXQeSeDWX/lLSlre&#10;hgm1zsytjYWFgYCsE2isLY6ANOEjIVPb7OD2Y5V/6qV7ZLKO+D2A6WssHWY+w+xw1Vgw8Ej7vv8A&#10;8fHAwjwTnieQABIJ4BgQQx7AA/qP6fr1WFM5wf7fHFxbKfD8/hjRgic3lkWFQR95H4hT+1AztxUM&#10;x7L/APx6421RusIVZ1J/xyz6Yku9oWsFmPQCfiYGeXXDimGaORViicTCB0m8RnnreKQuZKkoYCIT&#10;Z4zdn5p2GMZ6N46sysFAIbbBiWEHVT0nR9ZXLLXC3ksA4ZmYbCwInarSIhx1jVNIbPPTFu1VV3ZG&#10;kQ8Tx+yjIb7fSRCyhcKF/XiDn9en/CpJYFgdsa/frpH9MZ7n3qqlUPq8P6g9f647t6bFVaWrSddf&#10;SW9bhlk3FvWTXb+ogriQSLC9ZvyX11gSmS1USNmsSRoUZWXB+l/T1dJdOO3tVixwTa1Zd6lWZgr6&#10;jW07rKgCXKqVIIg/LPqN7xXZyVN1pqrYClLFSu1miJDekWLG2q1mArVmDKQZHedXWj1Vr1vc1Fo7&#10;qzr46u/sa/a6y2utqbGvZnEOh2FeaRZvYNfPWRJp5oSIWEojXLI3X0jj8cUtx+TUBbaii0q6MFVw&#10;SFrac7VKw7OvpO4KM1OPlHPubnUczt3INvGpuZuOtlVimxq2VZvrYAiixWJStHlwV3mAwwZHBEVm&#10;miyk8k9mR66qsVcPbstO0cEaYMdGGSQqsWOSIFAOBno5KqypeuRYWYkDISxJyA/SCY26gRBjA9lt&#10;gK12Z1hFAYmWhFCyxOrkCS2hJYxJjEcbKnmLAIQyxy/UcFYksCseDhh2Pf4bvnHXFYLukQQYOWX4&#10;fbPPHWBbbBkajPOPj9sssMYwhDs0eH5oGDlhmIHmxZ1y82OxUZ7E/oe3RI2kEkeqR+GuZ1PiP8cB&#10;uWyCn0QdIOeggHJfAn/XDGhIkMilVUB5JZpAR41Usf8AqEgsI1kBHb9Cc46L4rrW2QEEknw+PlP2&#10;GBeWjWIdxO4AAdfu8yPH88XnV7VkKE5KoS/JpFDSqrqEWCUYeMxoR+w5JGe2OtNw+ZoSJGuZ1zgQ&#10;dRA8MZXncFWBUZE5aaGM9w0Mn/dlGWOiUdkrI7pKkmDlpiGZAWH/AOpYhnDjA5/uUgnvnPWt43KU&#10;oSrA+fQf/c6kHx1EeeMdy+EysFZSPLKf/wAbQR/t0Mx0jHn20xBjSRpGZ+RGByLMASISQ3jWI98S&#10;cu/f9MdRbnPO1Tuk/eZ8Mso858emOp2+sQ7AKB+GX+7SZ8VjLLrhlH7LdeO5TiSoaO3l1422ro10&#10;oPNHQxHXo66zmefV2rzFfLLH5Och5gIzHqH8h3J9ps2I3KCVmNFXM7S0iSJzzG0k4DbsvGV6+TYb&#10;P5XHWz2rXY2BTZmz2L6VtVM9qNt2qNpLADG67GCWOhDJrKsc1RJYdi5mlis7iw0sqr/eXUrNDJSj&#10;AjXxcWV1L9iePRFdwIHuAF9GGhLZiGgBhtHnIYEyBliB4dtdltqX2NXYQ1YgFaVAH/CDKkOZY7pB&#10;B29JwbDZld2dDG5Dp5WkhKGV0PMOI4VVUkD/AGbAVf1bpjVaSSyxqJkanyA6zmenU4FspQKEaQIM&#10;QZgHKJJzEZCST0GG0V6y0VpIPybQuRS/lRRgySrWiZbEs9kxrJN+BXsBXbiwAUDvgdXteCktLAkn&#10;xI8z12g55HTLAL8agOjW7KzWw2k5DcfSFWSB7jLKiQcz44p/s3toavMFdJ4pYjGZRHCWjMJIrxpU&#10;jUxuliRuzDBGQ5J79JO7d6VaSqQyMCJykEaAL1DHqNMmxouyfT+25dwKWq0xJgzmxLnOVHTQxtgY&#10;+c/YrFSZo1itJZd4om2PCpaqxUdjZ5yT6moZ8y7qGBEDPfjKKGyir4/sfkvc7abTCsGaAHhSArtm&#10;UWc7QNTaCADkPTnj7H2enkVgl6yihj7csrF61gC1tuVLMTAoYExDE78scG9kkj5yRAOn8fNT2MrA&#10;FmAMgIkCtxJPH7OMdfNe7sm41iRlI8fhOvTpmcsfVuyo+0OYOceXhpp5CcgZxzmxZVwE8anKmaIK&#10;/PAK/BlC/wC9u/E91x3GeshdarekgZ+oZzH3/nHT442dVJXOTlkZEfl5aT1+GFH5AESVmiruXuCc&#10;2zAo2JPgMYoLfJDJrB/1BX448335fp0B7o9v2SqEmyd239zSNm/pX+rZHzZz0wf7R9w3BnAFW3Zu&#10;/b+afcNfW39PuT8npjrg9fFJpbMf9hNiwm9p2H9yFq/x12ukoTxr6U+qjU6YPuLg/OS3MRdIhKRg&#10;x8urQN/DZRQWcXgnk7mhEKEDi+2B7YNjD3RYxFhClVBWYGO9O4o55Wyk8V1HD21zZYLFJ5vun96K&#10;U/ZNSD2fWGc79uF0a143U2tcuzpKk8b0WvWNaJpWglStK16mDaQUbbrOUXtN4zG5CM3Q6itDNtYu&#10;oAIKbzXJg7TvT1ehocgZNG1jBOC2a11IouNPJJBD7FsgbgWAR/Qd6AoGOabt6jcowFLTFeKG1Lah&#10;tSyyeJHjnilacVWWtdtbCKMCXWeQlWqJw4WI8kYC5NL8f2q1ud1d2aBBBJ2+l2cDOucjUI22LJEA&#10;YKTke7Y1C1tWirJBUjbvG5FrJytjMWmd1bQDJOMzlbEkUaCFMRxVoysKV5HjjYpFYspydPy5vIPJ&#10;IWIwB+nXbD7jhFCzAUZBSQMgzDTeZ9TT+WI1g1IzsWIkscywBIkqpyO0R6Vicz1xXtrRlqWZ6s3D&#10;yQTPXZ4GWzAZFK8/DZj5JKpY9mUlQcjPSnm8V+Pe1Nsb1YqSsMCesMJBHmJAzGHHB5Scihb6p2Mo&#10;YBpVo6blMQfIwSIMYrk9fgSOHJHLB0HJQpySSSM4XPwf06VWVhTAEqen+f8ATDmu3dnMMND9tT44&#10;b7KT0l/UvS4NFrPZ6/8AkWCx7Ef8nbbbWoZfTdxTmnH/AIlW9I1yM1ihYp1cG1IyoD3DeQsGFvIH&#10;af8AruIvCTkDvw93+az/AP3u4LH2BxhvaNqxu9FcQ242bgVX8NPqZe/9zt7rfwX+jnTj/wDWVVIR&#10;zKnVf/q25thAWxXbKpQW6EbQCDWI7VnWzV71O3Nrb2teO7T2lWdq1nXW6reStsILcXFqV6oy5R1I&#10;ZWwR0vFtvEsXkUu1V9RDLYrbWrZc1cMPkdYyIMg6YdtRTzK34vIrW7i3go9TKGWxGyatlM763GTK&#10;ZBEzhWjx2eM0DiWOTySecCR4ZTKxabhMVENmwsjEyqrMyO33AJ7goy3w1ZBQyZzgyZMHRmn5gCSC&#10;fVBOD2Wyia7QVcQNuQIgemVmVUiApIAYD0yBhz67ubvq1yH2fQ7Y632zVWpINTFJp6G4ovrtlQt0&#10;dvfnO2gt60WoIZjFFA9eQsZPIrI6KemHbO4X9ovHd+3Xe13ql9tQNSWoa7EZLXY2Bq9wB2qhRid2&#10;8FWUYXd47bxu/cZuyd143vdgvrDWkXWUuLK7EemtfaKW7WI3O62KAF2MGVjisKkcMaxRJxVVYfZm&#10;aQMW/cJJOTJIo/Qnse/ScKqIFUZAdcz+JmCJ+44dsz2MbHMkkaAAfCBkR/UYjcNwKZHAnkysAQWK&#10;hQW/3EhV+Pgjrjg7SmWyc/j5/djogNu/VoP6/wBfvxFJJ5UY2IYbEwsRWoLc0fkvV2WJoPHVmyBB&#10;DOjDmApJ4jBA+anYOs2qrvvDKxEuCARCn9IYHPKTA0AxYilGilmSsoVZAYRs90sP1FY9JmBJyJxC&#10;WOAvPOBkIpH0LHDFePy39c4Jx37dVyR16aD+0df69cWgDWIHj4x4+X2GJ6V2alYhsRrVsCsluKCD&#10;aVYtnroHvxPWnsprbQaobSCUyJJxJSZVkwzIuJce+yi1LU2MqBgosUWIC4KlhW3p3CdwaMnCtmVG&#10;KuTxq+RS9VhsQuULNUxqsYIQyqbFh9pjayzBQskgMZ3091dFutTt46Gm3q6PYVr66b2jXHcetb0U&#10;35Cj7LpZZYDt9Fc7eas0kZkAALA9d4Vy9v5tPMWujkJRYr+1ehsou2/ovqlTZS36k3KTlmMR7lxj&#10;3XtvI7e1vJ4rcqpqzdxbPZ5NG8fPxrgG9q9P0WBW29AcE/3+Yep3vUV0/q7V7/tQ9ul9kfSIfeIJ&#10;xFNCvrdD2fz+Sr6KiWCRrFiKhlX7nHU/+wb/AKh+zexxPaflnke/7f8A9UDmPYW/dlxBOVGwxAht&#10;Zq/6mtu/1fUP8nnC6rgfxBxveP8ACKyrfybOLthucSsfyS0wT6M8DpfgvJbTeRXtreh0VDR+o202&#10;aa2v6y1K15IJL1SKqyb7VQa9poI6rNE6zTCZpW4hTFeSnJV17kLLuSvGSnjN7ntrx9jSpdQsXVKh&#10;dRWSpDNvLmIxc/Fs4z1t2tquPxW5Vl/LQ1e43J3rDBHLTRa1gR2tAYFE9sIu6cGan2GrrdL7TqL3&#10;qnr/ALTY9g1NLUaLe+wz7OXZ/wCMjT2J2NnZei1YJkpC5uEYwTrOPEqkuoJJBlxu4rx+HyOJdxqO&#10;U11YrqstJLcMAli3GWCAXJ9QBrgjdLKWRh+4dnv5nc+B3Di8/l8Crich7b6OOtYr7lvr9ta+czAv&#10;spI3oU9RMKSAAR0r/Gn/AOUJ/lX/ABBq/ZdR/jn2DX+qV/ctcKHsWwraOC3u5JgXFX2SldsTk1fZ&#10;9XTkatUmUCGGA/8ASLhXGm+nv/YP1N9K8O/hdiuo41XKSLXFIa0scheGLR7yJ+2kg1BImssqsMT9&#10;bf8AqH6D/wDYnO4XcPrLh3c+7tt3ucetr2SgDLdxnRV9XGtcCy1D63cf8gUlccZl4tLKwllm8k0k&#10;72LDM9u1JPI0s1yzIWYm1YmdpZTk5kYn9esdZDuzbmaWJLMSWYkyWY/7mJLN5knH0muVVQVVYUKF&#10;UQqhRARRl6VACrkIUAYi4NxkkRR40l4SP9Vj882WHPurcpOJJb47dz1DZAJA9IaDpEn+51n8cWFg&#10;SqMTvKyB1gf2ExH4Y8wdCBIkkLZRmjmilglKZDd45lSRVkj/AGvjBBDLkY68QymHBVtYIIMa6EAi&#10;RoYgyCJGPAqykqQwzEghhPxBIyOomcipg4MmtRSPItOO5V17W57EGsnvz7DwmRglUFVSNLWyhrkR&#10;NOIxLPnAwDx6IsuR2I462JxS5YVl2eJyXoA1ir6S4G59PLAtdFiqp5DVvyvbVWsFa1zAlupK1s3q&#10;CFtqdZ1w721z1OfSeoVNH63vtN7Nrtdeh/yFudvu2vUPat69xzSvevevtWgl9Po6+liGSvIWld8l&#10;gOIJL5N/bbOFxaeHxrqe51qw5VjuStzyNrV1Ek0BPUCIQkEApKGx1nB43f6u5dxv7pzOLyeyXXIe&#10;30007LOLQEG9ORyAxHLex/WtigKFyBzgI4m48fkN9exAK8gc8wT+89sDPyOhanI0mftn5/fhlYs/&#10;D7ZeX3YvOkr6nd2/WNRL7FF63t977A+m2e79mgf/AMH9W1EsUQ0nsNu9QNjdSGa4ZYbsAhEdVDDJ&#10;GxBk4vuGOJzH43F9/wDj9wv5Brd7gP4tNcD2bS4PuSzbktQ7UrmtlaC5GY7nbz+2cfm9wThtze38&#10;Xhi6qnjMP5vKtBPvcdEfbSNqbXpffutIsVwCEnTfaPaeo+xbf1XetqzudBZFPZnR7zW+y6Uzyxic&#10;DW+wamafVbGOaJ1LGByEJ4NhgQI8ni8ntnNs7fzfbHMpIDhHW1JYboDr6TIiQIKnJgCDifau6cH6&#10;g7Px+/8Aahf/ANby699Xv02ca6Adv7nHtC21kEGN6jcPUPSRhlSMfJUBbgAFTlhmdQc8SVPfH6kd&#10;iRjplQVyAJ2xA8cBckNBYgbtT4Dzw4hdVYsWOQ4JYDErcQSqKoUKTxzj+vyejkYBp8/vMfl9pwut&#10;ViNoGUHLpn1Jmf8ADQYKS0yuhVigDH9uOKqxy+eKj6gHPH5z8dEryCGG3L4eH26a4Hbjgqd2ZI/0&#10;/wBdPHBM1+FtfYR79yta/Krx1xB4K9Y0pYpY7VyW7ITbq7WObxCCNFaJlZixDAA22cqo8Vla2xLt&#10;6hQIVdhBDuXPqWwHbsABUgkmCBimviWjloy01vRsYtMs28EFUCD0tURu9xiQwIUKCCYJv7mTZ3Zr&#10;wp6fTs0daD+3evaxdLpa61asdTlW1AsWhXmu+HzWZC7mxZd5TjlxFnI57cvkNyBXRRIUbKK/aqXa&#10;oX01bm2l43WGSXsLOYmBRxe2rweMvF9zkcgAs3uciz3rmLMX9V21dypOytQo9usJWJiS49S1Nj23&#10;2bReo19z6561N7BdejH7F7lsV1PqerkWvJYax7FtQP8A8PpkReOML9pJWVcjPV3Art5/Mr7cttFF&#10;lpb9y5itS7VLn3CMxujbWq5u5AkYXfUHcKfp/snK+oLuNzebXw6g54/Dr93l2gsFC8er/wC0fPcx&#10;OSqCYOAW5pY2EEKG+mrsX4rl2iJrdQ19bdm177pLESP/APu/PLGJIrLhI/BLGSQW67LB7K0BsWpn&#10;3Mksu1HKG2QD+ySJWwgDYykwTgsBGqqssPtNelZRHhH3WILBSVJH/wBQoO16llt6uADtxlbHkLZa&#10;McY3lZmkwWC4wycj9sg/Vf3HGcdSFgacxkJMn+nj5DU4i1MQRJlgIA8fHw8zphpBOiBSJVVchGPf&#10;mGfABbALeNgf0/XPRlVqLB3Qv55/2wBbU7EjbLa+WXx64stMwqkUvIxuzxxzSZGZByIIyMlY1OMK&#10;T9u5+enPGNahXJhjAJ8c/wAh4DrmcJuQLGLJEqASB4Zf18T0yGLzV2yivW17VdZE1e7ZuNvEjlXf&#10;XYrKR149HdlaVqs2iouglqqsQkWV2LOw+NFRzI28crWArlvcj91t2XtsdGpXIoIkHOdZy1/bz7r8&#10;xbL2D1KgpJHsIVJY3oI3Le4O20lipUABVOt4qbN0jjUhlWT/AKIliYxWEyUMkXYJPHEVZGdSY1fs&#10;SGz1p+PzCiAEEKdJGTeY6EDMEiVBymZxl+TwVZ2YQWHzQRuU+B6qTkwBhiMxlGGcGzgYXKUtdJWv&#10;SUkS07TC9rDCxNiHXQRMKNqLZQFUZZQxQKojKkkkuvmVvvodc7Co3Z7641CAehg4gerTLaRJwFbw&#10;bVNXJRiBUHJXLZbI9LWE+tTW0kFY3SS4IAGJmm8HlglRorMU8nnMhZXEQj4wVnqZH48sDrmRsk4b&#10;gB2z1c1hqmpwVuVjunKBEBSv6SDqf/uQOuKhV7sWIQ1LINsZ5z6mD/qDD5R5biemMGavP5VzEJJe&#10;Lcu2I3CYdQvz4MDOAME9yTjHUfcptDKYDHr92f3dfjqemOiq6kqx3FF6eInL/wC66T4aDPA7APAs&#10;DPN+Xh45oxmKEUYkVobX5gbAmMjFQOIKqM5746qIBqFTFvfzkaDYBKtu8ZMRGQz6xi1fTb7oC+xk&#10;QdTvJgpsjSM5nM5RlODLtyea1NamjrVJLTK706VGTWVqbQxRRkQ6/wCKjPHEpZD+1iXx9uiLrXe0&#10;3WBUZjJVUNaqQAMk/TIAkHQ+qM8UcaiuuhaKi9ioCA7uLGcEk+qz9cEmCNQAs5YXyzlij4lYxJIo&#10;cchnmQeMpUiuzSL3QSAt88cA9DWWSQ+cgHSfz/Tn03Z6xgmuuFK+mGIy8I8J9QA/VtgaTmMToZ0d&#10;bFd68qNgGQO0MPnkRZJ4khkInDJCeBZlEbOCEPU1Ngb3KyhU9ZgTEkAH1aZEkQTIU4rYVlTVaHDD&#10;pEtAMAkj05tnAO4CCwxY61tK6wyV/L5KmXjkjbEgnmQJ+QsTCSONvG3GSXj3jGB3HTau5KoavduT&#10;qNdxHzRmAYyZo+UQM8JrqHtLLbt2WZEHSAZ2zkSJzVZ+YycsCz2Gj5yT/jpzMMfNYlWecohetDJI&#10;R5J40A7H9qAf1yOqbLtktbtByGmbQPSCdSB+CjF9VIsASveY3GJ9KyYZgNFJ8NWOFKXGVvK7STMz&#10;MJAx8iAs2fq4IxERkBl78gB2GegU5DKfcJJJMHqJ+Ph8M5jDBuMrLsUBVAyjI/h4+R6Z4ZJfgNW2&#10;08zJMUiNaFIVas6cnaxYu2vrJSMMaoEjjEnlLNyKgDJacmo0u1rRZA2gLKxmWZ2yKQIAC7t0mSIE&#10;hNxLBfWtSzXJ3EsQwOQVUXMPJkksV2QI3EmI9iJq0leG7WtVZpVoX6y2ohGVqTmK/rNlXBZhPDKY&#10;1mgkfCyIBkf7equQSCK7VZWO1gGEQCQyuPHMBlJyI1HTFnDNdyNbxnrsrU2VttM+tZrsrbTaRJR1&#10;GakmPHArzzbfeC1vdvNBLt9zJY9i9klpPbmha7Jz2O5OroxrNsxHjK1q6LyclQFBJ6HLPfyd/KsK&#10;tZaTbbtmJ+awVoPXGUIgAkkQBOL1qq7f2z2O1cdWTj8YLx+MHChtg/bp91yRVOhssJgQZJgYkTWm&#10;5HXlobbRXLNmTeiHRPsI9Xu6uq0JmnT2LaDZvBrddS3dFFkp1PMbcrt4QhkXqIQvtNT1PY2+K9wW&#10;wIjNFrhjtRXUKyo0N6tokq22Dcz+O7pyePyq6EFE3is20tbfCnj1e2GsselyVut2e0oHuFghxXkn&#10;5rzjccpFXs6Sp44yobPgcK6yKJAW54IGR2I6CFhYe4nzEeBEDX5T1zkz8OmHBq2tscekHxBk6fMM&#10;oygbfjocZW5S/JghE1mhrC9KvesOsW6mVXJTa7ahURav5Ssn3rU3bIxxeQnv1L+RSLQiM9fElFYm&#10;LT4WWIoCyDrXUZI0ZjiJ43I9hrNqW86HZFBNKyM6qrHO7bn6bLgI6qg0wptWzxmpFnt1nuNPTntc&#10;hdrNCzV4bMcMTmCP8/UhI54XLpCPrFhgXIF1xYHjmXrNm5S3zKR6QwAyG+uA6mQuiQQWwxoozXkg&#10;Cu4V7XVPkYGGZSxG4+3buZHABf5rJUhQmlcmJmyVw3JhkhQsZ4GXuCyKP1K9s/HS92Ptk5jP+mU+&#10;MYY1ge5t1y+/POPA/f01wsstxXmUXirCVlQhuLcuRRueIgCzjuDkkEfHQluQ3ECBmQPH+mp/KMG0&#10;CW2gmSIz/rlnoNPvwssRvG5jSatPKKsNpnS4JI4+YWeWrZkCLENnABiSBQXiPYFj0FcrISqsjPsD&#10;SGkCcyrHT3F/UgkroJOD6WVwHZXVN5XNIJj0hlEk+02q2HJtTAwZFZliCWYhgTRc3jYyJGFGEK/H&#10;IqS3cf6jPRFdzoq3pkGWSM48I8ftngayhHJ476q0A5E+M/54M2PtGxvevaP1WWrqINL6zsthf1TU&#10;9FQp7oz7EEWI9ru6ypZ3eriy3igmBRWbIPZQOcjn3XcSrgsta8XjuSm1IeTOTsDDoJOW0FiRJIVQ&#10;B+H2Ph8Xu/K79XZyH7nzaa67d99j07a/lNVDStFpy3OmZAjqcUydnmkMoi8BnkZk8aCGrh8+KFIM&#10;laoAJ4xrkhcY7dJrWNj+5t27yYgQuegC/p8gOmmNJUFrTZu3bVEyZbLUlv1dJY9ZnHtppb9LW6ja&#10;bGndqVPYaUm39au2Yoo6u+08NltfPstY4d5JKiX1MJEgXkQSBgZ6p5XEsTi18q4MK7l31MdsWIIB&#10;dYJMSQIcAkEMBEHHuD3Li8nncjg8OyqzkcOwVclFJLUXMosWu2QAHKesFSYETrGKbKVaPxSQCWMu&#10;InRvsMAgohX4ClwCWPxjI79JXYFdjCVmCPhoPx6+U40dYKv7iNtcCQR+Zn4dPPBu43+59g2Fvd+w&#10;bjZ+x76+IRe3G6tG7tL8dKvHTpCeyVVpYKNOJIolAAWJAOxz1Lkczlcy5uXzLbL+ZZ8zuZd9ohZI&#10;AkKMgBGQ8ZwN27tPbe0cSvtnaONRwu1VTsppXZVWXYu+1ZMF3JdiZJYk+GFs0sZZfHHLABFGjo0v&#10;5DSzAfyzo6hSkEr/AGEZyYx2Bbql3UsNgZQFAIncSerA5QDqF/ToCcG11uASzK53EgxtgHRSM5YD&#10;Ld+o5kDGpkGcEqAFBAUthMH94LHH7uwHz/XHUdw0nICf88d2dc9fL8P88TrOQQM8y+M5P2aIjv8A&#10;cDkCT8n5+OrFt6ak/wBPjipqcidI/Cfh9hifzNJyLEkueJ4kryKnDBxg8uPb9ML+v9OrfdLTu6n8&#10;Y8fGMVGoLEdB/pHh1+P541MjFCxwXOQSGYCQqO/7ezHA7MMZx1wMdsnNj+f28cS2ANGi/wBP8Phg&#10;hX/c3JhyCcXZirHAGTKwzhGzgt2Hbq3fMkTn1/x8vPFGwyAQMpy/w8x4YJEj4CqR/vSQD6FuK5Xi&#10;rZGFGcH+ncdz1cHMQI8D0nLwP264pKCSTPQjr+f28DphtUvGLDoycvheRyGIXgqiR84kZP3AjDL2&#10;/wBOj6OSUhlIn8vCJPUjXLMYAv4os9LTHXx8SYHTwI0OOg2PfoLf+PYP8fWfUvVXloexwb3S+5R0&#10;nj9v10MiPLv9bZ2aEf3CPd2BFEM4jr0UMQXPFg8t73Vf2ZezPxqN6XK9dwH7oXNrQzEGTY0ICmxR&#10;TKMrFUK5Kn6Tt4/1e31fT3Dniu3hNRdwy4PEsYECixaz/wAZoXexj1WXEWFokYrCWH4KxE2SpVZG&#10;il8UzRFQVisFRG7RKwV/GWKNgPxyMjJc2wfNprBgxGQbTLRtswYDRIw6elNxHpidNwkT1K6gE5ru&#10;jcJKzBwxgFTzFQfwoZpRYszxVg8vmdDyuNCvFrrkqsbZPL474GOia/Z9yAfbrZpYhZMkZtA+c6Dx&#10;84GA7f5BqBb92xV2qpeBAOSAmdgzLDp5ZzibkY4op4n5zOsjt/HJyrPzMfGZ3AE0zqPIpi+ij5+3&#10;bqwEogsQy5k6GVMx6j1Yj1Db6QNc8VFRY7VOIrBA1HqETKgaKD6SH9R6ZZ4igMT261qdLZ1yWakk&#10;9KKWFdmawmhNxa9l/wCESW66yCIuGCSMryBgCDWCHtFzBxxw4JSR7m2RugzHqE7Z0JDNMEYtsFi0&#10;PRUa/wCYUYK5BNW6DsLL80IxXeAQSoZUIJBHTK279ZGk9hinp7+Xd2r9VfTJV2UDanUU1smS+fZ4&#10;4xEN1tbGu4wxGNBX5Ev/AB461adw7eeLcCL/AOS1g9jMMiruk+8Qyh7CkKDsZCcwE1xib+2d7/7P&#10;h2VWcRe2V1P/ADAa2F1r7YT+MTPs1LZLuGPuR6fXOOTba8itcslisKCeRH4tL/GiMzw8EDGwEiXJ&#10;4qeRyRj4OM5vIVGstmKxJBics5GXzQB0GZ0xv+38ZmWqiJtMAiYzkQZMbZJ6nIa4g2Wo2mjtwUdt&#10;VhqXLep1e/r16t+hsw+o3MDWNVbFjX2LNeOzNAhL1mZbNcnEiqSOhbuNyuJYtHKQJe9SWhQVY+28&#10;lGlSQCQCdhO8CCQAQTdwu48DulDcrt7tZx6+RbQzMj1RdS221NtiqxVWMLYAa7NUZgMCwPgqGZcF&#10;o3k78+cinIHGT6LH3/UEr3B69U0EAkdCesn78gP6Zzi61JBIGeYHSAfMZk/1yIw91961SFyGtZs1&#10;BtKf9u2YpXbVVbWvWytx9ddWGRF2WvmkQNLBPyix9gOQHTHjXvTvStmX3U2PtYiUDbijR86E/MrZ&#10;QZGeFXL4tHJNdtyJYaLPcq3orFLCpQWJuBNdgBIV0hpyJ2nEtL87cbGpp9W1d9hdNlYUt3Ketpqa&#10;8E1u0Ztjspa2tqRwVoiyPM6+d+KIC5AM6nu5fITh8WDyHmAxVFyBZpdyEAC5gsRvMKBJjFfJHG7f&#10;w7O480OOJVtJKI9j+pgqxXWGscsxAIRT7YlmIUEgjTtL7FvaNXU6avYFgSkaK17EfXKFuKjr3muL&#10;Z9q309aXWEiP8ljI+XkArx5DBeu8a48/movF44ZCDNJuNSsESWnkWkMh/WSSTI9tJBjEO4hOz9rt&#10;5HcOS6FI/fXj/wAh0L2AIV4tCsLdfbAVYCzc8FS2INVOswjczpLzETfkPGazSM0XYyRlc1i7DPHC&#10;hf8AUd+u8KxbACWDTB3RtnLqP0/CBGJ8+o1EqE2wSNoO6IPQ/qjxzn8sW+GRRyKBRLIHBDcnYOo7&#10;ROVYn8TPzGpARskYzk6CpkA9Ihz45n4GP0+KjIHTxxnbFf8AUTsHhkI8RI+fwY5kZHwxctLsRrrd&#10;m5rYKyJb11qikW4qVfYDWisNE5tqskcNettac8QerdRQYXOMMCwLvg8gce5r+Ku0MhUCxVugSDuP&#10;yqHVhKWAQpgEESDnO58M8yhONzHcmu5bCanbj7isgIYLM1TqYtpJ9YzkEAgp2eMBDJIFdHWTxyF3&#10;mBHlkWcO0YSs8jlmB+hb4XsOi2LKIJMEGYJk9TukiFJMkaToBlgdQrndA3AiJEAdAVgGWgQOsanX&#10;BOvqrKFkeJMzZNc8OUBjWcKVUAkCJZBhlPZmIx1bxaFcBmUZ5qYyienkDqDqSMU8u9kJRWML8wn1&#10;Tt1+MaEaAGcF29JIWijIQoCMh2Kc35MyhlP+2IA8lBK5/wBeiL+3vuAIGyeuUnX8uoGWBqO5oFZg&#10;Tv8ALOBpl8eh1xONQyV3kMEZjDjINmJBGGVfBII/96qr5DkEYPbv1McErSWKgqD/ALgI8DHUZzOk&#10;aTiB54NoTeQ0f7SZzzE9MxBAznBur0Otf89thc2VW9D/AGyT12DW1YHp3d3/AHCFLMPsj2OE9bUR&#10;1sBJocOzk/0waLe3qeLyNxYWComsLkC8GfclSdgyAIK6kgyNplX3Xmr3DhDh10WcRryOQ1jMHSmJ&#10;U8cLIa0tMo+QWPGcfO8lyEXtkI2df/xO6xePEa8BbnKxmRuRjVgfr+jNnJwcdfL+LegqTYTO1cxk&#10;IgQJzj+hOpzjH2LuHHsN7FwDPQ5/Ex1jr1A0EjAdx+IZJeJ5cHjIQxnkuDIYo42CRKP97t+79w69&#10;yTAKvGemX4wBp5k/EYr4yyQ9eUSDnPwknMk9ANNDhZ5gZMo5B8nJeJYgF1YswbsSWz8H9B2x0GbA&#10;W9J6z/nP2ywb7fohxlEH7ukaf54fU7thq9eojRFK7T2IZTCDLztGNppbE4UzWavOJQiSkRxd8EBu&#10;mlHItNSUKQUQswMZy0SSdWXIQrZL5ThTyONSLX5DA73CqwmBCyAFX5VaCSWUbmy1jFnq3oRHZDxO&#10;tuSMfhTwWDA1C3HIxtTzVUikTa2dhWbxLByjWrjygs2V6c08mvY5YEXkehlbaUYH1MVAPuNYvpCS&#10;or+cSZGEl/FsL17SDQD61ZdwsQj0qrEg1LW3qLwxt+QhRBwXNOkrxWRQ19D8anr6cNOhXerB5KER&#10;jm2U8hkaObabOb+W5NnjNMOQVe46uZgzC011ptRFCqNo9AzeZg2WH1Wt+ps4GmKKqmrVqfdut32W&#10;OXdgzRYZFYEArVWvopSJRPSSdcbV8yPwqElhA7yiD+RfHyE0lgJ3KLxIJA+qgBs9+pVTZ6aZJ257&#10;c8tSfh1I0AEziN0VruvGW4Abss4gL5noCcyTEZYwZFmDuZPIFVpAGdSpmhJCosp4p5HcnKk4ycEZ&#10;66WDguWkROvUdAdJJ1H3a46ENZChdpJjToepGsAaGJ66Ym12jn2VTa7GrBNYr6LXR7vc2UdCNdrj&#10;diowXJVkKSTxpflWPEYdw/2A4qWEKOF79Vl4EpUgdzPyqW2gwYLerKACZG6Nqzivmd0p4XI4/DvZ&#10;Uu5dxopUg/uWbC7ICJCk1gtmQCPSTuaMNdhaj3VvYXtrZl3G32MLT7CSxZSHazbixFErbC9LDEsV&#10;pa0UX3jKqZwRzIIBLC48flNZZefd5Dp6pIV/cIA3NtABCgZpA3iNxETgDiUWds49PF4CLxu3UtFY&#10;VSahUpP7aAmV3E5NJ9sztBGQ5pdghW49VQksYKSRws5SQoTl15rnwu3EqpyWQHOOsnya6/5BoEMm&#10;oEwY659DlAOo1xtONZYeOOQSVbMEgSAemR1HUjQ6YRSzx07krxwGvW5ytXp+d7Zpxu31hWyQstlI&#10;lGCzYeX5bHSt7Eo5BZV2UydqSW2A6ANqwHic21MYbJW/J4yqzb74G59oXeR+oropOsCQmizhjUs/&#10;mRXH/Pp1vw4BZhr3ZZo7F3MyxDV6RIIn8+0kEzSeOUxQpXjdmbkFBKov/kI5NiL7ayA5IZpMe3UF&#10;B3WGS21iqhFYkzAIfIo/jPWoqsf3G2lkAKpkT7txYjbUIC7l3ObGUBYkgyjI0XmfzwLDFPDH4DIG&#10;kVWRihr1DgtFEPls4jY9wT0Tx3Kbn3KK1ZRtmTmMtqdQPHQE5g4F5SCwqu1zYysd0ZTOe5+hPhqw&#10;GRAxYazvMMAFCoOELqzrkA8Tj/7R/wDq+Sf06aUs1mQyj4E/6YU3KtYzMz9w/wBf7YeVdb+a2Q6i&#10;vEv8qAgeJHwHDKwZnVc5IGQM46Z08T+SZmKl18gdfu8Ywrv5n8YQRNzHI+MaeQnoT8cPtVeo+v3p&#10;XSUWpq88s1PlApaKQqsalIzkKggHEk9x26acHkcbtfJYq290YlMtDoIHhGXjhRz+Lyu7cVVYe3W6&#10;hX9Wo1zPjuz8DhltvYJb8Ul2/r4W1kd6OhJsI5lnjNmSA3YqmFfnFN+EGk4AFXVcZDYHRfO7o/JV&#10;r+RUp4osClwQw3EbguRyO2W2xBAiZywF2/tCcVxxuLcw5zVFxWRtO0NsL6QRvhd0yCZgjPEemFdn&#10;WetIDNLIIa1ZAqLLxJdfzA7FlDRP2TGT8E9Q7f7JIsqM2M21VGh6+ucxkch+eJ9y95VNV6xUolmO&#10;cdPRGRgjM/gMWK5Z/EGtVKMcB/HFj8opI018GaQLafk7RMmVMQ8QEQVM925HprfYKfaVawp2bt0G&#10;XzPqzyI1UbfSI8Zwn41JvNxa0sC+3bI215CVECQf1nfLSY0jDCPa2dxA6vXX8R7ceqt2G4Hjs7tW&#10;W1RppG7rPzkqwM/NR4I1H2YHCkledbz02sv7LP7bN/8ArGUsigEzJUE7vkUamciK/Ap7dYCrn+QK&#10;zai5/wDGjhHeQCsBmA2n1sT6QRJBNau+rtxzTgMLFFI5Z64jkMkdc55CID6Mshxzz3IPH69EU1Hh&#10;XCy3RqwCywZC+XQzlPkYyxRdcOdQa6stlpIVpEFuk9cs48888YntwbTX1minmaOnTWgaxljFerMl&#10;uebwa/8AHBl/tZM4ZDLym8jSAniE6jZdVy+MjKW2omzbIhSGJhIz9vPLdLyWGm3HaqLeDzHDqoay&#10;wvug7mUoo3Wbsvc9MELCbQmU7sUq5S10duGTbRWrdJ5vNera2WOtfta5mYS19dalDVqtteP1kkU+&#10;PGSCMdZzl8fjpZ/9UGaomWCZMV8FaQAfMxtxpONyeY/HZe3slfKCwjWAtWtkZNYg9TLnmqn1dCDj&#10;k+4SGxXKNGzW2RkMTKJDLGJXEZWVm8cxaLiA/wA5BOP06xPPCW1bWX/6kiCNZE5QTk0iIOszjf8A&#10;bmspt3qwHHBmRlBgTIGawZMeYHnjnWy8sTy1ZJBFI/NYo8kyzeAJ5vs+OTVkJUsvZR8/p1kuZvQm&#10;ljtc6DqYideqjKRkPwxsuGEsRb0G5BBJ6CZjToxzAOZ6dcVuxVd4g3+zmBIoAKFWIwqjB58SM/8A&#10;Pt+vSe6gugPScx0z8PHDqm8K5B+aMj1kf0xXbtFkzlSW5BsMcOwzz4oe/AK3fJ+Md/jpTyeOV1B3&#10;fhPX7sOONylbQiI6aDpn44VMAR9sMP3diQQoOF7ggqVb9f6f6dBNBHq/0H9s/wAsHAmcsj9v6jC2&#10;3F5EKeI8UCPzwewZshwQAroe4bGD36CvQsm0rkOv21HQxg/juEfduzMiPh08o1E4SFZFZsEMRx4E&#10;Y4M6EAqewGDn79sKPg/PS4hgTGekeGXT/HoMMwyECctZ8QD1/wAOp8MHRSJVlhmmq0r6Irn8XYRM&#10;1GzNLyiVXRJVnbxSlSnAgBlBOR0VWwpZbLErtQfpcHYxOQkAg5GCIjMDpgSxGvVqq7LKmJHrrPrU&#10;DMwSCuYkGQTBIyOM2KduhFsdBe0NKPatsqRu7HZ0Sntujn0/l83rlDYpMqUdLs3tiTY1XR2maOMq&#10;yYOeW8e7jC3tvJ41a8z3k3vYkcmlqpmhHBhKrN26+sgliqEFYz9VyKOW9PduLy7W4IofZXW88S9b&#10;ojkWVlZe+sJt49oZQgZwQ05LU1bsSmVVx35OhMaAcnPDuvIOcfJB+OhRwiTBPr8xkPhgxuaoG7VP&#10;AHM9M/hngmXUQs0n4de9DEo+qWngsWcokauZJYkjSZ5LHkYIFARCqgsQSbrODWSfYWxU8GIZsgJk&#10;gCSW3GAMhAzIJxSnPshf5L1M56qGVcySIBJIAXaCZ9TScgQMWD1SHY6Haw+xa6LSPsdYt2KnD7Jp&#10;KHs2kcbCnLRtfm6bZA67YMlaZvE7jMNji6jko6Zdo43J4PMXuXHFH8qktsF1S31HcpVg9Teh8jkT&#10;krQYyjCjv9nD7rwG7Py25Q4d+wueNfZxrh7bh02XV/uVyyjco+evcpyJxHLQsz7CzamSCOa9M12d&#10;K1OPW1i8iDAp6+FEr0ab/CxoFRQew68/Gut5L3uFW2197bUFaSR+hFAVEPRQAANMTTmUVcRKK9zV&#10;1LsUs5saAf12NLO46sZYnXHXtF//AM4T0aPUSer+xN/lqb2aG1N77a3cZ9KqenxTBovX6vq35Hkm&#10;uNATHLJJDy858yy4ATrW9sr7GvbBxW49v/4RtyAx5DGaFpB/4wnvQfT6SDQG3/ue6YC4+e90/wDw&#10;zb6pbuCc7hD/ANfrwSg4K0H+a/MIz5DcrbATd6lVXjZ+0a5JbHQ9JS0lDX7CSd9ufZF2eql0ENZq&#10;g9dl0StJ/wCRyb+VgLse5ibx/wBvWP8AjkjZuQ+etnwOPxuKGZvcPLDqawCPb9sEe57mU+5r7UES&#10;IyPqjH9z5Xc+Vy6UqHGHZjRaL2bd/IF5j+OKAPQaSN38gt6lYCDpjt+h2mpm0N3Xf+Ox3d7anV9X&#10;7Cl6eB9VrKyfkSwR0z/28slhlbM0pyqZUKcL19K7dyuPbwWoWgPzGJ2WhiCqCG006Nmc4JyMDHzD&#10;uvA59fdauZ/MNXaq0i3jlFb3bWO0MX+YBcoRRmYJIk4is2JrbUJZZPyBRoQa+m06RLJFqYHc1aqF&#10;Y4/II5ZXzzHkYOAzEAdTtse5q7GO5a6wikgSKwfSogDqT83qMwSRGO01V0C2usbDba1j7SYNpA3s&#10;ZJiQBEekbcgDOPS1dTWsw27tizZ0pkpVNsmqmp1PZaWxlge3sK2v02yZ0ua6rGVjXYHjT/IbxfuH&#10;VVicKrkB7jY/B9If29q3K5G51SuyQyKIHumK9x26jHa7+ffQ1HGVE7nDvUbVd+M9YYJW1l1cFLHM&#10;sePnd7Y36HCOG3AiXITUrWBOQmvtWppxY0Zis/kNeqRROkVye9X/AIJ0mDRqCWjAJB6Wrassm1SC&#10;fSWJmuDO5QMmLj0uDl/t1w0s49jNXYtjpszsVQu2+V27HJBKLW3rRkhiYDkgEYxNarrDXkilL2jY&#10;tCxTkiZYK8Max+GYWwf+6nvMzAx8R4Qo7kHtbZdSK1dWJvLtuQiFUACG3fqLmZWPTAzOO10XGx0d&#10;Y44RdrgjcxJMjZ+kIIhp9cnIYJrbutFCXd5or0U6fjngn4UuvkUyTm7MWM626NlQIFRAjRsxkblx&#10;HVtPcq0SSSLw2WXpKHM7zruVvkAAEEljMYou7ZdZZtUK3GZTuEneLAYXYPlKuvzkncGChRE4vGq3&#10;07SukqyxyL4XmWZDzLWGXw+U93QYKshA7Jj4PWj4Pc7Gch9wcQTOstpPUeI8oxmO4dqrVAaypQ7g&#10;sHKFBmOh6gjqZxYW2rMCwYAsAsz4DNxjyUCgEK7nkc/JbOScHHTZuazZ6SIJ1yH5dTPjOeuE68FV&#10;9MSBmB8dZ6jpHhGQnGibFlsRSBbKwmR4VtrFOtYWYowxgjsgeAXIcc2jVuSRnkVxg9VryyLlb1BZ&#10;IDAHbuA0DabhrtBlRmR1xNuGrUsnoNgAO0ld20n5ivzbG0DEQzZA9MN6OzWWRsTghscpGKo5YNlD&#10;IxBaR2YEHPc5DNnPTHjc6XgNkevXXr1P2Jwu5XBKLJU5dNRpBjwjKPDQYuOvnDpL47Cs3ApGgMjH&#10;5zKCciQY/Q5Jc9vjrQ8awMrGthpA1+8eP36k5aYzfLqKsu9CBMk5D4eXx6AZ64MrLbKD8VmQIlmG&#10;Swr2Inv1zxhuVXjgf+YKknBo0GCGy2SOprWzrtSNqyCTI3DQqQDnroPGTJGKLm44P74BkqwUhSK2&#10;1RwWGWYkM2eUCJxTfa4BWg4RhUljRjlkjeMrHGvhMmR9PEiBF/UfIA/VF36r26wqwHAOokQBlPwi&#10;B+IjGk7Bab7dzklCR1IMk5x4ySSfwJOPmLezXrtyGHX2BTvXrUdOlZvWIK0VKzfYxpZuWbLJVoVW&#10;k+s08xWNEALYHXxvut3IutC8ZgnIsYKrOQAjNozE5IvRmbIDH27tNXF4/Ha3lobOLUhd1RWYuteZ&#10;VFWWdgM0RJYkwM8cx9wnpbi9tdrovU4PUtDRXUay3ptXsbW/1+tuRRtQbZybi947UsvtOwgklXin&#10;hQ4CkA5OD7ts5T3crhcb+NwKyisiN7q1sSVVjYQhPvMDthYAAzJJY7n6dq5PbuLRwO689u4d1tNt&#10;iXW1pRZYhPue0KUlQONWyqZO86sJEDn7QF8oqq2WYoB3VgABlCPqHb/dnP8A69Z01lpCgGST5H4f&#10;HrONYLNsFiRAA/yPWPDEcevErcpAWSJgqTZGU7/deB7Mv/6f9OoLxN7S3yggT/UYm3LKKQhAYjMe&#10;OWRnphq1CaKjNFDYsfjSTQzz1kkb8aaeuJBBZmjVxXksQQyMsTMrOiswUr3BOPFsr47JW7+0WBZQ&#10;fSWWYYgHaSASFJBIBMEYCHLqs5KPYie8FKqxA3BWjcqkjcFYgFgCASASDlhTTnp1rFl7em1+/WTV&#10;bCnVpbWzci1+v2F5CtT2KBNdNXsXdpomzLUhmf8AFlmYGZXUBelatWrt7laW/tMFDk7UZjlaAubP&#10;XnsVvQxaW0GD+TVyL6kTj8m7iML63Z6lQ2WVoZfjt7isqVXj02ug91UB9sqTOE8saxx8V8kkmGJn&#10;bgHsqI0j/mQBY1nDBizj/wB2OIAHQtihEhdxbPPKWERmNAdZPnEQBhjW5seTtVZ0E+nMn09SsRA8&#10;pkknGkdSzFRg20tC42gs7CzpE2kIievPtqlVbk2prSyyczcq1JUmlUoEWJgQxY8euCm1eOnNep/+&#10;taxqhYIINiruapSTO9VIdgRG05EnITa+l+U/b67ax3ZKluNRkMtTsUW1gBGxnBRDMlwQVCicQGtM&#10;leG48DCnaklhq2PCTUnsVOIuV67qRz/EEqh8Y4FwD3PVZpsFS3spHHckK0eklY3Ksa7ZE+EicTF1&#10;TXNQrg8isAss+sK87GYdN8GJ+aCRliuWqh5SAKFGSSPrgkjIPPIL+RBxA/T5PSe6kyQMl+3Xz08u&#10;uHfH5A2icz9unSDnPXphHKgQMpAzhXByWyQccspkFcHBx8D46XugEgfaP7YZo0wfu+09cHev7636&#10;r7H6v7RSo6bYXvT97rN9raW6pC7qNla1FtrkVDfU1dF2tGw7FTn+WEBGQ5QdS4XNu7Xz+L3KpKXu&#10;4ly2ILFJR2QkhbQpBcGTB+eshWQyowL3ftVHf+zc7sXJt5NPF7jxbKLHpfZbWlybDZQ5B9p1GeXo&#10;eWDZMcNf8i/5I9q/yjvLm99lbVU68u99i3+s9W0FCvrfVPVrvtU9e1vl0NCGFLBbZz1IpLdmzJJP&#10;amTm3Ekjq/v/ANQd1+puUeZ3VqwgttsSpFVaqmuIa0pkHdrGVWttsZmsf1emYwB9H/RvYfobtdfa&#10;uyC+y5eLx+PZyuRY1nK5ScVWWj33JKxUrstVdaqlSHaJAnHNbckdaCW1KWKQ5dlTBmYgchHCAAJ7&#10;EhXEajvn/wBes5e601m1ydq9BqY6DxJ6Adcbbjo19y01gbmyBPy+EtPyqP1E5R+GHXsXr8vruyTW&#10;Tbf172AzaXS+wJtfVNr/AHjRvB7BRTZV6UlsRQvW32sjcxbGlIolqWFKnIYHozuHAPA5P8Y3cfkz&#10;TXaLKGL1EWruC7mVSLEzW2siUbQlWUlb2fu1feOEeanH5nEC8m6g1cqr2bw3Hc1s4SSGotI3ce5S&#10;VtrIIzBwr1muG32+p1J2Or0w3O0oar+87uV4NHphfsx1Tud3PGjyVdLqxJ5bUiqzJCpIBPbobjcb&#10;+XzKeGLKqDfalfuWmKq95C+5a36aq53WNqqgnBvO5n/X9v5HP9m/knjUWW+zSA113tqW9mhSQGut&#10;jbUpIDOQCRgO/RFLYX9f+XUurr9pb1jbOhI02q2KU7klI7jVysqyyaS2I/yIZGUO0BB48u3Q/Io9&#10;m+zj70cVXNWXQzW+1ivuVnU1GN6mJKZgTgji8j+TxauX7dlRuoSz27ABbWXQP7NozAuSfbdQSosk&#10;TGeJKuv177eHXX95Xp6qS1ZrN7PSo3dhr+EcMv4t6pS41b1qhdsrGhchHgik8kijgVM6eLxW568X&#10;lclU4Rdl/kojukAHa6JCuyOwUEkKUVt7D0kGF/K5a9vfl8XivZzlrVv4zuldkkjcjv6kWxFLMACw&#10;dl2IfUDhOY3VuMvjWWMmOQRSixDmPKsILCKiTRDB4yBQHUgjHQBrYZPtDjIwZGWWTDIjwI1GeWGA&#10;cNmm41nMSNrZ/wC5TJB8VJyOWIyhGCcjvlRghQPkgk/uz/Q9h1WUIjoenliwWTI/H7dIxE3cfuVe&#10;x4kDPbP7eJ/b3+T846gR1mMvtlixcuhOYn/XrjEnBnLLEYkP7InkabiuBn+ZlVpHyCckDscD464+&#10;wmVUqnQTP59fsMdTcFAYhmGpAjOfDoPh/fDv1yHRTX2m9ov3KXrdVaz71dGuul9v2NCe0sMlT0qp&#10;uF/tNndwNiaUWXjijrKzFicL0x7TX25+QX7va9fakCm72dh5ViMwBTiLaPba4fO28qq1gmSYGFve&#10;be618T2+x1VW96sLCg3+4OJW6ruD816f3VpIlF9sMzWFQABJwo4n+do0kMKSssb9yBAZnFTz4HiS&#10;Z4gvMZ4eTkFyAOgI+coD7QJg/wDjPp3dASInpunblg8n5Q5HuEZjT1QN+3qVBnb12xuznGh+x7gc&#10;icNjOGP6YB/U/wDIY65EmMpxMQv/AMQMvt9s8RmKKUmGYJ45UkSUyKXUwsh8imJMM6yDAOO/fqGy&#10;uw7Lf+NgZkTl1yGoOmJCx0AsrnepBEZGZyMnQjUfDF3909e9+19b0f3D3+G8yf5P9Uj9i9G22z2d&#10;LZX/AGD03SNBoadyWOnPNY1lSiiRw1obIjk/HCkLgHDrvXH7+BxO8fUBsd+48YPx7LHV3s49S1oh&#10;baSUVEata1eDsKwMiBmPprvH0lzL+6fTv0m1QfsfPPH51VVb118fmXbr3QF1C2u8s9r1ll3kyZjF&#10;Y1O0v6Lb6jfaqz+HuPX9rr95qLvjhmNPbai1Fe11xYJlkrWPxrcKN45FaNwOLAgnpZxOVyOBzKef&#10;xG2czj3JbW0A7bK2DI0GVaGAJVgQwyIjD3uHB4nde3cjtXPT3O3cuiyi5JK76rVNdiFgQy7kYjcp&#10;DKcwQRgje7/b+z77de0+w7Gbbexeybe9vt/tpliin2e52crT39hNHXjirwPYkbskaJGigKqgAdWc&#10;zncvuXOu7nznNnP5FrWWvAXe7attUBVHQKoCqoCqABintfae29k7TxuxdopXj9n4XHrooqElaqah&#10;trrBYlmCjqxLEyxJJwDWSaxII60bzSfykJXRppFFaMzTkRryIWvApeTIyqgk9VUi22zbSCz55KCS&#10;Nolsv/ECW8BJwTe1VVe+4hUyzY7Qdx2rmerMYXxJAwUthmSLDR9o3RXjRA7pK7SFp5V+1gjkeJPd&#10;UPEduiVtkLBXIEZDUHPM/q8vAGMDtXtLSDqCZJgECMh+nTMdTmcM6EFFdVcVbuu1rayOq+q0YqSi&#10;1vmv2/Dfr6yerF+JSOmhX8qRbRRWjJWIlyR0XxquOvEsUWVVGkL7dO07rt7Q61so2p7S/uMLIG3J&#10;JYnAfKu5Lc6tjVdd75YW3bxto9tZraxWO9/eb9pTUGIYA2AKAcH0rZV15MfrwCP+rMewyPgDj2yf&#10;/wBPRnHvKsJ06HAnK44Kyo16eX26YsRueJKjSlI02BkWgZmWNb4qnjZFQc/JO8DDjIB9lPyO/TQ3&#10;7FQtAFshCYAfb823OTByPUdcJxxvcaxUBLUx7kZmvf8ALvyhQ2q9D00xj8v7J9l+8hDq5Cxlkbk6&#10;zOjZH0ADAYPf5657wkEEa5zprnMaeYx7+PkZBkLkRrnpAPnp0w40Hsw0m1m2lX1r1f2mU6zcUK2o&#10;9v1Mu501IbOq1eXeQ6+OeINvNDCWl108jMlWY82ViAQTw+5rxeUeVTxuNyrNjha+RWbK13RNuyc7&#10;KgD7TGQhJOsELu7dk/7PgLwb+bzuBWL6bGt4lopuf223Cg2FTFN5heRWADanpBAJBrdaaZa4j81i&#10;QQQxwrNK6ySPEFWGN7Mzf9RrJGXPfk+fjoCl3WnYWc7VCycyREAseu7r4nDi+utrTZtRS7FiBkAZ&#10;khR029PAYIaVJcU53gminiZzRsiOaOxXrkCRmrSA+WFGIDE5UZGT8dWF1s/+ntKsjCdjAEMF1lTq&#10;B16aTisVvX/9TSGV0aN6yCrNpDDQkaaHWMWOlsrtNZpaFjY01vULWmt2IPyakGy1lnxC7oZbMaLX&#10;vwSRxxmeqxbCKhZAMHprx+XfQGbjPanuVNUzLuUWVtG+kkQrqQF31kmAFJWIOE3K4XG5LKnLSmw1&#10;Wpcittdq7FnZeFJLVsCW9u0ASxYKxMjBIc88q38n2HILnIfCdjjipIyB/wA+iA0tI1/Hy+AwOVgQ&#10;R6csvz+/BkayRCLkAFmijnriFknJglJRWk4OfA3NGJjfDpjJHcdELvUAkDawBWDu9J8YORyMqcxg&#10;dyr7gpO5GKtIK+oZ5TrqIYek9Di/w1L9H1qvuTVkgXbyXF9Uluwsur9obWT/AIW+lqbCGbx68erT&#10;tHHOsqcrTWAseOJPWmpru4/al5pUr7xYccsPRfsO24q4MV/xztDBgDaXAXQnGTfkcTld6ftwcMeO&#10;EPKCEG3je4u+gPWRNn8pdzIVMVCsl53AYtWzT1YbVE9Hv+ybX1xNbpnS37draeo3h30lV39jqpU1&#10;4EC6SpaAjpyPiRos5yMEtf8A6FrwO1PfZwQiEG4BbDZ6vcEBEisDbslZEsoaxQrlDw276eAW+qKu&#10;Fx+8m+4FOJY91HsBgOOxaz1e8y+q5R6Q0RBkCxwXLluOrXmnsPU1ld6lKGWfKa+lNI1yWpRic8K9&#10;NrUrTuEwGlJPdj0+puutVa3J9mpdqgnJVPqKqD8qSdxjVvM4TW8bj0PZdWiDkXuHdgudjgbA7kZs&#10;+0BATMLloMNIHmUtwcCMKEhcqP4uKkJP+pjUfPI5PId+jqnsByI2AQp8I0by/wAc8AWqhA3D1ky3&#10;n4r5/d0w7iEt2zBWqV5HtO4iq1oLAu2Z3MY5r57LRmV7HAyDyMAgJVc9h0yTffatNCE3FgFUNvYm&#10;BluaJLZsNxy0HhhZYa+NQ197gUASzMuxVEmPSoMBclO0GciYzOMwxiTjJGQQjGOPBKzoxJkYxhlM&#10;iDmhVmYZcEgDr1de71r0MDoQdTHXyJOugHXHLHKSj6kSeoPQT0ORBAB9MSTg55kliTnHnllGjkjH&#10;JkkfLoWJ5cEUAqD+7+meimtDINw8oI+8j4DUDrgVamS07W0zkHIEDI/E6E9PGMT3JrViWzcv2prl&#10;6zMstm3Zk89meTiqLJNMctJZKqqsG+QoGe3VlrWuzXXsWuZpZiZYnxJ/3HQzrinj18elE43ErWvi&#10;osKijaqiZgDosyRGhJONtPq/ZvZNjW9M9cYT3fZL0NiLTWbVXX6y7sdRTszw7TZ2boEULavXiTDl&#10;lIDceLHHQ1VPcObcO2cH1X3tuFRgK7VqTvaQTKIDpmchtYgDHu487snZeHZ9Sd5Gzi8KoqblV7LU&#10;rudVNVapmRbZtlQDpMgThfb1N3WW6Fazc01q/dgmsPHqtzW2aaqSreta6fW+w3Ik/Fq7FZ60kqIG&#10;ZXrsrg9+qjx7qOQlNj0tyGBJ2WBwhBKlLXjaHBBIiQV6yMF0c/i87j23UV8mvi1uFBtpas2hkWwW&#10;cdCdzVlWVSxAIsBWMsNK+5iOqq6tqGrQ66zambdRRum2viYfxUNhZL+KajQPI04lVfHlixbPR9HN&#10;X+KvFZK4rYnfEO2sKzdVWT7azCxPUyDd26wc+znrbeRcigUkg1VxrZWsSHfL3mJO7KNsY1atSs1o&#10;LKbMT35rViGzrpqM0dahSRVNW6+38gr3xsHDKYY41eILl2OR172qbUW33Q1pcgoVO1VGjGzR9+m1&#10;QCsZk5Y6LuTRe1Jo2cRa1K2BwWdzO5BTG5PbEHezFXmFUQcSCnWVV4KG8ZGFEgDSMyGRBIiZwnb6&#10;/GF798HqwUUgCBMdJ1OokD8tMvHETyLmY7jr1jQTBgnr4655dcarW5IvGNmKgt4wuGAdjhYxyBcO&#10;7EAgZb9OoiqQNomP7+HjJ/HHTcQxJYCevTLxyygZnoMFw6MLBzYWnZFmkmFbzFKMbSDlJZkhjkMF&#10;dZSE/Ik4xI549z1enb1FW47icyQs+kE6kgGBOW8wFOWKLO6E3bV9sKYA3bZc9AoYjcSJPtrLMPVg&#10;OxrL39umvDXQ3dJR3mk0+xtExxLBv/Y5kg0XrcztPBbkh3owXaMCOur+Z3j7HoG+tkrlkR+Il1av&#10;0IstZVrp1DFbSyyVgJuDsynBFPO4v8xeKbmr7nbxbrq1EndRx1LX8lRtZA1HQNLWEe2qvpgL2PR7&#10;HS7jbaLfayLV7jX2IpNhphZg2daj5I0s0oIbsEtuG/XhrOoSTySSADLEOGPVPO4l1HJt4vNqFXJU&#10;qzVTuVQRuQBs9wCkAEksB80NOCezd14fcu38fuvar2v7bchFd21q2eCVdijBDWxYEsu1VkwoKkYq&#10;8jtjjLKGeaNuAJRfyCjcmKsmPN4Q/cj9oIz26VMxz3mWYZf+UfDWPHplh6qD5kHoU56+mchrpujT&#10;rn1wunfkpAKFRyADDD4/c7ZHJFVzlR+v/LHQljEgxH9/PyHh4/dgypQCCZ3dY08vAnx8PzwG7cSg&#10;Yx4yDGXwxCEtxRVU/wAbp/6YJ7dUExAMATl1y8PI4IUTJEzGcZZ+M9QfxxNGVQzXfJbWxTQz6+aE&#10;QM0ewidH1otwWcq9FrMRafxq0qAJxByepKQCeRNnvVjchG3KwEGvcG/RuBL7QWA27Qc8VsGbbxSK&#10;/ZsMWAlhNZBFmxlzD7SAm4hSS24iBhVPWs7KaYwwWpM2laaQxNFTF24S8z+dFFYvM5J4x8iG7FVy&#10;Og7Kb+Xa3tq5O8TlCb3zJkDbJPRZg5ECRg+q6jh1L7rVqNmQkF9iZAbSd0AQJaJGYJIOFcmpn5R/&#10;yQvH5DxnSWKXgY2ZXOYforxZKlM5Zjg989BPwLSRmpST6gQdNdMpGYI6nXPBydxqCkQweM1IImcx&#10;rnByIboMxlGJJ4WVfHEhYQxkLE54ZSNOcbrIeAYRxnui5OSf+PUrKyq7UEhREHLIDIz5DUefwxGq&#10;0Md7kAswzGeZMEEZ6nQnwxEKEUms2FyXZUq9igutjqaeZZ02O/S3NJHaOpAj8S1/X6wE90zsh8TI&#10;qc5MjqluOG4r2NYi2IFC1mQ9oJhvb/8AGpfVaW/TAEtiz+W6c6rj102PVabC9y7TXQUAK+7nJbkN&#10;NdIQN6gzPtSMVmZvvyQl3ABVmH8jNx4o0ZzxPjBw3YNj/XpRYfVuXM+J10gEfDrlOHdQ9O1xC+A0&#10;iZM/HpnE4BtzTwxzTBeWJa6maPzPFBIylYY5Y+bJRCqCyKmBJ3OPk9DXPaiNYACdy+oTAMQARMJl&#10;mAPmzywVx6qndaiY9LHaYBYakgwDZnkS3y5CdMVnzwyPOkcqSSVXEEwQoxiZkDmNlTnxkKnOWwcd&#10;JxZW7sikFkMGIy6xl1+OHXtWoiO6kJYJWZEiYkExlPh1xq0pdG4gglchmx9myAeWcswx/TsR8dRL&#10;FkyyJH9+v2z6YkKwrCdP6fD7ZddcaCw8EolryFZI3DpKCytFKnExy88N5GQjsAMrkHqItet99J9Y&#10;Mg6EEaHz+HTXEjUtlft3CUIgjIgg6iOk/wCIxGtmRHR4kV2heOZeYRgZAwlZQsmVnjy32UjJGQeo&#10;i9lKugBKkNnBE6nXUeIPnibUK4KuSAwIynSInL5T4H4HBM9mlMKjVKVjXzRUxHspnvy7KPc7cTyv&#10;NvddXlggi9frWKzLEuujM8UJQuJCWwLXtpsCHj1tXYEixi5cW2ySbkUgClWWFFKl1WN27OBTXTyK&#10;jYORal1bWTWBWKzTVtAFFjBieQytLnkMEZ920pCycrKG4gNyL8uaorKYsjvHKWPHm64YkEkZ/r10&#10;WbgADmZkZyPIz1Os/wB8cZNpkjTQmM/MR0Gmf9MbI3JliJzLIkjpGWUOyVQoaRVXBaNEYcmXsoxn&#10;uepBpbb+sgmOpC6keQ6kZDrriJWFLgH21IBPQFtB8TGQOZzjIYOr1rM4smCGSX8WtYv2hGFc1NZX&#10;8Kz3517KacUkyhiCT9gMdEVU3WhzSpb20LtH6a1jc56bASJIzz0wNdbRXs91gpsda1nLdY27agOu&#10;8hTAOWWuN+UhCzFCU5ceRGcEDnyLE5PfuAf0Hbrst/yESs6/3/wxCFkoD6o/yiP6xjQ2ljTyysFj&#10;j5TyySMkap3ysjFwEjRWb5/+PXjaEXc5hRmSYEefgB5477DO2ysS7QoAkz5ZZkwNMF17MnjV4pA8&#10;Mq8kYurowP2OGGTxcdw2Rn9Orqrn2AoZrI16Hr08ehxRdUm/bYItUwREEdPy6j8cWWDbXbFGpq7F&#10;mY62hZt29frXlaShr7mzER2NqjCTivY2RhQTkHEpVS3cA9N6eZdZQnFtYjj1sxRCZVGf52QdC5jd&#10;nDGCdMJbeBxquTZzqkX+baiLZYBD2JVPtq5/UtctsBHpkganBKN/MqFWCkrxBY5VGJbgjtg8O3Hv&#10;8/6dEqwFgUggHTyHgD4dMUOD7ZaRuGvmfEjx646tqK/qs3qu8ubHc2qnssU2uj9a9fTWixr/AGGJ&#10;xx3Nja7cqw0v9rjwIYl4l/15A9tfxE4D9vtstt28z0+1XEi05byx2EIEEwN6HTJwcsHz7u/V994v&#10;H4fGrs7Ky2Hk8g2bbOOR/wAK1Vf/AG3un52M7f8AxjOiGtUaPa2RtKEM1FqIpaSdrg3HsZvWZIbE&#10;WjWOvJXMepjX8m89iSFIoivDmxwM66Vfu2LYgsQrsrO4WXbmIIqyIiv57SxAVSu2c41S3XhqKDRa&#10;1Voffcuz2ePsUFWvlg02k+3QK1cs+7ftGZrNu7Zqqa3OQAeUMwc+MtIcNg8mAmlC8e/biOlV/Ito&#10;Bqk9ZM5Z/wD5x0+GHfH41N7e+VBOUCM8tP8A7kTOXXCizZ4rGo/dgt9WIaMIQ3jjxnI8hGD2B/4d&#10;LrrtoVRr+YjoPv8AtGGFNO4ljp56Gep+6cBV5xXQxxKsStLLLwj4/WeY85JioA/kd/ljg9z0PXb7&#10;SbEAUbico+Y6n4z1wTbWbnD2EsdoGf8AtGQHwA6aYa1r6fiz1nrVpLVietIt6VJGv060Ecpnq1HW&#10;RYGr7J3DWFdC7+NeJUZydTyl9lqGRDc7L6yCXRQDuVTO3bYSC4ILHaIK5yDfxWN6XK9goRGBQEe2&#10;7Eja7iN26sAisghRuMhsona6yx5hwXeJxEJnMVaWWNMBXYcmiwSCSP2gkjPx1aeSyp+38xUxJhSQ&#10;Op1HQnw8zlipeMps/c+UMJgSwBPQdeoHjplrgy8dObU0GtsX9nqniqGOxvNbUobCzbWCKW6JtXDN&#10;YreGHZFlrNzaSaFUkYK2QLrjwzayUM9vEIWDaiq7GAWmsErAedmZLKAxzwPxf+xFC2cxKaOeGeVo&#10;sZ61XcQkWkK25q4NggKjlkErmS5zYmWvrtpML1fU1jp6lUSw3aVWpFck2kdDXzhHilrNesvMpPMe&#10;RnPLOMFWG1gvF5jCyqhPaVZDIqhjYERoIKl2LDX1EmdMDVCmtn5nBU1W3v7ztBR3coKjZYsghgiq&#10;hiPSFEYYQ4HNfLH3YfZ+yNLLlkWUEgfVfk5Ksew7jHRdZEkbhE6nSToD/jodBmMB2Tk0GY6ZmBkY&#10;/wANR1yOLJSYBYBExZ+MscoVTGIxzHdGyAXlKlgc57AN0345yUVkloIMZQJ6eZzP9cJeQvqY2ZLI&#10;InOcuvkMgfyxaNZYrmxWhtWZdZRmtVk2l2OF9gdbQMoWzdNFGQ7aatB9lgBHNwAOnHGvRSFdjXSz&#10;De0FtizmxUf8hA/T1MZHCPnUXey9lCLfylRjUhIr9x4la95B9oM2RsIO0Ek4Y2btFbV1NdNYs6uK&#10;xbi1d+3AKl65rIpQK165SywoWLi5LwksYew/XsW/KpLMtJY8cEhGOTFBEMywCpYzIIkCMhMAKji8&#10;k0VPzVROcyKbURt6JaR6kR8vcVDkHgb88WLUTgxvPGFJZ+KIuQsUaKC0ioxAlkC4xGR/wOenHAty&#10;NqRPTwAGpjqY0B/rhP3GohxU8gAST4k6AnoJmWGnXLFt/IT8YtIH83kbMrSAZrFFYxpEQHeZnOXd&#10;WBAGAOnnvKKSXkWeMj5Y0A1LTmSCIGQGM/7Le9CR7caR+qdZ0AjIAggnPCqaeu4YSeRoovIVaCOF&#10;nWUxsyAeSSOKZRYCAsxDImSMkAdBWXUsCGkos6ATMeZAPqjM5gSemGFVdywVgO0TuJAifIEj0yQB&#10;kTAMScR6/ZILlXy2D5Tc1rRiQLxRpLNcStG/7mdZCVbOGZAvQbcwCmz3H9XtkiekrnB6kHIzmRGD&#10;6eEx5Fftp+3vIMakDSR0BGY6Azj5YtWwt64F4gJeuqqjPFC9+w2DgnEcbklsZz8Dr4nTyAtde2IC&#10;Lp0/yBknXwGPvHK483uWmSxn7gPzIgDTxOJqt7U1p7Ue31t7Y15dddgoxVNmdZLBt7MfHV7m5Lxl&#10;FqnqJ8yyUiAbKkLyXHRScni1uw5dT2VmtgoV9hDt8ljGc1rPqNZ+cR4RhddxeddVW3b7qqbluRnL&#10;1e6GqU/u0oMtj3L6Vuz9syYM4WQCeZWj5K7xQPPI4AhV44BmedEJ4qzZJCZyc9u/Q1QssUpMsqkk&#10;6SF1IGnj6es4NtNVRDwQjMFA1ILfKpOvh6ukYe0bT1zYENiSNLFWWjaavMY4xVsojW690R5M9CdI&#10;kMqj6ycADjHTPj3Gvd7bMFZCjbTA2sBuV4+ZGABYaNtAyjCvlcdbQhsQMy2B1DCTuUnayTktikkK&#10;dV3EiZxa41SGlYmntX4NrN/bp9VqU1sYp7HV2YXku7+9t2sCXVzQTFfxIBDI1pG5FkA7uF31173Z&#10;1vcKyJtgOjATaz6pmTsGZYQchMZ991nKRKq6m4C+4ttvuHfXapAShKQsWhhPuuXUVEQFYnGBcjWa&#10;tJ5FmnEokSZm8itPCUlis+FwsDVvLEEdeGCeQIKkky/kVq6Gd1s5HX1DMNBy2yNpEazMgzjv8aw1&#10;OhG2nbBXSFMgrI9QaDuUzIEEQQBg78827E7WSDYuzzWrzx/9oJHvyNNMkccPBK8Y5nxxqQiJgKMA&#10;Dokcn3rG97/ksJZ/0yXMkCPlH+1RkBAGBTxf49KrR/xVKq1g+qAg2qSWkscvUxzYySZk4Zflvdnn&#10;szSRvLVFaFnWtAsLJVQV6y/hQoleeWOuFDkjlOwLyEsSejRc19jXOQXTaMlEQo2r6AApIWJOrn1M&#10;STgL2F41SUVhglm45s0yx3N6ySwBadvSselAFw50MVeW3EtmzfirQPYsiXXQCbaNZWJoONWGRlqP&#10;JNOUSd5eUENcuSpOOj+3JW9wV3sCKS0oJsLRtIUH0yTAYsCipukaQu7q91fHZqUqa5wqxY0VbZ3S&#10;xA3gBdxQLDvZtAIE4tuw2m32HqGi9Ck1/r0df1zcvvPzaVcxb3bbm+s5kk2e0k4xWIozZ4qIuKTI&#10;iB8KgHTK88y7ttXZnSrbRcLPTId7DMlmyU/NBK/OAoYhRGM/w+D2/ifUXK+q0u5hu5nGFOx2miqm&#10;vbAqqElSdsnfJQsxWS0447sdbbETxRxrzZ5OR45BkiJVmiZQFZmbOCMqcHj9e/WM5XDv2FABJJ/E&#10;eHSZ8MsjGWePovD5vHLixmO0Adeh0BB6fHPMTnljn9yKWAGOZBnLKJySqqCflUGORzgfqf0HWU5K&#10;WV+mwDqJ8Pu/18sa7i2V2kNUTGR2/wCf288JDbljnUKZAw7vLgL9UJ7lAABYfuozle+elrXutvpm&#10;ep+Hl/uOmeXXDRaK2q9UR0Hx8/8AaNcs8WGlsM+FAVjZjI8ayk8eZB4c3A5RsnIcWz8k56b8blzt&#10;WQpzInx6SdRHQ/GcJuVwwNzmWXIGNY6wNDPUeERjpmi8cKhJAF55GeazOshjwGlDdpD/AOwdvqcn&#10;v1su2FK1h8p85Mx18fLyz1xie67rDuTOPLblPSNPPzy0xa61pVR2hjFeZGljDqCGdTGFMXhbkBw7&#10;kSZZmLfp26d1XALNQC2LInxkaQfx3SSZwgvoJcC1i1ZAMdAZ1kRr/tgAR1xWb8Uilpo/Jnuy4KiV&#10;O2ZWVlPJiyfPc5z36T8mtgC6TP5+ZEeX44d8SxGAqePPwPhM6Z/hhRJFEZ6k0RZHlVkD8gXhcFWV&#10;/D2JyVBbHwR0vZENldlchmEeYOXT8z54Yq7iqyqyCinTo2uU/kPLDfS2ydl4A/mV3kMnNmhOUdRF&#10;xYgBUmcZBBOB26P7feTyvakNJMzlocs/A/locL+58cDh+6RtIAiIOozy8VH464v9mYMI53mTnAUq&#10;eGSRzLGOJ4BFAaL8WIseKrhRyJxyJ61Ntm6LGIlfTEmR8BptHQDLOYknGSprKk1qp2vLbgBBz6nX&#10;cepOeQEwBg2pPr+LparvJbNxEq2ktxxa6GrIhS1XnrsPyblu5OFaJ43VI1DAqSRi+h6NLlmzfAIa&#10;EAORBHzMzHMEZAa54F5FfLkGhwOP7ZLKUJsZgZVlb5URFkMGBZjBBABw6lgaYSQSs85mhKSUY+Yd&#10;zjwgRzRt3/hZjnIAx9Tk9MrKy812eoFYKDU9Mj8J/DLPC2u0VFbUAXa8hzoOuYP/AJAeOpkRiTZX&#10;7krw2ttIZLVfXUdTWaOpXorBrNVG0OuptBUWOsy06x4vLjk5JLMx+OWvZUFflE+4qKi5BdqLO1SB&#10;lCgwT92eghw+Jx0VqO3iKHustYFms3WWkGxwzy0u2YXQZQFGvPvYbqSrYLy/zCBZ45YTIeUjNxXL&#10;EA+TCg4xl1wQOsz3XkLYGLMfc2yCJ1Ok+f3ZiIjGu7RxmrZAqj2920gxoNcvDXrkZBxyi/bkeISh&#10;n8sf38QReXNDh5iT88SctGD2znHWG5N7NXvz3DOIznqf8VxvuJQq2bCB7bZTPQ6L9/RuuK1Nau+C&#10;9TEsaVtlJRluQvFDYmsTa2WWeg1a3LG1igtd7DNIkTIk4IWXmFUBNbbeUemQKrShZSAxJQkptYjc&#10;m3cdwUgPo8gAYeVUcb3KuSVY3UBwhBKhRYAtm5AQthYKArMCU1TaSSUc0rc0yhUDkytH9TOwA+0Y&#10;GFDJ/U4Ge2Ol1rtuEggDQj9R/wAvw6RhnWg2mDOmR/SPP4/j1nAU2unni8sTgyfbxKUZ0GctzljR&#10;hIy9/uQRn4HQ1nEstTehlumRI+JAz+J/DBNfMrpf23BC9YMH4AnKfD88RbDWUXvA6qnsq1VYKIev&#10;tZqly/NeWBDsJ1npwV6ya+1by9SIqZIIMLKzsC3VXI4VB5H/ANIlq1hVEWFWcvEuZUBQhbOtYLKm&#10;TkmTizic3krxv/r7KXvLvDVKyVhCx9tSHZmNipC2vIV7JasKpAxK/rb3KWuk1Ntdp7Pa3VjXVfQa&#10;1C/b3ElCvrmvp7A1xgmuvUbjRzQpURvyY2geRh4+J683bLL0r/hn3e6NcVXihWZ2UIW9yZh1MMuw&#10;AMNpaduIL3leNybk56GjsdfGWx+e1laUixrPbPHCZ2I6Sjm1h7bB1RTvkY5kscL2FEUrPXdixn4i&#10;aNIpCFh5SKviUcjxQlsk/AJB6ySojW/tkmo9YkAHSTprkJzPxxuGexKSXUC4CNswSR82RzOWZgQP&#10;EA4b19SZiqxxuyqFSKQJ5C4TkMZPZkXJUn9PnphVwd52KDA0Osx/UDMfnhZb3D2wWdhJmRpE/wBP&#10;Hz0wxr6chSGimeKP6mTDt4u+eMrHLHH/ALnzy7AHHRVfb9q5qxReueXx+HidcCXdxk+llFhzjLP4&#10;dPuGmeLhW9L2Vp4Pxta1ua1CDXijikktPJ42nUJEnFXsGtEzDIIWMEnv1oKvp3mXsvtUl7HHpAB3&#10;ExuyA1baCc9Fk64zt31LwqFc3XiutG9RJAUCduZOi7iB0loGBl9TbKzWQ0aywyy1UiVkM0aFQ0hY&#10;dk+5A5kY/Ud+ql7E2VlwiVJWJEjx8PKTli1u/iDVTBKsAxMGCdB55ZwDPjliKPTpBIkKvF4GLYLh&#10;wzknxtC2TgA/oTgH56qXgJW4RSPaOWc59CP9ddcWt3B7VNjBvdEaRl1n/T4Y3m9evTRWr1KlPtDQ&#10;EEdqONjLZ88wmXXVkp8xbuCbwNnwq6xqnJ+K4PUre08l635HGra72gAwBltxn21CTueYPyghQJaB&#10;niNXeONXYnF5Vq0e6WKEiF2iDYxeNiRuHzlSxMLJyw2m1Ov1+0vVNNv6Ps+qozxQ0vYKcbf2/bLL&#10;RqWbU1SOUK/Graneqw+OUJIJzno08Pi8bmWVcHkpy+HWwCXKPRZKKzFRP6WJrPmpI1wvr5/M5fAq&#10;5HceJbwefapL8dyPcqId1UORI9SqLR1hwDGOkaKjFZq17s0ZJhkljiPEsquR3aQqBy8PLGASI8jP&#10;6dbLtnGS6hORaM1JA/z8YnTPb1xi+68p6L341R+YAnpl4Dwn7t3THQ9ctWLjJaeetCa0xhjqwpZn&#10;nthONKsUmkjjrx2Jz/LZLExQhmCs2B1p+MKqwGslU2mAokk/pGeQk5lyfSskCYGMfyzfYStAV7d6&#10;yXJVQs+tpUEsVX5awIZ4BYCThmuzqx0Wg/Hsru32HkXZm7C2sGo/GMM2nXXiIWZtrZs/ym4xEawK&#10;ERQ5J6MXlha9gDDlFyd+4bdkQawupcnM2ERtACwScBHhXPyhbvQ9sFUGvYfd93dIu9ydq1KvpFIG&#10;4uSzMVAGEc8y8CckqSqRAHLBfIVaPyfAjrvkMrYwf9R0FZb6fFOn46T4A5EH+uGdVRLeDanwmNY8&#10;WGhH9MKzaCEoHCMC0WTyLd8kYGC3FshT+vfI+OgTcqZAwdP9Ovl44OHHZ/VEjI+X+E9fDpgWa4pX&#10;KtiMsY1U55h1VQ0Kkfbu2OPIkjv/AF6ps5Kkek+mY85AzH+vngivjQw3CWiT4QTr4aax5Yih2dbx&#10;zRyVfM8k9SQ7GC7JDPVhiM0V2hFQKvr7b7FmQGxN9qix/wAYy7YqTmVQwZSzFl9auQVAkMgSCjF8&#10;hvbOoL6M2OLH4Vu5XV9qBHHtsgKsTBSw2SLEFfqitMrS3ryUYJp+1VtUgEtmnWu2JEevds2Pxb0E&#10;QSaC1WoCSdIhT2hlC2DIrluChGXJBv4/e6eCAHZEvYyGZtrgQVZUkwEsmHkEmAFI0NPI7Dfz2JrS&#10;yzjoCGRV3IxkMrPCk76oJr2kASxYNAIvkW8SMiItJKwgryMs0LQmCR4g01cxSHn44QwCSAASLhgM&#10;YHWmr7oqEISSQFOYiCRmIJmANG/UIbGTs7UzDfAX1MAQd24A5NIykxmpkqZUnGjexysorG3bsayO&#10;yb0usiuslaDYSQNCu18SKYYNmsZVDKPs6jg4IPUW7pLBdzNx1bcUDZBiDD5DJxMTqdCDOJL2ZAff&#10;9utOaybBaUlmrDA+1JzaomWCaKfUsEYJHtEDXFgSlWoQvXqLHR1slmfXxyw11M997M6M0FzdTRvP&#10;KjuEEzMkQKgATo7sldvsEAAgQq5qMpLTtABsMkgxmYBaJxS3Y7v4/uNa9tgZibLAq2EM3prCqc0p&#10;BCKVBOwBnIYk46RpN48qvzkjwqBkcy+KeQK2UiCOrtNNJniqJhnPx+g62Pbe5lwZI2gSJMExoucy&#10;ToAMz06Yxnc+1hGG1TuJzykCRm0iIUaknIdeuOj0b/gAmhezDcgLcD43q3qEixEvyhbjPBLHG7Aq&#10;4WTueSgkdayi9Cu4bvcHltZcvA5iB4wdZE4xnL4hs/btCNxm1zDJYCfEelgSAZErpBIxQ/a9gLCS&#10;RCRi4GJizg+RSvAKkagRkOoDdu4H6/p1mu+cpblKgy0Z+eXQaeBy0xrOwcQ1MrkAKdMtD5nXLTPX&#10;HzDuVjnnkjuzPHUYObFiGv8AmS1lKSBXNIyxGwZJgiyRq31Qlx8cT8Z7iqWWFOQ+2g/MwXeV1/RI&#10;3SYBUHSWGkH7h2xmqqD8ZQbxG1S2wMcst8HbCyVYjMgKdZHNXiqCcHa/3BaqxWBINQ8Emx/Keuw1&#10;4V7YWo1A21QWMjkIOXAc8dY+xKfcnm+77QDT7RBs3FTsgt6dm6N857J2jdGNsll5qjgeybiyx7oY&#10;V7Qw35J6w+yfbjIvG47ZxWI4pWRVPFyxAlETOqqTyBWHJEmOXx+pHz0mStioGpJzicvh1+Hjh0zo&#10;GkSANJj8+nx6DFl1raqoZ/73V296s9C4lOH163r6VyLdmNV1l7Y2NjBZisaKs4b82vABcnQgROhB&#10;PTSn2KRHKFrVlTAqKht+W1mL5GsZ+4q/uGRt0IKXmjnXhD2x+PVcLk3nkJY6Gif3ErWtlK3sI9mx&#10;yaUaTYrCMRQJDZ0khhqbSX2CnZ8tvbNepJ6cuqnj4a/X19V4G3VL2KfaI3K1JM9UwfQIHy3UKl93&#10;hMypa3NrI3WblHGCkkKoT/lW1ny3sSm0EAScrbWsp7mBZZQvaLEhKgjnme6pmyxrd3svx1qIipUF&#10;os9RYrAwm3dPUw2rn9ju39hqEnQa3YbnXx6PcXahiSRp9jqYLFuLUytaMqJGJZAyRq3LLFQt5lHH&#10;VmPFZnoDDazr7bsusugn2zO4BcwQAZzjDHtnJ7g9Ff8A2dVVPcCp9yumw30o8kBa7WVDaNuwltqk&#10;MzLtgAmpWJ17L3YEEycePLGCFITIYiQqQMEZPyc9J7bAfTqDr8Ph56DzxoKaiJbQjT++flr8MCGH&#10;lLHJEWksSJHX7KeYLS/wwFeQiZWZhwKjkTgZ6pNe5wyEtawC5a5nIeGukCcXi2KyjwtKkt5ZDNvH&#10;TWTGPJFJGZElLxvC/BkZ2VY2XKOhUsBE6MpyAMlhhs9eWt0JFkhlMETEEZR5QQZjWM8eaxXCmuCr&#10;CQYGY1B0zBEQfDMRhjo4Kn92o7HY+sWPc/XNBYj9j9y9Yr2PwV23p+smT+91rmxT7anWzNNFHNOM&#10;iMuEb6sSLeLSr3i+3jNzOBxz73IpWAG46H9zc2WxJK7mmBIVsmMB90t5H/X28Ph85O2d55aHj8Pk&#10;su81cuxT7LJWcrbBDMlZ+aCw9SiUXt93V772n2Ld+v8Aqet9B0G02j2tL6LpZ5rer9S1hhjjr62G&#10;3O7GaWXxGaR1KwiaRxGoj49Ke5vRyuffy+Hxk4fDscFOOhBWldoAEgBdzEF22AIGYhAFAw2+neNz&#10;u1dh4Xa+79wu7t3aigLdzrlCW8uySWsKKBAEhFUy+xVLkvOKxNWaBNgYrdJRFrCwLF3OwM0sMUmt&#10;1Y8RDbSON/IWHACFXIfl2K6ys1LbsesFafjv3EA115f8gB3Tl6QxDTlh3XctrVb67Ja+MoHt7QSL&#10;Lc/+IkbQPUd5UFYMhLIn2BUB+ypyCnl9hlThcAjPfv36XukHISun2jzzwxRpG1jGc6iMWH072P2T&#10;0f2nQe2+pXamn9mqWHp6Lc7LX6za0ta+5U6O3tXg3Fa5qoYasFx2e48UhpRq8qjkuOj+z8/unY+7&#10;cbvPaXSnu1bxTa6o6obP2msIsBr2qGJaxgwrUM0GIKn6i7P2X6o7Fy/p/wCoKrOR2SxA99NdltT2&#10;ez++tQalktZnZABSrqLmKofScV7Z6hdLttvpo7+p2g1e22VR9v69bOw9c3FmG3ILG40WwMVeTaar&#10;Zylpq9kpH5oyG4qCB0t5XDHA5d3AFlNoqusU2UtvpsYMd1lLwPcrsMslkDcucARhvwu4HuXA4/cn&#10;q5HHPI49b+1yF9vk0qVG2m+uWFVtQhLKtzbGG3cTJwMKF2epfvxa/Y2NdrpK0O128WttzafWT3gR&#10;r6uw20dd9dTs7Dj/ABxyurSD9O4zAce+2izkJVa3FqKrZYK2aqsv8ivYAURn/SrEE+GYwR/K49XI&#10;p4lltKcy4M1VRsRbrVT/AJGrqLCx1r/UyqQvjkcBMnEEgFWIQZXswCj6xyRDKiPsO5+MdUFY6Z/4&#10;dI8P6YIDbjnmsn4GeoPj5eeMKRJHFWYwxwtYD2rSw+S2tZ5IzMqkuPLBTVGligUJylyCx5duRuQV&#10;HaELSzRLbSRPXNUEsiCJaZbPKRBR2uXc1gSFWYTcAdvTJnkIzmYWPTlnO1XS/wBztQrtr66BWvfg&#10;7qXT/wD4lchhhd9X+Zo0sk05dpaCxSYlYVFYueWMdWNT288x6xfb/wBZL7LjV+4wAPt7qd3pNrQr&#10;eo+0CWO6IxSLu5fwa7G49R7rCb6Rd+2hLAW7LivrFSyy+kG0jaNszhCeRXDAgkAmMMJOLEfZBJ2D&#10;Yz8gDJ6VMHiG0jTWD1E9fjhoNs5aeOmXQx/bpjp3+Hv8Sb7/ADX7jY9I9b3vp3rV2t6tvParW897&#10;2f8AatDW1eiEPngjmUGR9nYlnXgB/wBGLnK2VXB0P0r9L876v7uezdtt49Fw41lzW37zWqIVByQF&#10;g0sCWyFaBnaYCnEf+xP/AGB2r/1n9OJ9T964vcebxn59HFWjg1e7e1t87WIOQqUKZ/3ttrWC0jmd&#10;OxqH1O2W1rtjPubU9FdBsYdhHBqdPHVuzx71tprTAZd8drWjUUZI3iWDvKwYMAM/TbwX4FwuqtPc&#10;HZPZsDgV1BWIu9xIm73FAFJBUJmxB3QNvyaeencOOaLqV7aiub6zWWtuLIpo9qyYo9piTerBi/yC&#10;CpJEjjlsSCGvWs2pnLLFWqwS27MxAPIRQVkeaZlUEkKpIAyfjPVCK9r+3Sru/RVBZj8FUEnzgHLP&#10;TBDvXUnuXOiVjVmYIo+LMQFB8yM8hrghpq7UKdeKl4rsNi7Je2guzy/3OvMYvwKB1pAqUV1PBx5Y&#10;yz2PJ98cR1a1lLcWupK9vIV3L2b2PuKY9tPb+RPagjcsmzd6ogYqWu4cqy6y3dxmRAlWxR7TCd7+&#10;587m2V9LQK9vpnccDnJBJx8cmySfkgYAHfJPbqkyczrri7IAAY2IjMTMZm87WMGoITgRcORtNa5B&#10;c+XEYiAzj7Zx26mQhrJ3fu7/AJI6RO7d8cgv/wB1MYiN4cAKPaCfNu6zG3ZrpmXP/wAYnPGjwpA3&#10;JJkseeOOeQxGYrHI/JzU4zHjG8DE8ljCxliSB8nqLVLW3pYMGAJicif0wdCDqFAWc/PElsa0bXUo&#10;UJUTtkgfqkahhoWloEHGokKgoAP5FwQUUsAjcux/+25P6juR265uIG0RmPDwz+7++mOlAfVnl5+O&#10;X3j+hwwTWbmXVzb2LTbmb1+nbh1tv2KLWXJNBR2dlWkqay9uEhOvr37KglIWkDHt/UZIXh85+I3c&#10;kovbtlbitrxW5pSxs1re0DYrt0UmfywI/O7bXzl7U/J4y93trNicc2oOQ9SwHtSkt7jVqcmcLA/H&#10;EMtyex+NzfDVKdfXQmFI6pjq1i/ijkkrrG9if+VhJLITJIDh2OB1B+Rbbs3HNK1rWAFhVmASsFjm&#10;dzN6mmGJjFlfHrq3wP8AksaxpJaWaJIDSFXIbUWFUiVAnGPqpIHE5Jbip4KrZ+Mdu2B2x1zIaaa5&#10;ZAY5mczP35kj4/44KidfsG5EGNwQoCguSpVpSfsYuXyP3fGOiayDMzEH8csz5fn4YodTqNQR+Hl5&#10;+HTxwdFI2OJPY4YHgM55YPySOBPz/p0UjTkdPhgZ1BMjX7fniy6r2O3qdN7boatDS3YPdKOn1u02&#10;Gy1cey3Wlq6PZnaxf+HbOd1f1m7sLJCXbMKmWxAoTIHTHjc+zjcPl8Guup15iVq7upaytamZh/Hb&#10;cBUXLRY21iwCxDKGCbndmo7h3Lt/db7uTVZ2y26yquu0103NfV7R/mVKI5KVr6qanO2tyWg4VNIX&#10;ZpCUBAVMKoWMBfp9eGFDD4I+WJJ6H3kneYHTyyy/H+uuDgkKFEnrnmT165wdZ6DLEsLRB4PLO1Wv&#10;JIEntKpZq9YyJFanECSRtZaBCSIOS+YjhkZz1OsoGX3WKVEwW1KrIDGARugSdkjfG2c5xW6Ptb20&#10;9y4AkJoGaCUXcQQoYwN8HZO6Moxu7xB5FheSSuHbwzOqwNLACypKaxZlgewoD+LkWhB4kkgnqbOg&#10;dghLVA5H5SRmAdugJ12ySgMSSJxAK5UGwAXECVEsA3UbsiwXTdADkbgADGH9bc34/X9po47GvGru&#10;brT7y3Rmo1X3M+21laxSo3dTtmhe/r9fVpSMl6rHKsFoMjSI7KCD6+XeODbxAyDjNdXYayBvaxRt&#10;Wyt9VVUEWqDtcEZHPCq7t3Ebu1HdHS7+fXxrqEcOwpWqxld0tqBCWWM4BotZS9UMFZQYM43m1fV1&#10;dGdnfm0NHYXN9rfXzOG1tLf7KutLY7ynT4cYtvfpwrDPNy/kiQLgfPVq8vkHjrxBY54aubVry2ra&#10;wKtYBE72WVJJgrIABJms9s4K86zuvsVL3W2lKLORt/deipt9dDvOdVbkuiR6WJOePR7DEcwMqpCE&#10;8lkiXjFxVfIGsSFgUWIdwWIOD/z6mvKhWUsBXEtnAyzzPgNc8ebhy6kKTZMLlJzy9IjOdMvwwwr3&#10;a8SJK8saxNynWYg+KJQnmabzgkQq8Sli7fRkxg5+S6ORWiq8qEOc6gZSWnpIzJORGhnAd3GucmtV&#10;JcQsdSZjbH6oOQA9QaZEYv2w0ns3rE9Gr7Xod96vc22upb/V0PYahq2Nlo78rV6G91tFZbCrrbs4&#10;wHIjdmH8iAjrQNTzuC61dxpu411iCxUtjc1bMVWxUDMFVmEQdrT86gjGT4fcuyd8qtv7By+JzuNx&#10;7nots477lrvrAayix4U+4i5wCwA+RiMXlqN3Vve1O4rPq9trLMlPZa21JXksUb9b/wDaKstinYs1&#10;GmHbLQyyIPjJ79a0cfkcP3OHzlNPNpcrZWxBKOvzKWRmWfNGYdJOMsOVxuctXP7c4v4F6B67FDBX&#10;rb5XCuqvGuTordYGH+vjacwxcMmVkihihYGUyzFI6tJeeTKZrDgxkkZLgYyR004iF9qnUwAAc5MB&#10;U85Y+nTWIk4UcxxWGedASSRlAks/lCj1a5AnQYtUNWxUkmrOJ61ylO9e5Wskeetars0dqtPGwLRT&#10;15AY3Qk4YdyOnddNlLtX6luQlWDaqy5MpGoKnIgznhDZfVfWty7bOPaoZGX5WVs1ZT1VhDBhEjTD&#10;KfUUaut1tiHfx7DcbIQWLHq1DXyijotHMk5lG+3dhix9po3YQDQhjaAwypL5MnHVp4qpXW62h77A&#10;C1Cr6a6jM+5YZ/dVh/xDKGDQJnAVXcOTdzLqbeI1PbqCyrynsG++8FY9ilR/96uhkXuwfejV7Mpw&#10;bG6hI+Mrs8YCo4UoxZQCZA2WMfHjnnk4PfHyOmCMoUQfUMgYz+P3eP8AngZ1YudwARsyJnLw6TPh&#10;l8dMWaPR6Kb0fYe2T+56yt7NFtlo6n/HqRCba7KgJBFPevSBvyKTW0LWK06Ia8cKESku4ALHH49n&#10;bLO4Pya05os2px5UvYswWYA713Zsr7QiqADu3EqkfundKvqen6fq7bfZ2U8cvb3AnbVXZEqiD5XC&#10;GK7UJ9xnYGsBVJNXZ2KIxjkZUDAMiuyovbihdMoobvguQ/ZmAIBICLekGDA65x98flOepiM8PAPU&#10;VkAnoYzPUgHM+YUbdASCQMKrsKsDHOYrEc0SSSqJnV445TlYpGiZHhnEqDK8ieJzn7Y6D5NasNlu&#10;11ZQSJOQPQxBVpGk6Z9cMOK7A+5VuR1YgGAQSOomQRByMa5RliJVSMAJ2jZeQEMcalgAVJCxgAuq&#10;Dj5MdwMHqAVUGXyx0ABP4dR4+GWJsWcy/wA48STH46AnPb454nSVYgRH/I5VUUhFYKHUn+ReWA8S&#10;dskZAP6nqasEnZm+g/zzygdYnPqcVuhsgvkupzI0PTLQnp1PgMERTqreSP7lf9rkNIrcfrGhH8XN&#10;jkjyDB+D26uWxQ25cz4HOPLw8/V8MUWVErsbLzGQjxPWOh2meuGkd57FXX0Ur1YjT/OQ36UDRbPa&#10;Lemjn8u5nZ2junWlfFXCqgjjZh3znotOQ1tVdAVAE3Degh33EGbDo2z5UgCATrOAX4y1ci7ks9je&#10;5sPtuwNdWwERSsSnuTvsktuYA5RGDFYmQI//AFYirtX5H6L3/m58vIrvj+PlhcZA/r0UpJfafnEe&#10;nSPPxk/pnpOBiAE3D/jaQG8T4REQP1RnMfDF4sUfY/XvUdN7Oth6Gl/yRRfX62CnsFkueyaOm5vW&#10;afs9PxhNdo6rZeBS7PNLgPwOB0cwuq4NXOXKrlKBXElrEgsRZK7a0VWO0KxZi0NtmMZirldm7v8A&#10;UHJ7GUFvcuzWiyxnrITj3uPbV+M8zZe4ycwAiyV3Z4obeOaRpLddrbBbkJMjOEeO0oUsIyyq0xGA&#10;Qy5EY7H7Y6W+mxy96Fz6xnOYbLTx6EH9PXOMasF60FdD+2JQ5RkUM6xp1BH6jmMpxW7EH9viRYop&#10;JK8TwTQxQhpiHNpOcMi5VniszYjdmIJjZskfPSe2r+OgCgmoEEBc8y2YPWCfSSdQSDh1Tb/MsLWM&#10;FuYMCxgZbciOgKiWUAGGCwMHeyz2aO49r17VfVqb7HY15dprvUUg2HrWomqmK7V13pm8lEsq6mGW&#10;UpYMDYkk5xSllUdc5lltN99LDj73cGxaQDUjCGVaHIWFB/5NiqN25GEDA3ZaqOV27gcsWc+wU0sK&#10;rOWTXybVaUazmUCAbWAmv3BKrtsQKWOMeneie1/5Cubun6lTqXJvW9LL7FuHv3odfVg1cckghiEx&#10;SQvevvA6QJxEQ4EySICM19u7Zz+832U9uFbW0pvbe20QSQqggGXfa20EBAAS7KIxz6j+qewfSHG4&#10;vK7/AG2V183lDj0itDYzWkCTtkRXXuBczuzARGIOKBDNHZghnhEixTPzro6MrpA4+qyqwJPjDD9v&#10;7v8AhnpKjrbWroDtY5A9AfEeXlrjWW1PRa1VpBsUQxEEFhrB8z46YKTwvH+LJTgkle3Wmj2qmc7K&#10;nXhimjua2oolSka94uJJi6tIrRL43ALA2gI37TIpcuD7mfuKoBDIue2H1acwVG06jFDG1G95LHCC&#10;tgavT7TsxBSxjBfdXBVIIUhjvUmCLmnsuyl1Gs9Yuyy7j0zWVdvBW9OszNQ0lrX+wWIp9lXuXtSI&#10;NzLFNsq8M6cJklWWJVDBS4Lpebc3GTt1s29oSp0HHJ2VvVawZ0d6wLWU2BXUBgwYAAgFsZ1uzcKv&#10;uN/fOMF4/wBSX2Us3MUCy9bOOpWtkS3dSCK2dDuRlKsSVLBcAb+X+7XhtZNRqdROtXR6+HW6Cquu&#10;9fRNNUerY271S0ki7bb5SSf90cthS3z3I/MrN1p5ToiWn21CIAtKhAdzRqGeQSMwWGpjMrtKfwOL&#10;/AXkcjk0l77DZe3ucgm5wy1Bsh7VWapoy1kL8KNYUBgZXNknEwGRF3kkLElMt4k5qe47sfnpDYAD&#10;6zvnMdNTOnTP8caeokj9tdnTx0Hj1MHrphVsrNaWKpDVomnLXoRxbWx/cLGwn2t4zyTptpYrYUaY&#10;msyxfjxcoOMZkBZiwAHMurZErqTY61gWHeXNjSSLCG/4vT6diykAsJMjDDg0XJZZbfb7lb2k1L7a&#10;1rUm0KagU/5vVLe40PLBDChTilXLXJsQ/QtlWsFs5R/hAQvNGjYYL4/XrOci+WhMj/u8QenlGk40&#10;3HohZszA/TGhHXwM6xhOVl4iRhIIS5BkAZ0M2ORifuFlmC/Y/OFPY/p0DtaN5nYcpzInwPi3X4dc&#10;MQyElBHuRpoY0keCzl8dcFbr2LZbej6xU2S60UfSfXT6toPw9VU1kkOka5Ntbku9npKLPsm5u7CQ&#10;yyXbJaY44KFGcw5HLuuqoTkbfY4lHs1QCNtfzNvMkuzMNxaBLSQoZmLU9t7Pwu38rnX8E3Hl9z5n&#10;8rkb7XtBuCCpBQrnbxqUrAVaawE/USTEJ79S7QlnrXYJYLcCxGWvzgZ4xJFHaiYWIJJYJUnglR14&#10;uSM4ODleqeVRyOM708lSt6gErKkiQGHqBIIIIIgyPIyMMOLfxuUi38Z1ahiYaGAMEqfSwBBDAgyB&#10;Oo6HEduehNDqY6dKzWtV6Rg3lm3f/Lq7vaixLMNjQpiKP+wU46jpEaytJlkMnL7cRVfZx3roFNbJ&#10;cle20s+5bbJJ3osD2V2kL7YJ0LTnifHq5ddnIfkWo9D2bqFVNrUVbQPbseT77lwzi0hYDBYykrEc&#10;scjn5GIaETBA8czk58jr3CsgJ/QKuOwznoVWJOU+5MiYyY+JGeY/DLBrLtHTYAZiYIHgD4H8TOeP&#10;B2YhF7qf3JnDRt+1fu5OXfH1I7j9eohpO1dP6H4nr4HHioALnX8iNdB0HUYca1a80Vzz2bda5Gkb&#10;aupHQhtV79pLarNU21l54X0lKCqWkjn4WHnlCw8VDcgx4a1WK5saxeQI9tQgZXYNmtjEg0qq5h4c&#10;u0VwAZwu5ptrsr9pK345J91zYVatSuT1KFIudmhWSawiTZJK7S+is24tTtdVHJVGr2N3W7LZCWpV&#10;a/Yv6f8AKi1cmuuMn5mthrPdlE0ELrFZ+vmVgiEMA1v8WyhCv8V3V3kDczpIQqdVCliCoybLcMgc&#10;Knpofn0c6wP/ADqa7K64dvbWu7abRYgOyxmCKUscFq8/bKlmxHFiNQoLMsbcypX7PkA8mKEHv+vf&#10;B/oOuJCrAkqDPx88v9OkYk/rO4gAtl8Px8Pxw0nta06mOounrQ7NNlPd/wDK1uXZNlNqfxRGnqsm&#10;r76uLXVbWbXnC/lSzngx8Y6Mts4h4grWlV5YsLfyNzFzXH/Aa42BFb9zcPWzQD6RmFXRzRzze3Id&#10;uCaVT+LsQVrduk8oW/8AKbGSKthPtKnqA3nEWg3bes+xaL2ihQ024n0G0r7mlq/Zap2Wh2M1YSiv&#10;X3NCF0/Nqo8nMxhlAkVTnK46H4nK/gc6ruFCVXGmzeqWyyMYIG8KQSATuEEQwUgyIxZ3btg752fl&#10;di5dvJ41fLoal7eM3t31ho3NTYQdjECAxBO0sNDOA7u2s7jZ7fdXVq/n73ZbDcW0oVotdr61+/Za&#10;awuq19cirR18TsY4YF+safH26rt5VnK5F3Nuj+RfYzttG1VdjJ2LJAUaKpJgdZM4I43Ao7dwuP2z&#10;jF/4nFprpQ2MbLGrrXavu2N6nsIG5nObHXLEQsqvdTnA5BfhZG/ahXOMCPuHyf69cFwU/aD0EfDO&#10;cT9liPDPM9R1M/HUYLTYDgyl8HkvFyhk4kBj2hcr5oQSCeR7diD0QOXKkTn4xPj0OomNT4HFDcMh&#10;gYnI9YnTqJhumQ8RhnLvZGmmbXqlWtOoEVWW5Ps5YYliRAti5KleS1LJKruXKLxLBVyqgk1+6ObC&#10;3FASlhkpc2EAAfMxCliTJkgRMDIDAKdqQVqvLJsuU5sEWsEkkyqAsEAG0RJmNxgkjA67ScuoE5hD&#10;xkLYUBngVv2zqTyAaMjOGGB+ox1UvOtLAbtuWTdR5jzHgcvuxaeDSBJQNBzXo0fpPx0yz8DOGO32&#10;urtprW1Pr+u9Zjp6qvR2K6+/dvn2DcwEm37hfOw5ijs9qSDJBF/20fEBPnq7lcvi2ojcTj18ZFq2&#10;vtYt7tn6uQ24el36qJUQIJwH2/g8/jtcOdzLubZbyGev3ESv2KT8nEr9uN9dWYV2/caTvxTpJubc&#10;gePE57Dk4Ze5EjfoS5z/AE79I3eTlkR+P3n88aNK4WDnP4fd92WMBgV/UA/b6gcv3d8ZyQQf/Trg&#10;II8seK+rz+3288SrLyXseOeSqACGLnuv3ycMB9iSe46sViRrA8Os/H7ZYgyANBE+J8hrl+WQwWsy&#10;cFVPIZkY8pGKFZw/HxhFx9SCCWZieY+AMd71sEADdvHXKDOkfnJMyNIjAzVncS0Cs9M5WNZ/KAIg&#10;9TOD4WFd2BbyEMwZopC58gOTMjMCEbkcdgP6dFI3tsQTuz6Gc/EeH3YGcG1ZAjLqIy8D45Z4eV/5&#10;YsYMrI5ilMbIBWYcXdSnZYyVKnv8Zz+vTOqXrj5iDBiPT1OXTp/XCu2EsmdoIkSD6ugz69R+WH1W&#10;aWMMXSJneN4T5IoXXwTp45LDR2AUQFAOMi/aNsMv26aUvYg9QXcQRmBG0iC0NkOkMM1OYzwpvrRy&#10;NhYKGByJB3KZCgrmc9VOTDJssGQWFReUbcMjioHZpQpxk8h2cnuGPfPRFVgVdyGJH3n7dCeuBram&#10;Ztr59Seg/wAuhAyjDGvMGlRnPBuGMKU5Nk/HJvg4Hc4Azgnv0XTYd4LZNH3/AJ/6eOeA7qoQhM1n&#10;zj8v9fDD9LMBjiZV/HaGECw0k/l/IkEjMJMcQsSgELx74ILZ79NVvq2AxtKj1Emdx8fAdBHiCZzw&#10;paizewJ3h29MLG0QMtczqZ6yBGWG2vuCJw4MrLGyujEgACYl8ygHmycj9SPsvz0dxeQK2nMquY+/&#10;OT4ifvGuF/L4xsXadoZgQR/8csugMa9Dph5NtXcHnJHGSyoTyDIrqPIPK3dZF7dwMEZwc9MbOYz5&#10;sVXQeMHXPoR5a9DhXXwFUwqs2U+BI0y6jymR4RiHX2dMf7r/AOR2dvBD/aLDev8A9higmeT2Z2C0&#10;YN+LPZPXJocmeSPEiHHx+otd/H3WfzTYK/bPt+3r7p0Fsg/tEfNEEeIOtvLp7iPY/wCnTjtb/IUc&#10;j3yygcYZ2NRt15CmNitKkTrhRBcf8jXAuEkN7XqPHloyzWqxcq5xIwLKQmRlQB+vS++9jx2H69h0&#10;65Z56+QBzEDD3h8dRy1MSgac9YzjLTQyYyM+AxwmxERd2UiyxRt/cbkSQcuU8kLXrMbtAyr4Wjql&#10;R5eRVgXBUN36+YUIRUrBlB2qANSREGIyhct0wROU54+q8xweQVKsyySWj0gwCAwOctntiRlBjLEc&#10;IopJKL8N8xfi2fxxrrNdZodj4+FSS69tJ0l1ccxzPEvGeWI/xlSOrqxxlZhyVt2bG2+2yyHiFLlg&#10;QawfnUQ7L8kEYGsPJdV/itSLPcXd7itBrmWCBCpFpGSMZRW+cEHFo2Uv+MT6J6hBoa/uK/5Xr2Wf&#10;/IU+yJHpNuhL52C+ulmPklpgQin4lV44zILHM4IMts+n/wDpuNVxF5I+p1YHklt3sMhkkJPpJT0+&#10;z7YDBS3vbjhFw6/rj/8ACruNvdX7afoB0H/XrX/9+pYNonkeAf1m3cSrME9naJGFFTA5TBv+jGGK&#10;hAJHVu3jgAJa0xByY1BYfPx369R1sB+VfDM+S9W+AzGGHIzisjJm1nIR1bovkxyOLg0ctV0ilSGK&#10;aGu8cprWBaFyxaQWlsysSxisJE6R8YyFTB5d89PyllLBLAquqkHa27ezjcGOsMAQsLAGc54zisl6&#10;myss1bMCNy7diqdpUeKkgtLSTIjLC6xNNISqyGJ0i4gBkIRV4xzKJQVKxsAThAcHIOM9xbLLHyDF&#10;WA8stAc+gPlMdcG1VVp6mXcpPnmdRl1I84nUTGCabxgFpmOCzVyFSRoizqZKxsSqrJDJMkZMasVZ&#10;uBwCFYi6hkIlzlO3Qx4ruIEAkD0gwTBgGDA/JVydqRMbpkTlk20HMhSRuIkCRJBIm3U69aWprjXs&#10;zvZsRu+yrW6v4UGusx2Wgo1aNpZGG5rXqWZZJlWMwOfFhscunfGrSyqsVsfcYSwYbQhBhVU//aKy&#10;yzMANp9OeuM/yLrUvtFyKKUIFbI29rFKhnd0I/ZZH9KoS28evLTDWlUtw246omWkI/GnJJGmhZQ4&#10;4mXiC0sCg5+p7kHI6P49F9dwo3CuIzmQRPWNR1y16jpgDk8jj2UNeVNpM6iDMdPBvjpIg4u0EIik&#10;kS3PEsbzpXe7bIWjGLL+Nb88zhfDrqMbNLLgfWFDjGMdaOtBUWF5G0tG5vk9WQckxCKJY+CjpjM2&#10;2GxFbjKxcKWCJ852idiga2OYRc83Inxwt9g18dK/era29X20KXHhp7Sgsn9u2NSBUEN/TiXlK2rs&#10;jJjLYJGc4HbpfzKRXYRxjvUtCsI2lYEMkFhsPiGI84wZ2nmtyeLVfzKn49prDPU8e5Wxma7oge6u&#10;QYDLwzzxyXda3AsvenSACC34CtYzyWboKmOvKEKrUimPZphlUwDg57YruHE+duSwUbXj0zufoDoF&#10;BzBfOMsjj6D2zm5ovFQsdyT6toVOrCZ3kahDBOkjHJ50V34IVcnlI3fuzYIVWXPBuC/of+ffrC2q&#10;GO1YOp+/+h8gcb6tyo3tI6f6dRPiPuwWixxQ1mTy/kF5zYhCZhhWPCV/HKWZ7IljJL5A4HABOer0&#10;CJWhWfdk7h0EfLB1aRM6RoCcUtvsscNHtQu0zmSc2kaLBiMzuGZAxYNduLMCtCHxEMKVTgGjDFcx&#10;KrkF5WPx8n+mAOmvD7hdWpSfQDECMvITqfDX8BhPze3U2sLI/cPUzBjrI0Hj0/HFy1d7YX3/AITK&#10;nJhColDRo2AQgVJEI/d25hghznJ+OtDwuVy+V/xyBMZ5T9xHj1mDMzjN87i8PiD90KTEmIJHjmD4&#10;dIkREYvFL1jb7CKSZLUEA5SmQ2p1iCrGRCMEq0a/ykE98N2/XrScbs3O5SF0sVczO5oyGXwGf44z&#10;HJ732/h2LW1bsYEbFnM5+R0/DPpivXtbcpyzRn+Rq8bfyKQS7owLiN5AGEZAwVP2JIOR0q5XD5ND&#10;surKNfh4E9OhGuY0w34nN43IrVxkrnTwnSY69QdNdcYozRrtIkieKZJqtKYzRFZYVFqqJjRmiBkE&#10;clGQcX/3K/ZgM46jxrVHNCptYMiGRmPUu4oRnBQ5HqDqBpjvKqY8FmcMrLY4g5H0Nt9wHKQ4zHQj&#10;MExOOh1ddJbZJY0dwVbBdWaVZCVAWBEyrFi/2yMEH+uetZTxHvIesGOk6z4CPznLwznGPu5iccFH&#10;IBnociM9ScxEZdfujF50usavX28pntVrU+um1Wvrw0tZbTYTWmP5Ivw3kaTV6eGCvxe7XIsrOVUY&#10;znp/xOHdWljLK2OntgAId0yTuBUlaxtANilX3GJ6HLdz5wtt49YSt6VuFtjGyxDWq/L7ZQgW3Fmk&#10;U2D2ygLGYw6goNTqSScE8axJK86sIJI4v2SFfLyZK5JIZWOTjOQB02r4zUUFgAVCgltCBoTnnHSD&#10;mddBhbbyl5F4STvLEBY3AnUaat1BGmmZOKL7NZaKaSuPJVthVEosQSwGeCQc61m5XsKsiQWY+8QK&#10;cGUB15A98z3i8iwosrcNZBEqdCwYSAR8oiI9QmcanslIaoWna/HkxtYNtYZMqMpglTk+e4GVMRjm&#10;F1y58cdSxamjjaWQVYbFieOGufPPZMdZJPHQq9meZgFiX95UdusdyHk7QjO4E+kMWgZkwswi6ljk&#10;o1jG44qhRvexK0LQNxVVJb0hZaJsbQIJLH5QTis+CKUIhn8wQzuxDIhieXOB40PcSoAqkNjvkZ6T&#10;e1W6hS0xJnSCdMh4jIZ+Yw792xCSE2kwNJkDzPgczl5HFesLWgPdAQ0QRlDoSPL+3BjU80yvcYyC&#10;O/fPSqwUVGSNVjp1+Goyzyw4qN9wgGDumYPTXXQ55Z4q0jrZk4N/Gsjq4QMWIGePP/6gGBGMZ6Rs&#10;wtfa2Sn7/v8AP+uHqIaa9y+pgI8Pu/D7sWKjTuSoUhhRF5MVnTDlJI2AR2QgLM8JIJTJzyx034vH&#10;5DrsrUAeIzgjQx1K6x54T8rkcett1jFj1BykHUT0DaT5ThfbM9af/uIJDxkZGmgV5ay2pl8f2lVD&#10;HVd0HFGLfc8lUHBIEvayi399TExuWSoYiNYhSRkDPqMqAYyM44qvp/YYZiQpgMVBnQmWAObCPSIY&#10;nPOuXaX50jLZlvVarV3aV6FRJ7JfhI1f8cGevGqtYRY5H5q4hZmXkV4lRyeN/JJFzWpVsMmtQWJg&#10;7duagSwCsZnaSRMQXHF5X8YA0LVZfvECxyqxI3bjtY5KSyrBBcANAO4LKnrNx4pVksTQ1JvxZdhQ&#10;hciC0a7maFnQxqtierJI5gZhmNmLY7noPj9m5DVsHZlobabKx8rbTK5RDMpJKE/KTMYO5He+Mtql&#10;EVr13BLCPUu4QQDMqrAAWAH1AROmLTX05gTisTvDgKqMjLMEGWQMVbx+URYJZcIcHPz07q7ea02q&#10;pNekEZx08pjUiBrOEV3cRa25mUP4yNs9dc4mQAZPhh1G6Kj5GFk+pDKGkkABHGXIB7Y5KDkqPjpk&#10;jKqnLJvxPx/qPDCxwxYQcx55D4f0Pjh/W2ErxxJMkCBasMPijLQl/FHIJbTgOzRzTn7SYZeRHwMn&#10;pnTyrGQLYFHoAgZEwDLHOQW1bMSRphTdxK1dnrLElyZMGJIhBlmF0XIwDrhsdvZfXTUPKTTuSVLl&#10;usI4glizUjaKnOXEZld6MEhKRBzEzMWYFwCDTzbn4rcaSabCrMsCGZQQpmJJQGQoO0kyQSAcADgU&#10;LzF5W2ORWrorSZVXILrEwA7AbmI3AAAEKSDRbevlmiK/V/G6zOBy5zrISI5ShGXYkDIzjPz1m7+L&#10;ZYm0QYMn/wAp0Pn8J+ONRx+ZXW4JkSIHgCNR5fH8MJgDDNkSPFaijP486SGGwsU3ON3SwjJLFFMO&#10;SMwIDglCfkdLoNdkyVtA9LAwYMgkMIIBzBIgH5ThnItqiA1DN6lI3KSIIBUyCRkwGZXJgMaalIzK&#10;kMZiZWIRIioiQI2AHjTHEcT2AGO3xnrnAVd4qXaVJgDQR5Dy6flOO9wd/bNj7gwEkzJnwJ1+P547&#10;bqaltqrrTEt5tXrrG02KQtmKCjUKLsb0yuVjRYjInlK92JHY46+jcKm72D7O6w01mx40CL87EHIR&#10;I3HXyx8y5/J44vH8jbUL7lqrLas7z7aKRmSYO2cgOow1F2OxShgStXKpZsTtdWN/7lcjs14lTWz2&#10;S/jm1dMxeWCNUV0ndmLkHANF62UrWirt3ElgPWwZR6C0+qtYlFABDEmYMYXnjPTyGtZ33FFUISPb&#10;QqxJsVYlbXna7EkFAoCyJxNbo7CCtqr00EUOv9hqTXNO0V6rdtbOhVsCjbnNOnNJd15SccVjtJDI&#10;5BKcgCevW13ha7WXbx71LVwwY2ICAxAU7lg5Q0GQQJgxDj8riW3cji1OzcviWKl0oyLU7rvRd7gJ&#10;ZIzLVF1EgNBjCm9cn8c7WeXECpWk+grmWKuhirRrDCqxyNDB9eXdy2WfkxyBuTyLQjNdpCqctshR&#10;CgAZGBlOZmWaTng/i8eneq0Ru9bDPdBYyxJJkS2cZAD0rCiMV17J/kXOQkjM/kYpI6Bgiqz93jyR&#10;xc9j3x0oa4yQejZyYMaDPUZ5E4cLRMHxAAjMTrpofEfjgWzYRkZX+0h+0yxgu8SRriR1CKquqZCx&#10;r2aR/wDdnv1TdYsEN8/WMyABnkNY0A1Y/qwRRUysGXJOhOQJJyBnSdWOij9MY0vyc7W3Yew6TYx6&#10;inUlo24/PRl9nQPXrQUfWaj1Ekn2tZJjLZisLHwSGRizkDNfKsnkXFeTx7kpRSjiUN4EBUoUqC1g&#10;Bl1cDaFYktEmXETbRx1PD5VL8ixg6Ha44xhmZ+S4chamI21tWWkuihVBMXL0z/JW09B9f2pT0v1r&#10;2LQ+535dQ+19j1lLYi/PpFpWtz6zr7lkS2KleHWTMzqEAjmsJOpLJx6Zdp+pH7JwrCeFRyuDyrdh&#10;e3RzXseygQZ2isEwVIDPvBMFTnPqT6L4H1Z3ajd3Pm8PuvbKhcKuNa9ftrcXWnk2IsKzG0AAlpZK&#10;2qYBWnHPa+2eGPxo4ZeU5gFiWRisMkrtBC07M0shqxFU5Nktwz+p6S1c9q12qcvVAYkwCTtE5k7R&#10;CydYnrjXXdvWx97iD6d20DMgDcwXQbjLQNN0dMPT7FDFW05u625Jq6cO1sVm10cVD2D2KGyZHaOL&#10;eTxSUN3V1myiCIyRsYIvJAT5CCrFu6qtNJtqc8VBYylAFuuBzIFxGy5a3EKQp2LurJ3EEKx2ex7+&#10;QONdWOdY1SsLCbOPxysCWoUiylrayWYFh7jbbQNgIPRb2/3XqHonr3qR9x9U32l/y5q6HvntGp9Z&#10;FWxY9f8A7bYpR6fS7DZu52Gts3FrB7EDqGWxXeJOA5vI2bulnC7XR25uTRfT3FFvuWof8QX29lYc&#10;tuAeBvlZ9yt60gbmbHcXtPbfqH6r5n1B/wBbz+J3L6evs4PGt5O5V5HuK5uurrA9u1U3ba3Bg12I&#10;7bjtVLTpLGtXVa7aJt6NrYWbdxH0lZpYNxqV1rJPR9i27OPAlDZMeVXxEPHJF375xq+2crjGpbd6&#10;ta0+kQGXaSVtfOQGiV9IAO0BmMhUPc6eaeddwW49qcRK0IubaabfclX49UeovWMrd2TK2WWthp7f&#10;8uBbqbdL9y7+e+zosLjbOjbhmCCxur9ljFtJt2CZ1aBiQqkSEEDpxxef7yb6rd7sG3rnvUgxNrEw&#10;5s+YFeg9Rywo5Hb/AOPaeMeOauNV7YqcbBU6FZ201rnUKMkIcQSQUGeEuz2MM0wUNKFeGLzCRhLL&#10;JY7B7MOFAjhkOAIgCIkGSST0DzOUtluwMdpUTMEk9WHgDptz2qNSThnweHZXWWIXcGO2MgF6Kc8y&#10;M5fLcxgAAY5DvmVbEuSRzJUSEAvIsfLMPFcZKfJAw3WF7nCWN0OefUgTl92vjj6D2oFqh1jp0BMe&#10;r79PDFBu+HMSRnJCM7I5MSpzZk8fIgGRJQPI36gnj89ZfkGs7Qh6SQcok6eYPzHrJjXGt4wtgu+h&#10;IAIzJgTPkR8o8QJ0xV5Fi5ghSoV+LBQy8WDY59u4RR8fqR8fr0kcJukZQfh11+H54fIX2wYJI+PT&#10;8yfw8cTofKhKzBZFQOHVRGCSwwFBGFJ+eP8AuPz8dWg+4pO6GAmQI/0+HXrilhsYArKExBz/ANfC&#10;eg0xmLxQweb6sBMa5DSMpYyxlwBCreUkqP348aN2JycdeQ11V+7qN23WNROkz9+gOWuOWe5ZaKtD&#10;s3aToY1iPu+YjPQYE2WwNrX1KDVqqxUp9laF9KKR7e421aJrEO22PLnep67wBaEBHCorORnl2H5f&#10;JN3GTjlE21tY28IBY/uEFhY8+tUiKUiKwWiZwTw+IKOXZyg7l7UrX2y5NSCoHa1VcQj2TN9gM2kL&#10;MRij2eb8EVUWLyebwKv2EzQrXaTmOczCdEBZeXAMMgAknrN27mICwEmdvnAUmdcwBImJzAkzjT0l&#10;VBZpL7Y3HwncBGQEEmDEkZEkCMYjRgCSJAg7tIgZhCP2wrI4HFFdgQqseTdwO/XlQxodo6xkPAHw&#10;noCc9Bjzsugjd0B69TA1JA1IyGU5Y18RHZuyYLqqn4Yv9yHYsJGKjsCORzj/AF65s2jP5Y/PqZ6k&#10;9OvhiW/dpm0xn1HTIaDxOnXBustQa3canZXNPQ9io6jb1tjsvWNzatVdN7TRqsHtev7+zSP5MWqv&#10;gjzqqtz4heJ79TRkq5Fdr1rdXVYGapzCWqPmrtMN6GyLAqytABUjLA3Npt5nbuRwuPybeFyuRx2r&#10;r5NKq93Fdsl5FCv6TbXnsJIiSZxH7FY1u73ey2Or9Y1HpOu2Owhs1PUvW7O1uaL1w2ZY4GraufcO&#10;2w/BksSeaYzfx10z41WJQvVfO/j8nkvZxuPXxKHdSKaizJUSQp2lgphmO9/SqVidiqgAxZ2enmds&#10;7ZTwudzuR3PmU0sr8vkrUl/I2gtutWke3vCjYmz1WGN5ZyTgfeeqXdP7Pd9RltaDa7OltP7PNsfX&#10;t7V2XrVu4KsVp7Gk9nIgoXdaUnEbWCEjEqtH8r1Xyu020dyPalai3kC0V7q7P2mbaH3V2uEGyG2l&#10;mVdrBlIBGLe19/43ceyVfUNacujhWUe8tfIoavkIm4qFv43qsSz0lhXJYqVfQ4pVipXzXFFb3kSk&#10;p2v5SRBItlG8v5v9rauzGTRRweMxSThZw5fngcco7aKgV/ji3eKh7m4CBYCd/t7daQu3azw87t0C&#10;Maaq+6HPJNWw2/tbSZNZA2e6GiLy27cqSm3btkzAwoWbaW5IYGaOnXa5edmSMR69ZY63nYMw5IJ5&#10;lUhVLMWBxjJ6q/jW3LY9a+itN7mQIrBC7tdJIBABJJmInFp5NNDVpYwD2PsQQTNhBbbprtBMkgAC&#10;JmBifWaazfa9LX1d/YazQ0RvfaDrWrQyav1erar0tjs3t2S0WuPnsR145CsqpPKn0YEjrvF4T3s7&#10;JTZZxOOnu37CqlKFYLY+5sq8yEVoYB2X0kSMV83uFHFWpLb6qeby7fY43ubmFvJZGeuoKudmStYy&#10;ypKI3qUwcWCL373mn6Psf8Va/wBn2dP/ABZsvZ39rt+jSQa9q93cCzDYqT7jaQ1ItlsCj14mlgEq&#10;1ZJ4w6xqAB0Yvee8U9os+nONyHT6bfkG08cpWSzFw4FlwQWuNyqXrDCpnXcFAywos+lPpbkfVFP1&#10;5zODTZ9d08EcVeaGs3JTtKstNTOa65DOEs2m1a2KlyZOKc+vmevfvqkBgrTQQXC0qLIs2yMr15Kd&#10;Z3WzYRPExd1DJD25YyOlb8Ww1W8pQprRgHkiQ1kldizuaIMsAQuW7UY0acytbquIS3uOrMmRgrXA&#10;YOwBVZkQpIL/AKdDhQ0SLyz3PxkKc8gBhR37o2f+HQBUCft8PuwxWxmI6D+3+IwLIuQWVlIUqjKf&#10;3sW7F1U9voR3yR3I6qYSJkHP7/sOv3YvUxAIMkEz0HlPn0wDIuXIX47kEEAcgMjjnA7Huc/r0K6g&#10;mBp/f/Xx64IRoEnXr9vtli3aaT/FJ9I/yLS949a9u3/+RL0Grj/xJe1Wwp0/TfW7iyK213XudeYi&#10;zsLNdkxHCqyR2KzlAEk+/TCj/wDBluzdwo71x+RyPqBwn8FlyoqbLfZf609YIOqWrZWdior+sZ/u&#10;K/Xg+p+z8n6X5vb+J9HVPae7JbW78zkIRFVPDYemtWn1OSrV2LuJZPTiiuS5VSwBfALt9cAlQWY/&#10;bjGuc4AyF/4dJWMkLpPU/bQf0xq1ASW1joPsJPT443hs2qFpLNK/YpWqzutfZ6yzNXsRN9oWmo24&#10;GhnQTRsVDqylo27/AD11Lr+LeLeNa1d6E7bK2KsOkoywwkSAQRKnzxGyjj8qg08mpLOO4Baq1Qyn&#10;rDo0rkYJBBhhlpgUZXt2X44iMZSNTkkAdjyX/T5JOeqvlyyHw8P8sXfNnqPPUn7f2xnB/Q4PcDBD&#10;dwc4H9D3/XsR1z78eONfnHyBjvj7fHzjv2AJ7D/164ZjrjumWWCfNW/Bet+EjXTdisLtFs2BNFSS&#10;s8L6gUv/ANkeKawwnac/zKy8F+hPVvuVHjGkVj+T7gb3dzSECkGrZ8pDNDlz6wRtHpJxTsu/ki73&#10;T/F9or7W1YLlgRdv+cELKBPkIO4+oYFyR847fov+p/QnvkEd+qumLyBi3Rf5H96qf4+vf4rh9s2V&#10;b/GWw9g/8t2vqKtWi1N/2BEi47LYOIFuSQxNXSQQNKK/ljEhXkM9NV+oO81dif6aXksv0695uera&#10;gDWHbJZ9vue3KqxrLiveocrIxnn+jfpbkfV1X15Z2+h/renifxKuWdxtroJP7dY3bAx3Mu8L7mxi&#10;gaDirCWAxoZ3WCuHNie6I2kkSEx/bsh/nrRIvNVH7mJOelosr2j3SFqnczwSQIz0+ZRqANTnOHxr&#10;tDEVAtdG1UkATPn8rHQk6AARh3uNDvvWr0Wt9k1FzR7GfW6zeV6F8QmeTUbut+ZpdmvhklU1dnSI&#10;li7huP7gOjuZ27uPa+QON3KluPyGrS0I20k12Ca3yJG11zAkEZyAcKu3d27T3ritzezcivlcNbrK&#10;GsrnaLaW2XV5geqt/Q2RE6E4CQIy5WQ+QyMTFw+iQ8B/KZf/ANY8nbhj4756gm1llT6pOUaCNZ8S&#10;ekeeCGDhoI9EazmTOkeAHX7sWTWa29eYw62hstpYSGay9XVa67s54qkEfK5fnr04Jp49bRT7T2HV&#10;YK47swBB6b8Picnkt7fErttt2lttSNY20CWcqqlgiDN3I2JqSMJ+bzeLxU9zmW00Ulgu62xKlLkw&#10;lYZ2CmxzlXWCXs0UHTAk6iPBWWORWCMJVZOBQgEqXGEdAuCGGQzdUWAJoQw8QRH49R4Hrgipy5gq&#10;QROUZ/hqD4g6DA6SBiSe5ViGAPw+BlHUf7+JH1PfByOqw4b49f8APz8vvxeyRkPD8vEeU9fuwbUd&#10;0mjmjljhlHkaKWZElhj/AI3Qq6SRSJJlCVUlSVYjPfBBHHZhYGUqriYJAIGR6EEHLIZZHAvIRWrN&#10;bqzplIBIJzBkEEEZwSJEgHpONQvIKIkbmAQqAc5chQRyBY9+OeRPfqsDcAEBLeHXL7Z48TtJNhGz&#10;qdBmf8dAMSq2e3bsBy4kkMV/UfGcDt1YrfYYqZY8fv6YLjbHz84zkMcBnHGPOAAUI7fOQf6dEVt4&#10;xOvXU6T9tcUMJEj7Rr9+H2n3c+r2+h2yQay7L65fq39fr9trYb2outTtG2KG81zCNN1qbMznzwSs&#10;fJGeHIKAAy4fOfj8vj8sCqw8awMiWJNbbW3bLVG02VsT6lJ3RkGEDCvuHbaud2/ldvdr6q+ZS1dl&#10;lVhS5A67N9FmZptUD9t0Hpb1QTOH1Xb7CWT2eJJfxa/vXnqe0abXV4K+p3mtu7cbY+tmg6OtbQ19&#10;qEetXiKiJURASucsKeVdbZylMKnPLLfUigV2o77/AGNhnbUHI2KpECFkiZV8jt/ErTguy+5d2va3&#10;FusZmtosSr2v5PuAjde1W5bLGBLEsxAMYuMux2mwuQz77abjcXtfSraeO1vNlPt7uu1eu5Ra/R1J&#10;p5JXq63VxFo0rqxQd2GT1oBdyLeQH51t1t6KK91rmxkRSdtYJPpVMxtBImWzOM2nE4PE4zVdpo4/&#10;G4ttrXFaa1qSy2zOy91UANZaYY2EToNMWyhLFElRIAI1gEbQq0cTwxBSzKwgdPEyANx4EEDP9etD&#10;xXRFrSrILEZCBHlER0gggfHGf5db2NY9vqLTJkgmcvmBmesgyfhix6qJBMEL+JWmB/eAsfIlgXZu&#10;5d/0YEcf+Q6b8KtBYEPpXd46T4nx8D0/DCbn2Oa94G5tvhrHgB0HUdfxxc6x+z1yCVUKYCpbzMvd&#10;51Z37ySgkc2Y8jn9R1oqj6zUenynrGpmcyR1JM54zd3yi4fMdZiJ0UgDQeAAjLFkpwxOmWA8qux5&#10;qcu6lQoroq4jcCXDmUkDiOIHTeitCsnNgdfHL5R0OeZY9MhhJyLHVoE7CNDoM/mPUZZBROeZONrK&#10;NG7SR9peWZFTOfNxCoTGP2KwyVHxj5znrto2MWT59THj8Onl+c45SwdQr/JEAnw659fM6+EDAyOh&#10;ceWTgkmB5GWSaSuoBbPiQiXBfClB275/THVIZSfWYVuuZKj4DPXKBl1xcykKdglx0yAbyk5aZyc8&#10;oxLWtz691Nuuy0LFN9uuq2E2x1eu9mCQWKOts15aXGXYYlsyfi2EIgkaKWIuEZs+rvejKwRx3Q2+&#10;27PWl8KUrKlc3Ms3tuPQxV0JCk45dx6uWp/juDy0sFPu1iu2zjSyvYrB8q8lX3a2mxQ6WBSyritn&#10;mUCtIJSmI3leNY/uE48miUgQhiD2/b/QdLCGKZmSMiSIz8SOn9PDDgFQ0qNoOYAM5TOR6/18cYIK&#10;CN2iPGUrIjE4jcIeMgRx3KsVw4GOLfI64ZQAkehsx4ZawfA6EdDrjoIeVU+pZB8ROkjy1BMyNMHS&#10;3Gs1tdXkp66tHp6tiBbNCp+LsNp57Jtflb255WO82MLN44rHFPHAvAA9XG02V11OlapUhG5Vh7JI&#10;O61pPuuNFcBdq5QZJwKnHFF11yWXO/JsUlXfdXVtXbsoSB7FZ+Zq5O5zukYkezVmj1rxRXI7UVPx&#10;7R7Utf8ADsWVsyClLrIoI0krUV17BJ0nMsz2OTBgMAT9xLFrYBxaEhyY2kg+jYBmFCzv3yxbOYxF&#10;aLq3uWw1mhrZqCht6qVG8WliQz+5mhTYgrhdpOZYw5zhC5KgI3D7ABiJDMmSxk8TKAO+MfAPRtc6&#10;JOWRjzzJHUx/TScA2ZfNEHMT5ZQegkH4zrGG/wCXO1SCvLJEatKW5JFMsMfmrm5KJbfknVBPbSd4&#10;gyrIzLGAQgUEgnG1/ZCWFfZrLEGBK7jLSYlgSJAaQP0xnhf7FQva2tW/kWqgIkw2wQsLO1CoJBKg&#10;FiQW3ZHGas2rXXbGfhtJdzdsQJWkr2IZNDBq+AOy/NoWA1mXb2rACwpD4q6H7SBmA6jU/HFNlv7p&#10;5TnKDNQTLduUmfcJ0VQEky2Yg9vr5zc2mmaF7dUjFgykXtbP7ex19AqRZLl91hHpQgYkt2ta9LWJ&#10;DQepsYXmTZXm2clnX7eqyka54dbIota3b1gWE7hzBIoTgoIPXbrKSK4QI4EO29itmu1tpMo4B9UD&#10;aQBE5xDj0c1eRe1lws4bAGtPaC2VOD+4GsB22VNlsEB1JbcSCMKylKSnDIm1uJu22Nn8zTy67Gq1&#10;+mrxYp7xd+ZM2djbsNwemyYhTL8v6giGAiwjk7zKFfQiCYs9yILNkNknbJJAAljQeSt7I1FZ7YKV&#10;2Wiz92y5j66DRHprRfULg3rMLGFe50tnWuYrFSehNBAHSGWnNVEsE8fOtarxMF/J1t5CWr2IgI5B&#10;nueh+bwX4zFXU12KNNpUEEZMo6o36HXJsHdu7nTzU302JdWzQWDh4YGGVjntsQ5WVt6lPhiqwSpD&#10;PFaau1qvG8P9y1huXqVHd69sNa0m4n1k9a9JodlwCWEVs9u3fpECAwfaSgjegZlWxD81dhQhvafI&#10;OM9NMPrK2sqagOEtYH27diO9Nn6bqRYrIL65LVkj45YGkcMxIVoY3eRxHG7CJEmaSSGnWY/yeCmj&#10;COM938SDlliT1FjLZekGdDlBkhV6wo9I67RnnOLlWAM9zAASRmSAAXbpucyzdNzGMoGPVWPlhfCc&#10;/IJF4sqIpX6rzyGRY0LcwpHY9/165QfWpAEzOURll8IHzQf747ev7bCTsiM5JzzMdZ6T92Lr69LH&#10;UuTK0etuKwtUEN6Hyat2uxGouwhMg5QTQGTyQWMFqr/bjyGOtD2opTeysKnWWQbxNZ3jbvE6FZ3I&#10;8TWc4kRjNd3rfkcdSpvqPpsPtmLRsO/2zGoaNtlcxavp3QZxf/aqXqlClHW9Znve3Xf7DKvsFu3r&#10;LkKeq7KKeuJNrqBWjRLmmFQGN7lrlWiLCTkHkAV/3SjtlFJo4JPKvWphY21yKWBX91IRZSJBsfdW&#10;ph9254GS7Dyu/wDK5LX97Srt/G/lj+OiWoTyqirRVduJKXbvUKaosaCkbUJPz1edPNZ4GExrIZJG&#10;DExHiix4hOCZyjISxHZlGB279fNOSV9x9m3aDJPTIAen/dBGfQjyx9e4qv7abw+8rAEZ5mc/9sg5&#10;dQcznhBtdu1/SaPRf2zTVY9Bd3WxG/q1ZIvY/ZX3MkbCr7PbklMNyloRHw1kaKPApJbuTlHzOS1/&#10;Gp4hSpUoaxhYBFtxckxcdGFcxSP0gCYgy34Hbhxe58runv8AJd+XVTX7DMDxuMKQRu4yASj3zPJY&#10;k7yABlpTZYTIpxjgpLPKFYDl+5U5ZbzSDGRjBIPSWysuMvlGZMflPU/DGjrsCEf79AJ/t0Hx64xP&#10;RRFPK0jtwlLxwN5BB43QxvKeJiaG3G5ZSp5KFIbB6jZxgoO6wFoOQz2wRE9IYGQQZEEGDjtfKZyN&#10;tZCyMzlukGY6goRBBEEkESMLbsdOOjRK1rw3AvW22V+a1XbSWtPKkH9n12r1YhS7R29KfytcsSyy&#10;RWkeNY0jKMSFfWqVoYf3t53MSPbNZ+RUX5lsUz7jNk4gLB0M41nIflW7nq/6/wBpPbrCN7y3At71&#10;ltslHpddoprRVapg7OzhgAlKqoAUGONOfEoo4oMg4SOPiqIWJLAg9zkdAsqqRtG1BMR0+AGQHUz4&#10;yM8MgxY5nc5iZ6/EmST4EfA4HYlQJMqzq7AKMmRhjkZOJBXxMp7HOWbOcdUmR68iwJ+OmsHoenUm&#10;ZxesE7M9hA+A8p1kfCAIicDs7BVdlk+wKrISzNIpYhwB3JrA/UH936EkdVlzAYgxGs5n/wDp6A6+&#10;OLgqzsBGRmIyHh/911I06iDhhr6dq/Ds7datXmr+va6rd2dY2jXknrWrq6qCSvXLfl351uTrJLHD&#10;kxRKZCojB6K41F/JS66pENXGqVrF3QSrN7akD5nO4hmC/KoLRtBwJzOTRxLKOPc7rbzLnSttu4Ky&#10;J7rBm+SsbAVRnjcxCglyMMKUMkaB+UExZUrrMvGSCQDDSES/Xyyxc+4wuD/w6L49TooaVYxtkZgj&#10;rB6kT4DP4YC5NiOxWGUZsVOTDwyz2gxkZMj44sohAUkfRvC347ugLMiKS/lQ9j37ED5Hf9Om/tQP&#10;TkduR6kDWR/UddemEvuGc8xu9QHQnSP7eH34TWpDFx8WTJYdYEgiHOR5n4xwwV4hyE8rSuAqgc3Z&#10;gB3IHS69jX8mbOYAAkkmAFUDUkmABmSYEk4ZUKLJD/Ig3FjpAzZmPQACSTkoE6A4BltvUmmhlhli&#10;u1WMU9OaGWtNBbgHCeCeOTE8dms6lTEQrIQwODnoey9qLGqsVhyUMFCCpDDJlYHMMpkFYBGYOeCq&#10;+MvIrW2tlbjWCVdSGVkbNWUj0lWEEMCQwggkYjS4wKKMSRTkyhQOCrPKe0gxxKqYwy8QcEjJ79QF&#10;7SACCjZ+HqPX8JEaTibccQScrEyJ/wDEdPMzBnWMtMPr/ru213pvrv8AkG4+pHrntO+3Hruiih29&#10;SxvrV715T/dbV71pFFrW6NZl4JZkw3MD6jmpJvI4PL43aON37ke2O3cq566gGmxjUWDlq9sLWGUi&#10;dxdfSWRRYhZXxe8dv5n1JzPpHjDkf9zwOJTyLyamWhU5H/EtfJPpsvIzNa5ROfpYCvtYfgwkQSrJ&#10;x5LK3NVYIDGY3jY8FfH/AK/1JPQLWmCGEgxkcxMZQRoPt1w2FKhgVJBHUdc85BGcf0+GC6Vuityk&#10;22h2Ox1iTctjS1t6LUbW3SaNvJDrtvYgtw6208hXErxSqqKRxJYEXU3UC5DyxbZxA3rVHFdjKRmE&#10;sYMK2JjNlIgERmMC8mjktx7F4DU084rFb2IbakcEQ1lSsjWKBPpV1JJBmBj1JoGnhOxnlrUZLCrb&#10;u0Kq2p69Xm//AHNWk8scduxAnFQjOqyMCe3x1Ljms2r/ACmKcct63RdxVZPqVCQGZRAgkBjJyxLk&#10;ixamPDRX5IQlEdtqs8D0u4BKKxkkhSVEDPHjK6tjKhfucn44AsIx3+vIJg8f1JOfjr29gYER/bp9&#10;8dPGfDHvbUjrP9+v59fh443Mg/HikM6GST8pJKkPISwpAUEb2C6+LxXAxeJUZjhTy45HUiwKK+4b&#10;juBUajbEE9IeZUAnQ7oyxAIfdZAp2DaQ5iCWmQsZykbWLADMbZg4HhkjaWFZrCwQPJGJbLwyT/jx&#10;MQJbrVIStiwIUyTGv2fGF79VoymxRYwWskSYJ2jq20epoH6Rm2gzxc6MK2atC1oBhZA3EaJub0qW&#10;P6jkupyxnyd345+pcJIwXLrzwk7J28aOhBKN9k5Yznr26TkfGD1OeRjoCP0nMaTOPbIA3eUjwyzW&#10;epB0YZGJiMSByQMZLHAPEhQIywDGFR+0SA/J/r/QddDTpM/28vjisrBz+X+//l8PtnglZU8haON0&#10;h8jLEGIldYyfov0AR51X95wMnuBjq4Ou+UBFe7KcyB0HgT4nxzxUyPshyDZGfQE9TnmF8B+JnFgg&#10;rWf7TZ3UH4n4FPZw6FxNsKqbKTY26Mmyr+HUhzsrWoirR4nvIjQQSERs3NlHTGpbBxm5SAewlnt5&#10;sA28ruAC/MyAfNYJCnLU4T23Ufz07db7n8uyg3iK3NYrVxW262PbW4sfRQxDuoLgbVJx0SCGDYpp&#10;U0iexbXXazUaPR37Ox01SnHq/Z9xZlL6WG1rg9a5o7eynCau1sJFtzhir4VVxrOOo5SUjhjk28em&#10;mqlmetVWu6xifbDIAGrd2ih7j7hkgttAxkLbLeI3JbuZ4dHMv5F99a13O5t41KiLitkMl6VqTyaq&#10;FNSEArLMZO9r9f2nq+x9j0u41ViHbeph/wDyXX69W3UOoSvFE9ifY3NaLFZK0XnQJYLiITssZYP9&#10;eiO48S7hNfRfUwu4yhrVQGxa12glnZJAWGEOSF3EKTuywH2Lu3B77w+H3Lt3IRu39wj+NZYRS1xY&#10;kKtaWbWLHaSa4LlAXA254C3Wtv8Arl6nqNlJqJbK6vU7V5tJt4d3G9X2KP8AuOvrbm7VYUo/YtVW&#10;YJaroGNUOqSZbuBLxbxLE412z3FRWJVmYkWElRaSFHu1gQwUFQjKQzghsFdu5nF7zxbO4cJeQKDf&#10;bUFuqNBDcc+3Y1KN6zx7WBNVhgWlSywuFweNHILJnKgNzZsojnLxZPwAM9vkAZ79RDKrQSPLM6Dq&#10;P64MKu6iAeuUDU9D/TPTPphtJPS/D161YthX2Mf5bb2zPcjsa3YF7IbWT6vWJEljUijT5R2VkeX8&#10;qYh0Cr26LL1+2gQOt4k2EsCjZ+gonzJtXJwZ3tDCBhelXJ/kXNe1L8NtgoUIVsrhf3VttJK273hq&#10;yoX2k9DbmzwyjuuFZhIyBDzEvElSHyoiJJDgSfu/p3/TB6PTkOATJHWfj08YOv8AhgJ+MhIXaCTl&#10;E+Gc+GWn+OPHaHyFORERHEsJADyA8hA+Y45BgnODkduvHmndtB9HXPPx+APWfDLHhwV2hyPWPLKN&#10;PiR0jxzxl9hyEbMeY5Rh8heHlILArgAsZQckHspwTjPXm5W6GbPMT4T5eM6+AyOOLxIkLlrHjH+W&#10;nicxhjrZGnt0eWH4X9fyPy5kN2uxUMT9jxHcjBBz1PcbKWMTCHPrMSR55anpjtSCrkrtyk/dEGD/&#10;AIeOOV7LZWp9hfLa/VQq6vpkSprIofFUr3ZGS9BIJRn2Kdwfyb+PNKGKkAHrDjl32Ik1UBTx66gF&#10;rAhVAIdSD/zk/wDJd8zSRABxvbOFRVYwF3IYi97iWtLSzDNGEf8A3uo/46PkUgGSRhMQxLqEPjA8&#10;mAxDsqd1eVmwpRgOxH2z8dDGTIAO2J88vHy/OdPHFwiASRv0/HoPP8vHEbuyDyE/t4HnI5fvj6+M&#10;L8Iq/uJOBj+nXmLAbumWZP4R5Dr/AFx1VD+kDM9AI/HzPQdfjixamCaWvf2PFfwtWuti2czSxqKB&#10;280lfXYaRhJae5NG3HwchGql5OKDJa8BLHrs5UD+NSKxYSR6PcJVNc2LkGNkgAS0KMKO4WVpbVxJ&#10;P8q82GoAH9z2gGs0EKEUid8FidqS2WG62IljeEIiOsYUMieMhAPu0Yb/AKbSZ5Y/ac/06Y+6gUoA&#10;AwHQR+HhOvhhYaXZxaSSpPUzn0nxA0nEMaHkkZHJX5BQVyY1eLCCIEGNEmYYdV+zHuQfnqpFMhT8&#10;pkfCR06AHqBmcXO4IL9REnxg5z1JHQnIaDFl1FK5cs19PUhms7He7PU0tfr4Jj5truGZqmrr16zy&#10;Qwm2rTmOvJOwwHYCRQTlpxa33DiLPvXW1hV3fO+lYCkhZEkI1hyBPqAJlJ3Dk8fj0P3K91Th8Wi1&#10;7LGHpqpHrtZmAJ2EKGsVBmQJQkCGcNulBMYGcxmjbs1rNd35eKxRnlqWIJJP5BwgsRujFMgODgkE&#10;HpjVyeNXYEJINbkMJ0ZCVIJzyBBGXXSQcA28fk21+6ACLa1ZWA1WxQ6sBl8ykETGRzAOLt6/fr3v&#10;LHLYEEkdVgZFA4JXwWIjmbH0eM/ZR35AnrRdq5VXJJV32sE18tYBPQjUDrJxme7cS3i7XRC6M+nU&#10;t5jxB0J6Rh/Hei0kjR7bzx7GvNR2GtYOnCJ0aGxTtvXnM8TwyKqthwRg91YEjpovJTtr7OcWHKVk&#10;euDkCCGVipkEHIwfwMxhS3FfuaB+BtPEdXrsyzIIKugZYIIMiR9xEA4nr+y6r8eQVqCRoqzYYMF8&#10;tiWVmm/IdvIYjKxYqqDh+oA7Ysq7vwTUwpqCjP72JO7drE5wBl8MsVXdl5/vKbrSzZdNFAhdoymM&#10;gSc+hnPFS32w0VuRRHBJD5WjlRyzCvCsxZfNJEch2LZOVwTjP/FF3Pk9u5DA1qVkgzntUE/MR1z8&#10;M8saHtXD7rx0O91aAQRluJGe0Hpl0OWcfCk3NFqLNfkpH5jK0rIyCOXxLL4/JE2ADJxP27YOe/We&#10;5PbOBdUWWPfiYiDExI8/Hp4403H7p3Ci4KZ/jgwCDImJg+A8OuWWFc2r13HFaIzQoI3PkKxEWDyE&#10;kMcnIkx5xgk5cZIGOgn4PFjbUN1YA1y9XUA+HgeozjB1fO5gbdc22wyMs/T0JHj5D5dCZxmvq6iy&#10;xu8cMBDBfFMrOJpmGFCKe0vYkDuByP8Ay69VwuOLAzBVziCCZPTLr+WePW87kmsorMwImQYgdZ8P&#10;H4Y6Pr7g9emikpmKGeLwujUjHNDCtqGRZOJKyeWwted4JY27DkRgEZ61vGuHbHVqNq2CCNkEAMDM&#10;aywUsjKfHpGMZzOOe71snJ3NU0gh5UnYRHhCllV1YeEyQYwbrfZp9Xws0JoIATbhjVYI9mJIrEEl&#10;Mw/j2Y5IZl4FkUHBhcBhh1B6v43drOKA9DKo9QEDfII2xByOWQ/2nPJhOBub2WrnTRylZz6SZY1w&#10;VYPu3KQRnDHo4lTKkjHvJUGptSy+f+7RSVINVqZ6ZtUJ9LaieLc7y1tnkH4O50sgSOpXIY2i5kY/&#10;XtUbIqMrLhQEVpYbDAe0tEB68wgLAscyrTK+28j+dWibP4LK7W2h9li3KQaaEqA9dNwlrbBHtABF&#10;GeKzrdKINjHYEbmSxNF+SgOBgpzEcTrjCOx5M5GAM/r0t4nbva5S2gHezDcJ++B5HUmPHrh3zO5m&#10;3iNSSNiKdp++JI6kaATmY6Y+lvV9IrQ1YYpYzYtRSeRKytziZCHjjcuoVBJE5ZCpJ4fPE9uvsPZe&#10;2qUREYe66mdozBGYBygSDIIn06xpj4p3zuZD2WOp9qthG7Qg5EiDJgiCDHq0nXHYIv8AG1s1/L3M&#10;fHyFhGh4jHLP7v2rnHE91/162KfT1ajazCT5fbLoB0x86s+tOP73t/rmNT8Px8+uOX+y1vwIb0E8&#10;Upcxyqg8PNJJlAb8WawT40SWJmdlGZMAfXiT1mO81Dio6WKS5BjKQSP0k6QRJMSdMonG57Jf/Lsq&#10;tqZQgI/VBA03BdSQYAJhdc5jHzx7LtrtyZ5L1y3eljFePz2rEk9x69cCGpVNqYyTNXpRAJEpIVFA&#10;VQB26+S905VrsfcZnYEZkyxAOQ3HMhek5Dp4Y+w9l4HG49YTjV11VncYVQqBmzdtohQzmWYgSSZJ&#10;JzxVa233etsbGTQ7a7q7O20131zZWtdKkEmx0GzIXZ6Ww0sbsadsIBIFMZcjHMfHWfNvJWxzxXKW&#10;vWULLHqQmWX1AxmJkFWkZMMPbu39s5tVNfdaKr6KOSnIrWwFhXfV/wAVygEDek+kkMBM7ThHU9eu&#10;yrAteKOu0ITEC4i4BIzDEsWTxhlWJcICT3+ACB0LT2rkMqioBSsZaaCBHQGMgD/hhryO78ZCzXMX&#10;DTmc5kyZ6kEmTH3znhyPS7bRxvZWvG0TzWQylZbUhdAJI/OmWlVAoxkcUySD36PH09eUDXBF2ktI&#10;gtpmJ1IHmIXMjXC0/UvHVilBdgwVYOSiDkdp0nPTNsgdMK39aoRiSx4BFJGpLSshYsWwikqzACwx&#10;HZf24OT0G3ZuMgNpUKw6kfcP/uvAaYOXvfKYirfuVjkAfDM5j9I8dfDDuGpZ12jr7caLbVvXbVqT&#10;Va7dGqw02x2qMZLVCnsXLMZa8McgdI8Eupwx4sAbSDxeCvIWi1OAzbEePQ7yZVWOeQVgYj1KYJ2s&#10;Astvo5ndH7eeVx37xXWLbKdw96uo5LY9Y6MxUgtORzAlSUMs8LGSKMyirOytPACwhtGAP45rMCEw&#10;vY16SN434gxhiwILHIL2oSyJPstErntaJgsoy3JJ2mJWSRBJw1SqwBbH2m9Z2tluWYkKxzC2QNwn&#10;1QAQQBAc50w19aKvr7Ee0S7aku3nueXVzapoUGo1tLWcRJTu07AeS1ad2WaNlRVUryITjiLSFrQi&#10;4Pm0koUghEVJMMDBd4zHpHiCav8Asm5b2XXIeCa1CIEi0Whj7tj26OjrC1VAAowLMWmMbaqbTW5p&#10;td7Bdh0uunH5ae1VtTc3/septa1GsU9PotTWtV6ci+3WStS1NZSRalccgVOT1ymzjXMePzWSmhoY&#10;XhGsurKQRXUi+k/yPkdnUhFAzWSw5zq+48eteb2ituTzFOw8VrUo49q2kK919rKzj+Is21JWVNtm&#10;RDZDCCCZjETwMcsilXMUvNMtIBNAZFYh4hjDKQFPEf06CrsOyQIdssjlrmCZ08RplhrbWvuRO6td&#10;JEHIekgRkfAzOfnhq9C1BV1uxnpSw0Nw19NNfYwtHshp7CUtqlaJZXmkSnbmWN2dU7/9PmASDDRc&#10;lVPJsrK8a/eKnyiwVNssCwSTsYhTIH/jIzwCvK49t9/CqtVuVxhWbkzBr95S9RYkAAugLAKW/wDP&#10;acsbQR14v5EQHvz7lm5M2eAy4/jDrnsfsfj56nUlSfuKBP35z8dJ/E6YhbZa/wC2xPh0GXXTWMvI&#10;YML1oxCHdFQSLXqgv4sySjl4gpABlkGRxUZ/4YPRBatNoJAE7VzjM9PidIGB1S59xUEtt3NlOQ6n&#10;yGsnL8cEWPpFJIQsjs/BUcePkVBTirgYZkBAVBnv3P69WXZIXyJJgDSTpr1PgB/jiqn1WBBIAEzr&#10;lrn5HOT+HTFS2Uso1UWmYa38aLZvuLEy6qum/fbXav4UtK5vlZ7d7Q0YI/8AtqLBYYZS8oHJus7y&#10;1K8ccY+2V9ze3o/c9wgqVNk+qpRklcAAy3hjQ8JKz3Bu5L73vNQKVHusaBUjbw6UQES92P7l4Jdl&#10;C1nIYca3TVaP+O63udL8OD2Gp77Y9Yna97NX2FzdauehI8c2s/xjLQAoa3S+RTNuJLTtKRyjiAUE&#10;XcLjLxuzDu9Gwc5eaafVZvNiEMCV4jLsCJK/vbt/pLhdpUhdy+5X8n6wf6a5XuP2iztK8ldnGatK&#10;bRYARb3MWfuWXQQnDWoBQdruSSMbLukhCwEHnx5FeUjRlFQfzsxccpCxHL5LHOR0xHcFrAqI9UT1&#10;iI1mc/Px6jED21rCbAfRMdJmdIjTw8MoOLtr69mfXPfhhL6zXy0dffuflQp+PbvxTWaqrCW/Mnhm&#10;igdjPFG6R9lchiB1oOIltnF99FJ4tRVXbcBtZwWXL5iCATvUEDRoOMxzLaKuaOHY0c25XsrTaTuS&#10;sqrndGxSCwHtswLaqCJOGFNI67SzxwcHnMNiSaNAiTth4hOxjHkLMPnu3FQTgHo2lUrJsVYLwZGQ&#10;OonLP89BORwJyXe0LU77kSVAJkroYE5D8BJyzGFW32HCOeJYabTWBXEU8q85acaTNJK9CwDiq9lQ&#10;Un+rGSLCgg9+gOfy4VlCp7jbYYiSoBk7D+ndo+R3LAEHB/buJudLGawVqWlRkHJEAWL+sL8yZja0&#10;kyMsUG40iOU8ZrGRnZVLcpCjOyLFIrFyjKf64yDkdZi9mVisbCZMdczEHX8/jjWcdUZASd4ESekg&#10;ZkaSPh1EHEMWyjIkVozjwmKMxTmNQVx4yzk+VEi4kkAnJbv2x1WnLrhgRltgQ0Z9M9QBmctScWvw&#10;nBBBz3SZWT55aGZgE9BlhPZsnk8nLs4HLxuOJEjjkOZAHZsD9CSB+vS+64kl518Dlmf8fv064Y0U&#10;aJGmkjwHh+Plr0wO6cot/NZ2Wv1l7Qx0VbR7Oe3T3vsU9rYfgy6313W+B0Oz04Js3RYEAFVTgs44&#10;gS13U3m50rvo2g1OxW2ws20pVWdXr+a2QpCeJGV6tD8Sqmi6/jctnIvqVHo46pX7gs5Fkg+3d/x0&#10;+37k2nMKpnCs7BQ3EcmGeDZLA/U8mBVcEuuP6fRf+fQ55agwsnOPt5/0GDf4ZYSYB1/HrPgfzOC3&#10;2WztClSks2ZK2uElfWV5Z5LVXWV5pjZuQauIs1WjVuWnMzrAAsspLsCxJ6vblcu0pSzMa6/SgJLL&#10;WpMsKxmqKzEsQmTNJOZJxQnC4VBs5KIi3XENYwUI9rBdqNaY3O6IAil5KJCiAAMalasUk5RRHJZs&#10;LYsTRRLmxIFCvLZChec4jUFifuAMHrkUozFRDM0sQB6vEt4mNeuOhr2RA5mtE2qCT6R0Czos6DTw&#10;x9R/4U9Df/Imi902ms9iGts+i1q039ln1M+4/v8AHcqTXitmeHNmiZfxzFEIVklaQhuPjzn6z9D9&#10;qs7/AMTk8jhXFG4QANZT3BZuQvDGQykhSFCgkxInJW+Ff+zfqpPo/uvbeBzuGb6O62MPeW1afYKO&#10;E9Kn0vG7cxcqgWVnfGNdNsqNmhBY1zW3v2jZmuTNbjk1yRiNVqUYKKRo9TZ1rYY2ZmlJmGEVFAJJ&#10;3A5VVlQt4zMbXBJ9XpHgoX9LhvnYmW+WIxLuXC5NHLenmCscSvaqDYRYTPrdnJIetkj20CwmbFiS&#10;BjNpbDfzS5jkk5JjmEYMQFYoykNCJGXtgY5Dv2PU7xY3rcwzZZn/AA0mPx8scoapf20hkXPSfhM/&#10;NAPXOD44pV2N3W0zTxxmSOMfiuvke0xnBirQSqjmGRHXyGQlVZVOT8DrO8lS4sJZQSB6TmW9WSqY&#10;MEfMWMAgHPQY03GZFNaqpaCfUDAX05swJG4EekKASCch1xzfZ12jYuqMeTZV178pByVVaRj2Oclm&#10;Pbv/AFwOsjzaih3AHPqPH49PEk42fBtVhtkCBmD4eQH4ADPAGwTWSJ6/+JuNjYnm0ir7K211CUdd&#10;69uFmsMmi0LUvLd9h0kFZUZdjKDK1ifgP41OFtvt2GmLWk1RYXSEqbUV1hVDWVjpaTYxZgN22VQz&#10;iNzUfl/yOPSlS8r/AOmFVxss5FO1Qb7w8Jx7mbcDx1IQVpu+dhK6OVY1gjVHaSVoglYRPanmlllE&#10;MVSvXr8ms255pFRFXJeQgDqtHVAqwdzR6Y3EkmAoCzuYkgADMtAGDHQuzOSAigy0hVAA3F2ZvlVQ&#10;CSTELJOLj7D6L7Z6JsddS969O2vq2w2tFdhqf7sImjt69gJJa6X6cs9Q7SlzBvUWYWarMvMYOemv&#10;K7P3Ds/IqTvPDs419yb6y8EMmpG9CV3rM21E70lTmpBxnO0fVPYPqrhXcn6W7lx+fw+Paa7fakFL&#10;NAxrcK/tPB9m8D27QDtMiMVrZUKZoWpFlzajmoxUaiBnSepOZ/7hblm+oiaiyRhI8/yF/wD2joLm&#10;cXjnjO6N+8GQIozDI273GJygpCwv6ifAYc8LlcgcpEZYoZXLucirrt9tAuc7wW3N+kDxOKFYrRid&#10;4lK8kRHKpzUojH6yTHiOR/UqO4z8DPWWtpQWFJzEHKch4nz8tfLGsquc1B2mCSJMZkdB5eB0PjjU&#10;BlVkUsVk4+SI8uErRMXr+eOM8H8bElC2eLHOQc9cAYekSQYkdDGayOsZxOh8DiUqxDGARMHqARDb&#10;ScxOW6NRlmIwZFThmguTtsadGalTSzRq3IbL2PYLrW4ov7LpxXjlgrbKKu72GlttFXEETKHMhVTa&#10;tQdGfeiMqyoYGbWn/iriQHA9RZ4XaDmTgZ+Q9dtdYpstrtsKuyFQvHTYT7124hmrLAVhag1m9gdo&#10;QMQueJieXfizgv2JeMBmIXsCZA/yR8kEHqhkJz6Tn5f4z1HXXBiuumUxl4H/AAjp4RGNPCUPLJRw&#10;hHkZg2YnJyrHvnKnABGD8dR2EGc5iJ1y8MS9wNkM1nTTMfaZ+/CySOBY+HiiEaxMkVavAFg4Rnn4&#10;oa6KqZJyQoABbt0GyVhNpVdm0gKo9MDOAI+8DxywYj2tZO5i5aSzNJk5SWJnyJJyGeCNhqpNauvP&#10;901Gwk2WlrbSWLRX5Lz6WPZGTl6x7JY8ccFb2COuiyXKcTTLXEiK78+SjvJ4bcX2/wB6m1reOthF&#10;L7/aFk/sXtAUXRBtqUsEBAZt0gQ4nPTmG79jkUpTyWqBvrCC41x/9Txlks1BYlabmCGwqxVdsMVg&#10;jRVf+PyhJoJJ2SvKa9ezMkkNKS3bWMpSeccljR2QTj9oJ6FCBVMDdDAmFO1WIIQuwEITmFUkb+kn&#10;BxdyRntJVgssNzKpBcIpMvGRZlB9s6kDAzUY5MuI1fw5lRRkIkiAL5B9l5eIP8HIH6Dqo8dXzgHb&#10;mPAEdekxOmfkJxavKdPTJAbI+JBzjrExqI8z4jmuiBSGdwFyWZOQWYZQxuMkvjHb+nVXtAREkR4d&#10;fDzxeLmacgDOgMZayPDDClJpZb3rdb2TXTL69qZrUfsdj0+KnS963epuSvbsvHtdlLJq7G/qTeOv&#10;TllRIYafJGV2APV9bcO27i09xqK9vpLC5uMqry7a2JYn3HbY1qttSpjtVapUyYOA+Snc6+Lzbuy3&#10;Ke8chVPHXmF34NNqAIoNVYFq0Ou6y5FLO90MrKCRikTI33E3BX8kh4rnAiaVvApbChpUjKhiAqlw&#10;SBjHSCwNBFkbpOnhOWeWcRPSZgDGlRgSDVO2B+MerLoCZImSBE5zgKYSEoXUckUIMgJxRCRGGUAG&#10;Q/8AHJP9ehnDT6ugjwyGn2188GVGuCEyBM/edY8Puy8sQ1KNnaXaeqoRizsdjbho66krIst+9dmS&#10;CpSimlkjrRyyyvgNI8caj5bqFHHv5nIr4fGG/lXWBK1kAu7kKqAkhQSTqxCjqRiXI5NHC41nO5bb&#10;OHTWXsfMitEUs7kAFiABooZj0GE9g/jvZExVGqyzwWR3JimrSPBLGQhKlopUK/XkGYdiRjpbdFTP&#10;7kAoxVtcipgjLwIjKQTpIjDKkG1U9uSLFUr5qwDA5+IM5wQNYOIm4hVB8jurE4JAjMRALEKv8izH&#10;9T8AD+vUDtgal5+6P6g/lGLFmSRtCkffPx0Iw/2ex9Ts+r+p6vVep3NZ7hrJd7L7x7nY3816t7vH&#10;sLSyev1db62Y0retVvWqa8GcO0ll2JPY9Hcjk9qt7ZxeLxeG1Xd6jYeTyfcZv5Ic/tKtMlalpWBI&#10;AZjMzMhVweH3+nvfP53P7hXf9O3rQOFw1oCNwjWsch7OTJbktyX9QUgLUAAM8VeywigaSuJLk6V/&#10;I1VFWF3sjl/2cDFijA4XjIccsnt27rLSEQtVNlgWSoEer/aPHpDZT4ZYeUqbLQlpFdReNxMgL/vY&#10;DMdZUTHjni3e6aH1v1nepq/Vf8h6H/KGobSaLZye3et6/YavVRbnZ0vPuPUzV2nG3Jf9Tt/wTTYE&#10;cxOQB3AY904vb+Dy/Y7Zza+4cX20Y3IoRRY076YD2SaiPmLAsGG9K3lBnvpruvee99qPO792fldi&#10;7gOVfUOJybK7bTTU+2nl7qvQK+Wn7iJ8yDIzrhRNq7dLVajdz/2ueh7A27q66KPZVbexrzaaWCvd&#10;s7TUV5fztG6yzK1B7IEd1OTRh1U9VPxLuPxKOfZ7Lcfk+6qAOGdTUQrNZWp3UmTNJfK0SyggYY18&#10;7j8nncjtlfvpy+IKXsJrZK2FwZkWq5hsvEAi9aiWpO1XKkjCrP6E/ZsmP4B7EZ5H9Qpb/j0JM5HX&#10;p9vLB3SR5TjarE96WKKrBZtT2ZfBUrUqslu9btuwiiq16cSPYnkmlOAqKzH/AGg9dpRuQ4roV3sd&#10;tqqilnZiYCqoBLEnKFBJ6A4je68ZGsvauupF3MzsEREGbMzkhVAGcsQB1Iww1Oyuev7rVbmrW182&#10;y9f3FPa1qG/1cO21Euw1FpZo6XsWit8IdtqzZi8dqjOVWZA0bgd+rePdbwuVXyFVDyKLVcLYu5N6&#10;N8tqSpdZG16yVnNSQcCdw4XH7v23kduue5eHy+O9TWUWmq4V2rtL8e9JNVu07qrkkoYdZyxrJLLs&#10;tldvWEhSXZbG5tthHrKkNSnVS7bkubBNTq1ZadHX1DM34tUHxQRBYweI67LcnlPdYBuexncVgBVD&#10;MWf20JhUWTsSYUQpJGeJJXXwuHVxaWY100pVWbXLu5RAlZttje9j7R7tp9TsWfU4gDJVaf4kgeOw&#10;FkshrDx12JAmjDO7QWY0C8CpKxjIUccdcBWktnurIaC3qIXxEk7WAiIyXRRGLSG5AU/LcCshYUFv&#10;A5AMpM7pgtkWM4Z39bsNHtLuk29b8Haa6aKvsaZs17S1JZ68N2JPy6M09KfyVbCPzikdF54zyBAM&#10;5PE5XbuZZ2/nr7fMqYLYm4NsJUMBuQlGlWB3BiBMTMjAHF5vE7pwqu59vf3eBcpat9rIXCsUPocK&#10;6wyldrKGMTEEEv8ARe2bDTxyTet7Ta6K/f1O39f3ux0222WusbvTbVo1u+v3PCIni001esiWYI2M&#10;d1QC5JGOj+D3V+OgfgPZTea3rset3U2I5BNZ02oAoDBTFmRJkYVd07BxO4uK+80Ucri1cirkU13V&#10;V2LRdUDs5CTINwZi1bsN1JkLrhJI6soSPCRtGI4gioiRAqEDRRYKRxRqoCqQAMd+hHIYQuSkQAIE&#10;dMhoABkBoMM0Vl9TZsGkzmTnPqOpJzJOp6YtHsHsNLe0PTqNT0z1T1A+o+t/+O3th62lw7D326bc&#10;luT3H3Ce678/YH5eILFmNEJwccVVlzefXzqeJTXxOLxF4vHFRakerkHU33sQGawkE+ouVLND7NiI&#10;k7R2fk9q5fceVyO5c/uP/Yc3+QlfJKe3wE2BBw+GqARxxG+XhmaJEySgQxlHBUmRsGN1JUxBWy/F&#10;R9XWT/cCPkZ6DUiCI9R0Ph4wOoOGrhgwII2DUHrOk9QR0/DBCMAJCvMMw48jjBXsX+ByAcfBU/Pz&#10;1YrEA7Zk5fHx89PDFDD1AGNozjz6fh540OACE4ZOcFi2OQH8fkK4wCfnGO3UZyO2J6TP3afnjokn&#10;1THlGnWJ8sHP4+bLXM4rlV4iyYjYDcAZDN4MRAebPDHfx8eX2z0Sfb3laNwrgfNE6Z7oy1mIziJz&#10;nAoDbQ1u33Z/TO2Jyjdn8sTP6pjKMHVZGjUY4tzUxy80SaFgxJy0bjDsHwUI+GAPyOi6GYL0kiDl&#10;I/A6mdPPPA1yKzdRBkQSD9xGmWoPQxhxVJLBUYhyvLJwxKp8s0jftUDuf93R1JzhT6o/p1n+vXAH&#10;IyBZgNmnhmekDr4dMXXUw2rteFoSsteJf+3MbJJGElYuTC0YP5CM4JLEsAPj+nWi4Nd3IqVqoapR&#10;6YzEEzlHzCeufljMc+2njXMtsi5j6pkGQI9U/KYyjKTr44vFcMIUryD9McsEyPIDh8urfYHHb4x8&#10;daSkEVip/wCmZPxxl74NhtT8OgHTL/XFg1cq1wyhGnnAjMUSwvJ5+MhNxrHHMiCGEgxcA3M5BwBn&#10;ptwXFMiC1kCBBM5+st1EA+mAZOsDPCjnIboYkJUSZO4DblCBehk5PuIgZiTliyQXxJ45YXWVBxRG&#10;J4FJBnnHNn4Dr2QjPf56b18vfFlZDAQAfA+B+PT88JbOLsmu0FW1I1keI+HX8sX+nbj/AAoOQZW8&#10;b+TiFxkBmeOVMfx8CRxPc5P9D1qaL1/jJukZZ6fEgjpH2yxkuRx7P5LxBzy/IAg9Z6+XniOWWNzy&#10;5EkxchybtKmAOKyDvKhBwQDn5A6g1qMZmRtkefwPX+uJpW6iCAPVHw8yOh8OmApZGIXmqKERa6SR&#10;oiGaIF2Mk4B5T2QW4lzglQv9Oh3cx6gAAIkACQJzb/c3QkxkBgmtFmEJJJLQSTByyXoq5SAJEk4K&#10;oev7rew/k63wSUa270fqs93Y7OCrT1F7fyrBpaFqa3IZKut5SNI3iQwVRktxZgDFODyuYjXcaGoS&#10;6ukszZVtaQtaGZIWWkhAQgk5E4p5Xd+29qs9nmbl5b8W/lBK6mZ7U443XWKqCHsgBRvYPaYiQDC3&#10;cayTQbra6Ka7qdra0159ZLstPaku6S89dEL2NXakiSS7VV5fGeahllRkz2z0LdU3F5L8Wxq3uqbY&#10;WQlkJgE7Sc2AJ2mRIZWWcpwZ27mr3XtnH7pXVyKKOTULRXcoS6vcTC2qCQjEDdkYKsrdYwuAy5+w&#10;/aeMfypLvjkGH/Tbnn4756rKgt/b4mNemfhgyfTmMvH4D88vHEwQERuRGioJAXVSMqx5AFyxXjEQ&#10;QOw5f/OwKPm0AnMeHn5D88VljJQSWMZH8NI66+WJig4wyM8n5JZ+SrwEKwcVatJFNjgbDHlyXiAA&#10;Ae5OBbA2q5J93OR025bSCMt2siIjqZxVuMsigezAzM7t0+oEa7dIMzJOgGD4pHi48jGFMZBMbcQq&#10;klgvbL8hnIB7rnt0SjskSQBHQ/fHj5icx0wLaivMBp3DX8PhHQ9DGeG1ExJNUsS3Gglq7CjN44YP&#10;yblaCtJHdjvxw2CtC5ElqNUMEhzL3zhCejaPbLo9lhVlsQwBudVB3B1DQjQ0Dax9RmfTOF/J3mqy&#10;qusNW9NiyW2ozMChrJX1oSpLb1yTKPUBgze7rY+x7XZb7dPTt7baXpbV67WpRauKw+I4ayR66ofx&#10;qlanXjUQxx91JLMznv13lci/l3NyeWws5TMdzkEFgICyJOSqBtEkzJZnOeB+1dt4fZ+BT2ntgsr7&#10;fRUErRnNpXUsTY/qdnYkuzZEQFC6YR/k+N1duUnJWWViFZmKfviik7hpVBDZ+q4yP9ehPe2ncZOU&#10;E/1g9TocNPZ3qVECCIGeU6EjoNR1M4IrrLYmSOqjbF7JFUVeKmS4bLLGldI34+SVndQORCk47479&#10;XVCy20LSPddvTt6vuMACYkyREwPuxRaa6ay95FKJ693RNoksSJgAAkxnr1yx72fbbGxZmG3uXdhb&#10;pVodY9i3eW9NHUoco6msrTK7L/b9e4Maqh4K4ZR8Z6q7rybVdk5JZrKxtJLBoAJhARltVpBj9W4e&#10;eO9j4HDppU9urqp49rmwKlewF7M3sYR/yWD1EkSVgnFL2FKSmtDy2tZMdxq6u/rHU31vvrq1xpo1&#10;1W8ESq2p3tYxkzVXHJFZSSc9Z6+v29m56ybqxaPbbdsDT+3bkNlq6smcA6zIxpeHyF5Hve2l6jj3&#10;tQ3u1+2LGQA+7RJ/doafRauTEEAZYXAHyNwcOfL/ACN+1VRuJeVcg+McQG75LFe3focTuIUg+rP8&#10;pPll46xgwn0+sEDbl/Yefh5TnguOCGKa1HDbi2SeR61fY1opoa1+pGR4rlWC4iWEqTAnMcyoyN/x&#10;HV6VItjLW62ruKixQQrqNHVWG7aequAQcUPa71I9lbUPtDNWxDNW51RihKlh0ZCQRixUKokmjaWO&#10;Tw8ZYnlhlNZI7Ui/9pYsOUlI1scxElqNF5vErIrBiD0341Ad1LglMwSDtG4/KzHP9sGGsUCWUFQQ&#10;ThPyrylbKhX3MiAw3EoD61USP3CJWpiYViGIKjGLe33UC1qsdv8At6Qaaz67PNp2l1r+yaie7Jat&#10;QewzxSK+/wDzZn4r5gF/Djiidfpk038jm1EILDWoqNRNZZPerJJYWGf3A5yEgL7YVWEiT7j8Dtlp&#10;e9q/eZ+SvIVbosHGuVAitx1IIo2KJOzP3WssU+qBz976a2S1PJptDvWtUretjq+x1bVvXalrcSom&#10;+1cdOeuV9j16QgUrMhMcLAngSesxbyBxt9ho497OjIFuVmSvdH7qBSP3lAiuw5JmQJjGuXiNzUrq&#10;Tk8vihLEtLcdlSy3YZNFpdWnj2EzdWvqcEDcIxTHglEBmVLjwxSw1HuWYjKn5ZhaeGKxMqfji/cr&#10;xtKseQ0qqz8eIPWfauwV+4osNakLvYSN0bgGIG3e6gsBqwBaNoxpVtrNvtsaxYVLhFMHZuCkqCd2&#10;xGIUtEKSFnccaw1zPLHChcJh/PxAb6r9hzH7Q/kODn4/0HUa6vdda1nbnPXLXPpM/YY7Zb7VbWNG&#10;79PT8PKMdk0/+L9hufT/AGP2jXays+n9QjWf2jbNdSvNRW74mq04ddM/O1KiuJCI8thj3PYdbjjf&#10;S55ParedTWn8eiTa+6GWQG2hDrtHqJH+6JOQx847h9dcTt31Fwuxc29x3LuJK8WrYWWzZIZ2sUQo&#10;MbQWykDTM44lson01+3FFBSsRT07NF1u1kvRRRW18c9qsjk8NrGqhq8y/eF8suesHzEPbuVZWi1u&#10;jVsh3qHADCGZQdLQM0cZqfUMfTeDYvcuJXY7WJYtiuCjFCShlVYjWo6WIcnHpbFGl+nYMzyHnxPk&#10;LFlVsASN2DF8/H6dZl/QMiS+fXoPE+fh/hjUp6zJgJl0jM+A/vgIkH9wYDJ+oBBSVTxP2Y8kUISO&#10;3YnoeRGeWenn9+gjqMEgEH0xPj4g59MiZ8cxgU9kDx/9Q5QrhnEcYP1YsMIySD6j9SO5+eqSAE3K&#10;fUcvGB4z4HTF8y+1/lGfQSf6yNT/AJY1kjhL8olc1425ws55TpIwEZ/miCqpc5jwCPr856i6IWlA&#10;faU5E6gnLUaTmuXTXEkewLFhAuIhgNCNdDnlk3x0jF59X2S6fa6naHV6nd/g3EutpfY68lzQ7d6x&#10;aQ67c04HiluauaRh5Y1ZTJxAzjOdF2nk/wATkVcoVVXFH3e3cN1VhH6bF/UhJBK9YEyJByvfOEe4&#10;cG/gi/kcX3ainvcdgl9IbL3KXYEJaonaxB2yTExDm1aWw9m1I0Sy2LdmzNFXjjrQVpbLvL+PSrxL&#10;+LUqRcxHXiU8UhUL8gnpldeLC1jECxnZiFAUKTJ2qB6VUTtRRkFAGsnC+mhqVShQxrStVUsSzMFA&#10;G52PqZzG6xjmzktplilbOULDFLARGYpEcyB28izK4lWZHQ84nqyAMpBD5GQew6z3NcBFev0lWk+M&#10;jOcswVOYjOcxEY0vAQm1ktzDAiIyiIKkHIhhkZ9MZHXCRp5HlaV5nkaaTzTWrUklmZ53YvJYszSM&#10;01iy8jF3LHm3+4nOelptdnLsxJY7mZiWJJMlmJklpzYk7j1OeGgqRa9iqAFEKqgKNoyCqBkqgAKo&#10;A2j9Iywy19PYbi9qdPq4Wv7Tb7SvqdZSR4635127MsNeuLFl4oq/5UuAC7IiE9yBnorjUcrn8mjg&#10;8JTbzL7lrrQQu92ICruJAXcY1IAJzIwFzORxO38Xkdw57CrgcehrbHMtsRFLM21QS20ToCxAyBwz&#10;OrGs320pbSKHWbajshpd9JP4rH9pkq20pbGSxYqGwlypqwHeUV/J5ljITkxXo48McLuV3H5irVzq&#10;7fau3QfbKtssllkMtebNsncFykxgEc883tVHJ4LPf2+2k3UBZX3QyF6wqvtKPaYVTZt2FgWgA4D3&#10;J0tT2LcavQbqPf66ralbXbZdbY0p3erRlSHdR6S1LNc1dKy5JiilZ5Ei4s+C2ANzTwae53cXtt45&#10;HGViUsNZq9yvKLBUSzVqT8qlmIWGMTGCe3DuXJ7Nxud3bjNxOZZWPcq91bhTaRJpNyhUtdRAdkAU&#10;tuCyBJG8gyO7YJIzywOzYGSxwfupBH9QB+vUN46zt+P28PxxYKzGWvw8v8PyxPyA/wDaAR9o1HdX&#10;7Auh7cWZRkZ+vyB1YCF8j4Dp5g/n4a4qj466/boPx0xlpmIUs/JSccm+QqNkcf8Aarchg5z1w2Ei&#10;SZWdT8ftOPCsA5CG1y8SOv8AUY08ysX4MgkRgWQPlllZPq8id3WMx91/0+Oue4u47Y3jUT1Iykax&#10;GY/LE/bYKN0lD1jpOYB0mcj+eI/Mpye5BBdcfVe4+rkZ7Bm/9P06gLR932z+/wDLEjU336ePxH3Y&#10;3Vu68gJDy+2HOFPyRk4bL47Z/TqaMs+Jn8D9+IsMj0y6j7DLBUbwslkStKsghjeoPEHjnnMyAw25&#10;SVaCstYO6sgc+VQuApJF6lCG3lt4AK5SC0jJjqq7ZIIBO4AQAScUMtgZGQKU3ENnBVYOaCIZt20E&#10;MQNhLSSAMEQyhWMaiUqfhlbDkMvc4yCx+Bj/AHL36treG25x49ft08xnim2vcu47Q3h0+39DlgxG&#10;iYrL408ixGESpGA6p3aWFXK+RYGlxkAgfrjPfq8FCd8DdtiYEx1AOsTrn5xOB2V1U1knYWmCcieh&#10;ImN0TBjymMXzTe8+yUPWdx6PV3l2p6n7BuKm93vrcbVk1+y3tHxfi7KxN4RdknVIUV08wh4xphAR&#10;kvuD3jmcfh29srtKcK6wPZXCAM4IMl9vuQ21d6b9h2L6QROMr3H6X7LzO98f6nu4tVn1BxOO9FHJ&#10;IY2VUPO6tRu2BZLENs3yzSxBjB0HsVqKG3XrXblFNhSbV7SGndsRnea97P5T092YpP8A8X172VE0&#10;kU/NHlCsVLDPR69yYqUVmTcu1grEGxZJiyD+4uZLBpBJ0JwNb2ah7K7bq67Wqt92pnRT7FgXYHpk&#10;fs2BfQrJBClgCAYwBC0So5SMKjGWwqiKKOMuZDJYeJU4R+Z5CWcns3ye/VNZRVJUQplogATMsREC&#10;ZzM66nPBVosLgMSWELMk5AQoMyYAyWNNBliN7JDHuGEilh4wwUxyJyfBb7IyuAQoIK98dj1W1xBy&#10;0I6TBBGfwzgx0ziQcTWgEeBBzmNQYHxy1MZ5aEYzFeAbnJzVeSBXUkMXAyzA5JbyEAfB4jOOpJyv&#10;VLSFkZ+fUjxn8umOPxTt2pEwcj4dB5R+eU4am4zk/PdWY+OQeMNIPsyr3Y8RgY+CD379HfyC5/wO&#10;U9fM/DC/+MEA016jOBoP88b0I7927X1+vqWNhtNnLFRo66lWFq5s5pW/gq6qqv3s2pHHcDDcQckK&#10;CevUm+y4UUq1nKsO1UUAl5zArHU5Z6GJkhQcc5T8TjcZ+Xy7Ep4FCl3sdtiVAD1Na2iqB8RMQCSM&#10;E2PzqFu1r79a3Qv6yeehsKFuJYLmt2MbeO5TvVmJaLYQthWQ/wBR+mOrme6m1qbVZLqyVdTAZH/U&#10;rCcn0+MiMoxRT/G5nHr5nFeu3iXqr12IdyWVnNHRhkazqD5HrOHuncG/reDECS7r+Qk7rx/Kg48g&#10;Gwz/ACByHYkj46MVprO0mCh1+H9fCeuBgpW4bgCQ3T/TTxg6Y5hKzfm7BSoQJsb+SVDQfW/YLSuB&#10;h1ZlOSmcOw+c9YrjMfaVdIUdJX4nqCdY0J643PNVRezSTP3NpoOhjSeg6YsXrVD13Z7XW1vZfZLX&#10;qfrRtTH2X2ODTWN6fXtaKrNTuwUqyySXbu12BFSOJgEjLBz2+HPAo4PIuRObyTxeECxtt9trFqXb&#10;6G9KuS1tn7YBUhfmIOQxm+9crvHC4F1/ZeFX3DvXtj+Nx2uWj+RZvAdGdoCJVX+6zAlmjaM8L4j+&#10;PZjtGKCRqluKzB+TAs8MkVKy0tB9jrnHimr7CCNPyqjgjg7RvnJPVaH27VuKqWRwwkblIRpTehyZ&#10;XAHuVHoSranBjj3aTRucCysq21irAuoFgrsGYati3tWrGaq66DAkuZrT2HjiAZpp8141jiie5I00&#10;kdOFuMdSssjBYkj/AIooQEPYDqhpe82sogychABcyQo0VZyUL6VT06YvSK6BUjMSAF9RkkIAAXOr&#10;sRmzN63eW1OC6c7WPLlg7huMhHJpOCAovJnAXAdew+OIz+o6v49pumc2mCeuWXXLXT/A4H5NQpiB&#10;Cxl4Sc8oz0188tRiw6Ohsd/foaTRaq7u97s7gravR6qBrGx2d4KziKhAHV5vHGOcjZVYRlmYAHpj&#10;xVs5Trx+OjW8pmO1F1YgEkiSMlHqdiVVBJJAGE/c+Vw+08S3uvdeRVxe1UV7rb7WC11JpLtBAk5K&#10;IJfQAnENiYxrd1lmrAJItmY7YkiZNpRv6oWKdzTmykolqRxWC/5FYjEssStkEY65ZcCj8axUIFvq&#10;ketWrBVq9wMqJnehydlUzli2moMaubRY2xqJSCDU6W7XS7aRDkrt9uwZojMsQcCJZK4YOXRFMcSL&#10;EqqyKOI8cgIbkEH2Y4AxgdVreQd0kqBAAAAjpB8Y1Jy6DPF7UT6SAHJkknQ+Y8J0Gvjh1W3S0VDV&#10;2stYaEmw9goKkk5nJryU6wjWWMw1uxWQsWky6EL26YU9xXigGnebivqLRtJn0lFiRC9GmWlh6csL&#10;b+2Nym23bBUG9IWd4Xb6g7SQZbMFQAFhWBOeGB9tnmpT1bYrPVNg3p5lpLNtU8dZ4XigtRcpzSeG&#10;Qsa65SSXDY5dFf8AeW2UNTftNW7eTtBsELBAYZ7SDOwZFoMTgP8A/B+qrkpfx94vCbApeKjLBgWU&#10;wN4Ij3DBVZE7cG7m5u9TsH1m7kie+lHXS/8AY3amxg/CtVK82tiFrXs1UzQa6SMSRgmWu48b4YHq&#10;3l8zncfkHjc4/wD1AVJ2kMNpA2CVAEqkT1XIEnXA3beP2zuHEHO7YCOKbbB60es71ZhYdtkNtawM&#10;Vb5bFO9ciMVbZ7ULmKcu+A3glZGyyLICQjDihlLjuwH/AMOlPN50SlhJj5TGoB6ec6kf0w84Xb90&#10;WVQNNwB6kdRrEaA4Gj9pssI6sTNEo8klyV5ZJpNhMWbja4vk0J6tbjFwr4SQdyOXfqhO9XmKFO1c&#10;y5JJNhk+rP5CqwsJk2pzwQ3YqBN7jcxgIAAorXqsj51ZpaXkroMsS/3JrLhOx8i4Zy/jjkeFPIFf&#10;JVa8gVcMT9mz2P6dWfyzcdozBHjAJGcHP0nLPqehxX/C9gbiY2nIRJAYxl1YZ5DQdRg2ltrtaWWe&#10;MwyNJVs1cXa0OxryR3YGhlkEL/VNlCJOVaYDlC6+RfsB0RxubyKWaxdpJRl9aixSHBBMHRxM1vqp&#10;G4erAvJ7fxrkWpt4CurehjWwKMCBI1rMRYmjqdh9JOGEV1ZoxBIZU8Max8o5JEZeCASS+V8SPMFP&#10;1+MluX6Y6MXkCxRU8gqAJBIiBmZOZMfjM4EfjGtzcu0hmmCAZk5CBkB4+ER1xfKVtNtdW3KlOFys&#10;UCRa2jX1VULWrxVom/EgCwflThAbMgy08pMjnkx60XEsXlXCxto8AihBAAA9Om4/rP6j6iQcZXk8&#10;duBxv49ZsZZJJsdrWlmLEb2ltqyfbUwESEUbQMdB2XqlrVaHTbq7rrFfTb+K6+guiWHzX3qKoneN&#10;BI7tXoynyYkAWVAe/frTcjt68fh132LHHsVihDDeSB1Ek7QfUA0blGueMhwu+8fn915PbONcr9y4&#10;jIL0gxWH+WTAG5x6ZXNWOmWK5pzHHM3mYzSLYTk3FjlVyPIA/cMWPIL+i9j2HQPAatLJs9Thh/r8&#10;eseGHHcRZZWPaG1Chj/D+09T8cfRnoWyrw7CrM7Dw5ALy8UDElSpZcsEPY8e4JJxnHX1X6b5Na3g&#10;kwhESY1On2/tj479V8O63hvUo/c8pMePx8/x1x9V/wByorALJsRrGiZ45CuCF/Z48njn/wBMd+vo&#10;BnXHwI8LlNd7OwlyddR8Z+2eWPl3/JO8s3ad2hA8s+hr7Cvs5oo4FNSvuJua1Z5rsSeSN5Ikbwx8&#10;gkjjIBGevn31XyBYGrq9VClS2WQefSS2on9I0YgajH3b6L7XTxuRXy7Qq92elqlJb1NSI3KEJggE&#10;je0blBgkGMfH+7V5rNrM1SsBBYvGS9ZStXkjgMZFakSG/M2tpCFrVlwbDcvsOOevhvcgz2vLIo2s&#10;8s21YEelD+uxhlXWPnM5iJx+ie2FaqEAWxzvVIRSzAmfU+mypTJssP8AxiMjMYWQ6+ZZ1Lr3IR4o&#10;5WkVJZHJMLFQoyqMOLfrj4H69CV8R1tBYa5gEmCTpMeByP8ATrg2zl1tWQp8QSACQOo+JGY/rjol&#10;SGn+WPwDZkohoxVOxr14L1kyQAT/AJUNVpK8Ewn8ojCnuipnDEjrVUV8f3h/G3tx5G3eoDmRnuCk&#10;gGd23PQLMExjH8izk+x/9V7a8mDu9tmZFg+nYWAZhG0tI+YtEqJwPtLMNeO5HziiMJ4Ksq2UFlDx&#10;xJXlCiFrLZHJOXCP9rAEgdV822usWVyqsuUEMNw8QYjceomFzUwcXcCiy163IZg2cgqdp8GEyFHQ&#10;xLfMpIk45Vsbc01k+NvKryMcu2GcMArSSFyy8lBz9QSqg4GesTy73suhTuXcdevQkzP5aAeON5w+&#10;PXXTNnpIUadIzAEZ/jqTrGPXPad5Jpavpcvsl7ZeqaXZ3djpNOsksGihtSGT8ja66nZiit12uieV&#10;ws7cozK5AUsehrefyRxx2o3mzt9NjNWoG1NTLoGUOA25mCufSWYgAk49xuxdsXudn1KnDqp7/wAm&#10;hK7roBvZBG2qx1JRtm1QSghtqgkhRitNaYKw5yfeGRCOLHnFlZI1kVQPJCwQM2cZx2yOgGuMbZMl&#10;T45jUAxqpiT8BEjDtaBIMDJgemRzBIJ0bOB8c4OIW+8FqdXhAqWaddxLYMdywLokMctKqy+S3TqB&#10;D+Q6ZSDkuc8u1ZbdU9sr6HRc2h23zBRYlkT/AO0YSElZmcWBdttdRDfuVuwhZVdkSHYZI7yPbUwX&#10;hoiMw2/7mOVXmngsSJJCj1gEeGGQMPyo3AINiNsFFweR+x+MdDH91WDMy2kESuRAP6gR+odB1OfT&#10;BK/supVUalSCQ2YLD9JH+09T0GQ1xbIrJ9j9jjej6lWE+woRajX+mehV7UC2dnrtNJDV2dGkwu3d&#10;ht7L1Gv7NFB/NZHI4DJ6aVXDmc/3RxQTYhROPxZWXVDsZFALO+XuXACbtpJIMsUD0js3ZyvK7g/t&#10;U2m6zmc5kYrXZcC1buNiJUoYUcYk/sgqDuOWFMUUaPz89Sd3gqzTWaciuPvCOELTR/wCVOf7Yywj&#10;J4E5B6rREVt26tmKKSynxGQJGUidFJ2ztJkHBzvYy7dtiKHYBXBGjZmD6oMasAWjcBBGJWmMYALg&#10;BsIOJGAxb6j9W8rYyAMjl8du/VjWFREiDl8P7yekSJ0yxWtW8yBmM8/D/Dx6xrnhtpvYNhppti+r&#10;sQ1m2mpu+v7CSajV2QtabYBFvVYPzIphSsTqvazEFmU9lYd+iuF3LkcJ7TxGCe7U1TkqH31NG5BI&#10;O0t/vWDPXAPce0cXuNdK85GcUchORWFdq9t1clGbYV3qs51vKEaqcbwMFgsw1gjQWYo6jCeNLU1W&#10;CCaK1C1O1JhqVx/EI57EXF3rs0X7WbqysgVPXTBrcBcxuKqpDDYxzRzG13WCaya9GOI2gm1LbpFq&#10;MXG0lQzMCrb1HzoJ3JW0qtgFmqjFC2VixJKzIyuCzFZnHj+PhQGAHBFyP6jHx1mOZda9hKwRMycv&#10;h4ZD8csarhU1JWAZBgSBn9ifwwbS1yyypK3FZivhSYlTLEvAuI0nOJDGQT9Mjt8jonjcUO4do3xA&#10;OUjKYB1jXL8sD8rmNWhrEmudxXoc4kjSf/L88M6OvS7JHE8rSJHLJJiNZAZMqVZ4/gOiZEjtlSFG&#10;QCM9F8XiLyHFZbcAxOU55RI8QNSZBAziMA8rmNxazaqhSygZxlnofCflAgyes46DTjhpooeSNlXn&#10;HE7xr5IVkX+SLGVeTy8AWjTC8iMDrV8dK+OgDEEZgTEgEZjznUqMp0xkeS9nJf0gg5EgHJiND4CJ&#10;gMZManC21t3DMkTyfj/UyFVbyRyM/FGgYHESo6cV+CMt2z0JfzmBK1k+1lOsgkwNp6QRA+/KcGUd&#10;vWNzge9nGkEASQ3jIMn4DOMBaypP7Jdl1Vfc+t6blrdjtbN/2nZf2jUNT0iPasUKOxSOed99sFJi&#10;q1I1Isty5EAHpchs59v8Wu3j1bkLFrmKV7UOaq4lvcM+lAIYBixgYL5t9XZeMOfdxubyf366lTi1&#10;+9bvuIVbLKyVUUV/Nbax/aEbQSRigyWnmRJ4Y2ieREZYpiazoeCcY7BUO0U0cPZwcnmMf69Z97i4&#10;FlYIYgZH0kZDI+DAZEeP441ddC1uabWDICcx6gczmsxIJzB/2nGdi2ur3bEWouX9hqUdlo39pSTV&#10;7S7CyQu8ux1UUs6VHWYyIFV2yiq2ctgV3vRXaV4r2PxgTtd12OwMGXToZkQOgB649w15lvGR+410&#10;1c8gF66nNtSEEgCu0hS427SSVGZYRAnCeSwXPEHGeRXnjiwHzIVbsrIRgZ7kf69+g3uLGB5xP9fi&#10;PxPxwwSraJjw0/pl0P4D4YXXNnblhgrTSxyRV7lzYR2GgR9hJc2McUVxru2ZX2N2DjXXwxTyOkLl&#10;mj7u2Q+Ry73RaXIKrYzhiAXLOAG3WH1uMhtViQpkrmxwbxuFx67HvRWDvWlZXcRWErJKbKpFaN6j&#10;vZFBcQHyUYRTXlSOJgJfOpkWZ3dfAeTAQGskYEoZe4kYklyRgY7dLbORtrVvV7uYOkZmBtAz8dxM&#10;z0GGlfFLOVO32soAB3ZfNunKP9oEbRrjo3+P2/xzdsexx/5L9n9m9WoVPWrVz1Ox63qV2d7e+3At&#10;HT9etq1W2lOsV4sO0KSAsGmj4jOi7DZ2G2y9PqLk8ji8daC1LVLLWXae0YrtjKCFIRXkhrU2zjHf&#10;Vq/WPGq4b/RPB4PP5VnNVOUvJtNSUcTV+Qh3IXaZBzcr6StbyYqde1amrwGausMrxRyW0E7zQidk&#10;UWkgnAzLEkgIB+SOl1d11lSmxNrkAtnI3R6gDqRMjxIw9uoorucVOWrDEKdoB2z6Sy9CRn8cfp9/&#10;+RT7RR2H+N/ZfXh4am09X9uv7TY2vtBFd1e9rw2dZt57cgSINWStJVYEgosAOMHJ/UX/AKR7txr/&#10;AKd5XBcKOTxuU5dgDDpYN6OSesA1kZQKhOox+Hv/AO5rsXL4n1nwe8eqzgc7t9dVafMUtoYrZUqC&#10;TDFltBiCXImRGORe9+xeue0/5R3+99UMC+vXK2ohr3BT/tersX6Anr3tmYGWJGV5zzezxCyMVbJw&#10;T0i7rz+3dx+pr+Z2tgeA6VgPBWs2KX3tmBIBOdhEGBmQJx9C+luzd57F9DcPtXf9x7xU9rMm/wB2&#10;1a32sle6SRC5LXMqJWOmKXemCV7NgvE8ZMvGccS7CR8l6/BiTGxX6qP3dsdvlXybQKntJBTOCI6n&#10;VY6GMo/10vFrJurqAYPlI+A0aeonMnTFHuytPz8cv4/kiMUBdA/htfbDzw8wthcfZkyOPcA4z1m+&#10;S7WztO2RAkTDCc2H6h1I6aY1HFRaY3jfDS0GJXLJTEqegbrqcQ3pPSb1L3Wxaj9i9X3y6rTyf4y0&#10;NS4/smntblAsG/q+5ew3a4uU6UsaNdrkCMwcvGhcIAVvOftty8p9l3G5ZSv+LX7jWpvAItF1prYk&#10;ExYoJqCKSFdtoU28Rfqbi8ntlPHbh8/tXv3DuV7oONclJ9VDcPjo2x3BIpsktvjewUsSObbOpFU0&#10;fre9g9h9fvSeztt0l9WqWJW9w9OGqn/Ggk90qlBW10fsKhpKaxkuyFSwwSRluSBXxePzUuoYcrf+&#10;yrA8ijYSP/qUB/b9yJSQCQVjcJI2nC5FnI7nze1W8Tl1LwRSRynUDicz3V3MOG07rDx8ltLAKDMZ&#10;iDDooqeyt6nX7rd3PWvXbO719rcexaqpPf2Xrv4xf/8AefVa2Efl297p1RWqJGcM2MqQD1DiKnLC&#10;cXlXHj8B7lay1QxNRAIFyqqu5sry2bVYGfkbTFndLOTwuPyOX23jVc3vKcWxaePa6118jd/+zW2N&#10;6EouJItLZgTBBjHYvdf8j+/f5Wvalfbd/Y2+t9aiNLQePWQawWTE8lKf/Iu71EQZY/ePb9YUbYRI&#10;5rVP+lEigsetl3Du3evqPkUt3S9rquNWK6iECEopKjk2VjS+5D661IqpHpRBLHHzn6Z+jfpL6C4v&#10;IP0/xE43N5zb+RNpt2yA69vptOvC4lsihmAst+exiduKdsKUKzSV4FCqjNgSAd2zlZpTHlXfGOSg&#10;8R3H6dB8nj1hzUg9IPX8iY1Okj4+GNHxOTYUF1pzI6fmonQawTmcsVnbT7a1qNZpbWzlt6P12/uN&#10;jptM6wx1tPtN+qP7FtK0ggS2zbuSNQ/kklReP0VM90POXkWcavi22b+Jx7LGrrgDY9km1w0byLCT&#10;kzMqkkqFky77fXwKe4X9zopWvunMqpruuBJa6rjyOPUw3FB7AJI2qpM+pmjIT0z/AB/7p/kz2Y+p&#10;eh6Mew+xLqru6kpHYU9RFV0mr8Z2F2xsr0iQRlGsIgQZMjMP2jLADtvZu69+7h/1nZ6Rdzfb3kF1&#10;qUIGVSS7ZSWdVVQDuJHyiSCPqT6t+mvonsf/AOEH1Xyv4fZzyEpD+29xa62fbRa0BYztJJMbQDqY&#10;BqFOVZoY2hlXxzM8cRm5RjKTNCY2ByOKSKcschVUsCR0u47h1GwjaxgTloYg+QM5mYAnTGh5VZrt&#10;IsU71AJjPUAyPMg6ZSSBAOCxBWaPZPPt6lKehA02tpJDd2R9gtNehrSarUWqcLpFYSoz3DPPxheC&#10;IqDzIHVpSsrYXuRHrEooDWe8dwUpUyjIhZs3N6SogZ4o924NStXHstqubbY5ZK/46hGYW3I5BKlw&#10;KdiS4dgxG0E4GmiCNgNhRIUAAZ8llIjyYQwjx8ljhB+px1VZWFbI5TEa/CY08zp44uqcssxnE6xp&#10;rrE/DMnoMBmJTG8rTBJ8RpDAsLt+R5GCyt5v2QJEuDlzl+X1wR1TsBQ2bofKFid0656ADXPWctMX&#10;7yHCBZrzlpjbAyEasTpAyEZ5HAhhxzVSiDLFFXkuOf2/p+9sEMf1+eqDWZKjaBnA01/uc58dcE+5&#10;MMZManXT+w6eGmOh6P8Ayb7tpP8AGvtv+G9Imlm9R/yLtEubmCbRRX/ZXnn/ABhNrdDf5iWNbz0o&#10;THzSaxA4b8cpzPTrh9+7vxvp/k/SHCFTdq7hbucbGa7cwAauohgDv2rt3K7qR6IMRkO5/RH0z3P6&#10;07f/AOx+5nlL9Q9moKUlbzXxgq7iLL64g7A77oZK7AR7wbaMc58JMiRCMy2jYSp+IsTGyL89iOpD&#10;qxWwJJLr25FiRFBZpWCjLHHSHbnsjddu27YO7ezBBXt1L7iFAGe4ga42XuEKbCQtGwvvn0+2qlzb&#10;u0CBAWLEgBAW0wyuUD617NNrPbvWFvXPWt3+J7Z6Vtdhs9DJO0dZHn9V3t3WZ2mhlCTo8ksKi3E4&#10;CjsT1bbVXxOeau5cdbjRaBdQ1rV7gUB9myyvc1fpZW3oC4MAAqcB8bljvXZF5v09zjVxudxt/F5t&#10;VdV4WWIXlUJZ+1eJUhUcmphmcxin2FVPPLxwizWHhRWDLDXkleWvF5SQ88dCBhF5HIZwgZvsT0mt&#10;CruYfLuYqPBSSVE9Qi+nccyACcycaKlmYKn6iqg+JYABjGil29e0ZLJAgAYrs0wjnjlX99a1WawF&#10;co1mFZUmngSUqfCt2qGhDryeLnzH2A6WW2BbQ6/MjrOcbgCCyz03rKSJKzu1Aw3rqLVmtvlettuU&#10;7SQVViJz2PD7TAbbtPpJww983nrHsntm23XpfoOt/wAXerXE10Wr9A1W0ubvX6J6VKOvctxbO8fy&#10;JrG8tBrE6D+OKRjx+W653jlds5vcreV2fhjt3a22hOMHFgrIEM28Iik2EyQqwsTLMWJF+lO1987N&#10;9P8AH7b9S92u7732s2G3n21JTZeHcsiNUnpVaEitG+ZlAnQYosq84iGClGVkYklRxC4dSR+nE/p0&#10;lsWUgxBEH4dRjUIdryJ3Az9/TG+r2210G11vsGg2FnTbvR3IdhpNvTFc29ZsawK179X8uGxB54g5&#10;xzjdcHPEnqPF5nL7bzKu5dusbj8/juHqsXaWR1EB1DhlJAJ+ZSM9DiHN4HB7twL+092pTk9r5VZr&#10;vpfdssrb5kfYVbaYHysp8xhR/VlHdnmmkOTl3mleazK+e5eSZyzf6n+nQM5FusknzJMsT8SZOGQG&#10;gPQKB5ACFA8gAAMaMRhMIQQGDnkSr5bIYD5QBf0yeR64SsCPvx0AyZPw8v8AH+2MupRgjFfqif8A&#10;TweQbLYbsCX79we4+OusCDtMSANPtr/pjykMNyzmTr5Zfh4fjiYCvHCDJL+RJLSmEUNYNDJq74s/&#10;w/3N5UKX45awaQCAnirqpYMpHU4pVAWO92rMBfSa33Ze4SIcFZb0aSASCCMVn3WeEXai2iWbMWV7&#10;fV7QBmshoX1jMhiAQQcDxxr5WcKoabh5HAAMoiUrEshAzI0ecLkniD1Wq+vcAJaJPjGk+MdPDFru&#10;3tgSSqzA8J1I8J6xri02NDeh9Wpbqd9efX/Y9lsddWqJtaUm2tX9BAv5cmw0Mbf3XX69Y7hWpakC&#10;Q2mLrGWK9NrO32r2peW5T/rOTYyhd4NjPUDJav5lQSQjzteSBnEoqe7cazvlvbahd/23DorsZzU4&#10;qWu9vQK7yPassJSball6htLwGwVR9592pe4aj/IsHte6i929dt6ibU+31rNSt7Bqn0dJNZpjr7EV&#10;E1ajUdUv4kExgk4p+4O2T17/ALfu7dzTvt/JsfulJQC4+37gVE9pFAKFAoqmoFq2G0ncGOeKOT9L&#10;/TPK+neR9HW8DjN9Mcyu0W8RlduPaL3Nt3uKX3PvtPuugdZOhUZYr9yzPsL2x2VyWW1sNxs7+3vX&#10;ZpfJat7HZ3J71+5bcJGktq7YsM8z8VDOSwVc46BudrrrL3lrrbGsZpzLOxZiYAEsSSxgCcwBMYb8&#10;eirh8WnhcdRXw+PQlKIBCpXWioiKJJCoqgIJMLCkmJw719f06T1D2Kxs9t7DB/kGDb6KH0nQ0NVD&#10;Y9W23rcscp9r2vs2+ZhLqtrrJgi0qqAiwpz378S+Ona27be3Je4d6D1jjIgmp68vda5thCsuexfc&#10;U5LCWBmKK+Xb9RV/UPDp4PH4j/SL8a882+y0ryquQCP4tXGoGVtVg3G61v8AjIjLKR7aevLqdC1C&#10;TfP7M0m2b22O7XoxetV4/PGvr8Hqs0DvsLj/AIgdthJZCIsrKsQwCTZcO1Dg8Y8Y8k93Js/kh1QU&#10;Abh7K8YiXY7ZNzWQAxAQQDN1Dd3PcOWOWOIOyAVfxSjOeSx2n+Q3KVgK0G/aOOtckoCbDJACNq8L&#10;wCs8JNYqYPChACCRgGUYIIA5FiR/t+OgDVWU9pl/aI2wOkn7EnwwzW+1bffV/wB8HdJ6wMj/AGA8&#10;cXb3j232r3P2Sbb+3+0V/ctvQo631qt7DQr16mqt6TQ1FqaiHS161LXcdZXrDCPJCs0jhnfJPT3v&#10;vde6957q/M7xy6+dzK1WkXVqqVPXWPR7SqiQmZMsodm3M2ZxmfpnsHYvpvsqdu+neA/be3W22clu&#10;PYzPal97l7TczPZNjNmQrlFG1VyGKxDG/ikkDxqIRGzLJKFklV24YgXHKd1Jy4GOKnPx0qqRgpaR&#10;6Y1OZnL09WPUjoM8PLHG8LBlpzAyBAn1dFHQeJywQCAFVS3YAd8rh3I4oQfhEz2P656I0yBOX2A+&#10;7FUEktGv9B1+JwSYpYZXhlXhLDIUsL2JikH14EqzA4zg4JXv1aVZHNbiLFMEeB+7L8DGKfcrtrFi&#10;mUYSpzzHjp+EgHDBaMhoS3/yKISreg15p/mINs7WK0t1blXXkeWxpoI4THLaU8Y7DLERlgeiBxmP&#10;HblB6tqWBNm8e6SVLh1r1aoAQ1gMK5VCJOA25Sfyl4uy3e9TPv2H2gFYIUazRbmJDJURLVhnBgHA&#10;xOSR9cHv8HJxjP1GQ3Y9s/8AHqk5mcWgQJMyP7+eNwOxYAgknKfJGSB9j89275+Cf9OpAeGv4x8f&#10;8cROu06eP2+0eeDozj6ZP1UqVz2PYH7YPJSrfr0YjRkfD7fngRwdfEz9vHLFh1ymRw4R5TUBu2Ak&#10;QlBSjItqRZosp54GWPjJGxAdMr8MemnFUu+QLbBuMCckIYyMpGUEdRl1wr5ZCJtJA9w7Fkxm4Kja&#10;YO1s5VhJDQdQMd7hE028v7u5P65fk3Yr7+5L6XWap6hDa2lGKydLpqtarV12ru6lOCXNbWzHRnJX&#10;J5En6Vw6inOfl3PxrTaq2seNu/jgvWD7VeQC2VgAXUqT7bkySSSfk9vt19rq7Zxk5tScUtQg5jb+&#10;WVqcr71zMzWWpaZNPJthr0g5QBg29HFJGttOMZeJUKrhm/IVk5+YLjlWMbdmUci3b+vRvIVHQXrA&#10;JWMv909fFY6jOfvwJxnsRzx2khWmf/E6R4NPQ5R92JY2dTFagEtSZZPmqzBohwKeSN1PLmVY5yR2&#10;J/XqxCw231bktB/TqMokecflOIWAHdRdtsqI/Voc5gjwnSJzAzwTEJ1jhzFWr/hQLSSOCIRWXjik&#10;kl81t1y1m2fN9pmy7oqqeyjq2sOEXcqJ7aBAFEMQCTLEfM2ebnMgAHQYosasu0M7+45cljKgkAQg&#10;/SmWSDIMWYZk4s9fbSSNGj+N0hRCWjLRREyKVWwJP3SLKAAc4HMY+OnNPcHYhWAKgDSQM/1T1n8J&#10;wju7ciAsshmJ1gnL9MaCOkdM9cModlHaheOvJ/C0oXj4Hjjd4A3Bo3kVQVjaRhyTK92Gc9G18uu+&#10;uKT+3u/2xJGkT4ScxlqJwHZwn49ga4fuBf8AcCQG1BAnUAGDnoYwK0xkkIVhx/ZiNsjmrZURg/VA&#10;r5wTkKP1Jx1UX3NkRGmWmuUff46DXFy1bEzB3a56xGc9Tl4anphs5mvQ0vyHlswa2gupg5K88Os0&#10;xllYU3ZIsVtYbEz8mnyhd+7HIAMfdyK6/dLPXVWKlkEiuqT6Mh6a9xObSJOumAU2ca232QqW3W+6&#10;2YVrboA3iT6rdoEBIML8uRxCYYwgRY+C1zGkUJjC5ELf9JxEAIoBHkDh+pGeompGTaojbAA+HTLQ&#10;Rll454mLbN252kvJJnx6idWnx8MsBSSFfK/0RGDTR83IjiiDqOTM4VleMDDFvn5PwehXfaGOQUgk&#10;ToBOufUdZ+PjgpE3bVBJYQDESTGmWRB6AfDwwRYrXaf46bHX3qJvVItlSS9TmpNf1tryCDa0Y5UU&#10;2tZZeNvFOmY5ShwT1NktqIW9HTeodd6lSyNpYoIEo0HawyYjI4qqu43I3vw7qrfasNbmt1cJYsbq&#10;rCCdtqgjchhlkSMaxjmQR9goL8yMjAI5l0IxhcfuA+3x+vU1z+Az+7rI/wAscfLLqco/pB/zywf5&#10;TwjV1U8YuCssYUsOZlw4ADySkt8v9wmB8DHRG8wAQI2wDGuc59SfM5xA0GBdgJZlJHqmCSYyjLoB&#10;5DItJ1M4aqKw01OyNjTN/wDuuxgfQR0JPzYNT4Yf/wB4bm35YeCW2xgr0G+4QPKvYnBYNX8RH9xP&#10;eFrj2gnqFcD91rJzG70pS2cS6zJgA+8e4WU+zZ/F/j1sLzYNjWyf/p0pjJgnrsvHpkrW2YGAHkjG&#10;SiDkQMOFcAggM+UYluL/AAFHYH47dUMy7ZAE+Of9P6D8MFKrnJjlOkj4DP8AqcQT1rIqxbFopEoW&#10;7NuhXufxCG5e1/ik2FaARyMzzVI7CFwVUYYAE98VWV2eyOQARQ7MgbKGZILqBJJKyJkAZgTi6q6n&#10;324e5Ty60SxkzlEskVsZAhWKttzJkEkDEaBiOZMYKhlRRyVysueJY/vZQw7jvgn+nUVBjdkI/Ez4&#10;9cv6+WJsRO31eekZdB0/y88abLm1eqHWuvjlsNBL441tWJrMcYlS3KimSZUjjHgQ4EXfA+xPUeYC&#10;a0nYAC0GPUxYCQ5GZAA9A/TnGpOJ8IqLXK7zuVdwklVCkwUByBJPrYfNlJyAxV3HikZUEamSWNH5&#10;IsZc5EeZ2HHg3LBYt8r/AFHSRvQ5CxmROQE9Mz0z1Jw8T9ysFixAUkZkx19PiI0A64EkjaOZq7Ym&#10;MNiVJYq9iN0svEXDrDa+sFuJpRiOcEI3Yjtk9UlCtnst6trEEKQQSNYbRgTo4yOoywQrq9YuU7Qy&#10;AgspBUGI3L8ykDNkIJGYOeLKIY0tGKDYUdqpiqINprorK0Z5Z68c1mrUW7FXuF9RJIalnyRqjzRO&#10;0ZaPixZ0DdZkyOSAN6ztJiSEnP8Ab+R5ABYEjKMJTa7Ue5bVbx82PtWFTYArFVZyhZIuA92vaxZU&#10;ZQ4DyMfR/wDjP0nW+w5rWNhV01OKuJLO2tS1/FS+RDVVZpYlmsWpgSEJ7KjOc/UH6t9Ndm4vKphm&#10;CKqglsvT4LmQCTmROkEnpPxn62+puZ2ce/VTZyeSzwtShpfxYkAkKo1I1JVfEjk/+QdZUo2Wigli&#10;cJZsoHQBo54kkIWaP6KPBc4CQH9xVlPz26yH1TxKOPbtqP6m8wQDr8GiZ1Mg+WN99I83kcqgWWqw&#10;JRTByIJGYOZ9SSVI0BBHnjhN12ABbKojHmWy/jLuWjKiRQJQp7F/nvxxgdfNOQxUerQHOc4zyidY&#10;8dekY+qcVQx9OZIyjKYEGY0nw0ymcJLz1Fo62CjFtoLxr3H9mFu2k2i2e3a5Kuo2Pr1SJll1kdLR&#10;v+PZFoPMZSzxMI2K9KbiqVIlXvC0hjcGP7L2TFb1AMSu2uVcuoaSdnpJlpxl5Dcq63knjvxd6Djb&#10;UIvqpCD3q+Q5EWF7x7lZqhAgCuC4Bx6lfir3NZsZtdT2kOtYJY1tjzV6e4q1+Ty1dnLReK3I1nkF&#10;knVllMeO4wOp08la76eU9VdtdWRQyq2qJJWwrDEtozyG2x5Y9yeLZdxr+JVdbRZcJWxdrPSzZB6g&#10;4KDbEqhBXdORnFjPubRU5K6v4UJVvxEktRVg/OSaOOxWWZYb4o8wIvOsjfXIIPfpufqHZxzVMD/a&#10;CwEyTDLMPs0XeCcssJh9Nq/IW1huYZbyFLRABKsRNe+Jb2yoz0IxTKV71ezvZLnvCe0WPW1124lF&#10;T1B61b2C77J+Lj1mCa1eZauv9a/uL+TY2AGsLWUKi/ZsZSzk8O7mHkd0HIPB2sdtOVrW+n2wSSAl&#10;XzGx53ABQBBbGk5PF75T2teN9Lngp3o3UjfywzcdOPv/APqWVKxus5Ptjbx0MVmwlmPpGOdolhII&#10;GuGA2GhjknmhVq9WR25LLJU593pLZQhHJ7qvfvkdZ0LYtajkbTaVBJEhT4lZ1UNIB8BnjYsaWtYc&#10;bd7IcgAwzAdA8aOVI3CNTllEwSrJGwSSKaEsvNY5VeB5AyhllVXAl/kGCpIwV7j+vVTK6MFdSpiQ&#10;DIJnMHPPPUZZjMYtQqy7lZWEwSCGAjIiRll1E5HI4GdUBweX1U8+MgReLHuDMcqFbHf9Qf8AXHVJ&#10;C6H74MZfHz/ri9GYifE5SJz+Gsjp5Yiyck5wXEQZQcCTueIdBiNy2QRy+OPfB6hnM+MfA/EaH7/D&#10;E8gAOgmPL4HUR1jWcsWDUXalS5rp9jVG019a9VubTTRXJdfLvdZBOrbDTps6/KzqjehBT8qMGSHO&#10;VBI6Z8LkU1W1WchPd46WKz1hihtrB9dYcSa94y9wZrqJwo7hxeRfx7quHZ/H5b1MlVxQWLRayn27&#10;jU0LbsbP2mhXiDAxaNlFPaiu+00PWL/rvpGw39zWevxCfZbv1/T2VgS2nptT3DZRRzewbjXVcyyi&#10;Ufk+Nu4Cheml590Pz6ONZx+zvcVqXc9tdZiRxxyHAN1igMx3ANBIiAMIuE9dL19i5fOp5v1PTxEt&#10;5BiunkXKWKHmPxKyRx6bH9K7P29wyMk4p95chQGYqxJZQBG+GBIQPglo1IA/rg4+ek/JAPiV1PQ5&#10;6Ceo/wAfHGj4rEEkgBhp1Hxjx6/nhMIVDqOeAXYEMjuseQv7f6se3zkgDpd7YmJ69Qcv8/jhn7zb&#10;SSMwPECfj5fDDHX0b+92FX1/X1q9q3aMwiqzX61KtO1erYtSrLsNhNVqQEVazuxeRC3EIMsygl8X&#10;j8nuXKTtnFRXucmFLqinapYy7lVX0qSZYTAUSxAIXL5XF7VxH7vy7Hr49YEsK2dlDMqgiutXdvUy&#10;gAKQJLGFBIAMxMUMlcu0Z8aRAcwwBHOGLxn+VZgv2xgdh857dD+4SqtXJryA8fECNZj8vPBXtQ7L&#10;bAsEk6fAmdNvT/LFjf23fz+m63/HlmzVf1PWe03fcdbQ/ttEbSj7DsoTXvTR+whF20uqvRkyS0Wk&#10;auHxgD46OPdOdZ2mvsNjg9qr5JvRI9SWtu3MHndtfcS6aHITAACdfp/tNX1Hf9X0JYPqC/gJw7H9&#10;x/afj1ncinjz7QtQ+lbwosjUnCMSrkENyUk8CUH0ZQQw7ksc4/oSB3/16E3jXp8NI+33YaGtjkcm&#10;+OoP2+/TyxuHdo2dB5fAoZ4hJGn2diipydss0rgID8KDk4GT1IO5UuBuK9JA1yiT4nKdB1ynESiB&#10;wreneTBgnQTMAZQJManQSYwTfWrXniShtU29WSlSnfYx1ZaQGymgjl3GpWnZCzpForjGr+U4C3Sh&#10;kQcCD1byRTW6jj3C+lq0JcKV/cIBtq2tnFLft+4RFsFlG2MU8U33VM3LoPH5AtdRWWD/ALasRTbv&#10;X0k3oBb7YJNIYIx3A40sbGSetrqTw0oodVHejqPWpwVr1hb9r82ddtbizNuZoZhwqvMc1YCYk+vX&#10;LeQ1lVVG1FqpDhSqhXO9tx9xhnaQcqy3/GkoMsdp4a1XXckNa1nIZCwZ2ZF9tdi+0h9NKkZ2qn/K&#10;8O3qwKJFJUFieLBlC9hkg/QDuWBP/rjqgsPHMH7DF5RoMCJH9OuNkY4UIQeSgjngZbJzhsgEdsDP&#10;6jB6mpMAKcz9vt+GIsuZLdD0/uMEpIzLkNg5weIx2UfqzDmCTn9vYnq5XLCdOmQ/vr+GKGQAwR0y&#10;nz8tPxwVE+cMcIjZXlgSBPr2LRk/Ge2QMgdXo36sgpy8Y+I/wxQ6wSurD7p+B/xwRBYOORPDkmGL&#10;cmJYjizKo+pXAyvL/d1cluUnLLrP+keHniq2obo1g9Px/wBY6YZCRFBZmSOLxgu8rgRrGD92kZxh&#10;EAzgn5/4dE7lGZICRqT0/t9+AdjsYUE2TkAM56QBqcM7kF/W25KOxqW9VfrCM2dfsa01G7WjmrRz&#10;1WtVZ0jswrYqSpLGcAPE6uMqwPRdy38e72OQj08hYlHUqwBUFSykAiVIZT1UgjIjAfHt4vM445XD&#10;sr5HEsnbZWyujEMVbYykqdrgqwn0sCpAIOMx3WPHimeDBjES5ErqRwDj4ZZT+9V7Mnz1NOSxgAZg&#10;6ePhPx/UBqMRfjATuOo18PEj4fpJ0OCo7AkfkwUl2Z2YIUD8yeYjER8ccUZBCDtgAAf06uW0M0mJ&#10;JJ0iZ1gDIAZwOkYpakqsCYAA1mIiJnMk5Sc5mcFyCBGdoJLFyFWP4s8ldlvWVJGONKLyyLasBsFE&#10;DvxH9er2FSkmstZWD6WKw7D/AOAkhmnQAmMDobWUe8qV2EepQ3oU+btA2r/uJUT5YOiPYY8meICZ&#10;wJOygxKzEDC8Rn+uARjOR0XWY0mYy8fL7eWBbQZz265+GueXx/rM4eaja7TT3ae30tufUbrWXqe0&#10;1O+16QrutVsa0c8VWXU3ZUkaonjsuJIwrJMT9gQB0ZRddUwtq9F6urLYFUurAMo2FgwCkMdyEFXn&#10;1AgYVdw4HB7lxre39xrTkdsvqeq2iwn2ba2KlhagI3mVG1pDJHpInGLVjYbO/f22yt2djstrck2G&#10;22lt/wAjYbLa2u9y9dl4r+RZnZRlwobsAAAOun3bbWvtLNa7S7mCzOYBJgCSYAkAQAAAAMSpp4nC&#10;4lXA4VaU8Hj1iuqpRtrrqX5EQfpVRoMx4kk4c6RHO1oRRxvLLLtdbGqRYLyMbcDr2YqvAFSzFyiK&#10;QSTjHRlQYbkUEu0gAZyYy8vMyQAZkxGKSy7kdyFrUEknQDTp1zgQCSIAEzijTQQiTe2X2FOtYrba&#10;NK9B1na/t1s7GwkzUuKGpXraSICSy0zqWDKqBm79Zfj11/xWta2tLUFW1My9obIlMtqrUPVYWImQ&#10;FBONXzbbP5yULTY9Li3dYNorqKgFQ8nczXH01hAYIZmIXG8FqxXRo46lGcTPIt5bUUhS5C0RSu81&#10;dJ4llm1czeenIPtDYOcMDx6NrvuqXYtdTbpD7gYcRCkqGAJrPrqbVLDOYywvtoptYO1lqlQNhUiU&#10;IMtDFSQLB6Ll0esRkfVjRY5xiCVZRYhcqY5eAsG0FLMkpZf0XDMMZ/QdQVLP+JgwtUxBjdujMH+p&#10;GJl6z+4hX2mEyPl2zAj+gP44jkJPFRGssZBYs7sqZRB5GUgArhsfU5Ug4OeouTAUAMnmcstf7ZHL&#10;ocSQAEkkq4PQZ5nKf8RnlIwJUmkineGVl5L5AmCARJyLMyxD5PFgPjCj4B6oosauw1uR1j4+MfYD&#10;F/IrSyoWIDGU/DoCfx+PiMPaV7Y6+zR22q2N3T7CrO51e5112fXbKhaUeGaTX7CuVtV2RJCHZcHi&#10;SO46Y13X0snJ49j03AkJYrFHU/K21h6hkYbyJBkYVcji8PmU29v51NXJ4diD3abEWyuxT6lFlbSr&#10;SQCoM5icjgQyFZ58yciJJpJZn/k89uR2knsSynm88tmTLtK2Wdmz8k9VbtrsCdCSSc5Y5lidSWOZ&#10;Y5k54J27qlgQNqgAZbUAAVQMgoQZBRkAI0jEPnVQhJHj45lI4kyKz5ct+oLHC/0yCP8AXqv3QImN&#10;sZ6Z55/b7sWGokmPmnLXLw/DXG5sT2BJLLZBMEUMfGeX+doVKwwV6aNyE6wqclQQY4hnJxjrpttt&#10;l3aSqgQT6oGQVB+qB0/Suc44KqqSErQhWYnIekNqzOR8u7x0ZjEDXEcks0JE0c0YdlEsIgbMkaS5&#10;+srEf9vaUqeUeO2e5we0Xeys70YbiJEHMA+P+1h1Xz1zxJUrtHtup2gwdwyJHh/uXwby0kY1itV1&#10;gtxG2utjq05bNGKOo8xvbDzRsmrieFli15tJJJN+TNmIGMhsll6it9QqsrLipUrLIApO95EVggxX&#10;uBZvcf0ypBzIxJ6bWtrsFZuZ7ArkuBsrgzaQ2dm0hU9tIY7gRkpwnsXJpnLO3l483icsCEJIBwCe&#10;OX+cjByel9t9lrSTuiY8v9fLB9PHrqTao2zAOWv4eHniOOYCNCzAlW7K8f24n5Z/2klCewz/AKdR&#10;W2EBJkg6EdPP4dPHTE3q9ZABiOh6+Xx/zwxr2PNKqqyB278OwER790z9mUqOwOSO46Lpu3uACA56&#10;eHw+7/DAltWxCTJQdfH49B8fgcWCoQ1S1Z/OrjZJeWpT1ba67IZKE1OWaX2GS9Gya+CtTthYDTx+&#10;RLz5rhFPTbjkGl7jYv8ALFoVa9jmUKkm8uIrVUaE9r52ncPSDhTyQRyK6faf+Eat72+4gixXAHHC&#10;EGxmdZs97/jTbtaWIxdPw61uG9tdDrfZqHrui1nr8O+v7mdfYFqe1bLnXSs2/wBfWp6+jV9pnBk1&#10;laZRJFFGyOT9WLWgVsGen3koprUuX9cWloC+4p2gWyDWGiIzChlxmf5F1FtXA7tdwru8cq/kGiuk&#10;Gjfxa4YsKLGex24qwvJsQ7WdgygeoCTV7KStISJSOPlJf4EasV8ikcSCk5GCPlCvfphwuY9LTujX&#10;Pw0n7m/KMQ53BS5ACozjLxiYPxX85yxfl9hsTwx13eW1XFfgKvnmeBIJP5XEfmZ61OOaT7+JAnlA&#10;wMnsNQO6WW1iokvVt+WTG3XrKrOu0RuiBjJntFVVhvULXcXndtAYsMhMQzkDLcS22ZMYhqyuZ2ni&#10;dCw4SSpGRgZQH+IDOC64wSSFYEfHVVNh9zehE6mP7fHp0BHhiy+tfaFVgO0yAT/f4H7yDOL/AKD2&#10;F4mhjMjGSQhMcUDkMA4LIWDGx9McMjHc/BA61PbO6NUVWTvPwmPgc58svHGS7t2dbAzADaPjHhrp&#10;tz1znTFmtf5HsQ1JIvzZVQMzeFpsTzQuzf8ATkKMcKy8fklHP6jpxb9XWpQaxY2ydJzIM6H45eR8&#10;sJKPo2qy8P7SlvGMgRGo8wZ6bgOhxyXb+6WbH5UTTTSidE8qoZo45VWQSQrJDGViZo5GzGXH1YED&#10;GesLzvqC20upZm3DOJAOcgEDKQflJ0IMa4+gdv8ApqmkI4VVKkxMEgkQYJzAIHqAOYIJ0xQ7myF2&#10;yqSktJGQJFTikkOAUThE5YF4+/wMDPb+nWY5HMHItCufUDmBAI8IHl5fdjV8fhHjUFqhCHScwepk&#10;jQH/AFxYazieOeQ20iiq0zNChSSzNsJxYjgNWOaMPHTmkhYnzyfQcMHDEdNqWFis/uBa0r3AQSbG&#10;3AbQRIQkT629IiNcJ7lNLKgrLWWWQTIUVrtLbiDBcAx6F9WcjKcNKO3kAlhUlbHFgkjGMu2SSeQ/&#10;SRZAM9sj5/p0dxecwBRTFvjlOfj56YB5fASVsOdM5jOPu8onFc9n3N2SpQ1li9M2t0jbCXS60shr&#10;amXdzx2dya0qqHk/utyFZZC5bDdl4jt0j7vyrAi0lz7VO721yhDYZs9QEtvYTmTGixhz2Tt3FTkW&#10;86qpRzeSKxdZB3WikFadwmB7SEqsASMzOuOZWtmX4xReNVCkqzwtmU4XyqGB5qQBnl2Lf8R1kr+Z&#10;MIm0ZdRmfHP+/XG3o4QX9x5JnochrE9Puzj4YVtYcxHuXR8t9j8ydh45C+JGZz3z/wCp6Ba5tmvo&#10;P9fA9ZOs/jg8UrvB0YZZeHiIygaR+GJoZm/nhkt+CJopZJAqSSR2XgzPXqFo8uzSyEqrnEcZ/d2A&#10;6srsPqqZ9qFSTkSGK5quWeZyBPpU64rsrHosSvc+4AZgFQ3pZs8oAzIEsw+XPGLOysXV18dmzLYX&#10;Ua2vp9SssoZNbpqjzS1dbSPGMClSe1KUB5MGkbJIwOo2cuzkCpLGLLTUK6wTklaklUTT0KWaNTLG&#10;Scdp4VPFNzUoqHkXtdaQM7LnADWPmfW4VQSIEKIAM4H5nBAGQGBIwVI7fOCe0YX9ew/p1Xu6aift&#10;90Yt2iZ6x9vvxef8d+rz+8+6aj1Wr7ZovR3u1dneT272a9Y1Wq1iamp+XLDHbp3Ndd/ullG4xJFY&#10;hdkEhyygozXtHFs7j3Kvg0chOK7KzC5twC7APSpR623meliekOxYgFTl/rDvlX0t9Ncjv9/b+X3R&#10;a7K0PE4yLbbabX2hijpYntKRLFq3AJUQCQwr1aUBiBJE8cMtuAmM+SnaSrZnr+akyJG8lK6IxNA/&#10;FWeGVWYfI6ppsjqNqlhlmrBWKysRKNG9DElWBOG99cjMEOyoc8nQsqttcEkB0nY4kgOrAYwxklGB&#10;yEQHF8lSpJPOQJgfUIOxPzn468d1ggT7Y1z/ABj4eP4Y8oSs7jBs6az4CfM+H44tK+t3aumm32xs&#10;rpNfb0UO39TXc07tMf5QjW8lTY6v/H9g5r7DZevBxPYMpSJ4wQvcZ6PHFerjnk2tspaoNVvG3+V1&#10;ZOOWcbnqBVm9LbtwIULucI27xxb+5L2rhoeVzK+UaeWaXR/+sOwvXbz1+auvkR7deyXDRuywJyka&#10;MRRFpJZHEddTwj8yFSZiJSyLxZFI7/p1bLlRWmbkwvTcOueXQRni8BA/uPArAltTB6ZZ5yRp1wo1&#10;sNG1utMmzaSHQtuaDb6xXiFieppJZUTZ3qdVlkht3aVdeQhKEzgDsfgruOlFvOpHJkdv95TaQJIq&#10;PzsoghnUR6dpLDodCw5lvKo7byW4IVu6jjWewrHarXAE1I7CCiO2ReQEnpqLDuoPXqW/2NH1XYXN&#10;5oKu0sJ69vNvrjR2W31GY5Key2mq8cUdV3kLHw+NMwooZV5kBhaOHVymo4LGzjrYfbdgdzpkVZ1K&#10;V/qnI1pKAAqN0YT9st7vye008vv1NfF7s9CnkUVWb66bsw9dVsksAI9e4+ssQTtBMgtxCSeeKP8A&#10;HaQoJPHKQizombjJGIk8NW3Z/kjrKPHCreMEqB0V7yF2dBsLRMHLcB64EDarN6lrA2oDsBIGIGhy&#10;iVu28AGJGZUn0AmTLovpawnc5G8gEnAVqy8oEkh5lvGn7AwI5FljfGQWznHwRkY+Oh7rms/cbOYG&#10;n4A/afwwVRStZ2LlEnWPIkfaD9+B9jdpzUdVUq0bFKxXhtxb60drani9g2E1nNXYV6cgEWiFSmBX&#10;aGElDInlzyJ6H5XIqbjVUVoyOoYWt7jEXMW9LhTlVtX0FVykB/mnF3D43Ir5V991qW0uyGhfaRTx&#10;6wvrrZxnfuebA7gEKfbjaBgJt5D/AG/2ahZ9Y9Z2lr2SHVQ1N7bqy1tj6DJqZ1ne96NVpgaqpsdw&#10;iLFZeVePHLp9mYFffyjal9dlNDtdsh9qq3H2aHjqEKoz5bipTSZMspKXtdn8zg8qjnc7j0cJrS9C&#10;MGr54tXaE5zP+69dJJetVMzCtkBFbnLgI/kiBsBisayeaVJIpCvG4igGpNMfvGMkmMZyMgdAWyAG&#10;lZacpkggxD/7GOq6yuc9MOqwpJWGhOsQCCP0H9YGjHL1ZeeFzuSpfmqHJUs0YJZz8xsrFSY5eOc5&#10;B/T56EdyVmQD4x+WuhjBaKA22CR4Tp55dR4Z402lvWz255tVrbelpPM7QUbu4b2C1VrmOLhSk2Rr&#10;VDcavKjssnjVmSQKc+PJhzL+JZcX4VVnH45Ywr2+8yrAhC+1d20hiDAJDBTO2TLg0cyvjpXz7q+V&#10;yQo3WJT/AB1ZpMuK9z7AwKgruIBUsPngVu1Jy+SmcgsMkqzAc2IKgLx/UgDA+OldrFlzjz8PPT+g&#10;w4oTbnnHT4adc58zrhQZpWmUxtwlWOSFykaFmDKVM0nLIkllD8c47jHwR0uL2NYNhhwCMh+ZnUnD&#10;LZWtZ3iaywIk/wD5IjQCJ8vgcdM19P16H1b80+yN/wCXp7Eupl9NfT2ZIl9eNBJ//KW9qUDXNO9j&#10;+BtXlp+BDHB79aziU9vq7X7zcn/97jke2eOa2I9rbPv+/Gwkn0mjcWgjIHPGK5nI7vb33+KOF/8A&#10;6+eH7o5guUE8j3Cv8X+L/wAm0L+4OTkk5ZjLEuiGplvrFt79rTauavfna1qtfBsLUVypWkl1dCvr&#10;ZWRGpbC6EisyBswQsz4Yrjq7gHiteE5TtTxWDGUUMwZRKIqEH0s2TnoM/MVd0PPTiGzt1VfJ5yvW&#10;u22xq0KMwFrtaATvrSWrWIscBZAOGXq3snsWofd1KW12Oi1O/qVq3sev1czya3ZxpKJYKtx0U8i0&#10;oIjxwlKcgDjI6N7L3TufCtvqpts4/D5CKLkrzR/AMY1MlQQVYqWEkSMB997L2fuKca/k0U8ruHEs&#10;ZuPZaALKyRDMknLKC2q7oJEwcda0/sNOgIrGKE0iKLop7OOK5QfxOheCXVTFBt6kpx5axaMSKCG/&#10;XO84Pc+Nx1D/ALZaN22yGQ+I9vL3FPVJWQDOPn3ce0cjllqv3lQnZvqJSwSDDC0T7Lj9NgDFSQRi&#10;XQe2+qr7dUu/5E0O39g9JEeyk3Gj9Zk/Ct2bVsKukau0E1H8bTVdgxaeFJIxWg4fuWPiwi944jdy&#10;SzvFL3dp9XuJWDJLECsgK9ZFasSWUMoRdsyqkYh3XsHfm+nrON9H8vj8T6mJrFN/JG9FVJ9/dKvu&#10;uesQjlWNj7tGeRcvQtn/APk+eu1ttd/yZtdh7nudpP7Vranq+g1uxveuen0qN6y3ruy13sscVGxt&#10;dx7BR8cdXayKojGXaKMciWfZeZ9E9vF7fUV55XNdrVSupHsopCu/tslmwMzWrt9vkEhmBj9oBnOc&#10;+rOD/wC3u8X8fjfRNFPbe20LxbG5V9lacjmO6KORXZxiXWqnjvua3iqTu+UWOYA+edqa9huSzGFD&#10;Kf8AtS6yS/jyl2rq9kKIrduOJgnNQquwLYAOOsJzjVbmG2ic16kGY9WjNGUjrnj6928XVCCu5tvz&#10;ZgbhG6F1VCZbaZIEDM4pN2EyTvIrV4TDXkll/IfxGZYFxDDDhZGmvyc8Rxnj5O/dQO+c5NZe0t6V&#10;2oSdxidvygZHc50VTE55jGm41mysI25tzgDaJifmZswFrESzCduWRnDDR22hsQlXTySxeKRCw8Tx&#10;gtLJXMihlzKYgBjBbsMgdE9sv9q1SpG4iCCco1Kz5xlGZ0EYF7pQttLBgditIMZg6BoPhJ8QNc8d&#10;Jp+y0MStiWCwiLJiKvJI0TuSZElCAkRggcnxwjx9jjv1sqO88XMjcloE5KSQTqDHTxOi9TGeMVyO&#10;ycuVHpekmM2AkDQievgvzN0E5YUWL9exYSaSwkKSvGtqdoZJzBDI6pNPJBBhp2iVjJxUh3VML3I6&#10;Au5VVtgdmCqSAxgnaCQCSF1iS0DMgQMyMMKeJdTUa1UsyglFkDcwBIUM2QkwsmQCZOQOBYp6Ov3l&#10;a49PWe10NTtVttrN2tqDRe3UKUpaHXbuvEybWrp93DgPEridAcE5BBBvFS8k7NnIorsJG8Qlyr8o&#10;dWDMqWD9LKxH6gYIJL18nl9rfjrbfwOXyOOU92na1/EsceqyliDU11BnaxHtk5gGRFKuQ2IbDz1b&#10;Vqm1prTBtVaua6WnBsDN5tFFNSmhuvra9WYVyvNo5a6hZOXfpDfTZW26p3UtOaMyMoaZqlCrFAp2&#10;n9LKIYY0vHtpsqFV6JYqBB+6qWBzXG28q4ZBYzj3JgMthJSMsI4o4vLIsAZjFyRmEUsdZWhKh4q0&#10;/iSpY/HH1kWJmeHtzC56Xoi7j7UmJzghQRqFaAjbdGCklctwGGlj2bA1uQbPUFiGmCyyXXdqpYAP&#10;ntJjDvW2dnqNhS2+ovzazb1HmnobKk6RXaDtBLWkeAyRvCkn4tmSMjBDJIQMHv0dxn5XE5CcviWG&#10;rlqWKusBkkFTEggHaxU6yCRhZzauD3Hh29u7hUt/b7AFsrcEpYJDANBBI3qrDMQVGBKdm5rnNbTT&#10;z0ZdzXPqksUDxQR3aHslqtrpdFO8qslfVbOdoEsM5XxKOXIKD0PXbbxgU4ZZDcnsECAGS5lQ1GQY&#10;R22Byc1AmQJwRyKuPzFF3clW1OM/8sFgWKWcdWsF6gZtbUu81gTuJ27SSMPvevQPaf8AGvt219D9&#10;2r6ur7No62qu7Kto9rFv9UkG2qG3rnr7aKGuk8rVUIeNo0eNlwQcqxv7l2nn9n7hZ2nuiovPpVGc&#10;IWZIcEoQzpWxJAMgoCI6gqSp+lvq3sP1r9Pcf6r+mHvs7JyntStr6jRbuqfZYGqJYqN5G1gxVgcj&#10;kwFMsKVwOaj7dvsCzN8xhSPqWXseQ75zn+nS+xQDE/bp/rrjS1MDnHT8B1+7y/DLC6aUqElh80M0&#10;JE0U8RaB0kVuSTQyIfLFYWXujKQV/r/QOx4G9NyupBBGRmZBBHqBnMHXzwXXXJNdm1q2yKnMERmG&#10;ByKkZEGQfDACWSG5s7GTJnawzOJPIJAfyJZAweGZJyHJDeQOAwIbuBVugyxO7XdJmZ1J6Gc5ndOY&#10;M4MagfKoGz5QsCIj5QNGXbkBG3b6SCMTWtjbtQUYLTLY/tsVqJLMsJfZ3TftPbnl3OzmaTYew3vy&#10;n+k9ySSdIiEVuI6nbyrrq66bju9pWAYj9xt7FmNthJe99xye1mcLCg7YxXRw+PRbbbSNguZSVBit&#10;NihFFNQivjptGddKqjPLEScI7N1hLHYgdhPC8TJyVJEM8DZjPCZWWZBKPjDR47EHPS+2+HFqT7qx&#10;EgHMaZEZiekEeOGdPGHtmqwD2mBmJGTDPMEFTHmG6yMKbtrabDX1vPPYfW6qSzq9fI0MclPV29lJ&#10;JtZ6MKgRlXszhrHF+XLBAIAx0DybuZyeKnusx4dBauskApW1hNjINM2MvB1jUDLDDjUcLict/aVB&#10;zbwttgBIe1KwKlc6yFWK5EROhOeBthXoT1Jdtrv7bpo4bOp0z+sz7m3uPY7dk6xp7/t9dp6kMbev&#10;WrkbeaMOPwLEqQRh0+/VHJq49lB5vF9qhVeuo8c2tbeze3L8oSoHsOw9Sz+y7CtQy+rBHDu5dXIX&#10;t/L97kuyW3DkrSlPHRfd218Rgrk/yEQjY0H361a1yrenFZcDOMZyML9lyAO4XsCrE/qP6dKWGfj0&#10;/v8AYYcKcvt/rgR0ALAlWABICtlDx75DHAYY+PjsOhrFg5wRE65H7dPLBCMTnmD9un9cDEgHkT84&#10;H1U5+3yQp+eP6g9ieqM5z/L/AA/x1xfnp/X/AB+0YIigEmRwzxyclvsABkgnBVeA7k4xjq6urdOX&#10;2/plqcVWWlSDP2/z0jXGxjjGHsB545IXMMlaVPtMyha8pfDieur/ALwvcgYUg9eKKpDWyyMpgqRr&#10;+kznuWdQM4yBxxXYylUK4YSGB+UfMIy2tGhPXMiMR2al3XrFBdqNVe9Vp7Or5ok80uvsGQ1bdZw7&#10;PFTvcGyrYZuPcDHXLqORxQtXJr2GxFsWQNxRp2spkkI8HIwTGYyxOi/jcrdZxrA61WPU0E7RYsbk&#10;YQAXSRmJAnImcCAkEFfhSCOXfv3yf6ZI7f16oE5EdMXkAiDocMrV6K0KjV9RrdbNU1sFC7c1sVkT&#10;7h680sg3W6ksTWOe1mEwjfw+GusaKEjB5ElXclbghroqpsSlUd6w260qSfdtLFv3TO07dtYAG1QZ&#10;JDo4tlBsFvIvvqsuaxEsK7aQwA9mkKqxUu0sN++wszFnIgAEBsf+7sTxBx3UEEj4/X/49DgHTUHB&#10;UqM/hiQH9c4ZT2GGBJx3JYdvoPkHroIGZ1+0/h4YrYdOh+354ljy/MAEmMFjxOOKBQS4bsCkeckf&#10;qOrElpHUeHh4z5axitoWDpuPXrnpHicbhscACRk8QM9iftk8W7ADv3/TPVgIWAJ8NcQYTJPTPGeX&#10;zkL37ZPb47qO3wP9euhpzIHhP9P88Rjw+3jhnevLeXVRrrNTrW1upr6maXU05Kk+9lryyynfeyPL&#10;ZsR7P2W0JhHPZjEEbxRRqI1Kkky/ke+tKimio00CompSpuIJPvXksws5DTtewbFKqgCAgkh8bjfx&#10;je5v5Fwv5DWgWuHWgMAPY44Cqa+Mu3clTF2VmclyCABATkf7WAHwP9+fr+nwMds9UKCfj/fpi8jp&#10;0wSiyA9mweJYuxBTJ/cMnsv64HyerwGGnzeJ89cVMUjPTw+32GGLCjDWqtXex5/HYGxWwscVVJBN&#10;iqlB1y5iNTDTGT4lOE7dEkcdKq2rL74b3AwAUGfT7cZxtzct+rJcsCg8q22wXBPa3L7ZUkuRHq9w&#10;HKd+SBdVzbPE80M1OeWrZrS1LtbEVirYjaOxXbisvhmjfEkbMpDBexwc/HVtldnHtNVyNXyEyZSI&#10;ZTkYYajKDHniiuyvkUi6l1s4z5qykFW6SCMj4E+UYDQocfUsx48P6HuQFXj8N3wP9B0OIkiJJ+0Y&#10;JYMARMKJ+3w8cEKwAlR1V24h2kJJeLgSXVMNhjKpCsuGJwAoz1YCFVgQC0TPhH9Z6jPoBnipl3FW&#10;GQmAOhnQ5+GoOQ1JywdFAxMfIMjleREkciyxgfCyROEkRlC/ZZApBGCBjoxa9JyYic5kfEZER1DQ&#10;QciBGA3sGcQVBjIgg/AiQQehUkEZg4u2jjv6fYeq7LWtS3+12sce61Om9e/I9k3Op29DaEaul7J6&#10;9WpvJW9srWaSX4NdwtwyUyksvKNmj6f9uHI4XJ4fK4vt8nl3AW11U7r7a7Es/bS+hVleQrKLkpix&#10;Gq2u8qSuM33RuJ3Dic/h80W8TgcdjTddyNvGptqsq/dfjchnAbisrmh+RNTrdvrrh1V8dktf5G9n&#10;3nruk0W99hnv6P17YbvZevaJamtpVdfuvYLdm17Ff4a+lXm/OuXLUwlWQsIgzRIqBQBuG+oedzOH&#10;VTzbw9NLO1SBK02vYztaSURWJLO8qxITcyqq4+cUfR3Y+1945Xde18NKu6cymmvkXl7LGsp46qvH&#10;SbHYe2iKhUrG6A7MxJJL0kq25EryRGdp5IkhjjBZ2nk+kNeGKIPNI/kfCRorM7thRk9Mu2WC5hU6&#10;7ixAAGu45BVAkkycgASSYAnA3dKzQpvRtoVSSToFGZYkwAIGbEgKBJMYsr1Lers3tXerXKFunOI9&#10;vTuU56d2lcTMq1NnrpkSzDdqRkEKyqOLg9we7Za7eO9nHsVldSPcBUqwbUK667lH3QQeuEgv43Oo&#10;q53Gsrt49izU6Oro6HIvXYCVKOcpBOY8sOodPXuiGUQMkoESuSX4he5jUjHJvKvZh84OTjppXwKu&#10;SFs2w+Q8vIeJka/icLbO5XcYtWWBrzI0nzPhl088s8A3tGpp3ZJQ6V45v7dIYpUjMj3YJ2kiMKut&#10;teVRH8cka+JcYZgxXI3K7Yp49jvIqVthggSXUyInd8oO1lG0aEyRgni90jk1om03FfcEgmAhWDJB&#10;T5yu5WO86gEBsEbf2Pc7+eCzvL77TY19NS0+pSQU6Lweu6Gutajp6NKvHDXi19JXDc+BcyOzO7Fi&#10;OoX83k8p/c5T+5yjWFQelD7dYgIqqANqzMxukkljMYq7f2btvaqnp7ZSKOG/Je60jfYG5F7bnud2&#10;JY2ORETt2qFVQADjLfjRTTwQWFtIvZbK1ZKn5i+GNnnFSYvYppXdmjCMSXCGT9rAAgmtLGrqfeo0&#10;YKV3iBJ2nNQplYOZjdoQMeAtepLbE9tzqpcPsMmF3L6XLABiRks7NQTh9qdja1rt4JPLVtRLrNvq&#10;JJZIqHsmlksxT2PWfYVhaOabSWJo1aWNHWQsBxZej+O5qI2wyn0sh+W1Cc6bevtmcwM5MAgEjCnn&#10;8Sjmr+6u2+tjZVcADZxrgpVeTx5kC9VJCsQVidwODKVJ5+ctm22t1VexMtzdz1ZbdHVy2EmtUKsl&#10;eoPzD+Y0QrwgduZUuezHoqmh3U22sa+GjHdaVLLWzSyKQsNLRsQdTG464H5PJSqK6UF3OdBsoVwj&#10;2hSq2OGf0egH3HPQBtg0wktOn4/hlqpBI7vNM1hpJLCxSxhGoSxn/tZYyW5g9mLPgEpjoC9h7Wx0&#10;CuTJ3TMEQUYfKR1HWTA9OGdCt73uI5dFELtACkgyLAfmB6eACyfViCe5dtTxvfvXLjw1K1OCzcsy&#10;3nqUKylatCvJM7fj0qsf0hgTiqZIABz1SbrrHDXWO5CKssSxVR8qqT8qqMlUZCT1nF1XG41FRTi1&#10;V1o1jOyooQPYxl7GCj1Oxzd2knr0xPHbeGSK0pmSeKZJa5rQTWJ454ZFaGSGKtFLM0sUqgjCMFK5&#10;YFRnq5OQa3F4LLYrSNoLMCDKkBQWkEDoQCJOWKX462K1B2mplIbcwVSpBBBLEKAQSPmBMwM8sNqd&#10;6r/c6l/bQSbqkt387b62G41N99Gxkeeh/cK5EtI7Gw6+eeMiSJWYp3wOi0vSy9b+XuupLlrFVtpt&#10;mSV3D5SzEF2GaiY8ML+RxbxwrOJwHHG5Rq2VWMgcUHICz22yf21B9tGG1iFDdcByTx+O/I6vRmMi&#10;y0KlRjZ19ZJrMjTa9rlnNt6+sqMIasx5SzFSZcE56oLhanNhdLZBUL6kEsdyFm9RCL6a21Ygl4nB&#10;KVPuqVdtte2Hd/TYxCgLZsX0BrXBexMlSQEyEYVPsYq6rzk8g4sUYggRc2wglbuWK47L/p0IeYlQ&#10;hjJjLyk5T8PDywcvEe1jtEGc/ONYHSfHzxML6R1pV/HoPLcmqP8A3GeNjep16jyOYKM4lEEFXaF+&#10;NkFGMgRRlcZNg5SrWRtrL2Mp3kepApJhDMBbNLBB3QBIjFbcVnuU77RXWrj21I2OzACXWNzNVE1n&#10;cNpJMNOGeujOwMxS5pqaQeIync7GLWRGSybDwmASxNO8TCqY5HQHwmSIHAkVuiuMP5JYrZQigifd&#10;f2xLboiRMHaVYgenck5ODgLmOOJsD18mxmmPZrNphdoO6CFB9QZQT6wrxJRhiKaHXy6yXY29/raV&#10;6UL/AG31yOO3f31mWLYQQWY94sUQrerVRQke5UsyPIbawNCArsOqrhS/G/k2X1V3tGyn1PcfWA3u&#10;gLtoULNiOxmwKUHqIGLK7OWnNXh0cS63iLPucgla6FBrZlNEndym9wCm2tQvtFxZLKpxTZJgBOkZ&#10;WdFZsSxqwV4FZ1WNlkyfHMmMFu4yATjPSKxwAwSGUE5gHMZgDPoconPQExjRpWSVZpRyBkSMmyMy&#10;Oo6xlrAnENdsNGImldGXgylS7xkZILoqOxMAJBUfUDuf69QqPqGwkrEEakfGAdNIGUYnaDtJcKGB&#10;kHQH4EkDPWTnOmLbDt9b/aqFOHW+Ha17Vqe7vv7hO6X9fZiRaehGuZfxdbHqpI3lSyhMtksFfAHT&#10;mvmcccdKkSOSpO6wsYZTO2rbogTUOJLwAeuEFnb+Z/Pu5Fl27gNWqpR7ag12KTvv9z5rDaCFNbAJ&#10;XBKyThpU9vt0eMMDKY2kVKgnEZmMcpVImKAFRYYD7cThT8EdMqO/8jjft1EbSQEkCYOQy/3eMaYA&#10;v+nuPyj7toO8Al9sxIknP/aOk69Zwq3W7m371NfHrDJt68dimi62DabnZ+07IWS34g1kDSDXPDVJ&#10;QLUQwEV/JJ/I5PSzn9yt7i44wrJ5gBUBFeyy9w3ye2PkhZ+QFfRub1Nkx7Z2yrtKPzHv29vcq59x&#10;qqauLXtjf7pj3AXgk2neDZsT0KBjmNi0yWRJFYXNRmjjlgPHx2AzRM0HZh5I0ZkZflTyH7usjdeV&#10;u31tmmQI6Npl5gSCOmY1xt6eOGpKWIf3IJDdVifV5EwQeuR0whsKMMCqqFU8UAY4KsQGRe7YZR2J&#10;7ZH/AB6VWqIiAANB/h1z88NqiciTM6n/ABxDVj/IvUarbStra+wv1aFjabZnXUaatbsxwnb7dogZ&#10;/wC1a1JPNZMYMiRqcZPbqhJe9KvdWuu11Vns/wCOtWMe5ZodiA7nIIKgHPFlzezxbeQKLL7aanda&#10;qoNtzIpb2aQfT7thGysMdrMRMa4BuSrUuXKwlpXo6li7Sit02nbXbJK1iatFtaJJE7a/YRxrZrc8&#10;M0TrywSR0PdYKrWr9DqjMoZZ2PBKixTJO1gN6ScwRJwTxka/j13lbKnsRHKPt9yssoY1WfpFlZJr&#10;sjIMp2zGEk5lfILcxwD4XxqwWNggdiSCyvy7qv2/p2B6AsLsSJJynp0Mff8AAZ/dhnUEQTEZx165&#10;x5fE5fecKZMvhSPIw4xKjkMCrZARUbtGCWOFHYg/1PQFkmAczpB++BHTyGmfjg9IGYyXMyMs/GRr&#10;pmTnl4YlNPb3Kmz3pqbW7qtPa1tHeewmOWWjpb+y8lfQ6zbbN2K1rm1FWSOlETykETAfHUXHItFn&#10;KYWPTWyiy05itjlWjsTILRtrGekGMsc/k9v4/Io7V7nHr53IrsejjyA91dcNfbVUPmSrcrXNopYH&#10;rhR2B5EDsAOIAkjHIhf4WDYfLEZyO3QkRr/iPuP+OGBkiAf7Hx9QjLLTEMimNjkgNyI7/V+WfqAR&#10;n6KVyCf3dQYQY6/n/p4eOLEIdctI+7/Xx8MSC2vOLEEFYJCkMhgEmZpYgQ2zslnk/wC6tO38nHhH&#10;gDioGczFy7l9KrtUA7Zkka2NM+pj80QukDEWoOxvUzksSN0ZA/8A2awB6VHyzLa7mmMOf7hcFaLX&#10;rautro7Et9NVJdsNqql+aJY7GxoUmkail+3AoWSwIxOygLyKjHR45VwrHGDWHihi/tlm9tWIhnrU&#10;nYHYZF9oeMpgYWHicY3NyzXUOYUFZtCL7rVgkrXY4G8ojElayxrBkxJxiQmfKRq0ZIDGPkRkhRyk&#10;l8n3AkXGB2z8jrrzb6UBHXWPiTOeeXx6Y8gFUM5B84/IRll+WhwEa7eN25xlIK7zyRyycQIEZE58&#10;iyvYkMkgQRJmUgZwQDgf2fSWUrCLJBMZAgTP6jJjaJbrGCveXeBDB3cKCB+ogmIghRAnc3p6TMSs&#10;kaIqYJkWVEH/AEZArRuFkEihkbPBeXFskfoCf06BcoQa3AYDodNZ0+MGfhg9BZPuoSrH9QkEZQc+&#10;uUj8cDNb4yCaREkwGkk5s0R5Op4MrR4sMVc8uQOcgZ/Xqs37W9xwCNTJIz6ZjPznXTFq0SntISJy&#10;EAHTXI+nTKDlE+GNTMghRVeYWHEhnd40lWM8v+2aFexYBBmXnjDdl7dcLjaFUsLTMkgED/aV/wDz&#10;p66ZYkEYuSwU1CIAJBP+4N4Z/LHTM54a2p/XZNbr31tPd1N+t+9Juzd2UV7RSakRRHRReuxCrBeq&#10;7CtMsjbGSw7edpVWFVRMkqx+3tRW3GS9Obvb3A776vbj9v2cgwcGTcXzYmE9IEAUVd3TmXLzbOLZ&#10;2n2kFGyspeLZPvnkHcyNWw2jjrWBsCs1hLPABjbyyMnk+x/cQVZPEVUFmYcQme4A+D/x6qU7mKzn&#10;+OX9vDBLAIoeMvzn+/ji5er+tbL2fYS6jRVK1varqNv7BLBau0tZENNoab3tvce9s569JWq0oyyx&#10;B/LO+EiVmOOnPbO3XdxvPE4VYs5ftPaVkL+3WJdyzGAFXPxPTrGb773rh9k4i9w7rY9fbzyKaAyo&#10;9p969wlKBKlZ4ZyAWjaglrCBnirzGMpFPA3GGZCYyAyFQ6jDcZF5xKykdj989K7dsCyswjaeX45i&#10;fxnD2oPuaq0fuLrodD4jIkeWUYEMz8AA2ePDKJ9F8eSqonLkwOR3H/p89UFzt+35dcEitd2Y+855&#10;+JxKrklTyXn9FMi9mCLliAgHdP8AQZYkn46mGEg/qyE+Q+3xxApAIg7c8vM+f2AwWki9xzQZDZOe&#10;LxkLngAcpxiBx/Xv/wAerlceWn3j7vLTxzwMyHWD/Y+fjJ/DLBcc+RlexyWXB+QABxz/ALsn5B/4&#10;n9OiEtjNfmn7D/I4GemDB0jP7f3GDYT/ALkI5dhhiAwOSSyg9ua57E9s9FVk/pP+PnHngWxYEMMv&#10;tl8MNo0iICzRmatyZZq8bKryxj98XnkSRITIDnkVYA5GDno1QhMWDdVOagwSOokgxPjB+GAHdwd1&#10;R23dGIMA9DtBBaPAETrODZzZtFJrVmS9PKojaW1bmu3yKyxwVluy2GlnZI64VIVZ2xEgVeKqB1fY&#10;LbYe1jY5ESzFn9OShy0tAEBQSYUACAIwPV7FM10IKqlMgIipWNxLMUCwoJaS5AEsSTJJOPKjkghG&#10;Z1YMsjN4pOWSF5kftLHsuM467tbUD1zroZ8/j0xEsBlICkRGojrHw64PlhhrNAK9yK+stGpYnaCK&#10;xXSlakV3s6mZpwGs2dc6hXlQeJywKfB6JeuukoK7FsDVqzQGXYxBLVGfmZDkWHpMyumBa7LLgxtr&#10;aora6ruKsXUEBbRt+VbBmFPqEQ+ow00uz2ui3Os9i0WyOn9h9buR7zQbmF66W9ZsaassM+tWzDPX&#10;n2UUU7iNHjZZMtn/AEI41l1HITmcd1Tl0H3EYhTBAK+lXVkdirEbGUhgWBGAe48Lgd17df2fulI5&#10;PaObWaL6SGKW1uQWWzaVYVkqCzBgVyxvDLkyPlS0tia3K3JmM9m7YltWrjE4CtYszPIc4yznAxgd&#10;EVMoGUAFi3XMsxZm8pJJ+JyyyxG1CAANFQINBtVFCqnmFUBfIATnnguMtwwWwHYKBghVjH75UHYj&#10;DfIPyQeiFJC65Ex5AdSPv6Yofbvkagfn0B+7rgpJwJCkcshTt42KhhhF/wCoo+pJIPf9QfnPV62j&#10;fsUnb0+7r9vzwO9RKbnUbuv39PtlGkYt/rG1vara0rWutyVLspOslnjKM0mt23i1+0ousisPHsaT&#10;lHx/t7rjpnxuXfxg1vHbbf7TrOR9DptdSCP1LlOo1EYVcrt/F55Sjm1izjC6uwKZAFlTe5U4g61u&#10;JXzyIOOUSzNHa2RbMub91+ZVF5q1+x9UVlOCwA5ZxnHbrEcZytAY5+lczHXw+PnE9Mb7m1q3JIHp&#10;ziM8oA1Pl0jSc8S+Rhy7kj6s0Y+7Y4kAeRPuA2cqO+CD/TPRe+J6jqNeniM/8M8AbAY8c89Ovgcv&#10;8cSmbIUsCcFUPNstxILGQknyKWJ45zkjqw2dT0yz1+Pj5eeKxWASB18NPh4ecdDjYzKisGJHbii8&#10;eDSMF5DxryIQgfOMD4PfrpsAWCc+giJPl4f6Y4KySIGXXOY+Pj/r1wPKwnVGAJdcBS/YupbJIcAH&#10;Ck/r+p/16rsPugED1Dx6/f8A4/3xZWPbJB+QnOOn3Hx/pg5JIhA8ciStK5QRy81MQEfISxSRkGby&#10;MxADKeKZIIOc9EIyCsq4Y2GIMiMtQRrJ8QYGeuBmWw2hkK7BMiDOehB0jyIk+IwNK4V1LM4l4xeM&#10;q31jKceOVGVjdPnkfr2Pbqp2AIYzvyjyjxHQjx0xciyCFA2Zz5z4HqD4a54geR2LM7h3ZznjEMM3&#10;I+Vh/wC4d8g4wfkdVNYSSXMsT4eefx8Z+/FoQKAFBCgePll9p8sRibsqKMpnIDryZRgkOxbs32Gc&#10;nqHuZBV+Xz1H+OeJmvMsdfjkfLyxGheaZIK0ck1iw7LFDCHeaxIsbzO0UbDlmOCJ5GBwFRST1FS1&#10;tgqqDNaxgAasYJJA8gCx6AAnEmC1VG25lWlACSSAqiQBJ82IUdSxAGMkxQVorBWwdk0tDZ6cxTUb&#10;Opl0oFhbcmzibncTbtciQwQsoi/H5eVftHnhK1Urd6jy5SyqCjVGr1bzYM2Fu4DYhG3ZO8ZrjsPZ&#10;e1UoOHFlV0h1tF3pKCs5IathO9wS3ubfbOTYRlgn1WP9T3C/UyO5YBuQ+pX5KjIOO3S6doiP9Sft&#10;OGcbsyx0++APtBOeCItXtrGl2PsVbVXrHrek22t0m638KxjT6febyGSfT6K9aklWz/dNsqNJVjWN&#10;gVH2K9s89u56X5aox4tVgR7AVCo7gbUMkOWbcpXapA3LuK7lmp+d2+ruVHZruRUneuVx7L6aCT71&#10;1FBC3XogG32qiQtrFhB0BzxivMq8ncHlgmOYv3cOoM04QfLRnC5+c/06tqdQCWB8jOs6t92njj11&#10;TGAhy6iNIOSz56+Hxw+r32RFj55+uWUgqXwPqGI7NK7fIOMj9emlXKIUJM5fCfj5n7vjhTbxFZi8&#10;Rn8Y8fuHlhtDsbclc0GtWhTEv5za+G5PFrGviH8ePZvrxIKVi7FB/DHKyPLFH9EYDt0fXy73q/jl&#10;3/jzv2BiK98bfc2fIXC+hWILKvpUgZYAt4XHS7+UEr/k7dnuFFNmwncaxZG9ULetkBCs3qYE54Z0&#10;55ECPCw5xqe6fUAOcJ5IScCQFe5JJ/r0bxrbAN1Z9QHTp4SPH7HAPKqrYlbB6SeuemsHw8vww8q7&#10;opFFWMt+vqruw18++iqMks92Crb5rbgoT4qtttZUmlNNZGETSv8AY47dMK+ewrFamxeLZYptAIJc&#10;K07gh9PuIpb2gTEnPwwru7aC7XBan51VVi0FgQqM6RsawesVWsE94qNwUZCcWqW/662/vResXNy2&#10;gkvyJ6zN7ZFWh9pl18dWJsbWrUCQPtza5qYoV/jj4nv36bcflcR+SU4juKC/7Ruj3SAgkMIUl9+4&#10;BQoIXaSJnCJOL3cdpqs73Xxv+2FIPJHELNxRYWI/aZ5Iq2bSHc+ptw8MZkvuY3dWV2jmdXKYEiWO&#10;Kh458HErxfLdwyZ+P06IflNtLCCVYgxkd2Ug+Mdeo8McThqGCkEBlEToVnIr4A9NQcV27unXH88y&#10;P+xeapIJC78mI5EDtxyWwW7dKeT3FhluYHzjqZ/HKSdcOOL2xGz2qV8iRECP7xGmM1Z7eZ/x3kjm&#10;uwpXsYYSflV2kEnEr2HHlGrLn9vY9epsvO4Ukq9igNnO5SZj4ZAidNccuqoGz3gGrrYsvTawET+B&#10;Iy10xPT18bYr3WiWJWmVnj4xNXNxybStcUJKxBC4YnjGThMHv1bx+Kp/a5ECsEyRA27z6pYQfCDo&#10;P0wc8V8nlsP3uMCbYXIyd2wemEzHjkM2/VIxZ7Wzl2NiQxfjNIogqutdIadRvxIYoiohQRQvMlGu&#10;H7gGeYZY8nLFzdzG5Vp9sIXG1fSFVfSANMgSEWc/nbXNicI6OFXw6QLN4Q7mG4l39ZJ+YyQpdiMj&#10;6EOXpUDEtaCutV7lWxUlguXrmugo2PEntkFeqqWI93s9ZEjRarWbGPEVeeOaRZZecXHA5dToSoVt&#10;bQVNT2Miq0DkhV9QtesSK0cQqMrEM0pECcV3W2m8ce9LBZXUljOsniMzHaaa7CQbbazLWIyKVXbY&#10;TJjFK9mJSwxkxxdQquFPinbuqCN+XEOqggoP1GSc9Z7vBK2kt8pGRjJvAAzE+X98aXsgDVBa9QZO&#10;ea9TPxPX8BGOa2ZVgmKF2kyxLgAScVLDKKSOfkJbsox8DI6x1ziqwiSc8xr108Z8BjbUobUDAAZZ&#10;dM41PSPE4iacS/ctyf8AZHG/9VYeXt35OMAsB3Oe3VRtD+qfVoAfLX7/ABH4YsFJT0gejUkeen3d&#10;AfxxrNPjAJLDAbAzxCgnyKTgFQzd1P8A8M9cssIy8v8AX/EY9XWD5f49Pw0IxojqAvAsEPIqGRQY&#10;Q3fDP3KeRl/pjPUVcR6SQufTT7+k4mVM+qN3x+b7usYeU9VuNhQ3u7oae9d1HqtSpd9q2db8dqvr&#10;lTa2BU1trbSSyxyGO/cUxRiJJHLA9gOjEq5FtdvJqqZuPx0DXMCsVK3ys24hmDEHJAzZEkACcLOR&#10;z+3cTl8XtvK5NVXcOfY6cWptwbkvUu+xagARNaHc24qACMycsAOteeNop4o7Eb+PnXnijtRuVf6l&#10;oJVZDIr9w5zwPcdQIqtTZaAymJVgGBg+BnMePTXBaNdU4epijiYZSVIBHQiMj1HXTBgmkjbyBS8j&#10;ABk5eQFFOOLOMNhT2P6jHRPuOp3AS3hrl8dcsC+0jrsJASddM/hpnr54NgkVgTj9pUDH14yHJaOO&#10;MniXHLsfj9T36IrdSCfD+vgBp8D95zwNarBgPtHQk6/H8BlhpAWkD+M2ZI1X8uerF+bb8EShVntt&#10;DH5oqddeIM0vFIQFBkYfPRtZLAlN5HzFRuaANWIEhV/3NATIFiMAWgJG/wBsN8gY7E3E/KgYwXbP&#10;0LLPmQgOI7NvjqrdIrQnTa2aAkmniMm618esle4j6WYHw0aG58ohtnDNOkYVQgyTC6+OG/HPtMl7&#10;pJIm1BWSwNR0RLZ22nMuFAECSbKaJ51fJHuq1CPAUxTYbAEIuXWyymN9QyCMxYljAGlOaNYlbKs7&#10;5Mq58R84Yvh1UfWNB8E5J/4dc49ihAdXOvT1TofIY7yK3NhX9I06+mIyPifD++HMCRwIL+xaWpBs&#10;Kt+xrLnDynb2KSstejF4i01BLF3ELWZVCQj7MCMdMKgtIHK5UpVcjtW0T7rICFQRmgL+k2MIQZkE&#10;YW2lrmPE4e2y2l0WxJj2Vc+qwzlYVSXFanc5yUgzja/NrDNRXUWNjbaTWURsztKUNCRPYJnkOwo6&#10;inBLJ+booJDGlaxKwmsfeQ4BUCN1tDMg4zWO5Rd+9Qp90k7lrUfNUPSEY+pjLTEY5xK+aK7T3BKa&#10;wt7+17Ts4PHAHtva7AbL2G5rK1Gyv0oJIJxX57CxrI3eJYg7yh3ULE6hlkklJwAVIOfgp/XHS6y3&#10;YpPyhZJk6dCT+fmNJjDaqkuw/UWgCBroQB+Xx8JwukmDKjIFZJEDBgQ0Thc5MbIeLI4bKkdiO/Qj&#10;27lDLG0jXUGPCNQdcG11bWKsSGU6dR8QdCOoxDMqQ1qs/kk80tmxmAUpvAlCm0Kw7BrzM1a1Davu&#10;0JiCr4+GXJLAdVWAJSlsn3C7enYYCJEWb5KsGclCsDbEsTuAxbUxsveraPbVF9W9dxd9xNYSAyFa&#10;wH3Sd26FHpOEcs4lkDkgMrM+f9is7OzDxAfRWfsvzj9cDpY9u992QIM+U59OgnIYZ11FE2CSCI/C&#10;OvWBmdMBSS4L8ieIAc/0YAYf9vPCDPyc/HQ7PBJOmv28vxwSlYIAAzOXw8PDPAEjIJCGlwpK8pEC&#10;tlCcM6d1DyImQMYJ/wBOhXK7oZvT1I8PEaTAy6fdgtFbZKrn0BPXwOsAnM6x54U2HLBVDkAcxF2C&#10;kKGIQr3wCyjv3znoK15AUajT8ciP74YUpGZEzr8Yzn+39sHayX1qLV+zzbmX2VPYfw9a/oVfT1tb&#10;J67Z2K2j/dT79buk7Glqa1Qk046I8k8x+5GAOpcezgJx+S/MPJ/7Dah4orCeyWE7zymYFxWuXtrX&#10;BYkkmQFI3OTvT83g19tXhHtHuWDnNc1g5C17f2v4CJ+29rP/AMzXnaiD0gyTiXa+1bHZa/Ray7ek&#10;s6/1bVyev+t1hDVhXT6ee/NtJqSmvFFLceTY2Xkeey0tg8uPLiFAu5Xdr7+PRxrXLcfi1mqlYUe3&#10;WW3lcgC0uZLPufOJiBirgdh4fD5nK5vGqCcvn3jkclpdjdcKxUH9RIQCtQoSsLXlO3cSSVqbgtVb&#10;KTy1xNSr+euX8kk1ifmvhp1CinhfmU5AkxGQvcg9FcG/36LFsZBbWu4TJLNOSpAysPn6YBzBxRz+&#10;N7NyPUr+1Y8NEAKsep3nWsddvqk6RhzSsSieFUEqL+RHLdgDMsUrxlmikmgBETTwSMeDt3XJx0w4&#10;1rrYqoGC7wXGgJGhK6blM7SdM4wt5FKGpi+0tsIQxJAOoDZkKwjcBrlOLHJsmsyiRpAfHMzPjjLx&#10;Zu5aaX5lkdu55d++T04fmNdZvJzDfGOsk9Sdc/icJ04S017QMio8RMf7R0AGWXwGIv8AyUVnSIGy&#10;5WBBejmWGNGuTl/yUoSQZD0hGEKmX+YktkYC9VnvPsMEG4naN4MAbzO4IV/RERu9UzPTE/8ApPfU&#10;u2wAsfbIJJ2LG02BtHndO30REdcaLL5S007DnI/kDxfRREoLRupkID4x3QfPfJ79RDmybLjDEzIy&#10;EDQ56x4depxIp7Y9ukSqiIOZk6jLTyPTwxPd8FeJZxYrz2JQrk4/GrCVw3/bJGCWhi5fDKMZ+P6d&#10;W8j2akFm5GtfP/asn9IGqjzGXhirje9c5qKutK5f7mgR6idGMdD9+Ktdmhn8yxSHnHGHeRUaJ2iZ&#10;F5yqrlyphm+oOclQCB3x0j5FiWlhW3qAzIBBIjMwZ0OU+GY1w941b1bWsGTHIEgiZyEiBmM4jXI6&#10;TgK1dN2xZsGHW68iOvO1aihra+ERxiFHWEOxriQwM7ZP3csf1x0PfyDyLXt2005KdqDaggAAxPpm&#10;CTJzM+OCaOMOPSlIa+71Mu5zusMmSC0eqNwAgelYHScWXQvee5PVh2knrx28EGlsWtsLWrgg1m7V&#10;I7cnsEnga5S9dWt/LbHiZmq9xGxOC17c3JNz1Ja3Ga5RUTYGrhLYDG4xuWnb6rBtk1/pOhTd1Xir&#10;x1vsoHMXjs1yrVttLW0yUHHG7Y/ILemo7gBbILrqPTRNSuSRLYrWVqWZasd+g0r6/ZRwSvGt2iZo&#10;oZJdbdWMSVmeNJGhdSyqfqJFWouKhlYIxUOk7LACRuWQCUaJrJAJUgkA5DyOvJ44sKOjWIGNdkCy&#10;osASjwSBYhO20BmUOCASMzuJSY1Z07OX4n5JL9sEjP2XvgHBLdTD5BmAgz+f9x4dTiOwBiFOYifu&#10;/sfHoMLbEyQL35cwqKqozK580i14o43ZkCSWJZFXuyrlu5CgkCXWCpc/mAGhzzO0AHKCSQMyBJzg&#10;CcGU1Na2UbSTqMshuJIEyFAJyBOWQJMY6h/lLYf5S9fo+jf/AJP/APkKD1KvW/xbSp7n1vU+pR66&#10;1Or+00LH459i9jpuKt/eV6Vh4p40SHmxEsplPFy4+oG+ouD/AA/ovvicdG7eivUlIbd+4HVRa7EK&#10;XQM6kIlauW90mwMHOG+heH9Cd35PdP8A239IN3B7++2PTybeWbFWOLYu7+Px3G6uhnVWRiXgD26x&#10;X6lxyB5o1CxljJgFZVcgAMuV4u37FUj5A7dZ02oIQmfEfln0+4ZY+hip2JcALnkR4a5DU/1xh5RM&#10;JTM7SSTqqtKSH8kaqIRFJyUE+OEBcfHED+nUS4fcbCS7ddZAEQfgMvhGOqhrK+0AtaGYGUGZkeEn&#10;PxmcaQ169eNIozmFWZyHmlmck/vZ3ld53bIUDkSwAA+MdcSmqpAimUBnMk/iSSSdImToNMStuuuc&#10;2N/yERkAB8AAAoGsxlqdcATziGScjxhZoGgmbxJMnifgxRRj/t53dB9l4sBnH+o1lvtsxEbSsEwD&#10;kYy8m8xBicF1VGxEBncr7hmVMic//JR4GQTGF9zYUXo6+mNHralrXWJ7O29jqW9nJuPbq1qdJI9V&#10;uYbE76vXUdRUjatUahFFZYSmWUvIB0vvv45rSv2a0srabLVZy/IBM+3YD6UVF/bT2gH/AFn1DM3j&#10;cTlLy7uQeVdZRcgWrjutQp4jKpBtpZVFtj3MRZaL3asFRWgVScb7XT7WrUb2+D06/wCtejbrd2Nd&#10;61ehe1ufVkvpF+dN6fqfa7kklrf7r1+gSbP5AE4wS55qVEeXRbUX7hXxDxe0WWgVbWNtK7txFCXM&#10;xex61VgxsUMSrSSylRHg9y4HI5A+nrO5Vc36o43FWzkoQtPKKE7By7eKgC0U8izKv2zszhfSQcK6&#10;Gsi3FX2C0vsOi01jTVNRNqdTvL71th7ta3G7raT+zerT8DUF/VrY/OvS2eEUNCJ2ByOwaVfylteu&#10;2mtqxXtSxwrXGyzYFqLMATXIe0w22uW2xLKdyubZ26/iUNw+XyauTZcLbaEDV8JaaGu97lLO/wBu&#10;3b7FCVy73sqnLAvvPrNz0f2rd+mbDb+s+w3PX7FaC1vvStuu/wDUrhtU4ro/tG5RY1ueDyiKdcDx&#10;zqynOM9Ud64D9n7jb2q67j8iynZNvHZnobegcbGIVpWQrqwUq4IIxd9Ld74/1R2Hi/UfE4/O4fG5&#10;iMyUc2r2OWm1yn7tJkpujch/UhBynFAlYlmXDK2ApQN3B58m7g/cjJxnJ/TOOkDsd2czpH2/v8Jj&#10;GtrAKhsiNfjlH3D8usTj1ybWNT1y0o9muxSGw3sEl+am2qsXGtldcPXK9aJLdSjXo4/INp5JZLLE&#10;rxjAB9e/FNFQoFw5QVveLlfbLbvR7CqAyoE+c2EszkkQoGPcevmDk3NyTQeGWX+OKw/uqm39z+Qz&#10;Eo7s/wDxioKi1gAy5JwFNUurRj2xpWf7VLfm1UGz8Z/Bl20FVb1jVRWMgG9DSdZnQL9YmBz0O9XI&#10;XjDmtU/8E2mpbI9BtC72qDf7whDERkpBnBCX8ZuUeALE/nLULWrn1ipn2LaV/wBjOCimc2BEYDqr&#10;SlmEext2KFP8e2/5FKiNpOLcULvRqCn5q/8ABbtcY5ZuQ8EbGTi3HiRaRxrLdvKserj7WO5E9xg4&#10;EooSV9LNCs8+gEtBiCVceTXXv4daW8neg2u/tLsLAO+/a3qRZZUj1sAkrMgISxJXnksedLMaRSp4&#10;eM0EUUQd74k+oszSCMKK5QYLZ5j46GDotTPZuFwAIjNQBJef1ExGzbqZ3dMFFHa5Uq2mklgZ9LEm&#10;BXH6VEybN2YEbTrjr+3/AMee1f4zuf4p2PsMfpF0/wCQqGp959W1sPsdH2LXNqodrTSKh/kivrWc&#10;6XW3WmQ3IGZudQzDlmJ1Gyu7F3T6a5van7gnDZ+cK+TShc2VMgsSF5fpA9l9w901tYhT3Bu3IwHz&#10;zt31h2H624/f+H2c90r/AOott4XKsPHfj2C01OTZ25rI96xIPsuAItFZiHUmo+4b2r7DudttV0+l&#10;0m12nsW92W0PrgGv9SiitWUWjqvUPXYA1PQ+s6PwOKjROzWopFdwD26Ud45vH53Jstrppo5b8i1r&#10;DUxFG0sAlfHqzFdFMH22DM1qsHbPD/6d7Vd2jtvH4B5HK5PAo4dFdX8j9zlkqp328vkN67+TfuHu&#10;hwBUylVJGKKVBZyeYDlzyVirq5GPIXbkR/XHz/TrPwDOomdPHxnGqkiNCRGukeEYkml88xk8MEJK&#10;oPDVTxwoIo1iVlhJYh5iuX7/AGkJPbqx39yzdtVchkohRAiQPExJ8WJOKq6zXXs3MwBObGSZJME5&#10;ZDQZZKAM8ahu5wf6Z+xGTjB5f1H/AB/p1GZPniZGGGu1mx29g09Prdjuby1b2wl12pqT378es1cB&#10;t7TaS1aySSJrtXUQy2bH/ThjBZ8KM9EcbjcnmWezwqrL79rMUrUu4RBuewqASEQZu+ijM5YE5nN4&#10;XbqRye43U8bimxKxZa611m21tlVQZiAbLXIWtPmdiAskxgJWVlDrJzRgskeD9HR1Dq6MDhlK/B+G&#10;GD0PuVhKmVOY+B6g/wBPHXBJUg7GEMMj4gjKD4GenQ5YnjHM8WkSNex5vyVFQKTliAT2/T5yT1ag&#10;LHYxCjxOgH2/PFTwuagk+A1Pw/vjbIPE5P1OG+SVXGQ+f9rEdupTPWBOf28cR2kZdfy+Hwwzmi1s&#10;eu1Vqtsp7W5stsV3ull1c9OD10VrCRaZqu5ad63sb7yozTyCGOIUSojfmWz0Y6cReLTfTaz85y/v&#10;VGtlFG0gVbbdxW83LLttVfZja24mQDXZzH5l9F1CJ26sV+xcLVduRuUm4NSFDccUPCLvZvfBLrtA&#10;jEKR8+RGPpjEQzzcnsPHj6njgk5OMdeRS+Z01Azk/DofHFjMEy8evQfHr5Yd19Y8oWWXhFGxX+Rn&#10;8caFyAoLSEADk2MHvk4HTCnhsw3vCqeugE+Z+3hhZdzlQ7KwWcdIkmNch+Pw1watK1RksrGqF5al&#10;ijIDEJj+Pa4CYRLMrrHYAQcZ1xJEM8SCT0R/Hv4xcIBLVshyn0tEwDo2kOIZehzOBzyqOUiFydq2&#10;K4zj1LMTtIJXPND6WPzAgDBlWre0suj9otetw7fRLtz+LR39DYj1D2q3qCsu19asbGL8c7SvXUr+&#10;fDVm/IgDKHKEjqyujkcJqO628YW8EXelbUf+Pe1eb0F4/cC//bKhLJkG24Gv5HG7mnK7JRzW4/dD&#10;x/W/Hsr/AJfFW2RVyVrO72mYz7D2p7bkEruAOK+7AtLnv+VYsS8ZHc+GKaR5UhV5GaZoYBJ4ow7M&#10;wiReTE5PS4kEmZlmJzJyBJIEmSQs7RJJ2gSZw3UGF6bEUZAZkAAmBAlo3sQANxaBGWLPTra7R0fT&#10;PbNtrtd7jW3ey9iM/oWxnva3V39J6/x1sM2532hvpudbJe29hmWkkdayI6qSiSSCU4Z10cfg8Tg9&#10;35SVcyvk2XzxHLIjVUxWGturbehexiRUFRwK1fc9b4Scm7md05fcvp/t913bruLTx9vOrVLLUv5E&#10;2MKaL6zTYEqUA3FrK91rVlEtQSt0d5dRM12GTYr7Br5NVtfUtrTkprDp91rdpFbbc7apZq2I9nXj&#10;roFqRpw8doLJJzUFTR2/kjh2e+pt/wCzqNdnGsUrFVqWBvdsRlYWKFyrURFkM25QRg3unEPPqHGs&#10;FJ7TcttXLqcOTdTZUU9mp1ZTUxYzazTuqJRNrENhxdtSbOdthclvXNzfu7PZ+ybLY3Embc7TYXDZ&#10;S9FGsSNWmw7tcMjyGed+ShFHHpjyLW5T/wAi42Pz7Hssvd3B92x23BwABtMT7pYtvcyAoEYW8ahO&#10;FUOLx1qr7bTXVVx660K+zVWm0oTJ3DICkKFCINpLMZxbPTN/vvUt3r/aPU95sPXPZ9N+X/a9/q3E&#10;Gy1Z2NSale/DkkSZI2uUJ2jY8T9WyO+CGnaOVyu38ped2+1qefWGCuApKh1KuAHDL6lMZqdQRmBh&#10;B9S9q7V9Qdru7F9QcWnm9j5O33aLRNVvtsHTeAQTssUMMxmM8pxY9PWr2I7H5MUn5fkScXRNj7SP&#10;LNbezX4GSzc2c0pkexyD+TkTyLHp9wKarVcWqfekHfPUkltyxLPYTuZ5ndJMk4TdxvupdPZYGjaV&#10;2R0ACoFaYVKwNorgjbtAgDHT/WqSUbsNyCaerfrTwzV7NWR0va69W+9GalLH/JFai5eSOyhUow/q&#10;Otn2jipRcLqyychWBDKfWjrmhUjMMJkWCIOMN3rlNyeM3GsVLOI6sGVgCliNk4cHIqflasyCD4Yt&#10;t572xtTbG7fv7DZ2GVpdvsbc93a3LREawy2bM7vbv2fFGqjlzZuIB+q46eXC2+z37LHfkED9x2LW&#10;E5BZJlnMAATJyA0GM/xV4vDoXh8aqqngoIFVaKlSLnIVVAStZJOUASSPUcWinuKVexrX/tSywRmh&#10;JcpvbnZdtJVZP7t5J0CS1It3IrRyqn/7MrFVJ6d1c2hHrAq9EJuG4+srHuGf0i0ghh+iYEjCPkdu&#10;5VtNw98rafcCOEWagwPtQpkOaRDKT/yEBmAwH7PudduNvsdlS1NLSwXb3lTSUXdqWh1rSQizR180&#10;oWxYNWKJ5Iw3FWncLgJ8Cd05vH5V731VqjM3yCAtaSJVSAskAE5KqlzAUDBHY+3czt3b6eFyeRby&#10;baqoN7gb77IO17APSu4kK0SRWC0lsIrexjrw7rXevT329Qu+w0dtUTdQ65PYb0mqqzw6KxuWrI81&#10;ScVbEhnrVXFHysvNXcdlL3bK7U4RsHbHvSwK5X3GKLFZsgAggTuCAVgnMbiRhrRxGts43M7utP8A&#10;+EFfDelzS1h49YtZTetO4w67lXZZapv2g7SqnBWn2mlr6v2SlsvXK282G919WH1f2Czfl19j0fY1&#10;JZZZtxFBCCmxW1GwUQtj7RhWPBmHVvFv4y0XV20rdbcgFVpbaeOy7pcAZtJKkKNdm1vSxwP3Hg9z&#10;u53C5PD5r8XicW5zyeOtYdedW4AFJJzr2HMuJyYkDcAcAJO4aNGcqyExs8nBi7/HPgFLurHuMDI7&#10;9/068trBgCYjIkxmfGNT5Rn44LepSCwEg5gCRA6idB5ziaO4AI/5ZByaVFB55xG3NxMAxjfi47Bv&#10;2k5GD1NeQAASTJJA16GTPQ5+OmozxW3GzPpGQBJy6iBHUSOo10MjBsVxon88DBpVDQkpELSp51aJ&#10;q4inVj5RGx4sewPdSMDomvkMn7tfzDLIbgNwIIhusTB06jpgWzjK6+1aD7ZIOZ2k7TO6V6TEjwya&#10;ZOIYZdFBDaE9PZ37cutmgrGtskoV9Zv2s5qbeVY4bMnsGjTXfWai/idpyWDgDofdw61Ppse322GT&#10;bQlsnbZlPu1bdu6tsywaNQRc6dzssr9qyiqhb1Zt1ZdraNvqqEso495szS8bgEgFSTifRbrZ+t7W&#10;lvNFt7Oj21RZKw3NREfZa+jtIzrdxPDVlSXzP/bJZCIgBK3EKjKxBEuPyb+DenL4thq5KZb4BdVf&#10;0uQrAgkLJC/NIAUqSDinunbeB3rgW9r7rx05Xb7CG9lyRXY9R9ylWYEbR7oUFz6RJLBgCDotSrHd&#10;m1uhsTbPVVZZV1uym1ljUNtNTX+6bezqJXnsadrCMzPAzO0ZH3bv27TUDb/H4ZNlK/K21k3oBJsK&#10;MNyTmSpEjVonKR5HIbjLze6otPPsUGysWraKrWyNK2gKtwUwFsAAb9IyzkmrHxy/jWhOqjuhypzg&#10;F44+x4GMA8lOTx/49X2U7Vb2n3CNP7DwjqM8vjiFd/qX3k2E6HX4E+M9DkJwranMKlW6aN4ae1ea&#10;lX2n4sia+5aqPHJutdrdg4FKzu6FJmKwZDRyMvIY5YXFPQHCN/HZwoePSSD+4qv8psVQ21ejayA0&#10;HryKzyH4otq/7BKt7VbwbEV5FNllY9a02OAC8Qyg7c9s+vPrUt301sexOkN2ymoG8/FG6/tf7Kz7&#10;xaY/t52zIf8AuPDiHI7fqT6w0KXWpbP4e87Pc2+5siB7m307/wDft9P3zjnHHMaipua1P/ZipTb7&#10;G72fd1YUb/3Pan/j3+uNcRTXJ5wkk8kliWIhVmsOTKzsqLIxAHLm0UaqOR/auB2x16y+2yGtYu69&#10;W1OQn7yABn0EYnXRVWStShK2EwugzMfmScupnXANqfkr8m8i8mZlAcd2ORj/ANqSMcD+mO/Q91m4&#10;Ekys+f2AOCaa4IjJoj8P7gYClkqtXs+b85rjPRalLWeslBEWZzsje8i/mTySV+C1RCQolD+X646F&#10;dqjU3ue4b5TaVKhBB/c3z6iSsCvb+qd/pjBdaXi5Pb9scYB94YMbCSB7WyPQoDSbS8krt9vOcLGs&#10;OkitG71yhHeKR4QU5NmQsrB1Kg4DDu2P6DHQhsYPKEqR4EjKdfER46nBopVkhwHB8QDn4eGfhoPz&#10;wUltzwCv5HMYZkVZA0KrySdXCIVKJGA0r/sCn7EE56uHIJgAySMxnl0IyGgEFjoJzMnFL8dRO4QJ&#10;8vV1Ugk6k5KusiACBiD+7vWS7DEfDFsIRStq3F5ZIY5Y5mjZmRjWjawBzVSGIxkkdU/zzUllaelL&#10;V2N1JUEEjQ7Ru1AIy1MYt/68WtXY/qsqbesSAGIKgjMbjtmCQROgnAWu9i3mi21PdeubG/otxrns&#10;tr9tqZTBsNcZoXp3FqzsGEYmpu0bADDRt8fr0HVz+ZxeUvK4LvTyUna6RuWRtYCZGa5ERBHTLBXM&#10;7N2vunb7O2d5pq5XbbgosqtG6uyCHTcoidrgMOoYYrqzxxquMRwjyMkaqB/HM7O8g7sVd5yWc/Yl&#10;2JPz0sFqjTKvOB5Ekk/HdJJzlj54b+07EznYYkk9QAAPhEADKAB4YiLKrFE+xy2ZO/MKe3Fcn7gg&#10;9wBgZPUdwB2jPXPr4ff/AK4mASJbLTLp/l5GfDAskblQUBHErL9cEZIbDhwMxcePdf6n+vVDKxAK&#10;/HL8s+nw8/HF6soJDQcoz/w6/H+2BLCzWZJ5rLM808ryTySsWnkklI5PKR2Zj88v+HVFvuWs1lxJ&#10;sZpYnNiT1P8Ajgitq6VWukAVqoCgD0gDoP8ADCieu7eWuspgsLFzjkhMbzwRy8oo7irKrDmADgsC&#10;jMMEdsdAWVEzUCVtCyCIlQcg2fXwJyJ/DDGq5VK3Fd9JaCGkKxGZSR08Y9QGY8cY29incvWLmt0G&#10;r9VpSCsKvrmmtbO/qNa1erDFYkr3dzNZ20rbKzG1uZZZCsc8zCPEYVRVe1TWF6aa+PVltqQu6JAG&#10;6Gf1nefW0/KzGPSBj3b6OTx+MnH5nLv5/JXdu5Fy1JbYGYlQyUqtQ9tSKkKqCyIpeXJJVPJL4xDz&#10;l/HMxtNCJH8M0zLwSa1CjirYlqnPjMiO0XI8CCT0Iztt2er2i26JMEnIFh8pK/pkHbJKkScMVRN3&#10;uEL723bugSo1KqSNyhv1bSA0DcCAMLsfdV7K4cr4hGhOHbGACwWWPBPf9D36F1YDR50j7SMGZBSd&#10;VI1k9P6HT46YhE0bpFLCysn3+wZXjIDGN1R/sGEbLggk4OR89Vh1ZA1ZEePTwMfDQ+fni01urGu2&#10;Q2WWh0kSPPUeUYhZjnkexDlv5AVGB3GQD2JOCAf06gW/V59cWBco6R0wRBNhTA6s5xzrqPGqEq3N&#10;hMezSBU7Lghs4/QdW1WAD22kmPTEROufjlp1nyGKbaiT7ikAaN1OYjLwz16R5nFz9eraa+9yLf8A&#10;scnrlSHU3r9G3/Zbm/s7XeQxA6v1iOvSkhkpw7qYmM3pW8FJULsGBA6fdtq4XJLpz+V/FpWlnVjU&#10;9pstEbKAEzX3cx7jHZXtlsjjNd3u7lxFrs7TwxzeQ3IrrdPeShaqCf3eSWcMHNKw3sKN9xYKpEE4&#10;rsuCsaui8wqWGgDCbwsIymBNGqg+IsVQhcMvf9eldkEAOPVAaNYMeIjTRcsxprhxXIJKE7JK7tJE&#10;zofGAWzyOE9uwZa9aq0VfjUDRQyx14objBizCCWyoD2AruxBfLD/AN2AAAr7TZUlBC7axAIUByM/&#10;SWGbZnKZPnAjDKila7XvDPuszILEpOQ3BdFkAAxA8pJJFo7Cxr7tbZ6yYV7usurNTtMI53r26/cM&#10;IZleFmiL57ggnufjqjjcq3jchOZw228mqwFWyJVl/wDEyDE9euLuTxKuXxn4XNXfxbqyHUSAyN03&#10;CGEx0Pw1xK7a2TU3bbbOwvsS7eBYdONdPNV3Oruieba+wPvjItLT2dPNxiWiyNJsfKZFZFTB6Txm&#10;4r3mw/8AZe8Ir2MVtR5Nlxt+Stqz6RUQWvkspAWMVgcxOfXx1oU9nPHYtd7ihqbU2rVxxRBe5bll&#10;zeGC8faEYMXkLxKCFZmGGWNTIwK/eV1jiWQjkxaWRgoXGWZgB1SHkCTrGfmcgD1zOQGpMAYLNZzC&#10;j1CcvICSR0yAJJmAAScWzcevbP1ayNNvozqPa6tm3W9l9M2UD1PYfTrVcwzUYPYEDS0hPtqlhbEC&#10;V5ZSkR/k4t9emnJ4VvbwtHKKp3OW97jsIt45EFPdI3V/uqQ9ftu8L8xDZYQ9u7vwe+0f9j2pv5HY&#10;LERuNzK2DcfmK0hzxzk+2plNbl0UM3yblzwpabyQeFljaLkJofLEZo0nhk5o5RnTyRQyjIBII+e/&#10;Q5fdX7ZAK6iRIBBkdcwDn+eGC17LfdBIeIaDtJUjMTBgkZSNcEbq7r59jYk09XZa3VSSwzU6O32U&#10;W52VWIV40c3NxBToQbGazaMkgZYI1RGWPDFSxt51/Gt5Lvw1tq4ZYFEscWuogD12hUDlmlpCqACF&#10;gxJo7bx+XVxETuD03c8KQ71VmmtjuJGykvY1YVNqwXYswLSA0BWrFewbuQxPYnDduxGAVb5/Q9/+&#10;HQkxkDng8rOZGJ42V/GHUMnJpAiO8TlOPZFk/RT8hv1OfnqaMGiRKzMaGPCf7/HFbqyztMMQBJEi&#10;fGP7dMsWXWn0s+s+1Sbez7RH78ljSRf4/r6uvr29HlpPZH/lFn3q3YX8ytPBAx/BjgKtJIVKcjzA&#10;Y8Zu0Dt3KblnlDvs1jibAv8AG27h7x5UrIMFvbAZTOzYHJYKl5o+pP8Au+Anb04LfSZS489rWs/m&#10;hwv/ANKvBRTsZWI/fZ5Cru3QNpIkDK45Rn7HmhUhy8ajAYyZAXEhw3LufgfHXKyCPRrn4mPGemes&#10;/di64MjQ/wAog6iCfLrlpGnXXDGsy47EMrfLKSUKkhVMZK8hKrHBf9Pj46MpKxrI8tI8usjSfHLA&#10;VwOhyI/GfA+Xlh9EpHENliS3JQAwcggABRjko/8Ad/Xv0xQRkc/7/wCXnhVYwJJGX5R9/j5YbxVg&#10;Vy3PDqWJrlQwYd48Fj92HwSP3j56YJUCstuzGe38vj/cYXvcQYXbkf1fn8Pv0ONVReyyumWJwVVv&#10;IG75Yo5DKMd+Pwc564FXRyPwzn4HT4Y6WaJQHL8I+I1+OMkd0dQeAciTvywMH7iP6gIR2/r/AE69&#10;EEOuk5/4x9jjwMgq2sZf69cTFZK6U5pfAV2EH5EPGWGcyVRJLXYzQK3OuyyxkGOQLIOxwQQTaQ9S&#10;12Pt22ruEENKyVMjVYIMq0MMjEEHFQKWPZXXu3VPtMgrDQG9LaNIIhllTmJBBGJ1EphlsLFJLDFJ&#10;HFJaCSNWRpwRBWlmAWJbLwxM0cbsHkCkqDjImvubGsClkUgFs9oLaKTpuIBKqTLQSNMQJr9xatwW&#10;xgSFkBiF+ZgupUEgMwEKSATnnsj5IBJKM2eXDlEzqvFVID5Zz8dsMvb5+ephpMfpPlkSBprmfzGI&#10;sOseoDxzAPXTIdfA+WDY5FbJcOccicnLgE4IygwIx/7iMk/HRCOpzaSB+X4dPPArIRAU6/h+fXyw&#10;+1cq/mUIjhxJeoo2Acgm5AHw+MxcP3KPnHf56M9xfZdDnKn+ka9I1jXrrgZK299bMxBnP74y6zoT&#10;92mOdPNztXWl+Ds7yPwJPHjbnJwD9XkjU5wPk4H69ZDiuGpQ2aQoMfD8yB+OQxsOfXt5LKnhOfnH&#10;4A/4nE38PIGOZ2hVw0flXDywNkJNNEhEiME7MAfq2R+nRv7e6VYmsHKdSOhIGYMajofhhf8AuAQy&#10;gWEZxoG6gE5ETplmMReQpIFOB9iuDkt8ZUFcFCGHx+hXqveVaD9vt+BGWLAgZCR/l556/HrOJ4pX&#10;/HeQvCY7NrjIhdXmaaugdSYCRLFCVc8GXEZOR3xjq1Hb2i8rsd4InMson5dQPAiB0z0xVYi+6EIb&#10;3ESQYyCsY10Jy9QMsMj54Nt29dNT1VaDWCjsasNv++bRb09yL2Gae2ZdfZNKYLDp7Gsqf9q0cGY5&#10;gObYfoi+/ivRTXVT7fKRW96zeWFxLSjbTlU1a/tkJIb5j6sDcejmV8jkXW3+7w7GT2KiioeOFSLF&#10;3jO5bW/dDPDIfQsrjNWWug2AtUfyZrFXwUZRbkifUXpJoni2UMceU2YWsHieB8R4fkTlR12l6k90&#10;XV73ZIQ7iPackEWADKyFlShhc9xMgY5dXa/smi320Wzc42Ai1ApBrJOdUtDCwS0rtAgnA88n1D4B&#10;HBeIUDkTllXLHAaNlBz8dj26qsb0yNI+33YuqX1bes/b78CllXk7HhCql5JcnxJFw5pJKzAD+OIH&#10;J/U9sZI6oJCkuYCRmegESCZ8B1+6JxeFLQq52EwB1J0IEeJ0/HGDKkkYnj4yQyRJPHKGyHDDIb7c&#10;GMbqM8CMg/Iz268WVl9xc6yoIP8AfoYjoRrqMeCMjmppFoYgiNPLrB8wdNDGGmpm9o1ut9n9m9fl&#10;ajqKtOn6f7TtvNrTNFT9wkxX0q1Lsh2Mp3a02WWanC5ijQrLJGrdyeFd3fh8bl917YTVxFrXjci2&#10;UkJyT6aoY75t2kFq1JCghmVZwFz6+xczm8HsndlFvcLLH5nFqiyC/EHquLoPbHs7wVS51DMQUV2G&#10;VYiXkRGgjUuGADOsEJI+2ZZmHGNuCkBm/Ugf06U1rntTaJ8TA8cz0MaE/DDuwwC7FiAfCW+5eonU&#10;D4nrgeOSPywmZZJYC+ZYon8NgxgluFecKxhkU44vxPEZ/r1WpXevugmqcwDDEeAOcHzgx9+LnRxW&#10;3tkLbGRIlQfFlykeIkSfhiWspnS2ZNVd3dHV6vY2bNShc2NKppvMi063tG3n16si1dJesJl7SrDO&#10;zrXeVFcAyrG9XZ6bORx6abGZUd0WomEXkWskjbU7CTYArkiouoaDC5xUawt9XF5V99aq7pW73QS7&#10;calbM91yK0Col0Cm5a2ZchImIKiQBzwVfMg4BnVMNhR9Ehcf9PB7gn/TqpNwID6xr4wM/IA/pxfY&#10;Bt9GWcwc4E+OpI6+GGHMp2ZmHEuCQQSQeOE5DtkftBOc9EyRqTl+Pw/tngQqGzWJP2n++WmGCTkB&#10;e2HB5IoB+UHA8wMcV4jLf+0/6notbSoB/V5eWWfgPHwwEawSc/T1+/PLx8B44d1rqRgSExFC8qlX&#10;DqJCAoP17MAQc8fgHvnplTyVQB/TsJOWef8AfzjC2/jGw7PVugZiMvv/ACnrgkW4svLj7xg8iwK+&#10;IZ+rOoJVpwhJzjGPjv1Yt6SXj1AdRAHmR4x/lio8eyBXPoJ6GZ8h4LOL9pPaLWq9d9u9PbS6Jovb&#10;P7U+23+xqmb3PV1NeIbFfWeq7RZfDqK9pk8hcL5lZ3IbLAB/w+ZZRxeV2t60FfICF3affVVClUqY&#10;GFBjcJmCzN820rku59jo5/eO3fUQ5PKFnb/dFVFb7eHa1kq1vKqibWWdoBOwhVBXKTnY7mxeWkLX&#10;jZKlCppagq0qlCOvT18bCjUljgAS/aLSO0tyUtatyHMjEgYI5PNstVPc+VUFawqqFCj0rAyYySTY&#10;Tvdtcc4nbaeM1vsSGste59zu5Z7CN7AtnWuQC0oBVUuSKBrXZ2MzspDPgKpl+g8fFeXJccip7ciM&#10;cge3S2wmxisEnITlllMj+viNMN6gK1DAgDMxnn5H+g6HXD7XQpEhlaTi6hIxLyZGVpeLeRUckPEQ&#10;MKDgcjkdu3TTiVqi72aGECZjXwB1HQT1mMssK+ZY1jCtVlDJiJ06EjQ9THTLEe02UFi1LXmrWYI5&#10;q0sFeHXvxB2LRAU5bAtoXkoyWFMtgABpAR42AHVfN5ddtzVOjopQqorP/wBpHoLbhJQt6nAzYEbS&#10;BifB4dtNC3VujurhmNgn9sE7wuwwHCnbWTkpneCcFay06wxxzFU/FhWCtGQrPCEZnmWSZlV7Fppi&#10;WUsSyghA2AOr+HcwrCOQNigKOo6mSQCWJkiZI+WYjFHNpRrWeuTvYsx0mchABIVQsAxAPzRJOLTC&#10;0C0ZJmdZJZG8cs5GFXkeQXA4smG7j9OR6d1tUOMXYy5ME9BOf3f44QWi1uUK1BCASF6mMvgfPyGO&#10;a+zbiaw8NKIxwzWnjoxi5YSrWVrNiOrG9iw6BKvk5rzmcBUUZJxk9Y7vPcLLWXj17VschBvYKvqY&#10;KCzEQsyJY5ACdM8bbsnba6UbkvuatAXOxSzHapYhVBlogwgzYmInLFE21STX77b6SeSWJtdtH1lm&#10;fYwrUaJoplgNnZw1Z7sVWJH+7eOWUFDlS+QOsvzuO3D7nyO32FlNN5rZrBtiDG6wKzhQDmdrN6cw&#10;WnGr7fyE5nauP3KoKVuoFqrWd8yC22ssqFiRkNyp6siFjC4NOWdR/wDbErq7YNYiFyonUqAzV3YB&#10;l+GII+D26GmySB+kEz+nI/N4lSYI6xHXBcVZMf1QCP1Zj5fJokHoCD0wZY/Fd6dqKr7BT0GddR2W&#10;xsQR7Bl2wrrL7BHp7Ma19ZZscC1mhr3lFlYQBMeJ59XXewz13InKTtn7aWOwDn3ds3iphtrYxNlN&#10;Jb3AkCzI7sDVC8LZQ1nEs7t+49dasax7W4jjm5SWtVZiu/kKprLyaxI24BMkKzzLXlnev5phUmso&#10;IrT0/KwqSXaqO8da1LX4maJWdYnJVWIGSNvUWMK2Y1SdpIhis+kuoJ2sRBZQSFMgExgn27DUhtVR&#10;btBYKZUPHrCMQCyhpCMQpZYJUExghZiAi5cKG4hUklRGVTyV5Ig3hmCseQLqxUklMHJ6uFm0AZhZ&#10;6EiYzkjQ+OYMHNc88VGsmTlJGpAmTlAMSs6EAidGkYJV144LdzhDjALZbkVIYL442Xt2PcjHyerV&#10;dSsT9tfuHw+GpxUVO6Y0z/KJymT8f7YKWzyViSV+y92BSTj2UlRg8wABxB79EC7cD/cQfu8fLAxq&#10;ggDw6GR4/d54PpzwNYiW29iOF2PnlhgS1ciTwv42jrNJFDOrvgP91ABJ+Rjoqi2prFF5cITmQAzg&#10;RlCkgGcgcx1OowNyKrRSzUBDYBkCSqEyJlgCRAkjI5wNDOHOitXRdWrV30PrEm7gk0ez3E9+ejqI&#10;dVfwl+vv7FWOWzY9dnhTFiFI2MpwAvfo3gXX+8K6uQvFe9TW9hcpWEb5hawzNJAhlAzMaTOF3daO&#10;L/GN9/EbnJxWF9dKor2tamaNx1chV5CkzW5YbRJJywmmBZ2rQMjj8hoIeKPFHMFk8MUioSrwRzoo&#10;aNWwQhUNg5ABs9TGmqD64HQHOAY1G4ZgHoRMYY1wFF1sg7JaTJGW4idGKnJiMtwYicplFuKJZXnL&#10;JHXDklU8xCQkq5Ecal7EhkUqVUZOe3VgvRAzWyFSdBOQyOQzJnKB92Kzx7HZVqgu8amM2zAk5KIg&#10;5/fg3c0NtrNjd0u0i/G2Gsmj/uFaG3T2EEU81SvbAiva+axTtmSrZjJMTtj/AKZ+6EC/nUc3jcqz&#10;g8tdnJpYb1DK4DFVbJkJVpVl+Un/AGn1AgDdt5Xb+bwqu58Ft/DvU+2zK9bFQzJmliq6Q6tG5RPz&#10;j0sCY48ARfLZChUcr5FU9yAW7OoRMdyOx79x1xIAGpB6HWP7iB/jpib57tBGpEwT000zOC9TZuVL&#10;UO/oaqPdN6lap+zX4Nhr12fraUYriw119q154G3oLN11hkVyI5CVT5I6lx7LEP8ANpq9/wDisLnD&#10;Lup2TAF4BDGot6TmJMAENBxRz6ONyKG7Ty724w7hW/GRq7Pb5BcpLHi2Z7eQqAupALKJbQYX7jca&#10;7aSw2K/r9bQbN32Wy9ku0djasUN9sdvaaxVTS6GZVpeieq6aIFKWtqmXBZ2eQ5CgPk8yjkkOvHTj&#10;8ks72sjuy2tYQVCVMSvGoqhvaprnUliTqV27t/M4KPTdy35fCArr4yPWq2UV1Ltb3rxL87lXH1Xc&#10;m0LkFVUEEmrfkugmjV5FSwESVEZl8scbiRIZiCBIvlAbDEgMAfnpUbmXcgLANE56gGYPiJzg6GDh&#10;6KVba5CkpJBPQkQSPDLKRqJGmAZJfI5YuSSSpbCjmxBPfGAAv+9vjoZn3MST/r9tTgpU2KABA/t/&#10;n0GBDJwCgMcfBIcgMSDyZWwMD+gPcrnqgsFy6fac/wC2CAm4yf6aeAj+/jgSeYcUIBV2HIjkuTlS&#10;q8QFPBR8qPk/r1TbYNoj5iP9MvzH54IqrO4g5qPtn4+B/LAHGPicgsp4qQzfY5X4Yj+p+P0A/XPQ&#10;kKAfDSOun9/yGCtzFhGR18vu+2eAZZVaZq4KiWOKKeSFGXymq8vjEpBwyxWOJQNj5H6kdDO4LmvI&#10;MACQNdpMT4w2gOC6kYVi7MozFQSMtwEx4ErrHgemN7p1LSUDqJNg3m1qPtqmwrpCmo3j2pUl1ups&#10;hpJN1pYaaxPHelEUrTSOnABAx7eeGWrPCNvqr/cVxlXYWM11trbWFgi1oYsSoGU45xh3BUtHcRSN&#10;l5FT1sSbaAoIstXIU3M+4NQhdAiq24liAVU41gzCRvIWU8sjDdyrMf1BVQMDvgjojjxUCZPuEjP7&#10;eHTA3IJvMEDZB/x/1Phi60hR22z09m5LdrUPzq4341aQzbM6xGU3DooLrLTsbpqwP46z/wDbiXvJ&#10;9Qc6Kgcfn8ui25nSj3F972wDZsHze0rwrWkfIH9G7NssZnkHldv4XIp4q1Py/ab2PdJWv3SDs99k&#10;l1pDf8hr/c25LmcWK5S1EOqvW6NvcnbvvZa+r0R1te1q39MMUjT7fc+xpJGF9tqSFIV18UPim+8v&#10;JV44P5FNVdT28c2m1rWCV7Qy+wNXssAj3wMvbUgEgtG0gqo43J7hZz6uPya+N/1w4oa2/wB1ltHM&#10;kBaaeOQZ4jiXPId96elNpacV2fxa+oLFl1ueIxv4WRXDFgBGhAI5KIyMn4GOgLCnE44utPubSDET&#10;M6DzEfhhvUH5nI9mke3uBEgkR4keBJ/GcU2x7BenmwZeCBjIkQxIjqGI7lMALCv7cdif+fWft7py&#10;7bNYUGQNftHTScaSrtHEqqyWXiCdCMvPx6zpg2HbWoP5o5Ffy17ED9lfyQWk8c6KjhmSSUdlYfYf&#10;7SD36Jr511X7iEHcpU9ZDZMIOk6AjMdI1wNZ2+i0+06kFXVhqIZTKmRkQOoOXjOmDoCtirSav/cF&#10;uomwO0aeav8AgzIZ0/tX9srRRrcrPBVDLbNhm8s5BiwgI6JqK20Vmr3RfD+5JXYRuHt+2oG9SFkW&#10;+4TueCkLOBbQar7Vu9o8ea/a2ht6nafd9xiSjBng1e2BsSRZLEYLSTZWaVbX2pSNdQuy7XX0XESQ&#10;1tlZlqSzXI5EjEryTTUoTwld0XxAqoy2bQeVdxl41xP8Wuw2IhgAOxUlwRmSxVMmJA2iAM5oYcOj&#10;kvy6FH8y2oVWOJJatQ4VCCYAAdxKAMd5BJgQ4uex7ndexbL2r2HYWfYPZt9da9vN3sjEt7Y35kjr&#10;y2phCkdaKR4IY0XgiqkcYAAA6KHP5NnPfuHLY3c61pdyFUkwF+VQEX0hVUKoVVUACBhbxuzdt7b2&#10;ejsPZ6q+J2PiVBKKa52V1glgqkksQGLMdxJLMSSScNbsplDJKruCEaR+QMnMthyiqBk8iOJ+QAfg&#10;dNeQ5sG1wSMiTOc9Y++IOvhgDjVis7kgHOBGUdNfvkaYFk8MdXyRT22stIp4LWIrxHkyP5LgYqzu&#10;gVlHFWJYqO4z1Q+xKN6NYbidNvpHQy+kxBAgEyRqMEJ7j3bHWsUgHPd6j1EJEwDIJkiADocKy5nB&#10;Q58ZTioZcL9gRJGytnkmO3+7I7/16CLe4Nv6IykfiPMfjlg0KKmDD556fkR4H8M8KjXSGNlji8UE&#10;kkjM2GfyyhY0Z3ZmLzSAcQC2ewA+OwBNK11wixUST4ychn4nTXpA0weLnusBdptAAjSBmQAIgDXI&#10;dZOuF7SgtIgdWaF41nyM+MyKWjDqMMrug5Yxjj8dDFwWKTLKRPlOn3kYLCHaHIgMDt84yMdIByxM&#10;JSF+7FgvYE92xg8SGQjkEHwO3z3z1YHIHqzj7fgP9cVmsE+nIn7ddJ/0xotpFR07ciD91yBhQWHJ&#10;/kOIwSMduQB6iLQFK9T1Hlnr4xn92JmhiwbOPDz0/CcvgYxPv3uMNTLb1VfU+XQaybWCtrzrzvNQ&#10;TMtX2uyWkk/ul3dzc/Nd+onMYwqhepdza/bS99K0zxkNe1Nnu15heQZJ9xrTO63LeRkABivtS8eb&#10;6+Pe/I28uwWbrPc9m30luKsAe0lA27KcygYySTii2rB8uEBAQlVxglHB+5zkqSoB+c/1B6zlth3n&#10;boPsfLGpoqArltTr5+H2ywOb8/4yU/yrZ11eWSevrDftNq61uY5mt19a85oVrlsHM00USTSf7nbP&#10;VZvs9occvZ/FViVr3t7asdXVC2xXbVnVQzdWOLRxavfPJ2V/zHUK1uxfdZB8qNYF9xkXREZii/pU&#10;YAnmTwmR3RULsrIQYxHH4+b2ZJHHhFZxlP3Z5g8hx6EtsXZuYgLOmkCPmJ026jXWZEYLqrc2bFBL&#10;wCDrJnJQBnu0OmkQZwBPUFCOOk9SfXWYpEzq56EusWpTlhWxSswxTCN83o5OagxqjRFZEZg/QtlA&#10;4oHHat6blI/bZDXtUgMjAGD6wZA2gFSHUkNgurkNy2bkixbqWU/urYLN7hirqSJHoI2k7iQwKMAV&#10;wplfsCQ683McbBSqStEObgSn6l0U/ZQSQcf16DcmATIBORjIkZkT1I6jB6KAdqxIEnPMA5aeB6E4&#10;hjeBpo/y57FetljLLWijs2YowrEGGCZ0jd3k4qQxH1JPyB1UrVmwe+zJTOZUBmAj9KkgEkwMzkJO&#10;uJstq1n2FR7oEBiVUmR8zKCQAJMgagDTC9mPHBJCqCTCHdol+O6pyCeXGAXVeRXsTjoMmRDHIfpk&#10;x+Hj0kCSMiYwYoAaRmSdSBP4xMdYJicwJxCeTHHyXPLH6/IXI+D89uqjLaanP7f0xcAqiToMv7/5&#10;4lCmFv2sHB7qVdX5ZyIsOBImDjAIzkdTANZAz3eGevhnmPvxUSLBr6fHKI8csj93wxLr/wAHXXa1&#10;mStM1eLYVbWxp0bZ1VjY6+JxLco19tXR7OquXYmeJbMasa5cuqkjBnxf4/FvS1lY1rarOqN7ZdAZ&#10;ZFsUFq3cSosUEoSWAJxDmHlczivQli+61LrW7p7q12EQjtUxC2oh2sa2IFgUKSBmHEVHS+y732ab&#10;X3tL/jf12vU3XsWm13s+52u8FWrW4Nq/RKO6joybT2b2a+8girWZ4oVlIaSUoq46MSjhdz7hyn47&#10;8ftfbQll1aX2vaFVY2cVLINl9zEwjsBugs2kFc/K7n2XtPBq5dXK713hrKePdZxqaqNzNIt51lJc&#10;VcbjVgb7K0Zyo2pWGJnFSy7KpEZRmVCY3KhkdsdpGDFPoT92GcAEgHpRLEBgIaBkehPj8P1ffE4f&#10;woYqWlQTmOoHh1z/AEg+IBjDC/DXq256VHZRbmjXmDV9nVikr1707wR/lT1UsItn8USco43kCmWN&#10;OfBScdE8quqi9uNxrl5HFRvTYoKq7FRuZQwDbZlVLRuA3QpOBuJZdfQnJ5NDcblOsNUzBmQBjtVi&#10;p27ohmCkhWO3c0YX5yB3OT85H7Qe+B/Xj0NJI+2WCND5YLr2rdWQzUrVunMYJq/npWZ6Vg17CGKz&#10;XexVkhmevbhJSaIkpKh4uGU46uqtupf3KHeuyCJRijbSIZSVIO1hkyzDDJgRlim2mi9Pb5FddlW4&#10;NtdVddymVYKwI3Kc0aNynNSDniJFXKj9qgL9guQq/t7ICMBQMAfAxjqCgTGi+PgPh/bFjE66t/U/&#10;H++JAfgKWwc/AJJAPyw78VAOc/HUpOizmPtPhiBA1MTl9hiXmiIfLkqquzcTkqEyxYYBzxx8DJJ7&#10;dTBVVh9BP5fbzzxWVdmBTUwPxy/P7hGLp7D6P7F6dX9I2HssVCOl/kX1mL3b1wazd6zcX5vWJrb0&#10;lsbSCnJIfXtpJNGSlawfJw7n4IDrm9k7h2gcO7uaqtPP445FW1w7GkkAMcoRjOQll1UsGVlXM9n+&#10;qOz/AFHb3Tidla5uT2fnHhcj3abaaxyQgfbUzgfyKgCJsryn7iYtRQ/IkCqASeSoCCyrg5TzKpBE&#10;ioQTjt37dXcHjG19qjPp1A8J8wPDLFncOV7KEtkNT0J8YPgTj6M9BJ9a3P8Af9f6r697LFHT2Gvj&#10;0vv+uk9i0jJtaYqyXbNWo9T8jb61S71H7Rxl+4zgj6n9PUngcz+fxeLx+RWoK+3y0N1RDASWC7dz&#10;iCEIgBWI1zx8c+rY7z23/qeXz+Zwnayuw3cCwce+an3BFZw+2qwwLVzZoyMZYql/QNRQwtCJlMMs&#10;aSWeUk4RnEgtIYygWxXBIjJ5Ko7EE9K+X2tuONjKGlSAWzIBM7hEQy6LqAMiCcPuJ3cctvcDbTuB&#10;IXJZiNpmZVtWAgk5ggYo25muf2+CjNfvT0KT25KeunvWpNbrp75D3rOq18kpp66zsiim5LFGktpg&#10;PIzYHWZ573/xl4722Nxqy2ysuxrQv87VoTtRrI/dZQGsMby2NT22vj/y25dVNS8u0IHsVFFlgryR&#10;bbAN9i1SfZVmZKgTsCzihS8gRhmBx+ikLhgPoVOe+P1+MdZpxB+0Z9MaxCCuf+fxxvGkamRkEYdg&#10;vOUBcyYTjH5nGCwijyFPyB1JQoJIAk6nxgQJ+A0xF2chQxOwaDwzk7R5nUdcWaDc7iHTSerfmWE9&#10;ftbWt7JNpWSJKcu8rVHpUt2waL8o24qEzRJiQQ+Nz9STnprTzebXwj2gOw7c1q3mogbTaF2pbpu3&#10;BSQvq2QflJM4R3du7dZ3Ed89tD3dKG4wuElxQzh3p127C6hm9O/cPmAEYMjh5Ird+GOHb6g/YBIw&#10;p7s2TgkdgP8AXopa8t3T7ZfbpgdrRuKn5tfyzM/28fI4tFJZA1apMeEVVFKFYQTVinY2lBROMkq2&#10;JcOpcllU8v29unHH3bkosyRBll8ob1ZjU7jmJMgZ6ZYR8oqQ99ebuc8z6io26nIFRkYABIjXPHUf&#10;UtUt3gYNhqE2tjZWK51E8sla6tCtrjspvYZrlhU1EWpMytTSISC1NbH7AhUnadi4f8hwK3pHMexh&#10;sJ2sEVPcNxZorFczWqg+41gzG0icL9Qc88YEW1cg8BKVb3VAZC7We2OOEWbTbBFzNt9pKv1bgQL9&#10;VeCNVRY2EaQszpHJ4JpVzyh8c4UyIIJCH+2RgEEjJ61dLVr6APSFzgwT4QdcjBz+E4yV62sdxPqL&#10;QJG4D/dK6GRllHjGWC45pUnM4mKOsizrKjYtO3LEpglTDVSZe4ZT5EwcHGOrkexbPcDQ0zP6jnnB&#10;Ga56EeoZ5xgd0rar2ioKxEfpGWQYHJ8tQfS3UTOITYmDCPlxkncYQOWilVT9pXVQVSLx/YhivJvn&#10;t36rNrg7ZhnPjkY6kdBGcGJMzi0VVEb4lUGZjMeAB6mcpAMCIwBJdSaP7oq55HgQAzB3cwmEMVdp&#10;AFBYN/Gue/Qz8hXEkAeXxJiOs+M+kYKTjtW/pJI8fCAJmMozyI9RjLAUUsVgMIlXmCJWVSY1kZG4&#10;SRR5HEQc+4PYYBH6g9DK9do9AG/XwmDBA6bZ6/44Ket6f+QnZoNDAOYJ67o1Gsx4HFq9e0s+9T2G&#10;bWNWar6vqv7j7Nb2EqUtdpac8qV6YuSysvjl3FuVYKwQSu8rgEAAkN+28X+Y15oasJx6i1psYIiD&#10;9IJP6rDkgUMZ1AAJCHvHcqu1Pw6+aHF/Ov8Ab4yVgvZc6gs+xRqKUBeydoVQSCTAKGy8leWKRQxg&#10;7mKKwpMhZgPLFKsZDl+S/uBGc5/ToC4tW4cA+0dAdZ6gxmT5gjXDWgJdWyEj3epU5R0InKPIg6Yi&#10;WcZX7cnYkRQxN+7i6fdUwA6JIRk4yD3OeoC7ITr0APh1jqAdfDribVaxko1J6SDlPQkaeOgwdDIF&#10;l/7lZZ45atqHENjxO1ruakikIxEMb/8AUUjjKi8OSHv0SjQ/7oLIyMMmg7v0kZaA6iIYDbK4GsSU&#10;mnarrYpzWRt/UNfmI+UzKE7oYZY1EoMeXeGB04r5APHCZOfFQx7Dio+CuASM5z1xXBXMqpA10EzA&#10;+74QPvx0oQ0KGZTJjUxHTz+OnwwQDCnnkd50tK0b164hDRyKSy25LV9pF/t80acGrr45DZdmXKcM&#10;mwFFJY7haIgRIP8AuLPPoIEFBBNhJEjbOKT7jbUUKaYIZpgg5bAtcfuAmRYdyisANDboBlS14ULF&#10;CBJzjmDNLAxVxxk4usnIq4OMZCNy/wCOCab/AG03RkZB1GusGc508DOB76BY0A5iCIhsxplEZfiI&#10;xZNz7TsdxX0ta3YrW19d1Meh03jqRQPS08crSrBKIOJu3PKx5zuXmYEAnHTLmd0v5NdSWMthprFd&#10;eWaoIyiczlmdT16yl7d2Lh9uu5N3HR625nIN90uWD3EQWG6diQMq1AQZkCcVT8u69Ua5re0/tVe1&#10;Yt0tW1qaTT1thZ+1/YUNezmtV2Ns/SWVUEsn9cZylD27PZLW/wAYMSqSfbDkksyp8quxJBMbjJzE&#10;mX/scZbv5a10fz3RUe0KBc1a5JW9kbnrTVFJ2r4aQFIx+iyEs2PI4YkqDyIwCQULuMDHcMP9eqnb&#10;5VYyRmc/sCT4dfjghFGZUQDkPtrA8enwxErvjx8hlOZYkfDs47HJ+qoP691ycdQDNks5ifxn+34j&#10;pibKvzxk0fhH5z+B64GtEgE/LM5cK2S7HALKuArSIAM98Y+fnqm+QD1JMx4+Px++I1wRRrAyUCJ6&#10;DwJ8D8JnTTC9pT3bi3A+JeLOeJB5Ax8uz/fPY4yD89ClzJaDtMDM5fDxz6dRgoIICyN4k5D4Z+GX&#10;Uf0xrFD+XFcmimoeLXVUvTfkWIoLdyP8hKgg1MRDNsbkbSAmtHh1hDSf7T1FKhdXZYjVCupA53MF&#10;dxuCxUMzY4nOtcwgZuhxY9posrqdbd9zlF2qWRDtLbrTpWhAysbIuVTqMLjNLGW8TShyHgYROyN4&#10;nBM1dXRgeEqDDL9hIoIPQhsdZ2EzmMsjB1UEdCMiMwwGeCxWrxvCxkcxIkaMQRqDoctpIjGkMcE8&#10;tiO5s62ojjo2bkE9qC7bW9cpJ5Kuiqx6+KWSHY7rkYq00/GrHIOUzKuOqgEZ2W6xaVCEgkM25lzW&#10;sBMw1k7UZvQDm+WLLHtpRH41D8hjaqMqsiFEcw17GwgGumN9iVzaymKgThO0gMar4FBLfkmRiGni&#10;IVFenJ43MLQRfLBBlpO/Lj26BLgqBtAPzT+oaAqYMFRqY1OcxlhgFIcndKxtj9JzkOJEgnQTkFyi&#10;c8Csx4tkY8bLJ9QDG2R9Y15AMjMBkfqcdVTkfLPy8h5f1xcBmPPLz8z5/wBMFVUDsDGEM5yrQ8si&#10;EMpYK6KWkjewp5qX7sO46toQFvTHun9PRZHUagkZgnXUYovYqvrkVjPd/ugxkdCFORA00OJ1gMoM&#10;qyxWI0lMEr138hgnAPKLiuI2lbAxn/Xt1d7JYb1KsoMEqZg+HhJxUbdh9tlZGK7gGEbl6HPOPhh5&#10;U1evlr6ySlStX9ogvLvo9wlWXQtidTrW0cNN475YU8i4bTAiU4iHDJ6Y0cLi2V1PRW9vLG8XC3aa&#10;TBHt+yEh525WmwzuyTKcK7+dy67bk5VldXCOz2DSWF49J9z32cGv586hUI252eqMCWKU9GtS1W3g&#10;tWfX6W12O6GrqvFrLv8Ac9pQjpzWIvYfxbFyONUhgYVn8lfjGyoivIz9D38S3jVV8Pmq7dsrue32&#10;1/bb3LEClhftLAQEPtnckKQoBYnBVPJq5d1nP7e9ad3t49dPuMDantVWFwp4+5UJlrAbBtslgWYq&#10;gXFCnqyhCs4WV1CCR44vFA2e/Ix8i6KWHLj+nxnrM20PEWgMcpIED8PzjGqq5CFpqJVSTAJlh5To&#10;fCfvwmlgjDAAvH5HUR8zlRI7LGiMThUBZgAfgA5btk9AW0p0JEmBOkkwBnp8enXLPDGq54yCtAMx&#10;rAEk+en39M4GBLujsfnvoLcSJfl2UfrssclqGGGG/cnXW/jWtjA71q1NJpQJbKuYY48yciFz0Nye&#10;3WpyG7bescj3PZYbhAdjs2s6kgKCc3UkAeoTGCON3Sn+KO68dieKKTyAQrEtWimzelbAMzkD01lQ&#10;7NCQCcPdtQ2Nj3DfD3K7rL9717YyQ+5f+P7HU0k3Vf1uajodhR9Cv06q6Xb7WWhCq6568IjtiNp2&#10;BAkJNvp5HL7vfb3p67LeO08n22So2pSUpdOIdio9xQAUAIvubWsYZPKzt/L4dP09xD9OV31cXmUg&#10;8P367XNLchXvrfnVuxupqDknkK77qtwqBBKAVq7TiSzZFI24qhnsvRj2IgfY/gedzQXay11FeXZL&#10;V4LMYR4Wk5FAFI6W8iitbXXj+4KNzFPcj3NknZ7hX0mzbAcoNhaSvpjDrjcmx6UPJ9tuRtUOa5Ff&#10;ubR7hqDeoV7pKbzvCxulgcLJ3jxXSOqtSSKvHFYPnklS9aDOZL3GTAoeYEAQoTGvEkH7HoSxkO1a&#10;0CMqgNmTvbOXz+ScvQJAjI5nBtSsdzPYbFZyV9IBRcoTL59uZ3mGM5jLBNW60ZlUOQzZCsufGPqO&#10;agN9V+oGBkL1bRyShIUwT4aaZ/DyxTfxVcK0Aga+OuXx8zriSeXmglSUBzKQQyGNuSqDlznBRh9h&#10;/r8Dqdr7l3q3rJiI8Pyz1xCqsq/tsvpA8ZGf9xp/XCmZllBRVJYkFubqCshDKShUZjjAOVHyP6dA&#10;2ENkNfj16x4DwwfWCnqOnkOnn4nx8cGtZfc1Jf7/AOz1qR9U9XWj6fr59XPNPu/FezU9K1bauBIN&#10;dLN+VNbn2WxYxCNSpZnKqLbeRZzatvcuUqfw+IK+Khrk2AMSvFTYAEklrHvtJEZEkkQMtK9vvX/q&#10;uC9o5/OL8uxbVVaZT1820WsWsA2pUnH443FjIAUMcIXhdYYp+SGK1JNHCPInkVqxSFxPWXMtdCzD&#10;xswAkwSuQD0vatlQWyNjkgZ5+mBmuq56E66jrhqtilzXB3oATkY9UkQ2jGB6gPl/VqMMKteWQrFB&#10;DJZlBiCRV4JbVq1NK3GOKpUrrJYszySYEaRq0pcgKM46KprdvSilmygAFmYnoqqCWJPyqAWmABMY&#10;EvtrSbLGVEzkswVVAEkuzEKqgfMzELEyYnEjJLDK8U3lWZZZFmNoyvbjshyJo7ptO9n86GX6SiVj&#10;IjDi2CMdTKsjFG3B5M7pLBpzD7iW3g5MG9QORzGIqyWILK9prIEbYCFYyKbQF2EZqVG0jMZHE1ya&#10;q6wPUqzUVSjTgsxzWnvS39rGJP7hs1Z4kFCtflIMdVQUrouAzEnqd1lDBTQjVqK0DAsXL2Cd9mYG&#10;xXOa1iVrAgEknFVFd6F15DraxtdlIUIEqMe3WQCd7ViQ1pM2EyVAAwuBYkEluTf7uXEhgB/tzjOO&#10;3bBPbt0MJOpMzgswMhG0DTX7f28cFT17FZKDWKd+pHsaK7Gib0E1aHaUWklgG000kkcf5mnmnhdI&#10;7MbOjyI6hiVIFtldlQrNtdiLbUHXeCosQkj3KiQN1RIIWwSCVIBJGKa7qbmtFVlNj02+2+xgxqsA&#10;De1cATsuVSpatgCFZSQARiHIOeT/AFfHI9wG/wBoEgUFkKY7tgA/HUNQQDkftn1+/FmYgxmP9cvG&#10;fDFm9V3tH1veRbi96l6z71Wj1O71y+te3R25dAbO1170KHsNmvUdLD7j1iSQ2qILeIzH7/AIN4HK&#10;r4PMTlPRRykVHHs3ANUSw2q7KyP6q8yhAkSdrI4V1S997Xye89sbt3F7hzu13tfTYeTxCov21WCy&#10;zjqzgqKeSAKr4G7Z8mpBW01EEUETWJpfDBEoltPynaSJFUySyJhXkl4ku3wT8dQpArVay7HaozbM&#10;yBqSNSdT44N5JNtjWKiruY5KIWCdADmANFHTDsLPBIizgxtLFFYiBwqtDYXnDLyORwsR/wDIj/Xp&#10;mFsrcLbkWUMvQQwyPwYfacKS1dqFqvUqsVPjIyYfFT9ow+ozsxjijXjz5RZcoByxx4u0hVI1OO5y&#10;AOmfHsLEKoAJy6fDrkB54VcmoAF3MxnlP5Rr8M5w7F2MJKnh8nkT+NwrgwSKExYgUMvJ1AKnlkFW&#10;JA5Y6ZfyVCsu3dIyOeREeoDLPpnkQZ1wt/ivuV922DmJGYM+ljGnXLOQJyxmB4rQlVXiVqxkimll&#10;dkgisxIJvG0xUlpnQ8VIyGkYLkEderdLpAIBWQSSQoYCYnxIyHQsYmcctSyjaSGO+CABLFSYmJ+U&#10;amcwoJiMRtITGBg5A5A5AK8sg/qcM7HDdz8dcL+jTz+H+vXEgkPr5fH/AEGmIo5o2ewiGPzRiJrC&#10;RjyOGljBVZew4c415KQSBjBPfqpbFJZVj3ABuAzMnSfDISPhGLHrsVEdgfaM7SchAOZHjBMH44Zw&#10;U9jZ1u6vVYJ5NVpTqrO+nEqpUoSbO+dTob12BplWSS1dZq8DJHI6FjkqpJ6LSjlWcS++oMeHx/ba&#10;4yAqGx/apdhOZZ5rQhSVk5qDOArOTwqeZxuLeyDn8n3VoWCXsFSe7eiNBgKgFjgsqtAyZgBiFZeR&#10;fkTg8nCuVBjyOL44Disgbv8AbA/QHPUVszltNc+njpkD1z+GLTXAEa6Tnn4a5x0y+OGNfhOSrTw1&#10;lhqTWfJZlMIlarGCtGFijmW7cBKQwsBlh3YfPRdOywwWVAtZaWMTtHyDIy76IpAz1PXAV2+sblRn&#10;LWKsKJjcfnIkQiau4JgaDpiw6Vtfms72b8W1TfaQU6cWvRtVd1pnH9zv7DdGVX1+zpy+NatVYJVt&#10;ozszoVHRKNX7LSWFo0AX0su07mayIVgfkSPWJPwEZeX/AD6wiVNwDW+9zYfdSyR7aV0xFlbjcbbS&#10;6mpgoCtOKn63qJdx7CusgMK3Nt7G+r1/nsx1KyW722etX/KuWGSvRpRyOGmsSfRAc98AdJPp/hPz&#10;LKaBHvWsipJgbmIAknIL1ZjPSJMDD/6q7gnbqORzbdx43Hpe2zapdiiIWbYigs7kCErXMnLzxave&#10;PWX9Q3G69du2dVc2mk2D0rlvSbOPa6g21hR5vwdvHHFHaqlnEbrhTHYVlPcHp93zty9rvu4VjVty&#10;angsjFk3bQSAzKpjPaysFZHDKQCMZb6X72v1D27jd44qcivgcqkOiXVmq7YSQN9RJKtluBzDVlWG&#10;RxzSzOyqjeOTLFUJw3OQvl/AZFAiaeP9xXlyC9yMd+stdYVAgHOB8Zz2zoSNYmQPLPG0oqUkywjM&#10;x4Rlug57TpMQTlM5YxFMjKjFecuFjXuqcguWUcvsfKP/AHdzjsB1xHUgMc308Munjn5/djtlTBis&#10;wmv45fgfD8cSCdeDjCu0mAJHZwYuJPkWONQA0jL9SD2GOpiwbSDmT1Oo8QB49M8V+0ZBzAXoOs6E&#10;nw6+eJYZgrAqyN25AKGOFJ+ynGSePw5+O/U67NpyIj7fY9MQtqkQQR46fbPoMMAFkZihY8s544Ab&#10;OOPjIDpJ3zyxn+nznowANmpMHw0+7UHzj+uBDKAB4n7a6EeX+EYijlmrT1bdJnjuULcV6lNGqyPU&#10;u1ZxPStKs6yV3lp2oxIqusic1AKkduqlZ6mS7jki+tw6kZlXUyjZysqwkAgidR0xYyVXV2UckBuN&#10;bWUcGQHRl2uhIIYB1JUkFWg5Ea4j2F65srl7abW1Nf2e1u2Nls9lPHEk2w2l+QybDYzJFHDX/ItS&#10;AyP40SMsfqq9V8i+7kWvyuW7Wcm12d3IAL2OZdyAAJOp2gKToBiXE4vG4XHq4HArWnhcepa6q1JI&#10;rqrEV1qSWbaohV3MWjUnCWURGVJmhUyRpKK1l4kaSNZSBIBPIOZhnIAcIcMf3dx0C+w2CwrLgHax&#10;AkA6wTnDHWNTrhpWXFRqDEIxG5QTBI09Iylek6dMZDAohdFsjKGWMlkjsx8xzgJiz4y5OOQ7qO4+&#10;OvCIG4boiRoGE5jLT4jMa4iVIY7SUOcHIlTGTZ6x4HI6HXEZVSpb+QAEyclJYL3PiiAALMUx2/8A&#10;cB3756jkR1yzy/Ief94xP1boy8M8vCT9/wCWNvDMEnZpY4oxDIXjFl0bYBHjBqSQQSKt9ebqyV5g&#10;Y5ePLH0BHvbYh2ZgqbTlugvBHpIB9eoIreQ0THpx73E3KoUs+4QdoPtyD6wzD0ZAg2IQyztn1EY1&#10;5D4IBB4hxwCkKB8sBlVcY+B2/p8dcBjIj45Z/f5/l0GmOwddPDPL7useevjriYNjkqoMYYl8tlQq&#10;8Gr4wY8MSDk9wQP0PVikmQoG3x+Gq+H3+XnisjIMxznTL4hvHLw0M+IxMkpwwUI55dy2DIw7mPL9&#10;zGrYwcZB7HHVivlAg/1/y8DHlilkHzNIy+7zy6+PlmJwT+Y4nUwyu8Xj4tNJXWORndMS84eT4EUi&#10;lEbOXADEDOBcL29wFGJSNSoBMjORnoZAM+oZmNMUnjp7RWxQLJ+UMSAAcoOWogkdDIE642hnB/l5&#10;I0aTpEFWRTYkmlj80X8THyTV1RPtJ+yJiEPdh16u2fXkUDAajcSRIy1KgDM6KYU5nHLKv0ZhypMw&#10;doAMHPQMScl+ZhLDIYtunmvbGvekrU1koes6w7Dc2aioiarVzXY6w2u1LODZmlvWUgVo+UmCoAKq&#10;T094N1/JqsNSA8biU77GWAK6y0e5YZG5ixCArLRGUAnCDuVfF4l1Sciwryubf7dKsSTbaELe1Vl6&#10;QEU2ENC/MSZIxsdijxphJAgPJJ1k5Eqsn8VZoyCk83Ncu/ZiB2xjPUzy1ZBAMdGB88ljQtI9TZE9&#10;IxEcNlcyQT1WIzjNp1VYMKNB1nB9KSGxJL+Rcq69YaM96u1mG1J/cLEajxa6i1eKTx7K0SeEsxWB&#10;MHyMOx6K4zpY59x0qVay4LBjvI0rQqP+RujPCCDuOmBOSltVa+1W9rtaEbayD21OtjhiJrXqqS5k&#10;bAc8WjQVH212tQrzUIHswytFY3uwr6rVQRVK72LMl7Z2yK8AMaMFJ5GaQqiKWYDpx26o8q5KKzWN&#10;wMG5glYCiWLuchlOeZYwFE4Q92vXg8Z+VctrKjAFaK2ttYswVRXWnqbMiYgIoLsQoJwzMtqUzWa1&#10;q5XXY6qfSzkMsdyxpZRGZ9VYjmWWSKo4iRWiBDqqjDL8dMGN1ha2p3X3aTUc4ZqjE1sDJC5AbdQB&#10;kRgL26a9tNyVuab1uXKUW4TttUiAWEsQ2hJzBwmgq3PymV4GeJU5PwJMGeYyvjYqv8hOTxP6dLq6&#10;eQbiGWawM4+Wfh5+Xhhlbfx/YDKwFhOU/Np4jw0z8dMWvY15autBaGOCaaGU1PMFMcjxkKLLwqfv&#10;LXk/2kZJGAennKqenhjcoV2U7Z6x+ojqQfLyGEHDurv52TFq1Yb41AOe0E6Bh1Gmpxyz2qLWXNlc&#10;m1FbaU9KSq0YfYLNXZbWOJayR2BtrNGOOnNPZtCSRRCvjjidU7shJwfdqqb+Q78dbF4n6fdKs4EQ&#10;fcK+mSZPp9IBA1GN52Kzm8bg119wsos7nnvPHV66idxK+0rkuqqu1SXO5mDPkGAHPbECwTCGNCsY&#10;RQqlGCgAAIqgk+SGMd/kD/l1mLaxTZ7a5JGkafDxA1xsKbWtr9xzLyZIP9fBjpiKe00cawxurAsX&#10;aQDiyYXDFSfv4wB8fBOc9Re0qgrBlZknSPh5f1xOqgPYbWEGIjWfj0n+mIpmt1lj11mxdjjicX/7&#10;TLYlFCpZtwKn9whqLNLUW9aqFA1ris7QkRk8RjqFhvpjjXNYqr6/bJOxWYAbwkld7LH7kBysKTAj&#10;Fla8e4nl0pUXYe37oUe4yoxPtl9ocoryRVJrDy4G4ziNJMqF8nLJYsvxg8sHLElj37HqKtuETiTK&#10;AZiI0/00wy8kIjB4yefmVLBk/E/GKdox2Fj8lJyfsf4+OMDPRO5BXlu92fLbt8P926evyx54C2WF&#10;9sr7MTEHfunX/btK9B6p1MYiEp/aTyyrcj3HEqQSvIEqOHbHUd5iD/p/piZrB9Q+7znrHnibzkle&#10;7YB7nPcMFyT/AKDHfj/z/Xqz3CSJ+Wft/p9+KjUoB8Y/v9s/uwTHKQxBYMpYMvc8lJB58W+WRjjK&#10;jsP16uR4MHMTl/eD1HiNMVOg2yBDD7D4EeOuGMMyKWEkZkZ1aNFQiIRWBgrLIPtzES5wpwCfjt0X&#10;W6iQ4liIHSG8T4wOmnhgOxGIGwgAGTOcr4Dwnx1HXG8xAJYAOW4h2LYTA/akmeQHM/JPwex+eu2E&#10;AyIP9Pgfj445WMoMiNPH7vh0xPAzZUlikjt9WD8GchSRwY4x/pjAVR26urJkE5MfOD9x+0DFVijM&#10;AAoOkSB8ftmcP9Dpr+ypexrpNJLtF9X9Yue0bdqVmKnD6t65RtwLf9leKVo4NhC7z+EVxlyZGkQF&#10;1x0dweO9tHIq4dPuGjjNa211QU1qZe4KSBbI3D2xLRudQSpwp7t3Li8Lk8Nu58paG53OTi071Lnl&#10;ch1b2+MCJasgLvNmnpCMQpnBHqnrl/3j2XT+n6TZeu6y97CbMeu2fte1TRer13rV/wA1f7pt5Vfw&#10;NahBSsvHyTv2A7HrnC41vdOZX27iWUo9wbY1pYVDaNw3FFZyWGVYVSzmcoBxT3/vPD+l+y8j6i7p&#10;TzL+Lwwpsr4tRv5LBm2ftVCNwQ52GdqDMnTFQtM8Ni3XkYibW7C7RtGCwZqck+tsS1ZTWs12WvtN&#10;dNYjLRS4aGWPiyrk9ldrMtjKcmrsZWgkqShIMEQHQsJUkFSIIXdpoaAr013IP27qUsXcsOFsUMNy&#10;sN1VgUw65OrblYxgF55ZKZQJ4q9W7Z8d16ckP5d8wwSXNTFt2h/H2VqhC6TCqHY01cluPMZHa13p&#10;KQBWljeooRueAWqFkRYyAhhWCfaBJMbsyVqSu/cTN1lSygcNtSWCXGqd1a2EMnukD3ioA3bcljeG&#10;SvK5sRrOjwJHREch80MjSmey9n/pRfgkITG32lMv1I4HoM+21TNvAsBUBIOYJO5i2g2Zek5tuyPp&#10;ODh7iWgbCaiGJeRkRG1Qup35+oZLt9Q9Qws8y8m7cuBCzMjg+Nj9gJlPLhLxYNgf7Tk9uhPcEmBI&#10;Gvl8fPrHgcHe220aidJGvw8R0nxxE0gICk5cM3FSy4UnKowf4kP6k/16rLg5fqnLP7T8cSCEZ6LH&#10;+f3Y89WytWPYMIVpWbtqlHL+RVNh79BIXtqaQmN6tFxsJ/M8awSuxWNmZWA81NwpHKJUcd7GQHcs&#10;l0ALemd6j1D1soRidqsSCB1b6GubiDceSlauRtbaK3JCeuNjGVPoVi6gBnUBgSGQgjfORP5YuAAH&#10;45hJYyK6Nh/IxxwZey98j46GIUIZH7m4dPTHUHrOkEZDOemCRuLiDNW0/wDynpB0gZyDmco641m2&#10;Nj+3ppZW8mtgu3dvQrP4k/t272MVerc2iWYYBetSz0KiQiCaR6q/vSNXyxjbybBxhwLM+Ilj2opg&#10;e3bYFV7NwXexZFC7HY1j5lUNJMquHT/LPcqxHNepKbGEn3KKyzJWVZtihXYubEVbT8rOywAHBHl0&#10;AHIsW/aysSRHgKXfA7DJzkDoelJcRmT/AIeeCbnAUmYjxnLPwH4YzJKqBnLL4+ETM7HjluXAZxgh&#10;S3bj3Of16k7hfVI2wP8AD7DEa0LELB3yRAzyifyHXBNXYSoZE5ZdCHhwyjxgEcgfgryXsHJyP+HV&#10;1PLZZWZYHLpH26HFN/ErIVo9ByPn/p4aYvet38NuEUl5VoaqeVpLEi+Pg5IEecJJZaQ/QucDv/Tr&#10;TcPuld9X8YeitBMscs+nQsTpJ/pjK8ztNnHs/kmHscxCjOR16hQPm2j+uKf7Dtq9x0hq8xD5HY5b&#10;J8rt91yAD4l44x8Af/FB3Xn1XuK+OCK5M/EnT4Dwxo+z9vu46m3kR7sAfcBkfiZ/HCRq9X8N5Vl2&#10;A3H9w8KURTrJ6+dO1culz+6rN/cDvjf/AI1q+H8b8X+Xnz+nS01U+yXDW/zfdjZtAp9uJD+5O/3t&#10;/pFez2/b9e7dlhmLrxyQhWn/AK72ZL72PI97dBT2iPb9j2/Ubd/ue76Nuz1Yc3aT0I9RcSZrNLaU&#10;pLmusSLWgtMtS2aNz8ujWs2bGtepfVlVbAhewoEsKtGeXTDk8c8VKL1Yvx76y9bEKG9LbG3IrM1Z&#10;VwQA4UuPWgKHdhbxuSvKfkcdlCcmi0JYoLMnrTemx2VVsD1wSULiszXYQ424c6yeGsyWZ7cTSTny&#10;2WcurUSrNEsdxnQReV0xKChKiNh35ZHTHhWJUwtscFnMnWUziGkRJyYESIOszhZzarLwaaq22Lks&#10;R68gZQAzAMqQYJYHLbGL3utbsNc13V7nU29NtdRNXjuay9AalzXT36sd+hBegYl4Jb1OwkyKcsY3&#10;XPEnHWj5nHuqR+Pyqmp5NJUMrCCpdQyBh0LqQw1JBEwTGMr23m8TmLVz+28ivk8DkKxS1G3JYtbG&#10;uxkOjBHVkY5AMDEgTitVcN4YpDXrxVZbNs30rcrs35axRLVv2S58lCiICa0JRREzyEsxbsqohgiW&#10;bErrZmLhfWd8Da7TmiRNawNpLGTOHdxI3Om97LFVPbLehdkncixlY+6LHk7gEEADDk3aaqTPNGwk&#10;P0lRvvEmMKYxjL81BXJ+R0wPIoCzYymdCOg8vHLKcLf43IJipSCNQdCfP4HPFqvT/wCP1/xl6yup&#10;3nsy/wCWNhvJj/kr1mavYb0ddLXktHSHWXpI46b3dXGYpKc0LSWLLyzLPHFxU9Fvd2ofT1C0X2j6&#10;jtu/+sohzRsUt7ZDFRWTWCppZCbGJf3RmAiPjVfVrfW/ObuHF4J+gKeKP+t5Kso5vvMF9/3EBLhL&#10;TuW5HC11hazUzycUiCoZ5Y60claF3dwJbEqRVY+KEuskz/xxBlTClv3OQP16WV0e44pRkViTBYgK&#10;PGSchplOpgY0tt4rrNzq7KAMlBLHPKAMzmZMaCThPKjkAq2Qy5ychivb+PJAJSNez9ux7fHS91aJ&#10;ByI+w+A0PnhjW6gw3j8c/H4k5jyxov8A5DvRrNFRobbff2ettptNptRr5L9+nrHd9x7FcWKhXN2f&#10;X0xGbVuaZpBViUkFE+vVTWc7lrTwa0svWgP7VaLuZVZt9zDaNxUGGdnLbBkCAYxJv+o7Z7/dOVbx&#10;+J/JekXXW2BK3sAFPHSbG2LY8iupEC+650Zs8V1Jo2rhk4TrII5orEUvKKSFkLCWHHKN4mDKwbvk&#10;Yx2PS0WKaty+pSAQwORWNR0IMgzqekzhw1bi4q0owJBUjMEHQ9QRmI6H4YxauF4acRhrRJra0sUc&#10;teFYLFxZpnsS2NzaBY7GeNn4RuwUxQgIBgZ65dyC1dabUVakIBVYLgncWtb/AO0YEwCQNqQoEDHa&#10;OOBZY4Zyb3BIZiyptAULSsftqQNxAJ3vLEyYwgmnkb68iwT7OkrPLgE5VArM3ij7ceCkIoOQBk9K&#10;3sZsug1BJP3ZnIdNoyHQCcN66kU7tCcgQAPidMz1k+o6EmMAcDK2QWAYrxP/AFQWJyUXgBlgfj9A&#10;BjofaXOU5n4/dl9sowVuFYzjL7vvz6f4ziaSI8I2FdVCRtGh4KZQvNiJJ/8AbLICTxYj9vz8dTdM&#10;lhYgRpnrqfE+fh8MVo+bAuSSQTmY00XwHiPH44EaStLCrJ45azrx7us1aZWyv1ZeUU0chDDAyv6d&#10;VFqbK5ENUR5FWHkdCDmPDpi8LdXaQ25bgfAqwjP4gjI+PXCS7dsXLD2Lly1fnZYYTY2Fme5aeGCI&#10;QVYZLM7yzGOnBGkcKklYokVFwoACy++7kWm2+yy20gDdYxZiFG1VLMSYRQFQTCqAoyEYacbjU8ak&#10;VceuuqoFjtrVUUMx3MQqgCXYlnMS7EsZJnC38qdYpa6zSCCZDHNDyUxuDIkr8QQVjLSxqxZOLHiA&#10;SR26E96zY1QY+2wgjocwcvDMAkiCYzMYL9qoutpVfdUyG6jIgfGASADIE5Z54AkKj5xg/XOcYYjO&#10;Dn6916EsK6HTx+3lgqsN0+w/1xhZIfBYRqyyTzvWNe55ZEejHEzmdIIF/hs/3BSqM0pPjVcp3JPU&#10;A1fsuhQG19u15IKATugaNvyBLfKB6cziZWw2owcilAwZIBDkgbSzfMvt5kBfmJhshg8VFj0ms2B2&#10;WisNtNvs4W0VZ5ZPa9MuoiriPZ7tGhSGjoN402NeEld55IpGZUCjJS0heBVyTbx2969x7SmeTV7Q&#10;H7loiEptn9mCS7KxIEYFbkM3c7+IKeUgo49R99gBxbveLTXQZJe+iJ5EqqorooLTldKno0e19C3v&#10;v3/nfoUc2gmsjdegbHcy0/8AJb1fyoKmv3Wm088H4vs8G+szkVq1Wb8mOCF5pMDC9Oqeyjldh5Hf&#10;m5/BVqCfc4r2Ec1hJC2V1wwtFkehZQ7YO9mJQZrk/VDcD6r4v0n/ANV3Y18tV9nn10h+2htrPZTd&#10;crbuM1Cr+5Zants7rWknPHNJAUCGSPlGXfh3YJIikghW+SoYdz1l2BWN4lJMeBHkcbVSGnYYaBPi&#10;D/p0wLgjv+7I/wCGMHABA7Af06q0M4umcGVV1Hg3DbGbaR2o9ej+sx6+CrLVubw24Q8HsjWZUlpa&#10;VdeZWWSuJJmsCNeIQsRfUOEa7zy2uFoqnjhApVrtwy5G4gpSE3ENXucvtEbSTge89w93jLwloNLX&#10;Eck2M4ZKNpg8YKCHuNm0FbNqCss0lgBhbk/oO+B3/wCeSP0BGPn+nQszprGCxA10wdTSlNahj2Nu&#10;zQoM5/JuVKQ2NuqhRmV4Ne00C2GklCrguoCsW/THV/HXjWXqnLserjEnc6p7jLlkRWSA0mBmRAJP&#10;TA97cmuhn4laXcoD0o7+2jGYIawBisCTkCSRHWcb/wD4aNZJNPNeg3K3ogK3jqN68NKK0jWrdjYt&#10;KuwTcR3QqxxCP8b8Ys7OHAXqX/0g4ZexrV7gLB6YX2PZ2kszWTvFoeAq7fb9uWLBgBjkcw80V1JU&#10;3bTUfVL/AMj3twCotYBrNJSSzlvc9zaqqVJOJLlG/rJ0q7TX3tZZkq1NhHT2NSelbbX7CulvWbFI&#10;LKRzNr9pTcTVZseOeFg6EqQepX8fk8SwU8yu2m4orhXUoxR13VvtYA7LFIetoh1IYSDOIcblcTnV&#10;G/g21X0Cx6y9bq6CyttltZZSVFlTgpYk7kcFWAIjEQkK8sZz8du54kftyO+GI+O46r3EExiwoDE6&#10;Yk+VZldR3Q8cBWJAweOBglQO/cYx+vU8yJUiMstCfh5+OK8gYYHQ+cfH+39sZpwxRPM0EUMRsSme&#10;VolQCd8cGklP15OB2yc/6fr1LjV1pYxrVVZjuMDXoSdM+k45ybLLERbWZgi7RuJyGoA8vL8cdY9Z&#10;Qco3PKNDjhIYyOWM8+47SKmcEAllJwf063PZ0zDZgdDH2n+xxgO9tkUyLdRP4fCenSM8fox/+Tp/&#10;jj1/3e/Xobi8lavX1358uvrytBtt9lgrU9TaUFa4qlhJYfDSBGVUHc4/Uf8A66+neB3crVyWCoKt&#10;xGjP5AyCApgvEnMCVEkfjf8A9x/Wfdvpjhvy+21F7Wu9sWMJqo/87VObbs1rEhSQWY5CVP8Amf1T&#10;1D/H3tFis9PTf5E1tShsuOjn2NzUVtdeuxvW1qb69q/JYlv+sWWWwa8Z8Vp1UTcMkdB/Xnae0dl5&#10;pU11c3jor/tFzWFJICe46hifbPq2gDf+rYSGDD/1r3/6h+ruxJetnJ7NzbLa/wB5a0uaxEIaw0Jb&#10;CivlKDX7jeqpSTXugHHwRuan/wBuWaSxNDG7PYMfFrCrxRp5QimJCZf9vbLHA7Dr84dwpJ9DEs4U&#10;+qNYyJPQZ9PE5aY/WHbeRJ3qoSpmELOSzmFE5nLr4CTiliiZ3ijVeDcCrfblzOT9nJJCFicAjsB2&#10;6z38ZrCqjIx8Z8z/AExpTyxWGcmRPwjyHj4wcOq2gtpHJJ4jxRkR5uPJIntEiESKe8RbiQqkZP6d&#10;MKe13qpfboQCfDd8s+HWBqdcLeR3XjuwUtmQSBoSF1jx1EkGBgtdN4GDuAWDDlz5Hm/bjiQjvgDs&#10;B2OMYGOrxwPbMsBrn5n44oPcfcXapMRl5Drl/f8Axw2jjBjCYAKl+bkMqArgskatjiwAwB856NWt&#10;dgERBM+Hw+OFz2NvnoQIGROehJ8P7YsNGptNhVdUMk1D16rJdMcsleL+3a+/eiWWWBWeGa41u/IO&#10;aRiWQM2cKgPTXjUc3lUMqktxeJWXgkD263cAkSQW3ORIXe0mYC4U8rkcHiXhmheXzLAkgMfcsrrJ&#10;AJAKptrGRbYpAiSxwZHN+LIpLMsauA6ROVkdonDsjfVuLOBxYdzxyeiEs9h+oQHMA5kg9fCdCPCc&#10;DPX76GAC5GRIyAIgH7tQchMDHT/78u2uWdpONRXnvqsh1/rtQ6/T6dYlFatqKWpdrCamnFFGHWJZ&#10;ZlySxbkxA2a9zXmXNy7TQttoB2ULsqqj0rUtR3CpABIUM46lpJjDntLcDjpwaTyHqqke5yH9y66f&#10;U1z2wptckwWKocgoWAJ3XZLVwjyRKzKFjRSDxywYt9iWCoCAAO0gPf8AXqa8sUelioYjIA/YwOnR&#10;sRbhnkAsgYgHM/bKT16riWrVfcbKHWrNPRe1Fdas0dO1tnnuUqT3qeor67Xf91Lsdy0LRQsCsMA5&#10;STMI1PXUqfncpeIhdHcNthGsJZV3rWqJ6i9kFUOSqJawhRnXdevbuG3NZUtVGQNLrUFR3CPc1lno&#10;FdMh3Gbv6UqBcjCiO5C1Og5SUWJltS3ne1BaqTmSZZKS01RF/FSnTBinYsUnlwyYXI6CTkVnj1Mw&#10;b3WDFzuDK0sCm3L07E9Lkkh2grAywxfjWDk2qCpqUqEAVldYWHLyfUXf1IIBRZVpMYCXZLHK8/Ds&#10;qskTtIrMwkPEysXCDgMce4/XHYY6HHMCMXjIAgEnWepnp0/ywQ3CLoK5zJkgCBI6CJz6/nrixH2j&#10;Z3qGh1V+/LPrvWac+r0dQrBDFraNy69+zXlkrQxSbT/vZTIHuNPJESPGygDpinc+RdRRxLrGPG46&#10;lK1kAVqx3MMgN/q9U2FipzUjqn/6Ph8Xlcvn8SlU5nOsW29vUxtdECKwDEir0ALFIRWj1gk43exD&#10;bj8buTIxxG5PGRJoQWrMWU8Q+OwYfUKckYz1e1ld67STvnI9QRmv39ARlGZyxFabeM+9QAgGY1BU&#10;/MPGOpBzJEAzgWKRg7RyL4x9ZI5ODRSTOCeQiyCDGxGOSkofkch1SjNu2ONvUGIJPWPLzGXhIxfY&#10;q7Q6HdqCJkAdJ8x4H1DQwcNq8G03VnT6bXaiK5tIorNTX/22lHQ2+34Pa3U+w9kutZWvt71Ksj8b&#10;BFcJSiROB4hmLqq5XMup4XGpD8sAqmxQllkFrS97FgtjKsw52RUqrtMAkC6zg9to5HcubyWr4LMr&#10;2e45eqqQtK18ZApapHYrNY9zdezPuEkASlMlkVAXElaWYTKfxXmeGBlbL8ZGQucZKFwvEduquO62&#10;isEzUWn5ZIHjnE+UxGmL+VW9PuEDbcq7fmgFsssgY84mTni06qz6vDR3J3ev2nsG12ep4emy6bZP&#10;po/TvYa9+SB9h7dXtp+N7HV2dA/k0oozNDCUWKUBnJVjRZwlrduSrX321/s7CyHj2KxXddLKj+4s&#10;W1ZXVrtFToGfcqTn097t5XGHbLqOJ2+jkTzBdWLjzOO1YYV8RlO7jtU/7dztsdwTZWYWDrv7fry7&#10;q2fT62/Hq8wopqK/tM1R/YxbSpCu1baNBJLWhinv+WavGrOUg7HGAOpcq7hpyW/61bj29tuwXR7u&#10;6PXv9TAAtLKJPpB+XJce7Vx+8N22v/8ACJ+J/wB4u82txVccfaXb2vaDAMxCbUsYgAvnnJONNhHT&#10;p3Z6es2ib2lDNipuYKFjURbSJ40Zp62svFLlGGGVmTxy4eQLzHYgdTvFNFxq41ov44PpsCGveCNV&#10;rY7kAMja2ZjcNQMS4j8jk8VeRzaDxOUy+ulrFtNRBI2tYko7MIbckhZ2kyCcKFKcCEmA74Xk3kyB&#10;yDiJjhfqT3B/XuDjoJSsEK2XSc9NYP28sHsGmXX8o+E/H/IjEQUsVZSzfb6JyHNiMDm7t+2QMDyG&#10;MYxj46jG6Ns+Q8fM+c69PDFhIXLLzMZDyAHTwOszOJoyipKHiE0rLGIZOTI1YmQ82EanxWBMv1PI&#10;9h3HfqaFQpDLucgQf9ueeQyadM9MVPvLDa22sEyNQ2WWZzWNctdMCT4i4plOUsRnV1aNgqsx8ayx&#10;gtJHIeJLo2GX+ncZpsAQBcpYTMjIHSQMwcswcx4aYIr9ctntU7YzzPWDoRnkRIPjkcJ5OMkYPJGl&#10;kZgww8ZKty/kR+6jOCq4Ib+uMdL2IZJJG8kzqPvB/IddZiMMlBR4AIQARofuI/M9PCZxDPckmnjt&#10;WErWJlNdmRq0UVWQVAkUKy1K6wwmJ4owkxHF51YljyJbqq29ntF1oVrPTkVAU7YAlVgQQIc5FxJJ&#10;kzi2njpXUaKS6VndmGYsN8lodpaQTuQZisgQNojANiT8iSaUJFRMsjzeKhEa9Wr5ZC5r0arNJ+JV&#10;izwiTk/jj7ZPz0Na3uszgLXJJhBtVZM7UUk7VGiiTtXKTrgqlDSioS1oURNh3O8CNzsANzHVjC7m&#10;6DGt+xHPatWK9KpropnLRa+ibH4lEcUj8UHmaSdoGALkuxJZjjtjqPJsW297aq0qrYyESdqZAQJl&#10;iOpJMyT0x3i1PVx0qutstsUQbH273zJltoC7hpkBAHjOAfHyhbxwchWDTzWieCQV+aRf9M4Uo00g&#10;AYfJbHQ2zdWdiTs9TNoAsxppEmJ6zgrdtsG54NnpVdSzQTr4wJg6ROAWzkBSodhzR1f+QAnu2T+6&#10;X6nGQSoGR0KSMo1OYPX/ADP9BpgoeeajIjp/kP69cOZ92+ypaehPQ0NKnpdZa01X+wahNJsL8dyf&#10;8qxtPar8dieb2TfzOPpdk8TJH9URe/Rn8z36qqnrorqqrase0hrZt0E2Xnc3u2mP+SK+sLuJJW19&#10;tXhcnkcum7lW8jk3pc/v3G6usoNq1cVCqjjccDWld4ZvUzHFh3PtGz9plpWNrYqT2tdptf61QFDV&#10;1dRVg0uoiKUK/wCLUjhhmtqCTLZfM1hiWZv06a8nufI7lsbkuHtSoVJtXaq1rJVQJ1BOZOvSAAMK&#10;O3dj4XYq7au3pYlF3Js5NnuWtczXWmbG3MWIT/ZWvorACgdcWb029ra9mnLbgWWtFcryXqSytX/N&#10;q17CSWqi2EBnrC5VDoH+VLg/BPT/ALDyeJVYj3KDWHG5ZjcAZZZHqG4SJ1z88I/qPi822myvjuVu&#10;atgjkbtjMpCMVPpbY8EjQwRrizf5T3nqW63Ozu+oaFfV/XbIpRar1/zLK9QVomM91/EZYakl938j&#10;QIzrEVOGJY4O+qOb2zk22P2+sU8NtoSuAIiSWKrKoWkEoCY2zMsYSfQfa/qDtvbqON9Q8v8An95T&#10;ebeRtgPuI2oJhnFYG0OQCwIkAAT8/GuJZUjCkqxZEHdubO2eBZeJIOM9+4+Pjr5qag7itRK5gdZn&#10;p9tNMfXBbsQuxhsifu6/b+uLda/xz7AnqGp95k1bJ6nvt/Y9X0u0M9bx7X2Kmj/k6yvTaT8rgvjZ&#10;TYKiIspUkYyWln0/yj26vuewHg23CpDuWWtO4BNhO6CUYbyNpIIMZE5/j/WPaG+ouR9LV3g9/wCJ&#10;xF5V1QDTVx3I22s8bZMgisEtBBjOByG7VWGWSERrGgV4WqcVIjUAxTwBT2eNCCAfjj8dusbyKBW5&#10;rCwokbMoA0I+A6dI8sfQuNe1tYsks8g785J1VvI6H4+eNaFWJ41gQx1MPFDHKI18VGPlHVWY1+AU&#10;wU4JPKUUfZUKr3IHUeNQpX212oJABjJBksxGig7oGsQPDEuXe6ubXmzIkic7DBYjdPzORt3E5Egn&#10;xxev8mav1Gl7Xtqfo21o7j1atV01fS7jUDaf2zaTRamqdtdoRbrO0gWTbrK0gkPjVnKw/wAYA6ff&#10;U/F7NX3S2vsLq/ahXUKmQsVZhWvusu5mYTZuJG4oJis7RGMt9Fc/6h5PYOPyfqnj28bvrvc11Nvt&#10;e7UDa/tJYaf2mIq2BSvqIANnqOOSTx9mjdGR2wS+OUSDkeSoWAMrcsHtjv1jHQiUYQ/j0HiPP+2P&#10;oNb6OpBQfifCfDAagxwyQmCCUSzQSrM8T/n1RAXZoqbmRY44LfPlOjKzScFAKgEmgStZrKqQxBmD&#10;vXbOSmYCtMuCCWhQIjMkw1gcMw2qwgEbG3QJcRJZIhCCAstIaQBN+WDVkrjDR/YNyUHlIxBjlZiB&#10;xbt8A5/TPU/eBpNQjZ8OvQ4q/jkXi7MP8dB1AH2GGXrWv0ux2tOl7D7CfUNNK9n+4e0jTWvY5dUk&#10;FWaxU8Oho4sbCzsbKJWQFhHGZvJIwRT0R23jcLlctOP3Hk/wuExbff7bXGsBSVipBLs5AQdF3bmO&#10;0HAfeeX3Lh8Czk9o4Y7j3JQvt8X3l44tLMFab39Na1qTYxgswTYg3MMVmdCQrSxLXkdSHjD+QIOW&#10;eDN8SB0AP9AxP6DpZapK7mXa5GY1ynTz/wAcOqmUNFbb0ByMRPn5QfvjAf7PsCRhskt92yvbi5+F&#10;Xj/qf9Ohz6DI/HWfLyEf5YvneNpz/L/XP/PDrU7fY6bYa/eabY3NVuNRdi2eo2uulNfaarZ1m8lT&#10;Za60oPgu1nOUcDKNgjuB0ZRfbRanK47Ml9Z3Ky/MjjRlMEBh0yP44W8/gcPuPDu7X3Kmu/t/IrNd&#10;tVg3VW1Nk1din5kYfMJzEjQ4l2sL1Jak0+x1ewk2+ug9kefXbIbSaCXdzWbFml7LJ4ozrvdoJ0d9&#10;jSYySRPKjs5L9reYopdHstqsN1QvJR/cKm0sSl5gbOWrAm+k7ipZSWO7KPBtXkJZXVTfUnGubjhb&#10;K/aVhSqqr8YSfc4TKQvHuG1XCsqoAmaZ3cyfaN0KqCkTMycYnAkVwGGSki98n5Bz0CWYtmCMshMZ&#10;HOfgRn8MMFChciCCczrmMiMuo0y65HGO/wBiOIBUBMklUZ8YRHAzKe/Y9sZ7d+vZ+Wn4eQ8fLHcj&#10;4zP4x1jpidpp5REJJ7FkVYYasC2bM9mKrShDeGhQ8zyCjUg5sY60QSGMsSFDMc2e5Y8BmZtihRuL&#10;EKo0RJJ2KM9tagKucCScViuuvcVRELsWbaqqWdtbLNoG92gbrGJdgACxAGMggfDMhAwSSrh37cnx&#10;jAYhuP8AQAf16kD9vE9fv/pjhE9AfhlA6D+/mcb8ipJLeOMRABThvHICzPzfPcyqAFQ/Az16YO4m&#10;EiI8+snz6D444QDkBLzr4jQQPLqfhg/zGKSOtPCIJo40CVjGIp2CRiwbFgDkZp5FmBLnuU4jA6JL&#10;7HWqwBbAo9MQYGe5vEmc21KwMC+37iNdUxesky0yBJ27V0gCMlGQbccNqMFuzIsNSrbul5GihjrV&#10;ZJ3EqwSW2h4xiQmURRvKI+7CNGYDCkg3jVX3Ns46WWsTACqWMgFoynOAW25napIEA4Xcq2ilDZfZ&#10;XUAJJZgoiQm6TGUkLuyG5gCZIw6kiqQ19PPX3VDcPtNWb96pRrX4JvWb0luWD/xvePeVK+y3K14V&#10;teemz1DXmReXkDDo1WrCVuti2ixNzBVI9pif+KwkkO8ercsJtMROZWI/Isu5FNvGt44ov9tGdkYc&#10;lAgb+TQKyWrp3E1bLgtosRmjYQcErclk8aySu3jEUUMnI5EMf3EcbYwOJJI+eBz8nowXs0BmJCgB&#10;T/4jOAfLp4YobjoslFGckj/yOUkf18cM7G02Gyg1Ve/fs3q3r+pX1/1+OYR+LS6CO3Jdh01DxRxs&#10;1WO7K8o8xeTm5PP4HV78i7kV1V3OXrop9qqQAK6gdwrWAJAbMb9zT+qIGAqeFw+FdyLeLUlV3L5H&#10;8i8iZu5BUIbrJJG4oAp2bV2gDbqcRqJGaNlRwZy4rkfWOQxsVkMWTxkTKkMfrhuugMSCqkFvl8DG&#10;seI6HTPEyFCkMQQkbvETmJ8D1GsjB42NuxQ1+vmszy63T/3KXT02WvHBrDvbMdzdNA6wx2Jm2dyN&#10;ZGEry4K/xhFyOiP5NtnHr47sx41G81LkAnvMGtiAC3uMATuLaenaMsCHh0U8u7lVIq83ke2Lnli1&#10;nsKUpDAkqvtISoKBdfVuOeICuSpPHMbDBKuAOY4yMI1bxuGjAxkHJ+P69RgkyYy+PwOWmmk9dPHF&#10;sxIEw3wnLQTE66xGWvhguNlXOETAxiNlOTzDKCwUK3MZBB/ap/QkdXIwA0EDpHj4x1/IeeKLAT1M&#10;+M+Hh5fmfLEsViSA8oZ5YnevJXkKnixhnQRWa8gIb+KdBxk74kAGcdTrueozWxVipU+YYQynybRu&#10;jCNMVvSlw22KrKHDD/5KZVh5qc16qZ1wy184FzWhl4yC/rzyUs/P/vIQRx/bGVz2Jxn/AEx1abJq&#10;YEQ20+fQ9NB5f5Y5VVN4IMrPkI+/Uz4f44oSbeWlc2cLEzQzbW+WKgATN+XZVcjBKohZhgHv8HOO&#10;svwue/HqFZ9VZj7zEfcBn1+ONb3Lt6cnke4vpsUfgMjl4kwD/TBy+wOssLpFXlWtxKQ2K8VygWUM&#10;RWt0nxDaqSsx8kZIyRyJBHTH/tWDhgEbYcgyh0+DocmUz6lPXMmcKD2lSjKWdd+rKxR8/wBSOJZX&#10;H6WHTICDhbLO0kS1EnlMCzi4sDzMYlvTwiF5gOQCTyQJ4y5HMxgLnHQjWGyscfe3tBtwUtkHIgke&#10;BIG2TmVgaYNrqCWHkMqi0rsLAZ7AZA81DHdHyhjOuMqwU8cD6FnCIqDC5zzDHuFyeI7k98/p10Ha&#10;cuk+GXn/AGGIsCRPiNc/6ePU/wCeN1lUsPn75KtjsR3Zy7kYbiw+xABA66H9UH7fE/1xw1mPh9sh&#10;/ScGQHkUjIALqUjwxRPs/YF8dlUDJY9gO/x1fWNxCHUj7sz1P9T/AGwNaCJcaAyepyHh+QA1Pnhi&#10;r1xHBGsc6TRC2LrfkRmrNiblTGugCq1VYamUnLM/5En8i8R26MDVBFQBhYN2/MbTnK+2MtsLIeSf&#10;cb1iBlgNltLs5KmptuwbTvGUP7jZh5fNAAPbX0GTnizemxeo3/bvWaXvW422k9Lt7GKP2HaaKstn&#10;Y06XE+PMYRjS19uVQtq4Ed6kOZVVj0w7SO18junFp7vbZT2l7ALXrHqVekwCVrY/PZEovqETIS/U&#10;dn1DxPp/ncr6X4/H5X1LXSTx6r221u/XOfXYgM10yBa8VsQMdB//ACgdD/hL1z2mnV/wnvrW0r2K&#10;kFjeaOlLLufTdNDJTisULvqvtlxpLOxubPkTYqB5Y678iShPDp59f8D6O7b3Zafoy02UsitZUpNl&#10;FalQVaq07pZz8yLbaoJJIr0OQ/8AUfdf/Z3eew2X/wDs7iV0XJYVovcCnmXMHK2JyuKgC1pXpXbC&#10;NYsABgN2PneWYhcMzckciENkxqvIs6xR4KgOzZwvbIz18+dz+omRpOg8QBpnrl8cfYK65MgCCM41&#10;OWRJ8tM84yjA6zMzAEFcM2F/anHI+ynK+Ti3fl/U9VrZuMNIP5f555zi41gLIzBHx/0y6Y2M+fsX&#10;YMnwWJRY2PIgycQG4lu4Pck9h1xrAc5P9InqYzjqD46Y4KoyAEHWOvwnKehGWWNq5exJ4YI2kmk/&#10;6cPNVkZo0kldnkYrHEIo0Zslskf6kDqVU2N7dQmw6DrlJJJmBAnMmfvIGOWhak9y0hahqYMZkAQN&#10;TJIEAflJxoJoiqgsI844EFhGeY4njkcpGc9+/wCo7fqOuLYhjMAHTw+6dcd9twTA3RrpOX5CMEqR&#10;g5Dfx4Xi3Ys3ZVZiPhj/AKfPVw85kfifPFJnpEHOfDxjy/pjdn4mXkQOKAqQGUBgFwZFUBuIJ45H&#10;ft1Kdfhr/iPyyxELO2NSfKfuPj1zx6QuVk4OrSmFhiVmSr51H8cZZQXSFmwGK5b+nfrjloO0jft0&#10;OSz0BjOPGM8eUIGXcCK9wzEF9vU55E6wDlje4+pa5OupbaWdXyiarJt4alXbToIIvMtuGhJLVjIt&#10;GRYxEzcoQjNhywHbzwzcw4Xvvw8tptCrYchIcISvzbgu05oFLQ0gR4688cdTzxQnOg7hUXapTuO3&#10;YzgMfTtLFgIfcB6QCcLPIphChyIZI5UERkwXf9h8SHMwVwMcgwyM47dcWxhAWYUgiJiTpkNc9JnH&#10;TUrBi0AspBmNBrmflkTMEeHXFgsXZpbFpr8otzvYkN1qk0MsMkyhWlmWxWVYrHk5D+SHChh/TPTW&#10;3kWPc/8AKb3LSx3lSCpI1IZcmn/cuU4UVcZK6UHFX26gg2BwQQpyAKtmsf7XzjDSJ14lkEoH1YuS&#10;yH+NcCVUbPD+TCspzkDPfo5HkSu6PHTTrHxyIOo8cA2IZhts/jr0nrlmCNDlhjQtGeZallYzH/E0&#10;kMvCWOSXILfV1dOLyENGgHJW7jovi3+7YOPcBtylTBBP3iIJzUDMHPAXLo9qr+RSTuzhhIIH3EGQ&#10;MmY5EZHHTorMSVqtiRYIGFeKuXMkji1LWLhtq4kJatNZjK5RCIl4Dj8t1s67qxUlzhUbaFkkncVn&#10;9zP5SwjIekQI1OMTZQ7XPSpd13logDYGiKhGTBTME+oyZ0GFUmyItFfIqrhZvGgUmdogFYvjKn+P&#10;LMOwwcjv0E3MIu2ggCJgfqI8emkkjLywanCDUTBLTEmfTPh11gDriG5u5fuGKSc1SKspYGFJJZOM&#10;ccruQ/iBILN2CD7E4HVd/c3zDQZAC55SToSc48T+kZnIYt43a0IDLIAJLHqQBmQB18B+o5AScD2B&#10;6RB6fv8A8657De/ynH7MlTTx6aWCf/Gb+oxOjXNrZ2hiD7OadvIi+HjOJAnhUw82Ky49qr7feL3u&#10;s+oheQntNPENQYS5faA6kbgSp9zfsFaisMxvq/8Awnu+ouJ/Fr4dX0IeCXuNwYdyHLIOypapioKN&#10;pO6UKlvcIt2rjmMmmtT2eMal0lDSMGZzFDC5HNWlbBAYfB+D+vYdZlu3X2XQglWzIkwoOsk6T+GN&#10;sncaKqZcw4yBAEkjTLy/Hw1wJe0bQQCYFJq7SMkctZ/JGZEXMiq7d3ZSwBH6fpkd+qOR216U9wQ1&#10;RJgqZEjX8Py/PBHF7otthrMrbAJDCDB0MdOvx6wcsVu3+CkGs/FN42UoY3i3ErJUh3f5VgyJ6/8A&#10;jl559CaPgPK4BaNkyjHjCdKbhx1qq9r3DaKv3t4UKLdzSKNslqdmwzbFhs35bNuHNB5TW3/yPa9k&#10;2/sbCxc07Vg8jdCrfv3iKf2va9vPfuxhGZSoJZWjCt8KyqoGSysQCMlv2/Pfv1FWI65gfd9vL8cd&#10;ZQZ02mfLP7dcER2ATxJ5AEhcsCWJYYyGIQn/AJ/HVy2Zx/ril6jEjX7eGMowfJUlgcgHBVuUTEOW&#10;BAYKrjGcYI/XrykMNw+0f5486lcmAEfhnp+IzjBsa5ilnaaBWjaCJK7yf95YWxz5T1YOLCWvVMf8&#10;zllKclGGz2IQehrCyAgqNpPrbdOaiMwsesyIkazgZz61rCuQQxLAehdsZM05M8+gQQYbSMy4opmq&#10;TXBExrVpYIJrOP4Y7FhWMcLksCjyohbGCuB3I7dXqlhobkhSaUZQW6BmBgHwJAnSIHTAzvUL14xY&#10;C91ZlXqVUiSPEAmJ1nxxIjMO2Sj/AEB8qyrIO4P3DBSJAh+D+hGOpqSDBybLUEEfGRrHj92IOo11&#10;XPSCPuicp/PXDKi9Fr1JdrNsKmpeyg2E2oq1rW1jodzLY1lPYSRUbV1Bjgk7IjEnLfHRVDUG+sct&#10;rU4m71mtVawJ1ZFeEZh0DkAnU4D5K8peLaeAtNnPCfti1mSo2dFtesF1Q9SgLAaDGILEsUFgK8EM&#10;UqilZiLI1ixVeV7EcteCRGmVDHChmlQqI5GCAkEHqVdr11MFKqjDYwkbmUksCqnOIA3MCNrHaMse&#10;tprsuQsHZ1O9TmFVgApDMDBMsdimdyjccxGCA5eMr5ZljkaLyiOxNBFY8X8giuxRPELUEUoDLHMG&#10;iEn2K5APVk71KyQhImCQDGcMARuAMEK0qDnE4r27WDbVNigxKglZylCQdjESCyQ5X0zBjC65JXsw&#10;vWmhgnrTMryJZiWUymJuXjsB1KtBG/2iJAGSWXoS96rkNNiq1TGSGEzB0aeg1XLXMYM4630WC6pn&#10;W9RAKmInqsZ7iMmz0yOF5f6LwyEjUKoAwkaqQoXipAWJVH1X9AB0IW9I26AZeAHh8PAdIwUElvV8&#10;xM+ZOv3mdT1nB8W6Ca6XU7WpN7Drq2s29T0ylc21+vR/x7vtzYrWb/uuk1ddxWubOxFWMc9aUeOx&#10;zDylvGo6sXlJ7DcflI3IpWp146s5C8S1yCeTWgydyJBrMBpljCwRX7aW5i9w4Ni8PmPfU/MdKq2f&#10;uFFKsqcK61huSpS25LFO6uCqRvJwmhr/AJcWxH5FWqtPXyXpDdtrUe6kRjhajp8JI1zfz+fnBXXB&#10;dY2bI44ItdXv12guiBKi53MFLgQClWR33GZRBEgEzlhnZd/HspISyxrLgg2IXCEy2+7MbKF27XsM&#10;wWVY9U4J3m5fdweuRD171j19NB63X9YiPq2rfXW/bJoLLTye0+2vzmk3ft2wmIjaRAFUZSMHngc5&#10;fJflLR+xx6FpoFQFKbGvII/euifdvYiNDmWCli+VHbO3L2y3mN/M53Mbl81uSf5VosTiArtHF4oh&#10;RRxKx6gpMkwzkBM6u48cgSVDVdWKSQ3klovVkb6utuK8leaixYAMkyxurdiASOlrwrbXGxpzDgps&#10;J13BwpTPUOAQcoE4eJ613Id6xIKEOHGoKFCwfWQyFlIzBIGG9XSz2tZ7TvXu+va8erQan83XbbZ1&#10;6Hs3sEuytPUoar0zTmJ7vst7X4ee1GGSGnB92bmwBJr4bvx+Vznbj1nipXuSxwt1pckJXxkgm50z&#10;Z1JVa19U7jGAL+5VUc3g9qWrmW/z3u2WVVM/G44rUNZbzLpCcZLPSlTQXuf0hdoJCaNZZg6RrJK0&#10;cbzSmJPIY4Ie8szH9a8YIJb4XIz0IvuWAisEso3GM4A1PwGs9MMXNdZDMQqsdokxLHRf/kc4HXAt&#10;rYGajQ1f4upiSlb2WzGzq60Rex35tgsMctbc7nzNNtdTq44FGvqcI4qhaRgXZyehreRvpr42ykCt&#10;3f3FSL3LxIttkmyusAezXAWuWMsTkRRxBXyrebv5DNbXXX7TWTx0WuSGppgCq20sf5F0s1sICFVQ&#10;MR3G1cSaUaqXbyXDpy3tkO0ipR06/s5vznwemNTdrFn1c6gQsZb4S0bhkQL4wp6qsalfa9j3fc9r&#10;94Pt2+9u/wD2faAfY2RnbNnubv0kAT468525P84cdeP/ACP/AKU1Fy7cbYvq5gcbV5PvbwFoJqFI&#10;Rp3lsawSzV5Rah8PlEUwEhiSY8bMMsMwCTJLEsjV5D9uJKP3UhgD1Oqyyl/er2+4Ac4ByYEHIyJg&#10;nOPScwQQDjttddyexbu9rcMpK/KQVzUgxuAykArkwIJGBp4ygRVUAmNHRcFBIijjGSzEk+Tjjv3P&#10;f+vVViFIWMyAYjp0/Hz1xdU4cliTEkTrB1Onh5adMEfkLDXharYmeaWErcimiEEdaaRgr14Gyxsw&#10;RIFCvgHkSMYHVvuqlS+w7FisMCICsTBUa7lAiDlnlEYp9lrLmF6KEVpQg7iygZMdNrEzIzygzOAw&#10;eckSTs6x+ZFsypGJrEcHkj/IlrxyPHFYspCH8SOwjaQKGIXPQ4lmVbCQu4BiBLASNxUGAzATtBIB&#10;IEkDBR9KM1QBbadoJhS0HaGIBKqWjeygsFJ2gth/NHrjsr7addqmgN6dtEm/mqWN+uqEhFBt9LrF&#10;XWtujXGbH4uIA54p2GSzZOL/ACbDwhcO2+4faFxVrvbn0e8a/R7u3N9noByXIThOlnMHDqXuJ457&#10;t7Si80Ky0G2P3PYFn7ns7sk9z1kZtmYGJ1heUyw1YKhMFaOda7Pzv26sXik2t1pCXNu2hBZFPii4&#10;hUAXI67Ytb2b60RPSoO05uyiDa5Oe58pA9KxCgLIx2trFr9ux2sG5iu6IRGMipIy2JmAT6nklpaD&#10;h/SiKsGDxksIgrSIHHiZ1M7hOJU2BFy4k5XlxOMZ6acZCCDKxlE+EifviYOkxlGFHJsBEENlMgHr&#10;B2iddsxMZxPXHTvZU9av3LMno7buPUzbU0fX/VPbLE2193r6qrqK9u37TvvZEkfUXo9ptfPFFTVj&#10;arBAzEx8etVzk4PIcjszXGg27KqLpbkhFrDNyLbd7o2+zcoq3F0jdO2AMT2Zu9cXjIn1QOKe4Lx9&#10;/I5XFUVcJrXuZF41HGIFtZqq2M1xAqskgDfOObSu3FJs/wDbytMsMoKkPIrL+SAvLIjRyOzDufjr&#10;LuSQLB/xNMHLM/q84nxxs61GdZ/5lALDPIfp+8jw+/GascFo20kkZBWpWLNaSNoFM1pDGsMUn5BX&#10;zwuXJdIcz8RlAcHrtFddpsDkgJWzKRtzYRtB3agzmF9cZqDnj1z2UisqoJe1VYHcYUzuI2jIiPSX&#10;9E5MRIw50+p2G12NDTaelZ3O32tuOnqNTVVLF3b3JgTBTpQvJErzvwOFZ1Ax89GcTjXX3JxuOpt5&#10;NjQiCJc9AJIE5dSAIzOFncO4cTgcO7uXcLE43b+PWXttclUpQfM7kAwokZgHXTApVUMiq6MRI8Ji&#10;IIVJ4ZmhsQSADsySoyd8ryB/p1yAhKgiQSCD0ZSQwPmDI8JxfJYAsDmAZHVSAVI8iCD4xGNZgP2/&#10;bJDty+xwy44kL/tIb4I7Efp+vULAsR1P9v6fHHaydcssvjP+Wo/PC/X7i5p71m3rNls9bblqWdHb&#10;v6PbWdTs6mt2/gh9ipR3KpHJ9nqEeF6kxFecOpl+q9A18l+Paz1O62FTWzVuUdFYqbAGXqyLHttC&#10;sdpaNoODeX2/jdx4ycfnU0XUCxbkruqW2t7Ktx47lH0FVpVxanrQghMziw+3Xf8ABI3frx/x/pv8&#10;t+l+hV6F+p7am/2Pr3s/tUl0skPrMvqFWWydTVqFykN6KzIqeOTMK80GS+42fRNXMo/6ZO68XsAR&#10;hdvFT37slo/jo91tYBPptDsoCMAill3FP9O8b/2me18wfV3J+nu5fVb3I3FPHr5HG4oSJ5I5bBfd&#10;d43PQ1ak7liw7WMU3231f27/AB/vJ/UvfvXZ/Uva62v1m0taO9LBNLDrt3Xa1qLvmqy2YZqWxqoX&#10;T7B+SsrqCOknceJ3Hs/LbtneKV4/ckVWZA6uArTtO9GZSDBBE7lZWRwCMaT6e759PfV3al7/APSX&#10;MTuHYXutqW9AwBspYLakOFZXrcgHLbBDKSDihzP/APT9WBkRT+qklOR74ycdl6SMxPTLWPt/TGqQ&#10;R1zGX9/scEU5IhwaUkoGbsvZgxBByR8vxH6/t6nS1ZILfL9vz/piq9HIK1wGy10/0/ri1bex63P6&#10;769W12hv1N5q6d4++76zuWs0PZ7Fqyf7GNLpQIx61BqqJWGVUaR7MmXbHz015b9ut7bRTVQ68+pW&#10;/lXGw7bt0e0ErkioVjIlYLzmMtxRdvp7zT3jmcjmcumztd9ifwKFp22cZVX9/wB67P8Akta8upIU&#10;VLCjFJ2+xtbe1sdpdaJ7lrnevCtRr0KxbhBCxrUtbBDQ18fBE+scccAPf9xOUfO5d/Ovt5vIKnkP&#10;LvtRUXQL6UrUIgyGShUHxJnS9v4VHb6KeBxgw49cIm52saJZvU9jF7DJObMz/cBFfrPThu0be219&#10;vZ6eO2jbLX0br6iztKkf2ta/X7rwzjV3Z1YATBJWhznh36V1GirkVXc6uy7gK49ytH9prEHzIl0M&#10;K3IiHhiuu3PDi9eTZxbaOBclHcjWRXY6C5anPy2WU7l91Fz9BZQ+m6RhHZDMJ1WU12f8gQOI/K8A&#10;dm/GHHskrwKyhm7eQqTgZx0tvBKsFO0ndBiSJPp8iVyk/qIJ64ZUlQylhvUbdwmA0fN5gNmQP0yB&#10;OWLj7J7L6levei3fSv8AG+u9N/8AFvXNPT9opbTZ2fbKP+SPcNfZ/J2Xtu9p2njjh1e2A8TUEaMN&#10;AxVj8Hprz+59pt5fC5XZO218McWisXV2t79fLvQgtdahj9uyCGqLAsGIO0BQM92bsv1BxeJ3Ti/U&#10;3eru5fz+ba/FeqteK/buJYu2viUOoJa2r5hyCGhwGXrij2pWtWLNt4qsDXLVq29enD+NSrtZlec1&#10;aNRC0dKjAX4QQqSIowFycdI77Gvue8rWrWOz7UG1F3EnaijJEEwiD5VAE5Y1FNYopTjqzuK61QM7&#10;bnbaAu93MF3aJdz8zEmM8XE2PW9v6h6j6v6p/jncH/JdK/7Lt/ePeU3NzaN7Xo0je1q9XqPV4FNX&#10;Rab1jWwtLcszAEPGW5kSEBsjcLm9s4vae09uuf6lV7bORyVdnN1ShnVEpBKpVTWA1jsqbPbJ3N7h&#10;xnBT3rt/1D3Hvvfu88YfRVtXGq4XBNKVfxbyQtttvJb1X3cmwhaa0mVYDaCk4pPnSbwyHxyMnKSr&#10;MER3QzKGLQPgshlQ4JXGVOPjpP7q2bXyJElTEkT4HpI1jUY03tNXuTMAwGEkAx4ic4Ok6HEz13/t&#10;q7E2taUn2UutXXLcD72Fq1NLZ2M+rK+SvoJg4ijsBuMllWj45XJm1TDiDlF6SrXGv2983Daofea4&#10;laDO1bJhrAVjKcVi1TzDwxXcGWkWGwpFBDOU9tbdGvEbmriVrIec4wvOB8jOMYOP/iufqcfrnoYx&#10;ocFLOoxZvTq3pV32SlV/yNuPZvXvTJK20Ox2/pmopb32WvcioTS6SCnq9iy03r7DaLHDYlbkYIGL&#10;AfqGHa6+03c9Ku/W8ijtBV9z0KHtDAftgKyuIZsmOxoH+0EuqT6iv+peL2a2/wCjeNweZ9Sq9Xt1&#10;cy56OMyGwC5ntrBcNXVuetRAdwFJ6GqQiXxxmdESUDEiROXjVj3IjZvlR/6dLKw+we4AHjMAyPuw&#10;+uNfuEVEmuciRB+8eOCY0aSQJFHPO8riKGGKKSWzPM/1hijrwJLYnldjgJGrM3wB1aqlm21hmYmA&#10;ACWYnQBQCWJOQABJ0AxSzbVLWFVRRLEkBVAzJLMQqgDMliAOpxpwVkdJU7FSjxyIY8tkrJHNDKoZ&#10;CMFWRwCD2IHx1HaGBVxl1Byz0IIP3gqR8cSllYMhzBkEGcuhVhkfEMCR1GLtH7NTteq7zS7b1al7&#10;B7ZtL3rx1X+U91vd5c9p9V9e9ei8EXpmj18k76uXVWa4WEGXPhr/AMaKFVMO/wDtK7+2XcTmcYcj&#10;vFj1hOdba73001AKvGrRpXYFGxfUAqMVKsFr25tuy8inv3F7n2/n28T6foq5Hu9rpooTi8rkcg7j&#10;zL7AotFqtLkL89nrYks01chFwcOWLdgowO2BgD4/XpYQoEwZnDuWJIkRGJFj5HAwW7LxGSM55HJ/&#10;Vh/p2z1Nayft9/4/lisvHw1/t+H54Z1KMjtyCApni30+pcAhV+MIRnv/AFPR9HGYn0iR8Ov9sA8j&#10;lIogn1dM/tOLjqppIjGjl+EXJAnkbhFyI8jRjlwRuQBc9g365x0+4NrIQDMLIichOseB6nx84xne&#10;dUtgLCCzZzAkxoD1I6Dw+/H0J6n7/f8AX60bQyP/ABgCMwzvXlVwoZRHJHIkkSjBOMj/AEPX1XsP&#10;1Tyu1VDYTkMoJH3AgggY+Q9/+kuJ3e4iwDPWVDCNDIIIP2kYi9m96ubgFrHJwzmSUngLEs855SyS&#10;y8iCJBgtklpCM5yeq+8fU3I5/qszEydNxLaknz6zJY/HFnY/pbjduO2mFMQNdoVdAB5dIgKDGgxR&#10;b1/jV3Glgt/navZXaVkmM2atGzsdZzSn7EtFuEzWVqTyV4orHaFXc8eeD1meRyP2L+3VP7vDusRp&#10;G5UZ65237DB3BSyKr/KGYxug41XF4s38fudlftc6mp1z2s612wX4+8Su0sq2M1fzlVE7ZGK1BVrp&#10;IzA+NvsVj/RV/aSGC5Xv34nuP16U1U1By2jZ5f5+Hlh3bfcyBSNy+P2P54deFUnrflSNLXWaGSWW&#10;NVNlKnNPyZK6NiCW1+PyaHyHi0nENhc9HiuLENpJqDAkj5gsjcQNC22Su7ItAPpws90tU4oAW0qw&#10;AJ9JeDtDH5gu6A+3MLJHqjHtoab27jayS5LqY7dj+0tt4a0WwOrV8VJ9tDQeSnFuHhIaZIGaBZP2&#10;kr13mey1znjF24gc+37gUP7f6TYEJUWxmwQ7AdDGOcH+QvHrHMWteea1932ixr90j1rU1gDmndkh&#10;cCwr8wBwPD5JSskcUsoJKg9goBbGVJ+r9h2z8nquss/rQMwnyj/PyxbZsr9DkKY/t+Xn4YNUzAmV&#10;q0niinECzMuFWzKnNYEk7eOWSvkgjtjI+OiAbPnKHYrgT03ETtnoSueBm9uBWHG9kJidVBgsR1Aa&#10;AfPG0zFfEwWUFFYBTmfyoOT4UD7cwvZQTlm7Z+Ou2EiGE5DTWeuXn4DqccqUGRIzIz+WDpn0jqfA&#10;dMWutCtArFJZrzzPBDKDTsx3KhWzCthI1sV/qtuGOQJPETyhmDIe4PTuhF4pFbOrOVB9DB19Q3QG&#10;XLcAdrrqrSpzBwhvsPKBsRHSsMR61KP6WKyVbPYSNyNEOsMMiMFpagCqZQqycQp7ZYqmSvfuBHkZ&#10;yuH/AE/4kLfUFHuQHj8h/b4QcDtRazH25KflJ/v8cuvwOisFKnFU+tmHFmyvlaWxDLIkkCGTiGoy&#10;xSJ2kjKStkgniSOiUu2UwBk6+phMsCZUT+ggj5lIY5g5ZYGspDXyxzRvSpgBSBDGNHBBzVgVEAgS&#10;JwMy8pI+MgaJOY79k8cuS4X/ANj8x8Efp1SRLCDKCfhB1++eh/PFwJCGRDn8ZGnxEdcQimyyRRRq&#10;XJLMcupVQ2OTFiGBQgY7gDPx1AcZlcImZ11yHj92JnlIyF2MADwM5f3+xwxl11mCpr7TqsVHdV7F&#10;rUWA6Ol2tXtS0J5QkbtNXEdyB0Kyqj9s4K4JKs4ltVNVrDbx+Qhao5EOqsUJgZrDKRDAHrEQcCJz&#10;abb7qFJblcZ1W1YIKMyh1EkQ0oytKlhnEgyMMKWv2Fitfu19Zal12lr123N2mjWamrhsWEp1bm2m&#10;ysdGLY3WWKM5JZzhVIyQTx6L2R7VqY8WkD3GXNUk7Vaw5bd7elYzJ0ESQJyuXxKrquNdfWvM5Lt7&#10;KOdr2lVLslS5lzWks3QKJYzAwWrNYTyryaWJF8jP/IrQwjMAooMNC1cZB/Tgfgd8kA+6nuZmxQJn&#10;MQPl2DUbc56QemeByBS3tmBWxyjIyfm3nQhso67h1ywPaQrHKFWRcxF1WZ5EksFnXmFkRkCPKiYK&#10;9vouB2z1C9YVts/LkCSC0noQRBIER4ZaYsoaWWSI3QSoBCwMsiDIBOR/3GdcH2TShmtvR/uB1HAG&#10;Fr/gTZvE8Ciz+fHUJqr47HJQF/8AtAN8nom3+PXY543u/wACMi8Cwgj1bwvpEGRl+mDqcC0jlWV1&#10;jle1/wBjOYTcawQ3p9sv6jKwZP65XQYv/q3+MfbvbIPeblI6bQt/jLUVtt7Qvs2y/ttky2qMu2q6&#10;zWxhpkS/ProhJHO7fixs0cZJlbAbcLsXded/MdFSh+3VK9/ulgQWQ2Ki7dwVigDBySiyJBhiuT77&#10;9b/T3YLe1cfk/wAnljvnIari/wAav3FhXFT22GATWth2sij3WAdwAiyaDXn8kdayI7HCer5gtrKy&#10;10sMLJE2R9bEhBYk57DJPfHSqqzcEuAaGSfVqu71Z/8AkdSc8uueNZdTsZ6CySjx6NGK+nL/AMRo&#10;NNYjKcT2JK7St+IbcMc0sUsZs+OW4tbyoZbFj8fhXnm8DO9ePCq7IF/U9Tuesuw429QxkboLRObN&#10;tyJiSg6xHliqmu1UH8n22dVIO2Qm6DCrulgu7aLGzKglumHvs0Hq8G9u1PQL/sW39YSCrX1Gy9tp&#10;V9Xu9ldMS/3EvRiWJdfUe4wECyKjYz+gBJPMTgjlNX2g3WcPYqo12Tu/69UrKqWjZuRDr0AJVdlt&#10;77Z2qrkfVlXD43fC7NbVxHa2mtJPtw5k2OEneVJGnWRhAVVUDMwUCIvI7H5hjDK3lRscGQ5PPvj5&#10;+O/Q5AVZYwAJJ8h4+EeOGoLF4USd0AeZgiD1nw/vhra1W20a+v7L2X1fcwafe1Jdr6+20hn1mt9t&#10;1cUaia9qLkUq2WqB54pGk/jYKVIHCTJsKW8Wym3uHHtPGsUugeUS5doJZWU7wPUjydp2lSBtecA0&#10;c7t/c25nD7LzuM/ceJYKuQKittvEtJyS1CCoaFZQvqE7gTuSMVq0n45YeZbRAQCxHC0DTuAryP4p&#10;AG4cvgYzy+O2OgLV9sfMHIj1Abd2kmD0/OdMsOqW979JrBn0k7guoAkdfHy1zwrlIOQpOGKn6seH&#10;It9cPjPFSe47ANnoJ4MquhP3fj4Dw0mcHVgiC2oHhn+H99YjAZeISIjq0nJmnavFN4WkgiYCwsUh&#10;DeEEduWGKscgEdDF03hWBMndtBiVB9UHp4TmQc8xgoJZsJUgQNu5hMMR6ZHXxjKRkYOIZDzOVBET&#10;OzLkl+MYJaKMthS8kS9ixA5cc/rjqtzumPkJP3DoDpJHU+U9YxYg2gA/OB+J6nyB6DpMdMRnm3kk&#10;5LiGITFGkSOSSMSrGTWjP8trDuCUXLBMnGB1AgkFhoqzEgEiQPSNWz6DOJPTEwVBCHVmiQCQDBPq&#10;OiyBG45EwNTgGQiR17+QliFCthuTdlVTgIspPbJ+oHx36GchmHU/38uk9M/64JrlFPQR9p6xHhr8&#10;MBkgEglnDfGSBjH7z9BlMHsP17f06HJz8ftnppggAxOn2y+ON9fPTr7PU2NtWt29LFtaEvsNDW2F&#10;q7baevpOH2uu096T+LX7i5WytaeT6wucn+ohVYld9VnIDNxRaptVT63rmXWsyu2wj5SSsGRuWdwj&#10;yq77eFyKeA9dfcm49g49lilqquQViqy5BnZSjZ2Iubrp4Ye09XJttX7tv9U+s1uk9N8W1nqbrdwQ&#10;+wXNRvdxJQ9c02j15Uye076hX4rcMPFTxZ2IyoJ9afyaOZy+Nsq4fE9cWMfcauxyKa0AVhZaqiHJ&#10;ZQx/UWKgrORzk7fzu2dq5wvu7n3Kalemljx0uopFnIuvsmOLRY0mkPJzCgZHAa7V4c9/HIQwY4BS&#10;fJUFTxPJCwAAHfGPnrq81k8m/Jv8Ph08cXngrb/5KI+K/wCMZ59cHX7kMmprXE3Nea/YuW68+gSv&#10;ZF7U1IFjNXd3di+NZah2srukFeAtPEIy0oUFR1fyeUtnEW1bgb2Yg1Qd1aj5bWedjBzIVFG5QNza&#10;wBuLxrK+4Px24zrxErRheWXZa7E7qUrH7qtUAC9jwjbgtckE4rTXMSmQyAgsGkGR9sEPzR17hlI/&#10;oCQcdKWvIs3k5zn59ciPt0w5XjTXsAMxl5dMx5/54Pm381im9c2rE0FdWlFP8qV6dI2OMU0tKi8o&#10;rVrVz6rLJEiyOg+5IHRVnc7LKChZyignbuJVZgEos7VZ8gxUBiPmJwLX2qurkC0VotrkDftAd9sk&#10;B3A3MqZlVYlQflAOKdasNwaxI6RQr8FnCeERL9zLKSCiEHIfPH5HSC6zI2OQEHnpGsnwz+bTXGjo&#10;qG4VIC1nwndOkDqf/HXQ4iSRlWFI+BCsWHEZaQMQ8fkcHDRp/wDbyfgknqCOyhRXGvxnrmdIH6cT&#10;dFYszzMdenQwPE/q/AY3ktS2eQc8XIIzliZcHkVMo4/HwE7BupNa93pbIn8/Kf7dcRShKPkzUH8P&#10;OM/x6YbanSWLtW/v7Pr+03fqnrNjXze1y0rSa2KjT2lg0dfr7e6USyaqzvLamCtJDDYdGByoxnov&#10;h8F7637hdxruR2fiurcjawrCo52qjW5mtrW9KMqOVOoGuAOf3Oni31dpp5dHG79zksXih1Nhd6l3&#10;2WJSYFq0IQ9iu9YIIhjpitWKDhHeJS6I8pVc8Z4hnIjZgH+sEQUFv9C3bljpTdxTtLIJQEnzHkT/&#10;AOIgT8T1jDunlrvCOQGIH/xPmNPmMmPMDOJwlkRcvk5IRjykBBd8AFDH3Yq7N9cDGBnIzjpewA11&#10;jr1PhH9PxwzVmyjSenQeM+IjPr0jBWm1Wx3u81Hr+iWvJuN9samo1cOx2NPTa1r1smOJ9rt9lJFr&#10;tTRQqXksTOIokGWOcA9oo5PJ5VfE4Kh+Xa4RFJCgsZjcxkKuRJMHSIJgEfuPP4fau2cju/dS69u4&#10;lLXWmut7rNiZkVU1g2W2GQFrQFmOQGpwmLuhnLrDPh7VUlyZqsz1556kktaT6/lVDYiZoZl/jlUB&#10;lJVh0KHJBYgMPUM52mCVkaSsglW0ORGRwxgEKFLLIVvBgGVXAYZ7X2kB0PqUyphgcBH6cQQWXix+&#10;6sGGVHdV+GyB2Izg9DmBE5jPX7R8MERMkQD5fHr4fA40VJGljSLLTPIkEMYJRmmdlSGMFsKv3cLk&#10;4U/J6iAzOqr/AMhgAaEknIeWseHU4mWVa2Z/+ICWOuQEk/gJ8fDHpI3imeKRSJIpnjsByrlJ4XKz&#10;I3EsjMkiFTgkN27nrzKyOUcHepIaSDDA5jKcwRGUz444jq6CxD6GUFdRKkZHoYIIOcR4Y95GZlLS&#10;lyOMbGQs7IinMSuWyURQcAZwq/Ax10OWIO6emecAaA+EeHQeWOlYBAUDU5ZSTrHj8dSfPG5B75BY&#10;q7FeXFQigci5OMZJOB/TOR10gnxME+H4/E6eWuIz10kfn4f3P4YIgSIxueU/5Mj1hTijSNonednj&#10;m/JnlkXwtGpQxAZ8jE8iAB1bWqFDBb3SV2gARJyO5iciBG2NSTuIxU7OHGS+yA28kmQFgrtUDOTO&#10;4n5QBtBzxkhgWQ8U4FlYAl1yh4uD+p8bZzknP+o67mpjIEZayPA/h1xzIiRnOfgc9PxGNh8omMsB&#10;+zl9Ap+wwHOUJHwT8DPUsxAGv5fn4/kMcOcn9M/f+Wv9zhnBsLdSje1kNkxa7cNrZ9vWAi8V6bUT&#10;yWNWWnZJLlcVJ53ZPG0Yfl9+agAFV8m6njWcStiOLeUaxcoc1EtXnBddpJI2kTPq3AAAK3i8e/lV&#10;c6xA3M4wsWps5RbQFt9MhG3qAG3AxHp2kmTKVq3AEWC1ZrcJltxLXsTwiKwkbRR2I2hdHhsiJ3jW&#10;QfYRsw+CR1fx7r64FbukMGG1iIYCAw2kQ0EgNrBI0JwPyqKLJNiI4K7CWVTKkglTuBBWQGK6bgDq&#10;BhlGw+o+7E4C/f7BiSzsCuIipU8u+MdGIcgCDE+PXqR00zwC4JJOXnllGgHjM5eeGIeqsEHgS0tg&#10;CyuxeZofw3RpENM69APPWCRKfMz/ADIcrgdGA0+0vt7xb6vcJjYZI2e2PmWB88/q0gYDK3m1/cNZ&#10;p9Ptgbt4MHf7h+VpPyAaKIbPEqSHGCe5yx+Sp5ZLLGQePx2y31OO3U1bp4/bL/PLFbJ4aD7An/LP&#10;xxurgkM3PAU4jXJIIY8nCfHEkjsP079+pBpMmYjT+/8Ap+eIsp0ETP4+U+Px+GCkdkABb7pxyg7l&#10;VbLEhmP7u5P9O/8AXq5WI0OYjL7dcDsgb/4mc9J/ywwgiceMjjOZPI0UMLiS0BF/1BNXAaSAFfvg&#10;5DJ9hhQeiq6yNpHqLSQAZbLWV1Xx8x6hABwJY4MzKgQCSITPSG0bPLLRssyRiXmGwxCyRkryZCXk&#10;kYgkOF7ZwGAyOzfIGep7gfUc0/En7v7jI6gYr2x6R6XjrkB5T8RpqNCcSDkeX1VVyAQXbgA6/UDs&#10;SpQd2A7k/I7dTEx0H3mM9Pw6jxOmWImBEyT8B0/x6eXXPDnXwqL1D9F/N14zIXAVltwMYTLjl5yR&#10;niMkZH6Hq81AVMDpsOsxppP+7y1zGK6rCb1/3T0iSPGP9vnoc+uOHWbUsdzZZmdmbY3whmUskjPf&#10;nH3J+waMjGP69z184pudawSxJgROc/HrI/zx9P5VFb3H0gDrGRGXT4/5Y9+RJ9yzBAsgjjcAgqw+&#10;oWULjmqnsSf3j4yc9Ee44MkgCYn/AB8f74E9pMgokkSR/h4HqI0OuDxYRUMpdVhiCs80xSKMD9qM&#10;pY4SLnJgEkNyOOiBaqDeSBWupMAeXwEn4zAwKaWZvbAJtbQCSfP4mB4RGGSzsrY48Sh+uTxIfPBi&#10;6AYDEfbj8E/p0YLD8sZg/nOcjx6xgA1AjdOR/pqIP5T4YnikU9gAWyQjH9icSWaQn7FgFGcDH2Of&#10;9OrkdTmM/A9Pj55fnn5YqdDGZy6jqcsh5Z/lg1Zf28fkxrx/2kED7gcc8E7Zx/T/ANOiA0RGsD8f&#10;8PLAxSQQ3j8fh8T5+P44JSQMOy+Rf2n4LqADglTglRyOP9O369Wq33j7fb8sUska5N+X4+Pj+OMM&#10;5HildHmUPH5EKtELEaOua4mzyiS5XQqWUAxKcqCwHXGJyZgWUESPlkAj0zqAy5SM1GYzAx1QDKKQ&#10;rQYOR2kj5o0JRjIBncRBgE4GlaAyytWqQUK0lmaSpSgkkmio15ZS8VaGWT+a0tQHh5JP5H45c8ie&#10;qn9r3GNFa1VF2KoCSEUmQoJ9Tbfl3N6miSZOLkFoRVvdrbwgDOwALsBBYgeld3zbV9KzC+kDA8oL&#10;BpAeTvyZX4sCyBCI4gGw6tIO4HyMZJx1U4kGwHMj8R0Hjn0GuWeLqzBCHIDIicpnM+EDx88CSp42&#10;cBmYNkvyBYgMFIbv3LfIx8YP69UtWUnXadeuvXzxelm9RIAI0+3h54DeR+T/ACeOeDsue/YBAVyS&#10;zJ/p9ehmZ9xzPWDH5fGPwwSqptHnqP7/AAn8cRySDHEkFSQGAykfzyDyEAqVjb4HwW7nqBYaHT8B&#10;8T0Pl554miEGRO6PifgOsnr4DIYKiuSQiSTxJKWr2IeMsK2B45lCSvCHwqXDjEcinkjHKnv1fXe6&#10;S0BvQwgqGyORInR8htIzBzGB34yWEKGKjepyJXMZgGMyn+5TkwEHFs32l1ug1vpOxo+5ev8Attz2&#10;71x99udLojK1z/Gd1JRDW9a9omZmjm3NmBiwAEbqyOCnHi7NOXxuPweNw76uXTyruVxzZZXXBbhs&#10;I21XFXaXYEj1it9yv+3s2OyHtXcub3bm9z4fK7by+38ft/MFFN18bO5IRLcnigAFaVbLMsCCpDTu&#10;UJhNyUsnDkigY7BArLgpzbPI5wRjuD/XqgPIJWMh92fSftGGHtZwZgn78uuX2IxAJgDgxLOvFgUk&#10;yFYkECQgHvJDnKEHj2yeqxZnpu1yP9fiOh06nFvtlhMlTIzGZ+Hwbr16DEOTg5ySoBjYjvyU/wCg&#10;AAf4PVfqOpOWh8x/jizKctOo+3hhrqLtOtsqd3Y6al7JSqyvJJ67tNhsNbrdu8kMkUVa7s9RJHta&#10;tSrLIJgK7KzsgRzwLdF8S+qrkJdyKU5VCkzTY7olhIICtZX+4qqTvhNSAreknAPcONyL+FbxuJyb&#10;eFybFAHIqrrssqggsyVWg1M7AbP3AQASyjcBi0+tadbskcfkbx1kDyWvFFgmPLSQrCnEIF/amM8h&#10;2wWYdO+z9vHKYLJ2ooJaB01EDTwHiMtSMI+9dxPFRrCo3uYCyZz0JY6zqfA5zAOOqb30TcaGJPzt&#10;VsNTNNAthKe310uu/IhnqiSKeKGyolmiEJ5fXIw32Ct1tOf9PcrgVbnrepys7bEKBstQDmQB4eME&#10;BsYTtf1V27uth/i308ipX2l6bBZtKtBUlcgd2WcaZSuObB0oxT2p5Y7B510oQP5ojaQRmY7GuZVj&#10;gu6qnYQ1pZIpGMdgiJsHrJKy8ZHudldpUIuY3ZTvEwr1KR7bMrHa5CHPGz2tyrEoqVkWGLtkdpmP&#10;baCWS11PuIrKN1YNgyw11k77iWWFJIhbWpauPHasw04EqUoWu7JTYtyQ04K2vgXyk5MkpcRRK7nH&#10;RvEubnOyKw98Vs5DEKNqjc43MQqrWPUTqZCIGYxgDm0p2+tbGVv4/uKgKqzsXchKztQF2axvTptW&#10;C9hVROArG2qq3OAlhNxPMEB5lZQ3gwwV4WYY5BgCCMHv1Tdz+Op3VkndGfUg9M9D4zn0wRT2+8jZ&#10;bkFnLoI/VlkY6EGIzwtm26SlViVh4gy8iXEcolwroUIHiLf7iThvjoOznq5CoDCg+MGekRl5+OkY&#10;Oq4DVgmwj1GYykRoZGsdMpGuI1tiUgt2ZWVwobAULgRxiMAc1VgRgfA/06rF62GT8wz1/AR1+HTE&#10;zxygy+XSY18TPT44u+uswxeKawajQfw7Qo3isxTrXm5y6/ZU24xtFII8Sxuf+hITkA9tNxba1iy7&#10;2/bIFkZMCAc0sXSDHqVv0GdDjL8yqx91VPue5nVIlSCwgWVvrIn0MB86jqMOP8o+8WP8gbK37Rb1&#10;+g1Fq/R1Wupar1esamjjo66AxVzUiJaSaxIjAvMT3VVVfqo6l9T94fvTP3C4VLdYiIq1zs2rptnM&#10;nP5sgAFVchhd9C/TFX0jw6+xUXczkUVW22PbyW33myxpbecgFHRB1LMcycfPVhg8kpWMsqcgwHZx&#10;xOCSPjEf9e+Rnr5raZLECVGvjl1+7/HH1+oEIqsYY6eGf+Ph8MCiQkcQoZSQxAIDDP1c4PwFz+vf&#10;t1SHMbQAV1y/w/xzxd7cGSSCPLL7HyxowSWN47CrLG6mKSNs4kR8q6nj+wsh/ryGc/p1EkOpW2Cp&#10;EEeR1+8/iMSXfW4splWBkHwIzGusH7sP9hu9pvNh/dN5sp9pf/t+r1R2Nla4n/tmipprtLqkSCKC&#10;H8TVa2NYIsLzZRl2Zsnphby7+XyP5HMsNlvtom4hQdlQ211gKFG1FyBjc2bMWaThTxO2cHtfE/hd&#10;roWjie7bb7a7tvu3ubLrSWLNutsJds9oJhQoywRPY1Muu0lelq7tDc012n/km6n2xu1vYms3El0b&#10;6nTFB/46NNQU17AVnF6RhLleOOrGfjNRSlVTJy03+9YXLC6WBqKVz+z7ayjQB7hO7piuqrn18zk3&#10;cm+u3tthq/j0rVsbjhUIvFt0/wD1HvWRZWYBpUGvOZxApEgBySGyBH3KMCfsXzheWR+o/THXNRJ/&#10;D/HpOLYKExr49R8OsYO/K5lpZjPJYlkLzzPK0jzJwAVGVwS0nkXPLP7TxxgZ6J97fL2bmuYyxJkk&#10;RoZ1M5z4ZRGBPZ2gV1hBUohVAgAzrl0g6Rr6pnLG0zyNC/gmSOzLFJwcx+UVZAOMbSQvhZhE5D4B&#10;AYDHbrrs7IfbaLmBzidp6SDkYMHLIjLHK1rWwe6pahWEiY3jUwR8siVk5g5xgrYWtbY2Dz6bWWdR&#10;rWg18a6y3t5N7aS5HShh290bSSKGWStuNgkk6Q8QKccghUsFDdTus49vIL8So08chYQubGBCgO3u&#10;HMixpaMhWDsUQMqOJTzaeIK+43pyOYGsPupUKFKFyak9oFgGprK1l5PvMpsMFowF+SssShWSZXEu&#10;GUrMrwsCnDmHZJIpPhu/EEf1HVfvB19MEGdM5By1mCD16ffgn2WSz1AqwjX0kN4xEgjp1xtauWLh&#10;js2rUlq1HBTpI8yqzjX62otSjUjkwn8GqqosMMWCeA/ceu38izkFbrnL3BUQE67K1CooPhUoCKsT&#10;t6nHKONVxwaaKxXQzO5C6e5Y5d3I/wB1rku7TG7oMC1L1as1sz6rXbb8nXWqVVdk9tU1F6yEjrew&#10;a4U5oG/vepCsYBN5KxaQiRGwMD13VV7xZVVdurZV37v23MRcm0j92vPZulPUdymBi+/jXXCsVX3c&#10;cpcruawk3IsluPZvVh7NuQsKbbIUFGWTgKBrE/lq1aktyV1EksNanJcviGn/ANxLPDFWiktxCIAt&#10;O0a4MQIfCZPVSGx5ooRnsIkhVLvCeokBQWUDMuVGa5N6cE2CqvbffYtdYMBmcJXL+kKSxCmdEDH5&#10;yNsthe0qiJGyvEYKqmJFbyEktzXJWQAAhs5APQjWBUDT6fAZ6+fQ+B8MFrWTYVznzy06R1HiPHEs&#10;NmBIbNiQ7JdjDLQm0L10gNSvsKltJ7NjZXJHFqrNRhRZaZqAyfkhWcqgz1NL61re1/dHJBQ07QNo&#10;dWljY59SlAA1Xtjd7gBaFGIWUWtYlCCk8NlcXhi29q2Taq1IBtYOSVu90hfaJCyxxj+/bKbf/wDk&#10;u0svvd2+0G62V/fmHbybvYHkJ5PYP7gs8W2e0uPMLCuJABy7gHqqrnchOevcbiL+WtosY2hbPcaI&#10;PuhwRZIgMHBDACRIGJf9Vwq+1f8AS8FBxe2Cj2a66JpFNf6Rx/b2moIfkNZG3OMpwHbmqWr01qrq&#10;9fqopJppaWs17WpaGngnVedDXWb8ti+K3IZ+8rP9sEkAAVXWU3ck3VU1UoWJWtN2yoHVK2cs+3rm&#10;xOcSQBBFFfIo4q0X323uFAeyzaLLmXR7FQLXu6elQMpABJOBPueQjCBVjaRcSrGTEo/kBOcPyI7p&#10;8vj46pO5v+OBAJ1jLr/p1wR6R/yEyWA0JzOnw+OgwG6rIyPGqUofHDGfJPlJrbfVjDJIEflbf7LE&#10;oPEnCk46oYAkMgFaQozORY5emYPqOYUadJwQrFQVYm2ySclzCa+oCRCDIsdYkxj0kfiJf97KFZ5F&#10;jZo442Yov5TdxGHbKxliORBC5Ix15kKHdEx1jIDQbvCTkpMSQYzGOo/uek5A5ROZIz9HjAgsBMTJ&#10;gGcE0YJtrJJUq3NdSmNLY3DPstjV0tNK+rqG5b//ABO4r1l2Msa8KVXg0t+yyxRjke06lflMaqnr&#10;rf23aXda1CoJb9xgV3nSquC1zkKvUijk218BByL67ravdrTbXW9zlrX2L+0kMawTN1shePWC7mBm&#10;FNYhvNJZhpV9fHMICNfWSeCrVPhjT+KKzNZsxNMVMkgeR8TM3wMAU2WJyGNyVrUrR6FBCrkBkGLM&#10;Jjc0sfUToIAKrqs4wFFtj3Msj3GKlnzJzKhVIX5VKqPQF1Mk6pCzRSWVBKRziBmYr3ttCZliETN5&#10;VZq4LGTiY+2CeXbry1sUNv6Q23p8xExGvy57o29JnLHmsCutJ+Yruyn5AdszEfNltkN1jbngmCJX&#10;JLt5FUgohzGiHv8A9UMM+TA7/PbHVlaSZYyR00H34ptsIHpG0nrqT8I6YNicxZUoFQr2zhhlmwOK&#10;/qSf1Pcfp0SjlJH6SPj98YFsQWEEGWn7Z4NSuzFS4bxsOIcISpHYtxZv9w+O/RK0lo3Tt6EDIjrr&#10;1+P3YFa1VnZG4ZxOf3x0+GLJphrv7hr4t3dta3RyXq0W52VCgdptNRp5JFGw2Ov1HOJtrsK1YGSK&#10;qGTzsAuQDnplxzWtqjkMU4xYb2UFmRD8zKoBLMBmFAJbQDCbuX8v+JdZ2ytL+6LUxprss9qq64D9&#10;uuy6D7VbN6Wtg7Ad0GMR2rvO1JFXaV64s2Vp2nTw2rdBZJUp3LUCtyp37dIJJPDljC7GPJxnrz8h&#10;nshCdu47TozL+lmGUMywXXVSSuJ08bZSHuCi01rvUGVVyAXRW/WivKo8DeAHgTgUqpUlOCqykFF+&#10;I+I7gSYAyRnAHf56qhYygCNPD7/6Ri8EyA0yD+M+X9fuxDCPGoZiAqkFT2+rKCBk9mHb5H6A/wCv&#10;UVhRJiB/bFjneYEyfzw71qQ2rtehLcoUfNDdMNza7R9LrKs8NSWxG9raRRTPWkd4vFDHjNixJHFl&#10;efIH8RUu5C8ex669yvDWWGqtWClgWsAJUkjaq/rdlSRM4Wcx7OPxn5SVW27WTclVQusZS4UhaiVD&#10;AA73af261eyDtg7+RJNfDd/NiW01gwtpJIZU2Namayzrt7bhTUWv528BhDmbygnHEZM9ytxF5PuA&#10;Xl9vskH3FXbu91j8u3d6Nkl9wPQTiOxl5jcb2yaAk+8CDWz7tvsoPn3bfXvgJsI6mMDySBl5IzIW&#10;Xi3N1LiTiQ80bFcJ37oCDj4OeqXaRKkho6kTPUg/mPDQzi5U2mCAQDOhiOgI6+DeOojHt3uP7xV9&#10;frDXaLSr61p6/r0UGi1rVpvYuDTWbPuHtV0u77j23ZM6xTOx4rHGoQKuR1Dm8ocuqisV0Ujj1Crb&#10;UhBuyluRexP7nIeAGnoMtTj3bO3f9ffzLjdyuS3N5LcgtfZuXjyAq8TipAFPErALIAJLMSxLQcIK&#10;Wls7y9T1FKSgtnaXaOsg/uluKhSSfYzrWjntTzHitSqW5yt/sX7Hpfx+329x5KcGhqvdtdKx7jBF&#10;Bc7QWJ1VdW8B0w25Pc6e18WzuHJW000VPa3tIbHK1ruKqq6u/wAqj9Ryx9af5t//ACPPavRfTLP+&#10;QV98l9x2Wk1le974+9nszSTxRQQ10bTbq9Zt2LketjVIa6Sth4gAgXsOvsP1x/6U7j2X6db6oq7k&#10;3N5lNW/lC8sWdVUDdVY7M59sDaqWQSoAAU+nH5//APWP/wDcZ2H6q+pU+kT2odt4XKvZOCKFUBSW&#10;LEXUoqKhsMvYVHpcncW1x8JGQvEgH/TPJ0EgxjygMf6ZcgDIbtj4HX58LbkAn065+f8AfyOP1Rt2&#10;uT+vQx5Zfh5j78Dq5Quw+ylgGAJReQ/cygDksg/T+o/49UhiskZifgPP78WlQ0A5H8T5T5f3xJAa&#10;881aO3sDr6TWIkubIVpbSaqi7hbWyNGFkmspTgJkeFCHm48VwT1JDTY6rdb7fHLje+0t7SEw1mwQ&#10;WCjMqDLRAzxCwX11u3Hp93lBCUr3BDa4Hpr3tIUuYUOwKpMnLCyaWtYUmha/LrSvLDUs1iBXvUxM&#10;Y4bChXLBbjoG8TFgucN9geg7Hqsz4z76jIVl+V1mAwz0c57TMaHMYPqS2kxyk9u9QC6t8yPElTl+&#10;gEjeInUek4BlWTxtAzzRtXtN/wBm4lAjmZOFiXxMRHFPmMI3YOwAycDoZ94BRiQVc+gzAMQxg5Bs&#10;gDluI8hgtChYWqFIdB6xGYBlROpXORntGcCTheYizKi5Z2OFViByfBIBJ7DsP+R6FKEwBmf6nBO8&#10;AFjko1+GApFyTjJ5Yb5A5HPxk/uyR2/p0JYskxmDngqtgNciMvt4YhIP7u7DPfOQf+LZ/qe3VRz9&#10;WcYuDD5dPt0w00ftHsHqbbZ/W/YNj67N7Por3p28l11mKtY3nrW2aOXZ+tWJ2jeQ0dkaymVYSkjq&#10;mOWMgk8LunO7U1p7fe/HflUtx7CpUNZU5BaqSCQG2gnZteBk0TgDunYu0d/Xjr3nh08yvg8pOZSL&#10;FLLRyagRXyVAIG+vcdpfcoJmJg4QrGqII41CosapEiHiqqoAjVFx2VAMDv8AHQAVVUKohQIAHTwA&#10;w0LMzF3MuTJJ1JOpPxxkpglgASR85wTx/wBpYjsOR/4DrsakanHpmAT6Z+2WGOyrays1FNVuP7yl&#10;jU663sn/ALZZ1Y1W6sxu+y9cC2Wb+6pppQq/nxcYLXPKAcT0XyquJSaxw7/fVqEaw7Gr9q5h+5R6&#10;v+T2jA95YSyfSMsB8O/m3ra3O4/8Zk5FiVj3Fs92lSBVyPSP2jcJPsNNlUQxMjABjfiJMZjYvGGy&#10;PuYwpkUpkvhQw+2AP6HoYqQu79Jkfhrlr9+Cg43FB84AP46Z6dNNcaYzhs/JGT8cj+i4/TqPniX9&#10;MWn0v3H2T/HXt3r/AL76heq6z2z1XYJtdDft6+tt6la8kUkIazq7ytWuwtHKwKtgj5BBGemPau69&#10;w7H3KrvHanWvuVBJRmUOoJUqZUxIKkjIqRqrA54R/Uv052X6w+nuZ9KfUdT39g59RqvrSxqnZJDQ&#10;tqepCCBmJ8CCMLtvtth7JvNx7Ft7C2Nx7Lt7u63V6QBfytvtrTWtnsJViRI4EsWpmkKIoWNfqowB&#10;1XzOXyO58+7uPLYHmcm5rLG0BssaXcgQACxLQBCjIaYN7dwOJ2btfH7P29NnbuFx0ppQZ7aal21V&#10;gkksVUBQWMsc2MnAzxLFJJEsscyRyNEZq3Iw2VBI81d2CEwyYypIBIIyB1U6BGKBgygxK6N5qTGR&#10;6T5ZYuWxnQOVKswna2q+TDPMaGCRMwcSBHIUFTwzxD4/3DB4A/sDYPcdzjq0K59LA7ftlircolgf&#10;X9vvwxqxSGQgKx4hRxA7p84IIywYg4z36MpRp6ny8MCXuu31ECevj9vDHRNNShsEeSKM8grBC/CQ&#10;sCqgLDyAkTJIBH+49yOtZ2/j12n1qM+k5/h1HTL8cY/uXJtqHoZsjrEiNdeh6/DQYY3taKwmsVoe&#10;JJEL4TKiMnKuy9hmN1wCB+pz36K5XE9kNdWuehy6eP3HAXD5vvFabmkRIzzn/P8AwjBXrmq3G8tV&#10;9XroXt3romSpUhkrQzWWqQy3LBi/KsVa/KtWhdm8joCq8RluKm3tPD53cbl4nEUvyLJ2qCoLbQWM&#10;bmVfSoJO4jIQJMA09453bu10Pzeawr4tcF3IYqochFnarN6mIA2qczJhZIZJTjkiikSWVpZVLzee&#10;LwrCqsFq/iv3eys8WGP0Rkb69x36M/jqyKQWNhzMiIgwu06sCMzkCpywE3IZLGVlUVrkNpmf924a&#10;KQchmQR6vLABrRvOyyWPHEslaOzYaJ5ZI6rzBbtqGohjazNRizItfkjTuAgILZAr07nKu0DKSQSd&#10;pMMQoiSmZCSCx9I1nBa3utQZEl4YqsgAuBKKXM7Vcwpshgg9RBiD3L/Jnq3/AOTx676N/jW7/if3&#10;z2v3T/IPsDnZezN7D5NekPq7R2Y7F32L1HxtW/x/vYtqkUNDXLNJZkiLmXmg8h1vfe2/Q/buz9st&#10;+muZyOZ3/kqLL/cLAJUQd5toIA49gs2rVXtrsjcGFqguPlv0V33/ANwd5+qe98b/ANgdq7f2z6Q4&#10;g9vjfx4sJ5UqVTj8uQ3cKDUWe/kFFrVgor2sdg5C3ExKIu7KRlgRxQKfs2cfrg/8f06QHNRsPr+3&#10;2/pj6GJDk2fKfzwHG8VqYDx5SLkmI0dyY8kyNOwVkrQty4qZMLyPHOSOhgyW2QFyXLIGYnPdrtB0&#10;G7KTGpGCXWyiuS0MYOZGvTaNWI1IWTAmIBxdvXvX7/s1x9Hoa1GfYDUbjfut/aU9Rr4NP63SN/b2&#10;Xu33jreSrUAEUAJmtTMscSlicPOJw7Oc54fCrD3+09sEwq11QXYkA5KCMgJJPRQzLme7924vZeMv&#10;dO6vanE/kU8ce3U9tjW8h/bpUJWC0M/zWGEqQF7CAM66Xr2FgsRcis0CWIRIrwzd1Vk8sLBWgYRs&#10;AQ2GQ9j3B6ALVWBbE+VlkTkdMpHTL7xocxhwFupZ6XjcrlTBDDXOD+rOcxkdRkcbNHBJ2lVQMceC&#10;sQIiO5Y8BgyknuF/XrpWtj642xp4fGOvwxFWuQftzMzJ6/j0+OJq3jiEkOcCQhI1Llfx+5aSWMKQ&#10;jeVDhgf9P16sp2IprJyOQ/8AHxI6GRkf8cVXFrCLOozOXzdADOfpOY/wwWkc0sirB92JCCV/hE4s&#10;SF7cWHBfgZCn/Xq9EsdgKsycpPQf3y+4YpZ60Um3JdYHjP5Z/eRhzSaREkKmUhpIw0ImIjsqpHGR&#10;mYBY2ickqzfUt379MeMXVSVmSRlOTecnQjUE5E4WckKzANt+U5xmvkPGRqBmB4YP5QhQAvkOWJaR&#10;GRYpCceRhjPkb479v6dui9yRpJnqIAPj8T9ssC7bJzO3yBmR4eEDE6RK9eWQqwSwjwSx5YPF41UZ&#10;mlVlxHKCR9Tg/r1aqBq2sI9LAqR1ERqfA6ZZdTiprClq1gy6EMD0MzoM8xrnn4Ysu12t7332GGzt&#10;jptHufZH0Wokt2NQPRvWIYqUEeq1GxlhNeKKjrEhiUWbwRlm7MSR0bfyLO88wNyjXTzOS1aFnR6K&#10;gF9COd8kVgZNZBBEBfSAAk4HA4v0p2lqe3/yeV23hLfaEW7+dyWLsbbqw24my0sT7dG4FPlABw00&#10;9Cl69c959M9xXZ/3OjLLS1+19U9gjs+tVvZ9JFJLUh2FKCKbX+9affGQR1reVFFWZoykmSC+1VU8&#10;N+X2nu3vLapIV6nYVC6tSUWyogDkLaSAljrNILABH9QC7jy+V3jjdr+pPpw0/wAK1Q9lXK45Xktx&#10;riAxrdiLODdRG6ymD75Cq4ZMsVqr/wBqqTxms8FiITp+PPHPCvKXi0UdiJjDYAlBUsDlRgHJHQlH&#10;7IFq7DUyyNpBGuYDDJs8pBkaHPDnkfvMaX3ixGg7lKk5SCVIlcswCM+mRxvIGTyvkcCzNym+5MnN&#10;ZY8E8jIEU/vbAWPt+ueuvuUs36JnPOTMj4wOpiFyxFCrbVPzQNMhEQfhJ6DMtn5Y1mXPjkbg5lnk&#10;bAKmZZIo43d3icAx1P5QsMjEI4VgoyvXLAfTYYO5ifMEAEkjouYCMciAYEjHam+atZAVQOsEEkAA&#10;jV8iXUZgkSYOIXqRlYzYqNMkJhmro8jwrYReVkR2I52WOxBLZxJC5Rl+uV79xU9KkD3E3KpBUTEg&#10;eqGDZMC0MhgjKRnni1OQ4LCmza7BgxADbT8sqVzVgsq6yDnByyOTaiieLMhQtIIvxwDxmsThpYo4&#10;S/8AM5yh/acDDZBHUjdWjDcYMxt8WbMATmdDp55Rjgoe1GhQRE7uoVciWjIajXyznGY5WUxSKiiR&#10;Ek51hLG6cSGAjLEcX4v9wBhUP+h66rEbXAG8A+mQfu84OY6A+Rx5kVgyEnYSIaCPv8pGROrDzGNf&#10;y4JJjWE6CyIUP4zFZJRG3wWGWzFICCEb4XvjrwvRn9oMPdgek5mD1+B1g9MePHtWoXlT7O4+oZLI&#10;/uMxI69cT+SMqY3QSLIJOSNyeORR+0SkggoeWOJHBUIz1PehGx8wZy1BHn5eWgGuKtjht6GGEQcg&#10;QeseeWo9ROmGFzd7fYVqNLb7fbbSroqa0dVS2Fixbr6bWqEC6/SQS5SpUCRJiGP7MI1BbjxAvu5n&#10;LvrWrl222pQgVFYlhWggBawdFhQNozIVRMQAJx+2du4l1vK7fx+PRfy7S9r1qqNdYZmy9hm7yT62&#10;yG5iBMkg3ohC8bWZYbMk2uS/A2mvVNl4J7kTf2+vtXAEVaeIIReqjNik5VclieqL1AYNawZjXvHt&#10;OrwWH7YsOgiP3UEvUYGZwVxn3oVpVkRbijC5Hq3Kh/caoasDP7Fhiu4BmyGK/K6cGZWyFDFxniE4&#10;qH+CCr8/3Of69ulbsNpZTpM+Uf18T54cIGLBSDnEdZnL7o0Hlnidd5sYdDs/Vop650G+2+g9k2UB&#10;oQNak2nrEU8WiuV9q4/L19WKG06z14zwscgXHbJgeRcOM/AV54NtldrLBzeqPbeZyAGRBBmektNR&#10;7Zw7O60d9dHHd+Jx7+NW29ggq5JU3o1Q9FjEqDXY2dcEKcKD3b9cLnkRjKkqDksPn5wPnOOhyZOW&#10;nXDAEgZ9dPuP2JwHI/I5DgOCAjEjirISFkPwrcW/cuQSD/z6HckkwYfof6H/ABGCUUAZj0nUeR6f&#10;4HpriG3LAZZWrV3r15MEQzSvZdeMQM2bIVFeGWYM6jjlFIX9O9d9lRctShSpujEsRln6oEgmWGXp&#10;GXTE6Et2KLnD3DqoCjXL0yYIEA5wxk9cDXYLWsGva9XNV9pTp7LV/kS14/7lUtmVqFmqQ7eRZ1ru&#10;0YPGV/GSUAHejkVX8MVHkrsa6tLK9xUe4rTsZc8wwBIBhjBJUYv41vH5puHGf3BRY9du0MfbdI3q&#10;2QjaWAY5qNwAYnA16StHYuPHf/uFZZJp/wC7zQzUZLcYUyPes1p28tRSeRdX7rx5fB6q5L1La7Lb&#10;7tO4n3SChYal2Vs06yDpE4u4qXNTUrVe1cQF9oEOEMwEVlyfKII1mMQ7TU7HVWqkO701/U7B9dU3&#10;urr7mi9G9Y0m6hZ9fvKCWF5Sanc1xygmXCzIM9uqLqbKbEXlVNXyAgdA67WKNIFiz+h4IB6wZgjF&#10;nB5/C59Flna+TTyOGLmotamwPWt1J/cosKnK2lsrEOaHLAX5JX68lYFlRULcTnOQWbGVyB+3v1D3&#10;CBHQmP8AD4fDBHtA5gEECZ/y6/HGklktGVRvC38iCSRFmSF3GUYQZCzAfJBIycZ7Z6g9u5IX0sZE&#10;kSATplofHp55YsSiHlxuGRgGCwGo3dPCR00zwTbn1my3EaaynW9R1V6xr6sKbbc397U0AkSvUtbj&#10;d7j8SPY3KaTCS5YEcJaGJjHErKi5svt4vJ5oXhovC4jsigWWvctMwrWW2bQ7rM2tC+lSUQEAYo49&#10;fM4fby3OsfuHPqSxiaqa6Hvgs60007zWjkbaU3PDsA9jAsYAtviRzCnkqLYlgjuESSVL81Nmje5V&#10;sNFFzq3ABPAhHNa0qcxnPQ97AH9sbqAxUMZKuVJBZTA9LfOg1FbLuzwXQhKgWGLyisUyDoHzCMsm&#10;HT5HPymxW25RiChsLOv2Wv2leLW2bestw3alfdayrvtJLLAS8MW20GwVtfutYzH71Z1MUmBzBx0I&#10;lti2rcBW1iGQHUWV+QeskB18VJAP3Yt5fEo5fDu4NxvTj31lHam1qLgGyJq5Ff7lNnhbWd6/pOeI&#10;FZizyO2ZJpZZbHABEd7ErzTBI0CpFX5ufHFGAkaAIoAA68sySxzYktGhkycug8FGSiFGQxawUAIo&#10;itVAWcyAoCiScy0D1M2bMSzSScMIYteVvNtf7nGq6q5Lqjq1qZT2Hgg0o2gvlgfXoyGa2Yv+5Ucf&#10;F3yOi6040WNzfdVRSxr9vbld/wDZe5vn9ga2bf3BlsznAtlnLmpeD7LMb0Fvul8+PJ972tn/AO0H&#10;IVBv22M78oxpJNJHZMdqq9XxMCtIi0kcEkkKeS40c8jv5J0bycn5cix48R1xneu4pchTafk9QCkq&#10;JaCSZb5pMyTlAx1K0ekPx7A+4fP6SWAYwkqAIU+mBEAZycXjQS+rQa/2g72T2IXrHrslT1OL16Sp&#10;HWs7+a1CTH7i1tWc+nvTQNKsPGaWRRggcen3AfttVHJPMPIFz8crSKiAGdunIn/9nMIWiC0Hrtxm&#10;O7J323l8EdrHD/ipzA3LPIDll46qc+GEMfzA5IUvKKpMjXHMtgkQl7qhdIySB/0n7AmSN2+/BZT2&#10;/UL89+snzFQPMDcBnGnxHWJ/Aa423DdykCdpOXiPIjSY/E6YQTwRzQtFMqz13Ro5BKA0cqOMSLPC&#10;4YNEzfp3Jxn46WWVK6bHAasggzoQdQQenlhvVa9b+5WSloMiNQRoVI6+eg0xpxUYZePIpwKsofgo&#10;BjSPg36cSAn/ALc/1HXIiCusR4x0A/w8MdkmQZiZ8J6kz8dfH78DsrN9gPqCwzyJZQgUcOZ4nOf9&#10;vbv1WVnTTP8A0/yxYCBkdf8AHr/ngRwFDtzyO/kyOPEEd2YfKIwGTn/n0KwiTIjr0j4+A+P34JUy&#10;QAM+nn8PE/YY3REMTOrMzpw8UDKPHLEykyyNMpwjxFVEaEffJIxjBsVVClh82ULGREZmehGW0dZP&#10;hiLM27YflMy05hug2nMg5lj0gDrjfm0kUQzCprxtBCFiKGUGRpVktSIP+4PNuJdyHxhR2HXQ25AP&#10;TuUQMonMkFiPmzMEnOIGgxAqFdjDQ53NJmDABCg/LkJAHpmSczgm01NxVWpBagWOlWivG3ZjtNa2&#10;v3/JuQpEka0ddICFgrDm6hSzuSTi640EVilXUCtQ+5gxa3Pc4AA2VnIJXmwiWYkmKqBeDYb3rZms&#10;YptUoFqy2oSSd9gzL2ZKSYVQAJhKcuzcR2cjOJBhQCc/owbHwM8e39eq9gJhoy+/7T+WJhozWTn8&#10;Pt/f7sb8RIsKlAAAxeYEB2R2AAkLEx8owAoIAznBBPUtu9QCMs8+sT16SNAY/PEZ2sxnPKB0Bjp1&#10;gzJ+GUDEsaBiqgZJSTkxyysGOUEvLH0z2J/5Y6mq7ojqDP8An5f6YizbZPgRlp+HnHTBqwSBgSwE&#10;hC44MJJFyvDiJOPdCP0+e3bsOiBW0yfm8szpH4YGNqFTHyfgNZmPHBcVeVGHEsQWy/FsmR+PHkQe&#10;yMrAYIJCj+vVyVONNCfx/wA/Dw88D2XVsIMTGXkPDzHlqcOddapV5/Ls9a+3r/h34zRg2E+nVthN&#10;A0eo2Fm9BFLOaustnzSVAqi8F8TPGpJ6P4t3Hrcty6TfV7bjYHNUuwip2dQTtrb1tVA96NhZQZwt&#10;5lPJuq2cK4ce73EPuMi3RWGBtrVGIXdanoW2T7BO8K5AGNYXBEYlbylYyzSRYTzugH/T+pXk7/bH&#10;7cdv6dSreQA3qMSSMpIHTznPw6Y7YhDMUG0ExBz2g+PkBl49fHDJHiVsKsF4SRvxWTzwxwyiI5nC&#10;qySySUpG5J+5PKncFcqSg6AwNtsr13AAx80SCShMjUbhmCJGAyrkSS1RDDTaSwn5ZggBwIOjbWyI&#10;MHDjRUq97ZaKndnkMO13lPR+LXWaY3Qs32ip0J2/P8euqU72ytwxizMwgVfKTx8fc3t9NFnJ49fK&#10;ZjTbetRFRU3bm9KEBvQFd2VQ7emN+Q25ru6cm7jcLlcnjIvu8fivfNiv7O1JexfRNjulaO3toC5P&#10;tgTvy32uq2Hr263Xrm1fVTbf1za2tFs5NFs4N56+2zousdpdLvq3GputfDK3BbEX8bSKw+VPVbpd&#10;RbZxb9n8mlyj7CzV7xEhGZUZgpMElVIYFSoKkYhwOdw+79t4veOAOQvbuZQt9QvrajkCpwSpuoaW&#10;psYeo1t6gpB0IxsK9mBdfamq24INjDZs625NDPXj2lerOad6zrrToi3qNexmGWWJmiEwMZIP16IF&#10;V1QqusR1ruVmrYgqLAp2O1bGA6K3pZlJUN6TnljxuptN1FdlbWUsq2ICrGpmXei2KJ2Oyw6KwDFI&#10;cAjPE6sM4VcccFRF9EjXj/Gx/czHKkHOeI7fHVqnOANNI0HgftpppilwYknXx1Pj4D/HXXBIDRln&#10;OWaQ8QisR3wWdi5+qlcnGfnJOc9urwCpJOZJyH54oMOAoyAzn+gjDXXvm3QjL8IV2WveNVZhFA/5&#10;VZDJErng0nEBCRgkf8OrS37LKTCAEjPIGIkTqemWoxGpY5CuolzkfEjMwYzAnMeBx8+2pH/uGxYO&#10;So2d9AS7NjyXp1wo7rnt2I/pjr5bU5CAg5AAa+IGn+OPrnJQe6QRmROkaDrgkLLyVQEbx4Y8pCVK&#10;qfq7H7Jxbj2BHJR+hPRwVzAyMefQdT8fPMeGFsoASSRPl1PTxy8sjhvrNla1mwq7Ch+Ot3XyvNUe&#10;xRq7KAF688Ez29bcin192GKvacYkRgrFZAOSKwN4fMu4fLTl8XZ/JqJKlkWxc1IJatwUcAMcmBAJ&#10;DAblBC/m8Kjm8SzicreeNcoVgrtWxhgyhLEK2ISygyrAkAofSxBjikijAjjyI0QgF3cssaIFTseU&#10;kwIB+xPIt3756rrZFARckA6k6dPM/E59cSsR3O983J6AZmc/IfACIywxhn5rEiKqsnLLqMPJzYSJ&#10;G5zx4whPqFwO5zk9G12bgAANwmSNTOcfARlHj1OAra4LMSYMZHQRkSPMznOeWUDDPyRPHGwkMnNW&#10;aSMp4xG4kbjE7BisylQCXGB9sH4J6MDIUDAzIkjSDJgefQkjxg6YD2uHIYRBgHWRGZAjLwCmdJGs&#10;YN4IsCzGxXaV7cld6H3F+ARwJKNjPF40hj1diRzDEVkLNOjHiFwxIhRULC6mwuVKZ7xAB9wiABWS&#10;diwxJYHKM8CSxsNWxxWKw2/L22liPbUzJtUAO4KgBCPUTIEY5W1lVZ4o/BDNOizuELxxAkxQMQQ9&#10;6b4jjyOQU4x+sRNykBgNqlgGykDOF8XOir1gxi300MrMhO5gp2iYJylvCsas3QkTOBawqS3KMexs&#10;za/Xz3aUGz2EMJty0NZPYhS/tIKH0kuWKVPlMtdSPOyhP1PVCey9iDkMa+OzqHYDcVQkb7NsSxVf&#10;UEHzREZ4uu99OPa/ERbuYlTtXWx2q9iqTXUbMwiu8IbCPQDu6YL2x1NXb7ut67tru69eqbS7B6/u&#10;tpr49btt1p4yorbfYacMw1E15clqgZuA4/GcDtxor5FtfDta3iLYwrsYQ1igCLChVSm4yApVTG0l&#10;VJ2gfgDuF/b+Ld3jj1cbu9lCNyKarDZVTcfnqruy91UyAtgbs/iUM07EjIyoQkd/tg9wpYlQS4/9&#10;AP06DstnI6R9/wAPv/thrXUsZaz932H54WmbLluKn4AwXZc/rEScFcD5JBP/AB6C3md2X5n7vL46&#10;4NFXp2SfyB+P+WnwxC8/JsE4VOX/APKOarmPgf8AbjBAPYjv2+OqzYSc9B+GfT/D+2mLlqAHp+Yx&#10;8cus/b++GGuEdi3SgNunQSzcgrTbLYvKus1sUsiwnZbR44pbEeo1yFpJTHHI/hVuIZgB0Rxdtt1d&#10;ZeusO4UvYT7aAmPcsIBIrTMsVBO0GASMCczfTx7bRXZayVswrrA92wgFvbqBIU3WGFTcyrvIBIEn&#10;BEqJDcuV69qpsa8NqeKPZ69ZhR28MEzxR7OglhI7Ta+8iiWFpVWYQsOSg9he4CXPXU9dtIcgWJOy&#10;0AwLEBAYo/zKWAYKRInA6FrONXdallNzVqTXYRvpLAE1WFSVFiE7XCkpvB2sRjYS8H8ZHHiCWPFc&#10;qrYICDHj/Xtn7Y6l7gB2xkM+n3R0/vjhr3LvHX4/n1/tjVmIPkV2DgGPOQGVF+EbH7Syn9vx/Xrh&#10;Yzvk7oI+A/z8MdUSPbIG2Z+/x8x56+GNFnDcUkdYxjyPM5JSCNu5IWMEkH9oUAnl8EjqK2lvSxA6&#10;ljoB93TyGc6Ym1W2XQEtoFGrH4n8STlGonGUljJfBRnVg4ZSwdlAUFCigJ441+f92D368tilj/u1&#10;8/w0iPvjXHnRwAcwunkD4zrJP3eGLjod6utsRSNIxSGRZImRmQxWI2WSGWMg4ilgkRXQ4P3UdaHt&#10;vck4toZjKdM4z1B8iCARlqMZvuva25tTIAN7AgyJlSCCPMMCQROhx1v3r/M3sXvdsXvbdtb3W1ar&#10;DSrmYxxRV4k8aGOhrqsaVqz3H/mnYLymk7ucgAbDvX1pyu7Ge4O1nIKhVGSgDIQiKAF3atlnABPp&#10;AHz/AOlP/W3Z/pXj/wAX6f49fG4AsLttkliZM2WMSzBB6EBMIuSiCTjjtzaWrxoVr16zaq6mOaLT&#10;ay3bkk1/r1WxZks3KGjqklNXRt3CbM0UWFlnJkOG6w93Ie5lW5y1dc7EJ9FQJ9SVL+hGI3MB8zZ5&#10;HH0bj8Gji+7bxakrv5DKbrEQCzkMqhUsvbW10SK0ZpKIAgkYUmaW2714l8rMwkIPjUqlXnYWdDOV&#10;X+FF5gg8uQIHfoQ2NexRBuYmen6ZbdnGgzB1nSTg4Vpx1FrnaAI66tCkHbJzOUREa5Y3faCyxBFU&#10;vQira6Ra0McRHiiLRPdWIBZ780LhpZGPkkOC3cZ6k3MFxz2bq1VCFAGgkb4+ZyDLMc2yLaY4vCNA&#10;ke4FuZrBuJOpghCflrDCFUelcwuRwVBsEWC4j16k72a6wxTWVlkm1b+eOY3tbKrokV144zDIZFkQ&#10;wSMAvLDC2rkqKnUojM6BQWktXmDvrIIAcgbGLBhsYgCYIHt4rNbW4exVR5IUgLaNpGy0QSUBIdQp&#10;Vt6qSYlTGlhIm+xKgsC2M4XADFQSSVI+cg/HUVsCNGmef3dPuxNqWcZZxp9uvh8cWnT759dd1+yS&#10;Gpal1tyts4K1+BL+uns1JVlgiv0ZCIdjQkZQJoGKrNH9D26dcLuX8W6vkwjtU4sAcbkJU5Bly3Kf&#10;1LI3DLzwh7h2pebxruGWsSu6tqmatiliq4hjW4zrsAPocAlG9QwFst1+de2Gx+gtXrt3YTQwwiOn&#10;DJdleewlComIqVSGRyIK6YWKMBV7DPQ/K5w5F9nJ/wDtbHZiAPSNxk7V0VQflXRRl54K4fbv4vFq&#10;4ef8eqpK1JMuwQBVLuc3cgDfYc3aWOuK3PLGxaZWBcqj+VVKiQohCr9eyx4+fjJ7npRY6MTZkSRM&#10;jKYGWnTx8Th1WjqBXBCyRBOknPXU/wBse9f0e79p2P8A4767o499vto2ur6yo20oau6lma4sSJrG&#10;2Nyhr7drYuyxvHI7eOEGXCqrOIdt7fz+78g9t7bx15HcLQgQGxKmBLfo9x0Rmf5WVidqS+QBYd7t&#10;3TtnYuF/3HeOUeJ2mgWNY/tWWoVCEk2+2llirWAWDKBueEzJCmvGScRW4o0qPdjknq4srI0Ne5Tt&#10;NXtQo6Mqlo3hkhMn2DEZUlcN0s9xwjogQ8hSV9QJCsrbWAMjSCm7OehjPDcJWbK7HNg4rBW9MAsj&#10;ruUkEHUFX25QNRMjFh3retjc3W9Hj9tm9TC61NQPbadeb3Ka5JUiTaRbCloEnryI+2LiikCvK1fj&#10;zy2emfPbtv8AOsbsQ5h7ONnt/wAhQ3JLRDh1qBBBefaCAsV1k4TdqXvR7bWPqdu3r38mw2/xHZeG&#10;qByajW95VgRVt99rCFFk7YEYNor6++g3tu9ttrV9ogs6aP1L16vq1sanb1ppW/8AIr/su7kZJNEu&#10;orLirWjUyzWCAwwDgij+C/BvuuttTuSmsUVBZSyT+619hH7YRZ2oCG3wCpBO0flN3ZO7cXj8bj8d&#10;+xslx5fIa0rbUwA/j18akAi/3WP7tjHalYlTMSJ+QvdVJPfIwF5YySSU7Zb+v/w6jvGYB+3wxf7W&#10;UnT7/wCvT7TjIlORlSeXIkgN8ZJBT9OxGBn5x14Mdev20x4oIjw+2f8AXLTD/TWNXW2VOTe10uaW&#10;OWY7Ku09+FSklaZUs+TV42JanMyTCOEgytH4z9Wbpl2+7hU8qt+5oLO3gn3FlxkVMNNf7noMPtTN&#10;iu05E4U9xq51/DsTtTmruRUe221GMhhKxb+361BTc/yht4zAwoswSQeWnbZ0m4xiZ4pIQ/jmjWSO&#10;VZKjyQQPZidXYIx8XLi2CCOgbanq3ce8kPAkgjQgEGVJALAgkA+mYMEEYY02paV5PHANcnaCDEgw&#10;RDgMwUggFh6o3CQRhht9rc3W12e5t0dbrbV+arYsU9Rq00GqqH8WtSrHUaQBI6tSaOqshEYZZHd5&#10;skPy6I5nLu5vLu5t1dVVzlWZET2q19Kovt1HRSFDemQSWszDTgTt3Ao7bwKO28e267j1Kyq9tpvt&#10;f1M7e7fmWcFistBUKteRWMIZJ+S54kBwv6BHAU/UKTniVcE4H+3oBrCenpP3EeH5+HTDNKoOun4e&#10;f5ePXA/m5NyIAYgpkD6q2M+REB480x/69+qPd3GfHKfzkdMsXe3Hw1j+xPgf8seqX7VKevd12zua&#10;21GpSttNVbsVLVaOdHglaG5UZLP49qs7xy8SfNExQggkddq5NvHsS/iXWU2jJbK3KsoIIMMvq2sp&#10;KtE7lJBBBx6/i0cip+Lzaa7qCfVVaiurEEMJR5XcrAMsgbGAYQRhcWKqwVY0IcqBG6Ki8CMlGQmI&#10;LzIBAP8A8egiwggQDPSIy8CMtdcHBQWG4sVicwZz8Qc5jQn+mNHkYRsP3KqlSqsQhwcswBIwsn/v&#10;A5Y6iznbGZA88vsfHXElQFx0Yn7x4D4j/aTGBvOsYkTwxsHKMJ3XlJGoy3OF2IKiVfrIXBLKB8Hq&#10;r3AoK7VMxn1HXI+ejTmRi/2i5DbiIn0jIHpDCOmqxEHG0bSSrxSNW8Jdi6/MgkJdVc5WJUiCnjni&#10;SM/JwOuqXcQoyU6+M5iekDppInU4iyojbmYgtGXhGWXUkznrGWgxrhHbD4KIqs4HIqCuOKdlUl5O&#10;Q4n9M9c9JI3wVAk+H+vgcS9SCV+cmBp+PwHUYtGhp7uZ9jPo9db2diPR7Qbdq2nXcjX+tzoIdtsp&#10;oTBYGmrV67AHZnhJSBykiMc9Oe3UdwsNtnb6rLbRx7Pc21+7soIAsciD7Shdb8jUMwykzhF3Tk9s&#10;qWmrud1dFJ5VXs7rjT7nIUzVWDuX3mZhlxhuW45MrARhZPuthX9fs+rVrUcXr2x3dH2G5r4YKzJd&#10;2mqoyUNVdk2PiN2WtTqWXKVxKa5lfy8TJ9ug7Ofyqe2P2alwO128hL3QBSHsrQpW5eNxVFY7U3bN&#10;x3wW9WDae28S7u6d9urLd4p4r8dLCzSlVriy1BXOwM7qN1m33No9uQnpxU+PIyE944WjLNlRKihu&#10;McsSnHJyf+Y+cdJiNwM/IsTpOsAjzn78PpggD5mB8YOUkHy/Lphpor+t12211/daNPbNVWsmfZ+r&#10;S7O7ooPY6jJJGdbLu9cj7PVV2lKyGauvmynFcKxPRPCt49HJrv5tH8vhqxL0e41QuUgjYbVDPWJh&#10;tyqTlAEE4B7pxebzOBdxO2co9v7hZXtq5QqS9uO8g+4KLCKrWAldlh2Z7jJAwujBU8zzlPkk78Vy&#10;qPKZIoDnuY1GEDE5bjyPcnodQQdxzMn8CZA+A0k5mJOeDXIb0iFED8QILfE6wMhMDLD/AF9Ulbdh&#10;mhMcAjVFlndbPKeQoklOAjlfeqwPlUgJGCGJPbplxqpD3HbsUAZt6pYwCi/rK/qGiggnphTy7wCl&#10;Q3b2JJhQVhRJDtpWGHyESWIKjri0xVNby1horfaZ9dD/AHptma0sKb/yy/lSaRq4Df2Car42jFgG&#10;ykokDErg9O66OJuqPHFnuGoe77m0j3pO40kZ+wV2lQ/7gbdOUYRWcjmFbxyTUKxcfZ9rcCaIGwXB&#10;jHvh9wY1/tsuwiDOHv4qeJAqQJLSrM0jxsFnnDzDg9mu0rsWVpAsL8FzGR84z0z9gFBAUPWhJIyL&#10;SdWUknKQFMCVjXXCo3vvJJYpa8AGYUhcwrAAZwS4kw3hMYWNJUjs17NqtLdprPCb9CG21GzbhViX&#10;pwbKOKZ6Uthco1hVZ4s5UE9AlqFuS25DZQGG9FbYzgHNBYAShbQuASuoBwaq8l6HpocVcgofbdk3&#10;qjRk7VkgOF1FZIDRBMYDhbWNSvCVdkd2bdT+zrXan/Zq+oaWy+3j3DSD+4ybWMNAlGSAiFgJWm+x&#10;UdUIeIaLBYLf5+9fajb7S1S3ui39ZsHoWkr6TDmzMjBNg5o5FZT2f+r9t/eLb/ea2F9o0x+2Kj6z&#10;er+sE1ir0gnEbsjpISyoIkEnHuGZsqq/XIP3J7E98fpjPUWIKkzAA/P7fl5YkqspAgkkxPh1/L+v&#10;njavtWoNSmp1q8F2hZmuDaKDPdmlkRUhhseflU/E18fLxIseWaRi5Y8cSr5p4xSyhUXk1OW9wCXJ&#10;PyhpldiCdoC5liWJMRy3gryhZXyHd+Naip7RO1AAZYrt9e+wxuJbIKAoAmVb+WvJDI0YiWdFswq2&#10;HjkilLBZu7M/GRlI74bI+PjoL11srMIRgGHUEGc9Zg6eODlCWoyA7mUlT4giJHQSMjOnnhsrcivB&#10;v4nA7f7QxP8AUgMAf07fpn46OBJI2/IfywARtB3CLB+MfbXG9kh1RkihgMVdI2KRswsSR8v/AMQt&#10;5kYvalLDycSuQowo6lcVKghVQqgGQPqI/W2ebGfVEaZAYhRKsVZmcM5OoG0H/wCzTLJRntmdTJOB&#10;LCRTvempyRVKtOCK1HWv3ke7dR3hrTJRKRImwuGd2l8ahCtfv34nNNoV2ssoK10VqrAO43sJCkJA&#10;G99xLbREV/8AxwRSz1rVXyA1l1jspatCEQgMwLySa02gJuJM2ZfqGE84ilTwSIjrO6QlZOJjVJ3S&#10;FmlOOK166yF5XHdYlYjOMdL7drj23CkMQM9BJAz/APFQdzN0UHWMMaS9be6hIKDdImZUE5eLNG1F&#10;6sRMTjsHtv8Akn/JHs8Prf8A+Txtf8q+qb/0vV+0aP1un7vqbtt/TdjWt/iwa/Y7bfSx19hsvTfX&#10;5pwrySojiSIr+0Bhre7fVf1R3ajjf+vOZ3PiXdpTk00/yq2JpsUhQhtuBmzj0sQGaRudQCxUBh89&#10;+n/ov6L7Hbzf/cHA7Dz+J9S38G/kvwrUQcytk3NZXVQC1dfM5AWQqkgq4PzHbji/u3r0HqPtvsnq&#10;lT2j1z3iH1zZy6pfcfUvyH9X9hlrcVuT6P8AL5zSR1Jy0Eh5yIJkYJI64PWE7nxF7dz7u31X08sU&#10;Pt96oRW5A9YUEvDIZRwHdQwIDt0+kfTXd7fqDsHC7/yODzO1282gWnh8vaOTxw3yLfsgAusOohTs&#10;I3IpyxUyQVH2bBTA+qgoGOVUj933OO/fHSwwVkHIjyy8Px/LD8ZGCBM+efj+GN9VcXX7GjtvDrbk&#10;2nvV9tBrd3SfaaTcWKU6yR6rbazlHFe11s580LsI5UBBIJHXeJeOLya+aVqeyixbBXahsqtKnKuy&#10;uQGRs9ykhWAzIOI86huXw7e37rq6uRU1RspcVXUq6wbarYJSxBGx1BZSZAIw02t72T/IXse73b6+&#10;Pa73YwbL23eVPV9BQ02u1ur0dGIbXaVtHqoq2u1Pr2g1cUbSiFQka/dgzlmNl9vcu+827lbPe5zo&#10;19gqrVFSupQHs2jJaqkC7iJP6juYkkLgcXsv0h2bi9sW48ftdL18Sh+VfZdZZbe59qpr7S1l3Ivt&#10;LBd5JY+lSFgCsGBJq80zTokkaw+NOMskmwEznySLMp8UZrR4J5n7qfr36XCtbKmsLAMu2BmS8nMg&#10;6DaImdZyzw891qrVqCkoxaTkBXAyBGp3GdPlIzywreM/YkZxjPYn/b2J7Z7n+n69Cskzg0MMoxDY&#10;rNEsMkjR4swieJY5Y2ZVZ2jxOFJNeQsv/TbDgEH4PVNtJUK5iHWRBGhMer/acvlOYHxxOq4WFkUN&#10;KNtMgjMCfT/uGfzCQT8MAuhPLOe/IFsEHIwBlTgfI7Z+ehmQsc5Ouf2+xwUrwIGGNHZ7DUQbqGmt&#10;QLv9Na0G2a1rqd6ZtRcnqWbENGS5FI2puielGUuVjHaiHJVcK7A38fl8nhV3pQEH8mhqbNyKxNTl&#10;WZV3A+20qpFiRYuYVgCZF5XD4ncLeNZyDZu4nJW+oLY6L7yK6qXCEe6m12mm3dUxhmUlVIBoV9fY&#10;ktjZbGXVJFq7lmg0OvfYtsNvFw/t+kmiSWE6+rsWLB7jFlrhQSjZ7U8ari2tYOZcaEFLshFZs32i&#10;NlJAI2LYZm0yEjQzgrlXcupazwqV5DNeiuGsFft0mfcuBIb3GryikQbJgMIwDxPEOfn/AEyy8mHd&#10;QcfYL/w6GExP2+GCpE7Rr9s8eA7fr/tAz8Dj/T9D365HjrjuMY7Z/UgDAGCACcj9Mjl/t/Xr3w1x&#10;ycvL7facZVV+hZSI2bDleHkwOz8FY8VYZ7A4B66AJBadpPTXzj/PLHCTmBG8DrMeUx/bPGShTgxU&#10;YkHNFGCQvJl5fJ4nIxg4P/LrxBABMZiR8P7Y8GBkdQc/j/fGVGWGGI7Z+xGRnH+hHEn/ANfjroHq&#10;yyx5o25icPNdVqX7VOlau0tHWcWBPt7le5YrxlIJp4vzYKYltSGeaJa8XjUeNpFZsqGPTLiUUcq6&#10;vj32V8ak7t1rK7KIUkbwksdxARdo9JYE5AnCrmX38SizkUVW8q8bdtSMisZYKdjPCgBSbG3H1BSF&#10;9RAxJBEWWuH5DnwkMJJJrTOuJYuQYxSyRYwXX6t/w6sqQsq75kx6T+kkZjwJHiMjiFrhS5WPTIn/&#10;AHAaGNQD0BzGLBQoMrpIWMa8+PILlwCTgEADmgXJJHTTjcZlYOTAnwz6/iMKeXywylAJMfb4Gcdb&#10;9dSzWo1rD6HWbnQ/+XU7z2drQ80O92mkp4t+lzbGvLDsB67YoWVn2NKDh5CUkWTkMdbjtiX18VbP&#10;49V3bjzlffYki2ypIbilwd3sFGD31KBuybdIx8+7w9F3Kekcq/jd2/690C1PBoquf0cwVsDX/IV1&#10;Kce552+pCkHDlbCudoG1dOtWsvcmrVIEnkp6WO1P5lj1+eckFCirCCKSdiscfEM3I5LNbAfeDUot&#10;TbyqgMUqDGYTqqJ8is5hVgEyZwsNTAUbb7HuQIGdioe4qu0mzQM7/O61gFmkqNojCehJoIF3NbZU&#10;NhYnm16w6T+3Ta6rWqexwWo5aWz9n/uFa1Ld9Yqx8zNVqeO1Ym4fyKq9KqTwa/eq5FbtYUAr2bAB&#10;arSr3bwSaRqyV+t2jMDMMuUvdbW413BuqStbpv8AcFjM/HZSHr43tsoTksY2W27qq03ehmONhaiW&#10;OyvjSe3N4DV2RnmiajPHMJLE8FdCy2vzFBjCyH+EAOv2Gerxcqq6wGvYLtskgoQZZlUZNu+UBj6R&#10;6hnjhosZ0MleOu7dXtB3qRCqzHNdnzEqPWZU5ZYFRYvOrvydpHZ2bK9ywJdjnIkkfOcnP6kdz1So&#10;X3AzyZM+fn8Ti9jZ7RCQABA+7+g/0wDPFyldYvGodvL9F4mR0HFbEjIv8rgfXLE/AB7dDWIGYhI8&#10;cup03GNSNM/hgmt4QM8yBGfT/wARJyHXLxkYjSBoiCyyyHyElnZOPErkh+Bxxz+uDjqKVmts9zGd&#10;T4Ym1gcQNoy6Dr5T9jiJfNCJkrzWYluxCvaiilMQvVPKsqUrkcTBbNUWEVwj5QOqtjkB1UBZWGWp&#10;nAsXawBgOsyEcD5huAO0+mQG1GLD7dhVrVRjWdykidjxBdCRKttJErBgldDhzzRq4geCKRAyTeN0&#10;Ur5IDzjYc1c/wv8AtIwVPcd+mG4Gr2mVSszmOo0Ofh0jQ54WhWF3vKzKxBEgkZNkRlHzDWZkYT2J&#10;XkduJk7t/OCGIwzciIwxOX5d35HuM989AXOzn0zr6vv8J6+M/wBcMaUStRujT0/Hzjp4R5YsMP8A&#10;a49Nq9lHvYb2+v391S23qcesuQ2fVtbrQg0u/m3Un/4ftofbST4q9f8AnpBMy/u6YUWcc8eu4W7+&#10;ezur07CPZRZ9u33Jiz34yRVDVgiSZaFFp5r9wv4TcVqu01VUvVyjYhXlWWT71C0j9ypuJluss9F0&#10;xXpjLPGy4IXIiAchQyhn+Dj4ESA9/wCp/Xq4spXPXbnl9sh18cRVWDZTG4xn0H9z08MH1rCxqM8V&#10;VPovLJzEjcg/LIYI7fIHycdE0W7PARl9wzn4E9PgcC30lydSTmfiREfEDr8cPEnhl85qwrHHLwWv&#10;DI7TSVAxDjwzFohJOGU8jICCCRgfPTNbK7N5oUBGjaCZK9cjIlvEsIgkRhY1dlewXtNizuYCA/TM&#10;QYHgFMyAZwSXQOcZZfGknPx2JkYBeDzSywxvHUSbkVEkrRxu2FB5ADq5mUHLMQDMMZyiSQCFBmNz&#10;FVJgAzAxSFYr4NJESoIzkABiC5ESVQMwEsREnHpLVd0kh4PJVtV2jtQ5LJNLgKA7kJJDVP7G4/dV&#10;b6nPfrzXVMrVgE1OsMNQToJ0IXoYzE5Z544tFyuLSQL63lDoQNctQz9RORIzEZYu3tnv/sXv8uot&#10;+5bCPb7DSevReq0b70q1Vm0VeY2Ep3WiRUvzRSsV/IIBeMANnJBbc/vHK7ua7O5MHvrp9oNtABrn&#10;cQ3RjP6wBuHzAkmcz2D6S7N9JV8jj/TdJ43E5PMPKdA7MBew2l0kyikCfbzCscoyhdrNPtINDZ39&#10;bT7KT1bT7inpNptodYV9Y088rVbOs1dnbI6xLNt55FryVUQKkUgyytKg6r4lF1PEPKSt/wDrqrRW&#10;7BAKa4KFFLznvZlR61WFV1BYGxRgzndx4Fvdk7VdyaB37kcZ76qjZ/8AU3KNy2WrUQTFSg2Laxks&#10;phSK2OGPuftTe0+wbP2CbUev+vz7OSv5NL6zS/tnrtNKtRKUJoa/DNXRI0zM7YM0hzgYz0R3XuH8&#10;7ltybK6abH2gpWCKxtXaCAcxGrMY3NoABgL6a7COxdop7TVyOZzKqA0Xcl/d5Dl3LnfZoxJMKokI&#10;uU4rDTyLMDLG8UUkD8JFxiaKN1CSqVBSRiytx+V4gj57dL2tcOC4Koy5HxAOvgTkY1ESMPVqQ1kI&#10;Qzq+Y8CRmDOYyInrMHzxM8waEsVE3GfxERLxxZsAFkmX94eRBkcgYzHnP69WtYChPzQ8ekR6mGhG&#10;skZ5yu3XFSVEWRO2Un1H9K9V6QDrEMG0xh5Z5TDYaC4ItirnWX9jQv1dfsoaf1kl1tmzXjr7KCmu&#10;FzVZ0RMcezdQNjuRbD7LZ9t3R1SwJkSjMArhBl+2SFERkcSFddYalWrL0n91K7K3sqZ8wLFVi1bP&#10;rFoBYzOYxtBsLNWC3FXPgXZ0TrL6PBBcNqo1qG80AkmjL6+QTVkZbEJjnCjgG4s6mVfJtqqsSr0i&#10;6v23kB9ylg+2SPRmoIsUq4A2zBYYjZxKb7a3u9Zot9yuCybXCFN0KYsEMQa3DISd0SFIXlyjxCOF&#10;mR3aRKb5jW9HMpkaQeMqGD/PPK90PbGOhtxVl2qSpM7DkHBEk5RM+M9D0wXtDIxZgGAguM9hBgDO&#10;dPCDqM5xdp/aNw3+MdN6BPT0C6HXe77L2Grta0NaH3fY7pITYswbmxza3Do4oL6R1ZVXjZiXwk/x&#10;dNH5fLH07T2ewVnhV857FZWi9rFBZxYu7017bFVLAp9xFFcjYZzNfYu3D645P1bXZyz3W7tdfHap&#10;mZuFXSW2q1KxsNxastapM1ufdA9eKo1qaNYikzQzESMjiIo5ikQwzzRMQBYUwsVfGVZSR89+gmvs&#10;ULtYrZBgxBgiCR/uyyMSCJGuHy8eti29Q1eQImRIMqD/ALTOY0IMHTHjKyRLKG+hkMNUGYZ+oykc&#10;cLMZ1IQk8m+snwDleue4VrDz6Zhc/wAABm3iZOTaA5Y8Kw9hT9US2X4ksPTrAgZrqRmMCmTGCFWJ&#10;xzWFuCrl3XxktwGWQL3Vfjty+eqd8RAAcSB8SIzjURoNOuuLwpaZO5cidTkDPXrOp16aYHaR0evJ&#10;E3ikgmUQlXEZR0lDRo6yAGVInQP2H9Mfr1SzsHV6zDo2WcQQcpBGYBE6eEdcXKisjJZmjKZkTIIz&#10;IjQkGNfGemBrUsk08jToWmnZ5pWMYiXzSSs8hCIoVSzd/gdj8duqbnZ7CbRLsSSYjMmSYHnn8OmL&#10;qESuoLUYrWAM59IEASdQNPiNcBl+ZCtnvjiSD9RkgFcd1UN3Oc4H6dUFixg/b7dZwTt2yR9vtoIx&#10;HGBYngge3TpizPFXe9ekNahVMpKfkX7CwzeClXHeSRVkKqc8T1Wn7tio1ldYdgpdztRZy3O0GEXV&#10;mAYgdDibzVS9q12WMilgiDdY8Z7UWRudv0qSoJ6jCt2XDqGBCu6B15GN0VzGZoueHMEoXKPhSwIO&#10;AO3QLMBIBBAMT0OcSJz2nUHqIMDBqLmGgiQDGUgkTBj9Q0IzgyJONqmxs66PaxUjAI9/qZNJtDPS&#10;qXWOtsWIbUq0nuRyyavYPPWj43KpSwqAorBXYHlV9nHW1aIC8io12SoaUJk7d0lGJAh0hgBAMHHu&#10;Rw6eY9FnJ3F+JyBdVDun7iqyjeEIFtYVmmmzdWSQxBZQQqdldSCsbK6lGV1+ki5wVZe6kspwV7g/&#10;r0KxkdCCIg6H4jz/ANcHKCpgFpBnLUff5ePTpjy2Ds5rqW/YMWNTQjHn3Vu3ubteCFY49ZoddXlk&#10;nnZoYZS9KiWgrCGJ1BUYz1XPKssS7lRbTWM7Wa11AgV01qZMgGaqiUr2qwBHXpq/hV1Nx+H+zfac&#10;qUSlGYybL7GAVYZhF14D2F2UkN0EtyVXnnNKo1CkViWKpLck2c0fjiRLMjbOZIprH5lhWnRCgMAk&#10;8QJVASPc1JdjQhr4xAAUsbCIADHeYJ3NLhSBsnYCQsm/jretSjkWC3kiZcIKgZJKj2wSF2LCEgnf&#10;t9wwWIALEEgk4wP3YACr8HAXJ74+f6dDmC0mfj4fh4/kMEgZQPw8/vxGWJ+31HEsyhRhQf8AbyII&#10;wWIHVefzCMs/D8fifyxZt2+nPPI+MdY+GNXkd/Gkk0pESCOKOWVjFDGrExxQx8jHEgZj8AEg9+3X&#10;GZ2IVmY7RABOQHQAaAZ9M41x1VRQWVV9RkkDMnqWOpMRrMRliMMABnPHGWDHDDvhSXzywv8Aoe/U&#10;ARAB+X8/xxYR1XXpH55faMTmOwsKTmGdIZGkgrXJYJBUnsQKGnghnCivYsU0dWmiRjJGrAsByGbd&#10;twqFpVhWxKq5B2llGag/KzKCCyg7lBBMSMVbqGsNYZTYAGZARvVWyVivzKrkEIzDaxBCzBwwtWNc&#10;5rLrq2yrRLSpJdXZ26uwmn3CQFNtepNXgrpW09uXDVasgeevHlZHcnPRNtvFbaOOtqIEUNvZXJsA&#10;ixlgALWxzrQyyLkxY54Doq5ibzy3pdza5Q1I1arSW/aR9zMWuQZW2qQljZoqgRgLyqxHlMjM3dmL&#10;FmzjBPNmLYKAAA9gO3VHuAn1SWI8c5+JOkafhgjYVHo2hR90/cPPXzzxqxdQRyYx4JbuGx37fHcD&#10;A7j+g/p1wllUwTt+32OJABsyAHwHNXkKwNzgl/IjNmIpIXlgWN2VYbSBf4psjIjI7qQe+ehrK22q&#10;0qdy7hBkiDEMOh6x1mcFV2pLLDLsbaZEAkiZQ/qHi3Qgjphb42EYnVQYVmaF5CVJawEMoRkUmQOY&#10;j88eKggfPQuw7fcGde6DprE6azHWIGmDd6l/bOVpUEDP5ZjI6RPSZOuB0EZkQWGkjhZz55IUiktR&#10;RsQHlVJGjhksKD9VLAHHz+vVa7dwFpYVzmQAWA6kAwC3gJA88WtvCk1BTYB6QSQpPQEiSF8SAT5Y&#10;HnOSvJSBEjxBfg8I88XwOQ5ShucgGcMcgkDqp2zG4ZKCPuHX79SPHFtYEHbqxBnzPT7tAeoxDWnl&#10;r2K1iAxGStLHYTzQR2IecRDlZ4JlaKaqWADpICrjIPY9V1WPXal1ZXcjBhKhhIM+pTkV6ENkeuLL&#10;qq7arKbAdjqVMMVMHKVYQVaJIKwRqMa8izBu4+7OIwV4IXkaR8J8Knkf6r/tHYdh1Gc5z1mOgkzM&#10;aRJyHTpkMSiBHSInxgADPxgZnr1zOMAuBkZ+QmcniWX7qW7DsM/A66JGY8Y8vKf8sc9JyOkff4fa&#10;cTgd8r9W5mRuw5FuIUuwwTJ/qvbv3+OrIz9OQnP8NT4/D+2K5EZ55R/l5fH++McFUkFuWcMSVxks&#10;meRABYlyfgAZOOvABfMkfY/5Y8WLeQ+P208cFJCf2uqo3blCw48Q2McsZRpGP7VGAP8Aj36tVCMm&#10;EE9PD/M9AP8APFTWD5lMr4jr/eB1JwXApf6RgwoCxVGAOCMhQQ+Q7lu4B7E/PV1Q3HaPSvh9us6e&#10;PXA9xCDc3qbSf6/ARqenTFmqadpjHHFBYszziT8elTrWbdyyYY/Palr06kUlmSCrGC8zovGGMFm4&#10;qCenFPB9yAFZ7G0RQWdoEsVVQWIUZsQIUSTAzwkv7kKwWsZEqSNzuyoiydqhnchQWPpRSZdiANzE&#10;DEFuuKis0zr440Zppoj5Y/Coy4RoAyzAk5HHOR8d+q76RQCXjYozIzyGsEa/d00zxZRceQQKx6yY&#10;CnIydJDZr9/XXLBG30+y09y7qtvRlobbVSinsaiTVbEla68EFyKtJcpy2KM8pp2Y5C0csgHLBPJW&#10;AnzeDyuHfZxOZWa+bSdjqCrFWIVgpZSUJ2spkMYmJkECrt3ceF3DjVc7t9q29v5A31uVZQyBmQsE&#10;cK6jerLDKukxBBK5ecMwLAHOWU92U9hzQkgcTy7HsAR0Ks12Cfu8PPPpng0lbayF6a9D5Hz/ALYn&#10;Miv+1mbJ4nJIZSj8Qxcr/GVc8SF+xH6n56uLgjImZ/ofhlnllmdZOKdhU+oAdfxHgDnlmJynwwfE&#10;yFWjPjYuWjYKo4SRhSpQiQMDGUYqR8Y+e56KQrt2mJOXkRERnqIyjw1zOBHDAhxuAGeeoMzOXWcw&#10;dfDLDOOtVg19eWC5WaRbM9L+xRVLMc+tpQV4ZauzktMqa56WzkkeCCGLNiJ4maQBGU9Fiqqviq9b&#10;oWDlPZCkFEVQVsLZVlLCSiovrUqWYbSDgJrr7eW9dtdgUor++XUix2YhqwoJsD1gB3d/22VgqEsp&#10;GGUU9iOCSkt+aanIaySxCWc1uEEhs14K8U/J6tWC3K0hihEUbzZdlY9+i67bUrbjrax45KyJbb6T&#10;uUAHNVDEnau1S0sQTngG2qp7RyGqVeQAxBhd0sNrMxXJnZQF3PuYJCqQMsEKuOP17faReIXBJP8A&#10;IQFUfx9s4x2B/wBerlWIPTUaff8Ad5YqZicuuhmfu+/EpRXySygTFSvFTnCKcAKSW5rj9o6tKAmZ&#10;ADRH3Dw8fLFYYjoSVmfvPjpHmcF0WZb+uVTgG3rlZm4+PymzFmaFFDKRC3dc4yfnPUHZvbIU5bCM&#10;4iYOYGmRzHidcW0AG4Ej9XSZjwJOeYyOsDTFA/ybe9D3v+SvbNl/iv1S56N6Fa2HH1z1rZ2BbuVj&#10;VVotlsnCWbiUptnfDymuJ5vACSW+2Bje8W9l5vdrOR9M8VuD2Rkr9qls2BVALLIDuEZ3klQ7bdTB&#10;Yga/6c4v1R2z6do4f1xz6+6fVKNYb+TWuxGDuWqqEqhcVVwnuFE3mBHpk1sa+SOKGzPBahr3mkFS&#10;cQPFRuGIhbQ1tqWJK+yNR+KTmNnELHg/ByB1SOO4RbHV1rsnaYIRo+bYxAV9uQbaTt+VobBn8pHd&#10;qamra2qNy7gXSc191AS1e8SU3Abx6l3KCcQvziDwsI1aRo5S335KqDMYiDHAWZP3AnPEY6iZSUIA&#10;YwfOBpHx6jWMsWrtsiwElVBHlnrP/wATodJM4mq2KAldtlX2Fqv+Hdjii1N6LW2o9lJAw0t+xasV&#10;7azajW3sSXagQPagHjjkjJ5dersp3TyBY1e1oFbBG3kftsWIM1o0GyuJdRtVlmcV31co1gcJ6a7v&#10;cQk2obFNYb96tVVk222JK02yVqc73RwNuJ4HbhCZmjaVEBkdEeKJ5Fx5JBH3MazS/YISSFwM9sm+&#10;pjtXeV3gZmCAT+ogdJOYBOQxTao3MK5FZOQJBIHQT1gZEjr8cNIFYwWZBNXjWq9WOWN7MaWrk1yf&#10;8eGPW02zPsbEcg/lEQzEjAnOQCbV/wAbvuQLWVBBYBnLttUVp81jA/NtHpBBzkYX2/8AKihXJsDE&#10;EKSqBF3E2OPTWpHy7j6mBGUE4Okr3NfYt0dhUu0LtKcVthqtnTsUNlrbYCla2x1txEuVbYrkc4pl&#10;VlVgcDPRJru41r0clLK7q22vXYrI6Nlk6MN6tESrAEDPLAq3cfmU18riWVXcW1N1dtTrZXYn+6ux&#10;CUdN2jISCQRJjGxdG5h5YIvHE9hWkaTjLMn3jqxiNWH5FofWNchO32YDqTMpkEqsLukzmRmFEfqb&#10;RRp4kDHgpUgorNLBcoyB1YyflXVj82fpBOFkkiHHfIJbHMlmMuACZCoUqPvkf/DoN2SB8TrmZ8T4&#10;a4NRX10MDTw8vHTEQP1cuU4KvIHAHNMY8KDBJHMdvjgBgnqsE57o2x+I8B9/4aHFhGYCg7yfwPif&#10;u+O6ZAwFKwlUqXcfVmYx4BQIwKkAqy5iPdCcg/OCB0NYd4IJOWsdI/LLoeuCa19tgwA1ET1kdcwc&#10;+saaZHANyZZpJJPBBVVijiCqWWrWDqqoI1ZnfxylebZLEux+B2FF7rY7PtVAf0r8q/AScjrmdSem&#10;WCqKzWipvdyJG5o3NrqQAJGggCFA6zIbyFgS2MLg5J498HHfvyJfGFPx1QxJ1yH20wQqgZD7fYdc&#10;SRzSJ4XYsqtwZW+2VYggEOAAHjPfH+zPfrqOVIZpA+3Xy/8AyeuItWrblWCcx9h4HTz6YYRWGbmc&#10;8TzwXHfBx9HXicCVj3z8HoquwmToZ+x+OBLKQsDURp/UGen54iWz4wTzyADlCGwjAE8gPho1/wBw&#10;H7m7A9uo+9tEk/4f6D8ziZp35Aff5f4+HgNcZktDOYgEBOVVz5WZ5AAC3HszlSSO3JQcH46814ma&#10;8h0nPM/3/MadMeSgxFmZ8ssh4eX5HM9cRtMhKg5GGB48iUVQ2GEuBj8iMrlc4UDqBcEj46T/AF8x&#10;06YmqMATlprGflH/AInrEmcbq9l4/wA6OG1+LA6V5b4rWf7fHadWevDb2CxmkmztRgukJkWWRBkK&#10;QCephrdv8hFf2UIUvtbYGMkKzxs9xhmEJ3MMwCBOIFKFf+K7V++4LCvcvuFRAZkrnea1MBnAKqTB&#10;YExjePYBwzJhXUBzESB2P7Xi/XPIZfPcfp15OTuEiJ8P7j+84i/E2wrSVPX+x/tH34Mq2pbNmCtX&#10;hnn2FuaOrWq1kmnsXLVyQRQQ04ow9izYuTSKkUKZZ5HGO3RFFz22rVSrNyrCFVVkszMYUKB6mZiQ&#10;FUZsSMD30JTS99zInErUuzMQqoiCWZyYVVRQSznJVBnB+1p7bS7C7qd3rbmo3etlNTb6bb05NXt9&#10;TajiST+3bahKTNUvLBIHMbYyrA9w3e7kDkce1uPy0avlJAdHXY6HaDsdZMMVIaJiCDmDgTgX9v7l&#10;w6u4dsur5PbLl303VOLabVJI9yqwelk3AruHUEZEYTxuvLly4+FHEQfATMREjE+RgpWNyCT+0fA+&#10;M9BIwB3T8oMT5Z9fA4ZOjRtidxEx55DQTmMvHxxYNje2U8Wmp7WS749Dok0vr1O3VFL+06Czcl2k&#10;NKpCatSzJRvXrT21s2PPLLzyJDFxAacq/lMlHH5psC8fjiqhGXZ7VLMbAqjarFHcmwWPvZpkPs24&#10;T8PicOuzk8ngCrfyuWbuQ6Nv929UFRdzuZQ6Iq1GuvYixBQPuJESfGF8qoDknlkRs6oThuKsxLH6&#10;r+nL+nVK2gQoYA/kcvh10HScXtUTmFJ/rBPn4anrGNFmBJbiG7Fe5PIciPpxP1P9SR8Yx1xbAPUR&#10;P20j7eGJtVHpJI+2vj/jg+O1p4tJsA8e2l9tk3mpbR2Ybaw+tU/VlqWz7HFude0TS3vYLew/GFGQ&#10;MiwQrKSG7dWi3jrxnYGw9x91fbGlQp2n3TZnnaW2isbclkyIhhH4/cbO507W46/T44tvvqyTyX5W&#10;5P45psBATjpX7nvqQxdygBGB1nLMOTkAnuSwiz/uLMWwqEgd3PZQOuC0nU5+Mx59f69Bi1qYHpE5&#10;fHyjLX4dcF2EtcYoLNO3Ra1TS5Xh2FWzq2u0pEcw7CqlyKA29fZjQ/j2EzFMc8C3V9wuMJZW9Zav&#10;codWrLIZh1DAbkYD0OJVjO2cUUtRLW1WV2hLSrGt1tCOCJrYoW22KSPcrMMgjcBhDPFFYiZWh8sL&#10;lymUZF5EcXWNyPowU4dkblGCB2B6WWolqwVmskxkR5GD0PiQZXTQ4a1O9LghttgicwfMSOufygiG&#10;1zIwORMvIujtBGqrYmRHMaZZViJkGY08mOK8iC/fGcdVEWDUE1jU5wM8s9BOgnXOMXzW0BWAsMlQ&#10;SJPjlqY1MaZTri7/AOPt37v6z7roPav8arsZPfPWZ7W49fOp0cnsV2q0FKaPYXH0gSRbtaHXSyeT&#10;kAET7KwbHTnslnd6O61crsCWW94pWxkVKTedpQrYWqHzL7bMG0gZqQ0YzH1d2v6Y739M8vsP1qaR&#10;9Kc1Fp5Hu3jjo4Zwa0F0jYxsC7YzY+lgVwgl2Euws3tpYtG7b296/t9jsGEZe9sNrbm2GwuyiJY4&#10;Fks2p3chQqLnAAA6E/kG535Njb3tdrHYx6msYu7ZQokkmBAGgGWGqcNOJTVwaU9qjj1V011iYrrq&#10;UV1oJJaFUAZyTqTnjbmRjAKhgCMDmMkZyGzgqyjP/H46nukgeU+P34hsHxj7vtGJWnZ8Fnb/AGhj&#10;jIwuQqjAVVRP9oxjPVpu3QWJiM/t0A6aZ4rFQXIAdfz1PmT1wWs6opLTAOGTtzCSStIOTFMhuQj/&#10;AN37eJxjJPVq2BQSW9WXkTPUZZx10jpJOKTUXOS+mD0kCNJ8J6az1iMYrfhNZqQ3JJ62sezEuys0&#10;q0Vy5W1c0vHYWdfrpnhgv7BICxjgkdElkOHYLk9crNBsVLdy8UsN5VQzCs/OyIYDPEwrQGJzMY7d&#10;/JFNlnHCvzhWTWrsURrQJrWywAtXWWgM6gsqiVBMYm21uOfZXZa+y2e5qx2mrarabpWh3VrUVFSp&#10;ppdlUaWymuuxa6NITXjkeKuq8Ij4wvUuXyBbyXdLbb6w22uy2Raa1AWsupJ2MEATYCVQCEhQMV8H&#10;jvXw6q7aaeNe1e62qkzSlzkvcK2hTYhsLOLGUPYTucbycBTxiN3j8kVnxSEeeJ2aGUugJaKVgokQ&#10;ZwDgEsD1W6hCUlW2HUHIyNQeoHTzGL63LqGhk3D5SMxnoR0Pl4HALMqcScOqujgjlx5xuskTZwO8&#10;Uihv6ch/y6DYqoByMEH7wQR+Bg/EYLVWYwMjBHnBEEfeCR8PDDC5V2G6/uXsm5v17FSfbUE9g2c1&#10;ujPvJ9h7B+RIlqD1+rJUt7PH4rtaNdEjqkqHKc1BJ5FXJ5xs7pz7Fah7k96wsrWl7pO4UqVL/KS+&#10;wKKzExIwLxruJ232OzduqdOQvHsNFQR1oWvj7QVbkMHSr5gKhYWa0Biu7aThPsdje21uW/s7Mty7&#10;JDUjlltJXiLV6NdKVRGSpBBA8VenGqLhFbiuWLNkkLl8rk8688rmO1nIKoGLBR6UUIo9IVSFQAD0&#10;gwMyTJwx4fD4vAoXicJFr4oZyApYwzsXcguzMCzkkyxEn0gCBgOXCupVvIrKXikZkB8Qbx8ZIhkx&#10;Su4yU/Rf9COhn9JBBkHMHLTSCM4J8PDBKSykMArAwwz11kHKQB18cDDCyOeRYg5AJHDJII/d++Jj&#10;2z8Y6hkGP2H+mLjLIBpP4/loeuCVwyGPCxjiGBJwn1P05Kf+oyElV+QPnqwAbCuk5+WWnxjQYpMh&#10;w2Z6eeeseE6nQ487hJVx/wBNBkksQoJAUyhvhnQHsMd8YP6deY7XH+37Z/b4Y4q7qz/uP4/DyB6/&#10;iMPNd7HtdSmwj1W22Op/u+qsafdyay3YorutFbYNa1Owauytd0lpo1MldyUdh9gR0w4/c+XxQ68W&#10;2yo21NXaUYr7lTfMjEfNU3VND1EZYV8zs3A57Uvz+PTyP4963UC1Fc03oPTbWGnZcoJ22CCAcjiu&#10;3LcLV4Io6cFaWB7Mv5qSymzcikEYgrWK7ka+vQ1fj/7VokWVw5EmcLhZfehqVFrRbFLHeCdzgxtV&#10;l/41SuP2yoDGSHmBDjj8exbWd7Xetwo2EDahE7mVh+4z2z+6GJUQCkScZtaS/U0Xrnsj2tPNQ9rt&#10;ewU6FGvs4LW/18/rFmGrsrHsenXFvQ09hNYB1ss2VvoGaMYHVVnGtTicfnlqvY5L2Kqgk2IaTtdr&#10;VIGxXP8AwmW9wdBInlHcuLf3Xm9mVOSvL4FfHex2qZaLByVLVrxrj6L3rCxyVTOhoDmTiCvJwkEp&#10;WG06owaK3G88DMYnhjWVFaNmMatmPDALIqk9hgyqfa/uEK5A0YFgcoEiRoMxnkQPCMXWpuT2wWRS&#10;RmhCsMwTBMxOjZZqSBmZwZDU4qrjPIqULMyszFQMu5VcPKx7/A6urp9Mn4Z66f1wNbfLFemuWQ+7&#10;wH44bwLiNEVSZRhcs6kIPlg7D7FiPgg4/qOj6V9AVZ9yfH+vX4QcLrW9ZYx7ZzyGvwGnx6+GLfqI&#10;qctvTR7O5LptNcv1Kux28VGTYza3TtcWHbbehrEdZdte1sAcx11IaVwOxAILzirUz0jkOaOG7hWs&#10;2lile6LLFQZ2MgmFEknQGIOe7g/ISjkvwa15Pca6naukuK1suCTVTZYRFSWNG6wyFHgTI6b7b7Xp&#10;DrYf8f8Aqt2f2L/GnqfsW+23om+3mog0fvO8h3tSKOe77RYrRR2JlpziRacciR4i7sq8lC6TuHdu&#10;IeKvZeCzX9h41ztxneVucOplrW21ztZmCE1VM6x7gyULifp/sPcxzG+re/Vpw/rbuHDoq51FFzX8&#10;Kg0OSqcVWJUF12m5lZpbIEwS3HZiyRheSqSTKgXIHNVIdmH+1O+Pn/TPWQskLEwZnLx/sMfRaxuf&#10;dmcoPw6ff/riCrMYY2gavBZhl5zcLVflwmaHwRWEmjaOzE9dGDKnLwhwGKk56hQ5qU1sqvWfVDLo&#10;Y2hpEMCBmBO0HMgnFl9YsYWBnSwQJVtQDuKkEFSGORMbypgEDEEgI4ssZwF+7MxkleQLwllMnFQq&#10;SschcZAPz1U40IGQGfUkxmZjQ+HTxxch1BbrlAgROQidR1PXCaWULzKkgqOCH5DA/wBFbirKZO3M&#10;kAHJ6XWWRO2ch9viJ66DDKtCSN3XM/69MugzOMRTeT9meQmYvG2S4bA8kbDA+gI+f1Jz1xH3ZKDO&#10;7Mf1GPPVtPrjbtEH+h+P9ssP5jDUWqlTa1tjNLRrW7TVK1lF1M84czaSY20iNy9q2VRPLCDVYsBG&#10;7YY9NHauhUWu5LXNasxVWHtFpmo7gN715B2Ue2ZhGME4U1iy8u1/HeqtbWRd7KfdVYi5dpOyu0Sa&#10;1c+6IJdVkDBSWNfNLanWrapQtXkehUgtJbdNmEhSAXLVxI/JrnlEjyGMecB1VOynogW8axntCPXW&#10;VPtqrBiLIEbmaJrJ3FivrAIC5DFLU8utEqNiWWhwLGZSgNcktsRCYsA2qoY7DBZszibR+r+y+37C&#10;zrvU9DsPZtpT11/eWNVp4o7GzfWauOJ9nZq0+S2L0sEcylYIQ0snL6KxziHD7X3Hu170dqofk8qu&#10;trWrSC5VY3FVkF29QCossxICgmcVd0752X6e4qczv/Lp4XBsuroW24lahZYSK1Z42oCQZdyEWPUR&#10;litbFWoSW4LjirYoTyVtnVsqyz623WnEF7U7OBQzwbCnKGgljUsY5WxknpZyweO9ld52W1sRYra1&#10;sph67ANHUyrKJhjE4dcIjlJXbxgbKrVDVssFbEZdyW1toa3EOrGNyCYjD7/IvpXsHrfvU3qE/ouz&#10;9b3G6rava6P/ABVXt/8AmHtOn1ntFUvoPW9jHQFuxc9g2dOB7QphpZYasq+Xj8C/v/bb+N3t+2Vc&#10;F6Lb9r08FH/lXVpaCK6G2bt9r7WfYC+1DDkQRhZ9HfUvae9fSq/UVPdaOb27jPbVf3Rl/h8W6zit&#10;F/JrL7FSip2FXvQqParbN2uOayI1cmr4fx5KbPUNUxNE9NqjtBNUan9DTkpTI0TxdjG6FSMgjrPN&#10;NX7YUo6Su2IKlZBXblsKEFSuW0iIkY2SsLYuLb0sAbdMhw43Bw+e8OCGVs9ykGYOA5cIcqThmAPZ&#10;ipOe4XsSCeWe/wCv9OhrCEEr8h8sEJL5NqAT9vtpiJj+gHyCB+4Lg478P0K479/nqDERA/vGJqCB&#10;Ph+P4+eMcnP28hQ4Clo3lgaU9/L5DEyq8UoPF4ySjqACp6jO7MEzA0JE+MkRIOhByIiQcS9Iyic9&#10;CA0eESDBGqsMwZgjEiBXhFdYFNiSeOWKy85VYoBE0bVDB2jHmY8vISCgXjjv1JQrJ7SqPeLAhpgB&#10;YI27dMznuJkREZ4iWZLDa7n2QpBULMmQQ+7XIZbQM53TliLw5JC57IxQ8WzlexXA+ygf/P8A06j7&#10;U5dIkfd0+39MS9yPm1kT/j9v64M1OdXd/PGo0W5RqV+m1H2Cq+y1Afa05aQ2L1Yp6zSbbWGXzU5O&#10;eILIVyGAx0RwQeJf/K9njXgo67Ll31TYpX3CoKk2VzuqaYSyGIOmKOeRzeL/ABDyOVxmFtbh+Owr&#10;tipw/thyrAVWRsuWJeosoIJnCH8Mwjg7O3HC5lPOQ4ARndwAZWI/XH7ulns+2ArkkgAZmT4ST1+P&#10;jhr/ACFtO5QBPhkPGAOg8vDGk8QWvhI4hIHPiLF/2sOXGwP3cQ/6juBkfOOo2J+0doG/prp4N5T4&#10;ZxliVbzd6i2yM9NR/t6THQ/HEV6lAWe1pqnsD6RPwqUu03NLMC76Smtm7rBtKEH9lilY5lqVDIbh&#10;qAM65z1XyOPSbDb25OUeAAimy5cveK7nT3EHtAky1VZb3fagsJnFnG5FoQUdxs4g7md7iql/V7Af&#10;alntWN7xA+W20L7PvSFMRgEwkEBlXJH6Zbl2yc8flv8A5dDGoyNwGn44IFk5qTE/DGGgUAn/AE4n&#10;/aByOe3IfIP9OvGlQCf8tf746LWyB8Z/DEEi/wBFHL/3chxHHAwcZP1B7f6dUuM8hB/L7DF1bQMz&#10;l+eIyh7Y+4LBWODkJyAkcov+9Rkr3wT26r2+Hj+XUx4+GLQZyOWX59BPh4+GJp46qWZ1pS2JqKzl&#10;Kti7DHXuzwcRwltwQNJDDOQe6IzKBjuerbloFrLxmduNvhWcBXI6FlBIB8gSPM4pqe9qVblKi8or&#10;LKjFkUzojMASvgSAT4Y9MkUMEE1azV2FowSy29dRkdr2qsRyusOr2Qljjhjv3Y0E8XAvH4nBYg9u&#10;uuiJUj1OltxUlkQkvWQSBXZIADuBvWCw2kSQcseR3stau5Hpo3gJY4Gy1SBNtcEk1oSUfcFbcCAC&#10;M8WrY67X6vZ/2/X+xan2+maOpuyb7SRXodZ+bfoxXNjpYV2EcFqS969blanakK+GSxGxiJTB6b2U&#10;Ucfkfx6ORVy6tiMbawQm5ll6xJJLVH0OdC2gGYCHh8zl87hfy+Xw+R27ke7agouKNbsrcpXcfbLK&#10;E5CAXVLO9a2AcBpw3WmkUasoH8wTi68SFbkFCsh/6XA4LADuO+emi8da19I+aM/7R0jrheeQ1jw2&#10;qzl4jxnrPTwxd9F63a3Rnp66xrJ9zXgrLp/XLFtaW590vW53gGh9MhnC0b23grpJamS3YqQR1Yy3&#10;kLlUL7g9sv5rfxuJ7b84ACuksEs5DNP7XGDEK9gALsrsihBJacsZjuneaO2heTzFvXtru3vchU30&#10;8NEUN7/MK+uupmK1I1SWu1rBdgUFhfrfrGx9Mq6C5sp9JcPtPrlb2HTvoN9T3wqaiaXxQV/YY6XI&#10;6HdLKe9OQeZQCWxg9aU8C7tFVVl5qc30LZWa33gIYgWekBHz+Ubuo3SpAyfG75xPqTkcvj8NeVWO&#10;BzW49w5FD0b7VEs3HL/89MaXL6CYjUYTKm7t097JQG4FGDVZ9ms6mtYlp6/Qy2ofJJ7NNHmrV0Fy&#10;5Gkbfk8YJJgoGXVR0Ju51lPINBuFApi81g7VpLAn3yPSKWKgEP6Sw8VEMt3bOPyeKnK/jfyX5H/0&#10;y2soey8IYHGB9TXohZh7cuqSflJwPsKf/kO72svqnp9fQ0IaNneD1LSXr2yo+taLS0IX3d2PabuZ&#10;dhcqQmNrc/kdpFaYpGpVQOqL+Oe4823/AKjhCiha2tHHqZnWmmpAbW32EMyiDY85jcQqkADFvE5H&#10;/Udsor793F+Xy2tWj+XeiVvyb7rCKENVK+2jNIqTaApCBnYEk4TwzYi5wqf5IxIWzwR4WCtGvdey&#10;SDGcYYj/AE6EW0bN1YyInwkdNeh+44YWJ69lhHpMRrBGRPxGfiMKpbcqPxLMSuSEXALKCH8cfY9l&#10;PcDOcDt89A2X2K21p+A/GB5D7a4Y18atk3ADPr/c+Z/CdcYa9OVJ5uSGZvFEMuPKyLIynKBk78nH&#10;9FOAT1w8m0iZMg6DzInwy6nyHjjg4lQaCAAQBJ0ykgdc+gPiegxbUg1tLZ26E1iL3TVVZZoBsvS9&#10;pZ1tP2SWWmBrth6/ttlrWuR6qrflXzxy1FmsrDJCvDksnTlVorvahmHN4ykjfxnKrcSo2tVYy7vb&#10;VjDKU3PtZBEhsIGt5nJ4VfKrRu28+xVb2+bUtj8cB/3K+RVXZsNrVg7GW0pWXSw7tpTCJEaLCSsH&#10;mX6TmOJowSuBIY4yzFM9/rklfg9BgbYVj+4DnAI+MD+2o0wyYh5ZBFRzWTPwk9fj11w0VyY4yVkV&#10;GWQo3BgGjXu2CPqwTADAEsMjPRYb0jI7SDGWo6x8MpGowFtG8wQWBEidD088+nQ4LsQsZJVmgiib&#10;kWdKqKsaJIqsERUdlCLGRjBPV1iEsVdVUzooECcwNSNPPFNVgCBq2ZhGrEzllMkDOfLENahHbsVq&#10;sUteobVuCotq3YarUrPZlSKKzetcWNOhGSGmlIIiQFiMDqFXGW+1KFZELuqbmYqqliAGdoOxBq7Q&#10;QoknIYsu5T8el7nV7AiM+1F3uwUElUWRvsOiICN5gAycFpWWS5WpvNUpxtOlC1fvWmGsilSeSvY3&#10;lqeKOR62nMiiQhEkHhXkgbljq9Kg3ITjkpWCwRnZj7YIYq1zMAStU+rIMNvqUGYwO9xTjvyFWyxw&#10;pdERR7hBUMtCqSA1senNlO87WI2ziGZDHatVobNa9XqzTxQ3ayy/g2xCzA3aSzCKy2vsqOcJZVZo&#10;8Ehc4FVihLXqrdLKkYgOoOxoPzJMMUaJUkAlYJAmMWVNvoS6xHrtdQSjEb0kfI+2VFinJ4JAaQCY&#10;ksKFmGWGGSORLdeVjwnhmikjcBuMjJKhZGdcFWU/AGPnozi21NWroRZUdGBBBzgwR16Ef3wHyqba&#10;7WSwGu1RmrAgjLIEHMA6g4uWo/vF6+/rWlvfjj3Wel6ts6i7OrqNP7DTF1L9HV+x7PYtDr62nqX0&#10;FtZp3iihmUM7H9paoLbrv4tByvYVMoIC2LJZVdmGSqSXByhtSZ2nO9w/67i8Qd67nVvPbFflVuam&#10;uu477DXZbx6qwbGuesmoogZ3QkKAcwBaR6tqxVe3WsrUuWNcL1KXy0rzV7Etd56Fto4fz9fa8TGv&#10;OqKtlRyAwR163clrVF1dVYoHU+l4JEqSAXRgPS0DfEwBgugrdx05C1uhsrWzY4h0DKGCukn27Fke&#10;4hJNZMEyDiVZA4EchPJIpGUk8GVWwEZkl7RouO+Rx+xAGSCLQ270N8wUnwIHTI6ec5Zn7qyhU76/&#10;lLDzk9cxqfCDOQkwMyv7hvalK3oY9ptaems2o7249Sknlh09rZxoiV9lsdIxCPtIIlRIpWClPqSC&#10;yqwmbedSj8IWWpxWabKDkhbKGes/rEKFOUEKSCQpFH8TtfI5Nfdnoot7nXWUp5QUNctRJLV13DMV&#10;sZLKCd2YBALAqXdg37pVQsfMEKytIwTPjlAGf25xk4OD/ToNnK+IWc9CSY0OD0QEZAExlMiM9Rni&#10;WAEtHBCyf91JDShV5AsLzWJViSKzI7rHWQu6nyEqifuYgd+rKz6hVXHrIQCciWIADE5KJg7sgurZ&#10;YhZkDbbP7YZyQJICgklQBLGARtzLaKJyxtPDG63altJs/wDc62ygmWbMieSGyiXITwmjXDKrhsHs&#10;VJU5MrERhZReG3eqtsw2YkMA4yIGYBmNNpIM4jVY6NVfxysemxciMjBU7DmCciVidQwBGXRvdv8A&#10;LnvP+QdL6X657bsaN7U/4/qRweupRoR0Hm40YtbBuNuY3Yy7mLWIK6rCtavx5MyF+/Tnun1D3Tu3&#10;H4vE7i1TUcMftlVClvTtFlhmfcCkqFXZXmxKlojG/TH/AK9+lvpDufc+8/T1NtXcO72FuQXsNgE2&#10;GxqapGVJsJsJc2WTADBMsc9awCYieMacHUsgkYQuTmNCsbHMOe0ef3FiT36UG0EqTASOkwD0ED9P&#10;+2dSSTnjYCogMBLNI1jMdTJ/V1aNIAGWNVsVzjy+SWArxavXcRWF48iJQ3E+REPcf8CvzjrgtqP/&#10;ACS1ZHyqYYefmB0/DXHTVcB+3C2g5MwlTPSOk/3nTGCeIjbx8HeAmUuwkEj5MiLHj7LGvPkqE8gD&#10;365kNpiGK59ZOojyzkAmc88ejcWEygbLpA0M9JygkCPDGXtSvHW8tmX/ALSua1N35vxoxSNivGHy&#10;YqXkcr4goOc468eQ7KhZz6F2rMn0A/KOqpJjb4zjy8etXcIi/uPucCBLkD1GPmeBO6dInEcU8cbc&#10;yjFTzi4tIiQO7hePPAZyKzd8Z457fqeopYituIyzGZAXP/8AlP3dOpxOyp2Gzd6sjkCWAHhoPUPv&#10;69BiQsTwkXI5Bc8mBfg8n/3lbHFZG/UY4J/oOpkkgMMpA65wT1HST+A8sQCxKkaE6aSB08wPxPng&#10;WSaIySySxk10lJliEwUiKEiSSCOYpJx4KQQxBLt+0EdUM9e9msH7QbNZAyGe0GDpqD1OgIxeiWBF&#10;Ws/vFcjHU5BiJGukZQNSNcCStlijNKXZ+4zwnKcgyIkgcp9mIJY92/T+gpsMnad28n4HyAMxr164&#10;vrEAMNu2PiJ6kiJ+7QYHZgWdQmJHcLz8pUl+Jy8Tt8lfGQUH1bvn56oZlkrEMTrMT5gnwiCNDi5V&#10;YANPoA8NB4ED4yDqMsDTPKkaSRGurSDnCgYNDGolCNJJErc4XbvxwVJ/4dUuzqgZNoY5jwGcEkdO&#10;saT8MXVrWzlLN5QfMepymATkRpOsfHB201kcMNHd6pZP/G/YNputX63Ds9tqr3t/PQfiQ7FPZ9Tr&#10;WZ9SLFq0fw52VILsePESUbqfKrqDrfwVf/rbrHWkWMrXnZAYXBBtUlidhBh1iI6i8HmvZbb2znkf&#10;91xKKbeSa6rU4kX72rPFtsyt2qn7yAl6W/5I3Liqz268do0vPAt1OIFVpVW1gfpImctIgU9lyQBn&#10;479K7L6VuPHZlHIH6ZG77x4jyw/q4970DkhWPGP6o9H3HwPifHxyxpIzIT8MMcSvM5cHLBySMDHw&#10;f0z+vXCYP2/HHVAYeH9vLDa3v7u19e9b9Z2k9Yan0WnvovUVp6Wmuze1vbsWxu0PYNxE8N3Z0pZg&#10;7w2LBkeoB41Vg2QQ/Ns5HBo7dymH8Xg12jjhUBctYQzJa+6ShMkORKaQxbdhfx+1cbg945veuCr/&#10;APYd0soPLL3OawlCGtLOPSQUqcLAeuvatxO9iCsGtYj5A5doS2AeUYnCAgNyA+iyqp/UAD56WHZu&#10;3Zmv7pjr5SB92HXqiMhZHnE/1gnEbheTiPJRHIRmB5EL3UZxxLhMFiOoHYJC/KDl/h4TGZjE1LQG&#10;f5mGcaf6TkJxGj5ZJI0jnyzFQqNYWQnl9ZIk+7Ek4CY5csY/TqIYSHUBhPhM/EDM/DWdMWMhAKOW&#10;UwOu2I8Cch/8tI1xLeoXNc1OK8kUTbDXVNzTjS1VtSHW3lkalNaWtJKKNxlibyVLBjtVyB5UUkA9&#10;5HGv4jVpeFBsqW1RuVj7bglC20nY2R3VvFiGN6iRiHG5XH5i22cUswpuelyVZR7iEBwpYDeoJG22&#10;sNXYJ2MwBIBJ+qlSSSQ0ZkwQwXH1HbiVcZBzjH6Hv0PqPTr0ny/xwVHqIbKMjHSfH4eWvwwQLcyw&#10;NVZzLARI0NeXyy16licxNYt0YGk8FHZWEhRJbCKHljARyRjFwvs9s0EzXB2qZKqTBLopMJYwADOB&#10;LDJpEYp/j1mwXqu23LcwgMyrO1HIG561LEpWTtViWWDOPBzlsjkFxnj9D89zg5ZFz/xI66GzIiY+&#10;7/TEdggR18c/u8z/AFxKA2f1JAyW7H57g9sDCn+vY9Sg9enXFeX3Hp9vsMZYIzgIoUE/RCxY4IHM&#10;s+F5Et+oHx11grNCxrkP655deuPKWVZOfidM+kDP8MAWHjgjeaaQQxQqzSS8iqwoowHlIBYx5OAR&#10;36FsZKkL2EKgBJMwAPE+XgdcG0q9riutdzschElieg8/EaYGmXI5qyEScBEycVLc1yjSMcM6tyyp&#10;YDv89UuNw3CIMRGWvj5eE4urMekggrqDnpkQBoCOsdMAknioPFkRSGYJ95DnDBwAcyt2Gf1Udh1Q&#10;2megH4/Hz/tgoATlMk+OQ+Hl/c4h8ckgdMLyKSMHJVSFgQvJ42kKdyv1wMnA+uT1AhnBUeBzy6DO&#10;CY/x8M8T3IhDGYkZf/LISBP21gYFCdvrhQygEEhWVSFzxXIZy8nz2zjvjqnb0GQj7x93WT/pi8tO&#10;ZzM/afCB/rjxh7RqQmZPKqRllV5DAoaQQDPJmRDyY/8AtOf068UEAGJMgCc8tdvn1Pljwc5sJhYJ&#10;MZDcYG746DzyxqpAIJCtGFAJ7ocK3yjscMQT3PyMdcUgGciB93XoeuPEEiBIb8dfEYPqxTHkqvHG&#10;xrSvKZuEZNQjEsiswY+RyAEEYLH9Pk9EVK+cEA7TMwPT1OfU9NuZ6YGuesQWBI3gCJPq6Ax0GZO6&#10;AOuNo8/VXGVC+T7cWkUkFkEjKThos/buSB266JyDfGDE/f8ADr+GOMRmV1mOseBifHp064scH9j/&#10;ALTcE6bM7wbCiddJHPRPrcGi/GlO5XcVnH9zl9iNwRmhJE3gWAuHBbHTSv8A6/8Ahv7nu/8AYC1d&#10;hBX2BTtPue6v/Ib90eyVOwITuziU93/afz6/bNH/AFfsv7gIf+S1+4eyaWH7Q4+zd76uPcL7SsCc&#10;LqpeR1jVZ/LKyRwGONp7L2LEiCtFBAqyPYuTzSKsSqrGRyFx/UWgksFAbeYCwJaWPpAGZZiSAoA9&#10;RIEYMvCqhcldiglpO1dqg7izGAqAAliSNqgmcdkoe7e4+i2PZtVoodn/AIt2m70ND1b3LUV69ir7&#10;HNUrQhr0d2bdxS7r1297Ithpb0dZoUlimKIfCQBtE7t3LtTcnt/Grftl91NdXJp2kWkJ6pb3QbKn&#10;tJ9xwkDMGswFI+b8v6a+nfqmnhdw7q1HfeDxuXZyuHazK3HDsYQoKCKeQnGKhaGtDsrIGYe5OOZT&#10;zQgJHVAjrxRlYII8xRwwxr4xGigDvCgAX4wMH46zV1tZULVlWBkBkABlHxHT8cbemuwkvfnaxlmO&#10;ZLHOT5Mcz/jgit63vm9W2Xt9XQbU+j6HZ0vXdt7TDX//AHb0272pIoaaxbBCRXrHL+UojR12kUSs&#10;jOoPq+Dyz21+5102Ds9Ngqe4ZVI7EAV6/MCyixlUrUXQWFS4mm/vPah32j6ev5fHH1Ry6H5FXFLf&#10;/U3UVf8AJcq6lF/SCwawKxrDBTAsDa1bVRdv/cH1S2YRtY9LLWG8WmozONK19X1x2XADgJx4c55f&#10;p1FG4gtRef7p4QcCwVFfeC/q9rf6PcjTf6dZxfYvNNFjdu9kc81n2jcG9gv+k3BIs9uZ3e36/DDr&#10;1mw9abb2a3o9L31U9U3le3W3lPY39Z6S2xRaqf5Lmj0zB6svqVf/APY57LJWFqZmkOEVeiOD7u+y&#10;3i8T+Zs477w6b044aB/LYKr7VpXJLDsh3Zt6lRhd3qlLquPTd3S3tJPPoZGoeuu3m+2dx7aDdk45&#10;bf8AMlYNntIFQSxOF0Ex/CpUwkc6VX8se0kCvs7sDV4YI4rNxGWKxrx4jMipGoEkjuCQwx6m2OPV&#10;xwAyoZFh/wCRgVCgM4yavLeAAAGZmBIOC7a55VvIJKM4g1DKtCGLEqhkrZmEYlidqqpiMMkV2AOC&#10;GGC65BAXOQFwclnyMhsEDPRSgkAn5uv2+xwEzL9x0Oev26jInB0cs8eJqzJHOJI2hmkUyrC6urLI&#10;ijA8sYUqrEnD4JBxjomt7E/cqIWwEEE5wQciOkjQE6GCQcCslLnZcC1UEEAxIIzBPgZkiMxIEa4s&#10;ezm01jZX7Ggq7XVaezahm1lD2HZQ77d0ITBELK7PaVIqUO0tPcWaYMscQEMqpgsmSxtfjWWvZxRZ&#10;XQzgotrCyxRA3b2Bh23bmnL0sBqMJuDX3KrhVU92so5HckrItfj1tRTYdx2+1U5c1KE2JBZjvVmk&#10;BoEUr1zYlNZHqxSyk1a1iyt2WGPsrRT2VhiaxYU/MpWIMGAwMdTsas2n2QUrZvSrNvIHgzADcw/3&#10;QoM9IxZWtvtKLiHtVfWyrsUnxCknav8A4y0RMmcF6+BxLVspWs/g1drpql2xgNDVs3rqnW053zxj&#10;nvrC7RA5DKjdxjrjIRxrLVR/46Qrt0VnB9tWOgL7SVHUA6Riyqxf5ldLOn8lw7Iue5lSPcdR1WuQ&#10;HOUEjIzji0yslvYKnJWk2l/m+RGQxu2G8aKoPDlgAtj7D56+eUKVrAEgkCTp00EafHr1x9L5bK15&#10;LQQBkNcoGfn8OmM2tlO9anWkuWZ62uWcazXS2ZJqes/LsCxsP7bXZmq638+x/LY8KqLMihn5N36I&#10;t5VrVpSzu1VU+2hYla9x3P7ayVTe3qfaBvbNpOeA6eHSt1l6Vot9xX3LAoD27F21+40brPbX017y&#10;fbUlVhcsAvlllkdmDFoCXRDxVJu/IA5ZXZuwIBDH9R0O2YLGd0jONJ6/f/XBSQCqKBthsifDp4GP&#10;DoOmNOLKRlSCH7BhkShAScf1yPseXft/TqMMCJGfn9vvzx3cpBg5R06T9oyxukrRllxI2chFwT3J&#10;JaNinfByB9Thc4OOpByJGZn7QY/tp1xFqw8GRlr/AGI/z188Gx2uMkc4BWSFo51lVgJK0kDJLXmj&#10;kGGjsQOqsnHDo6g/Iz1ctwVhbo6kGZzUiCCD0IMERmCAdROB344ZDV+hgViMmDSGUjQqwJBmQQSN&#10;DGLA+wl2F97+62ezvWL9v8jebi1bl2u62DSANZuWLuynksbXaGNRiSxIScAMcDHTQchrr/e51trs&#10;7zbYWNlr/wC5izmbLIGRdukExhQnDr4nEHF7ZRRVTTXtopVBVTWB8qKlahaqpOaouWqiTOAjKZO+&#10;JCrMxMYU8jExcQyEsA3kaLBcr9Sc8cDqgvvMwSJOXWDMH4kZmMp0gYIFezL07vHzEEjLoDO2c41k&#10;4glJUBpJAOHFC3EqfqP43B/9yE/UAHJ/XqtyAAWOkCdNND93TFtcE7UXWT4/EfA9cCyTjEhGOH+1&#10;pDjk5AZuSfPKX/dk9/1HVLWakZr5+OuY8+vjghKtJ+fy8PI+A6f1wM9gngCqKYy/N1Y9yzAqJAhC&#10;Qxxj6qqggnueqWs3QDEiZPxOWmgGgA+/Fy1ASRJBiB8B0nMk6kn7sRBlIHEh1JbtgZZmJymB3I/o&#10;T/8APqG6R4j+/wDfFkEHOQf8PtpgGRxxVWyikHj2BjBAOeBOS6d/1xgnI+Oh2IIg5Kfw/wA/tGCU&#10;BmRmfz/y+778G6pNPYvVavsG6u+v6JjbktbbWaab2W3RdKUssH4Pr0dqnJsbOwvRw1mJlRYlmMrZ&#10;WMg3cUcN7kq7he/H4PqJsStr2QhSRtpBUuzuFQmQFDb29KkYG5zdxp4tl/aeNVy+6+kLVbcOMjy4&#10;Db+QVcVrXWXsHpYsUFawzgiOC3rV1VhbMWwj9g/IotRjhs1bGirazhK20h2X0FuztDJ4xVMRECff&#10;lnK9eru4i8Nxcto7pvQpDKaVrg+4LP1tafT7e30D1bpyxK2jlnnJ7DUt2jZZvJVlvayR7Rrz2LVG&#10;73Q8ufTtiDgGabDdyVVzlXbPL6gMMAHK+MfPbv0NZZBHgdPt5YKqSQY1Gv8AT75wMbEgIIQR5U8u&#10;5x5CwZpMMOX3ADZBBGcDt1QbWB025fnrP36/li4VIZEk5/loBl4afnjKWmZcAKEyEIQEKfIcKzZ7&#10;fdx2z89SW5mELAEx+Pj8fzxxqApk/Nrn5a/h1jTDNdpsBrJ9Muxvpo5dlBtrGlFuUambc1q7VKu2&#10;s69W/Gn2lWqxiimKl0iJUHB6LHM5H8VuELbBwDaLDVuPtm0LtW0oPSbAvpVo3BcpwE3B4h5q9yNN&#10;R7otLVLdtHuilm3tStnzLUzgOyTtZ4MSMK3mHdmwOSsS4X7MxYYyBj+MEEKB3B7noRrYPq69fP8A&#10;w8ANMHCvKBqDp0/18Zw01W3t6u9U2euszUdprp47WvvVnMVzWXIGEkGx1c68XrbKnIAYZwSYnGQD&#10;0Xw+bdxb05XGc18uttyOuTIwzD1npYv6W1U9DgHndv4/O4lnB5la28G5CtlbCUsRsmrtU5NW4ydN&#10;HXInEuy3V/b2Ll/ZXL+32l+0dhe2m0ty7DY7S9Mf5ruz2NmR7d3YSkANLI5PEYGAAB2/nX8pnuvd&#10;7uS7bmd2Ls7HLc7nNn6bidBGQAGIcPtnE7fVXxeFVVx+DUntpVUgrrqQaJVWoCJWOiqAJM5mSYoX&#10;7ujlGQphnZWYNHxJ8AU45pg5Yf7h89+uI2qmCpH3R4efmOo1xZYpyZZDA/gf93kfA9Dhrd2dy7J5&#10;79y1ftRw16ps3bU9uyKtaJIaVRZbDtIatGqipDH/ANOKNQi9gB0dyeXyOTZ7vKse28Kq7nYu21QA&#10;iy0naigBV+VVAVchGAONwuPxE9riV11UFmfaiqq72JZ2hQBudiS7fM7Es2eeB/yh2ETPyyeTFSrM&#10;MYYshP1LE/Hfqn3TPp+b8Pyxd7PV4iPj+B8sSRSSOzRwxSzmOKWxY/HxK0UEZ/nsBfhVR2HL9Aep&#10;VszEpWCxClmjOFGreXScRsVVAexlQMwVd2QLH5V88gYxotklQAyn6cnx3Ug5AK/qPI2e57jtjt1D&#10;3SRr0z+H9sSNKzmDrl9vLEMrCerYrExLHZrzQq00ZsxS8lKMsqM8YkiBbuhK8x2JAPXGJepqpAVl&#10;IzG4GfEEiR5SJ8cWJ+1el43F0cMYO0iM8jBg+BzjwOLx7l7psfeN7Dv9rZ3ViVPXvWvXqqewb6T2&#10;fZQ0vXdclHx1trNUoCtqrc6vYr0Y4UjoK/jVpCOZb9y7pd3Xljm3+5/w11gPZ7rAIDuIfagC2OWt&#10;2BQEYkSxM4zH059NcL6Y7W3aeAnGRDzOTyGPHoHGqZ+RYXlqg9m61FK12Xs5a8jewQekV55KxpVm&#10;r2rUltp7v5kD1RHrqUKmIULetumwz7C1fjDtbjMUQrmNADIW7CE0mhDU7m7c+9SsVoBGxkfd62cS&#10;bV2qK9qgFicm6rd/JdbkrXjhE2EPNjkz7iWpthFrMCptzGzcxISMxXa7+PYI/MjpvPFBMAjpTlnh&#10;DWK0U5B/GlsQoTNGjZkRSSBg56rZuQKWI9wccsA2RCFl9Sg/pLDN1B9QEkDri5V4wuSfbPICllzB&#10;cKxCsR+oKTCMR6SYB8MWP1L3X230PZ2N16V7HtPV95stHe9ds7XUSCrbbSbVFTZUTI6yYFgL9Co5&#10;Rvh0IYZ6M7Z3fuXZr35Xar3o5VtJqZlAnYSCR6gRIIDI0bkcB0IYThP9QfTP0/8AVXCTtn1Nw6Od&#10;2unlJyFqtG5PfqJNbwCM1nMEwyyrSDGEmvmj10tCetVpXI6FqvPHR2cH52qtpUdZY6G2piSI39TO&#10;VC2oWdTLGSpYZ6G4ti8V67KkrsWt1YJYN9bBTISxJG+s6WKSNyyJE4Z8ut+ZXdXyLLa3trZTZU2y&#10;1C4gvU8H27VkmpwDsaCAYwVByu346yGGu+wvsQ0MT/h1JbszzeOpUj5OmtgYlIIVJKRKqqTx6vpB&#10;5HKFIKq9tmoB2qXJMKoz2A5IozCgAHLA9wHG4hvbc601DUje6oAJdzANrCGdzkWLEgTjFeR53WGE&#10;+SSUyCJAFUTFOUnNDIyKFCxlsEjsPjPXqXa0+3XmzTAyzIz6wIynP+uO2otINluSLEnqs5QYBOpj&#10;Lx1jHorc0chmgcq5DJzKKf45lxIp8uY2DpkHtkZ7YPfrycmxG31GDmJgaEQRnln1y+EY8/GR19u0&#10;SuRiTqMxpnIPn8Zxp5EwvHsEX4XkTwI7dj3XGf65PUWdQBtyAGJCtpO7UnrH2OMrJ5SoXtHkBeIP&#10;OTj+4hR3XiO3frwfeQonaD/qfL78RKe2CSfX+Q/xnEzSg/X7eJMYJxxDH9yx5IDMx/4Y6tawNkZ2&#10;Dr4fDxJxWtRGeXuHp1+J8BgWWQHIbucEqvxzX/cD+gZR+p/5dU2PuyP4f1wRWhWCMvE+B6fcfLCy&#10;QRtIs3CNXjLJzwDYSObHljMwyQZCo5YIBOM9+gmCF/cgbhl5wdRPn1jXKcHoXFftySrZx+kkaGPK&#10;cp0zjE0jZy5YSFWIIlYseMaYHkwAPFGvY5yM/HVjEHOZjx8h18gPuxUo2+mInwy1PTzP9MQTJHJI&#10;nCVSJETnIilVHJSzh1455DGCR2P+o6qcIWG0yCBJH+H5ZZYtrLqp3qQQTAmT5QfDrBzxGoUEFSzP&#10;zWGMkr4wWZY/GHwS7uXVV7BORx8Z6iMoIndMDwzMRPU5gDpOJGSPVG2CTrOWcx0GRJzmMMdlRt6e&#10;zZ1+zjSttaN6xrr+mmZRsdVLSWMt+akXOoI7QnzH4pXJ4tkDtkvl8W/gXvxeYoTnV2Mj1E/uVlI+&#10;cCVAbd6drNMGYywJwuVx+40Jy+Exft9tS2V3Aft2h5+QmHldvq3KsSInPCexK/jEnKJ2LcFzk8XM&#10;eSPGCGEIBB5H5Pb56BtZtu+RMwJ8Y8PDz8cMKlXdshgAJ+Inx0ny+/TGs0sYdhB5Ej4xFY5JFMzP&#10;xTyEmMLGymYMUA+EIHc56jY6BoSQkCATJ0EzGUbpI8BAzIOO1pYVBsgvJkgQIkxrJ+WAf/KTkIGA&#10;3ZiccDyJzyXsXx+3s2chX7tnqhixMAZ6/H7HBChQJn0+fT8PyxrEkHCxZVD+dK9UeeKKFYp68ClG&#10;juOQLEkkIf8AiH2VAT8dRQVkNaB/9SxXMAQVGof9RIn06hfLEna2UpY//SqGyJJKs2coPlAMevQn&#10;LXB9ZUbIcnjwzx+2eWRxfIz9Rn/ic9FV7Tr8sYEtLAen5p+w+/8ALFkVTGqgYH1Bb4HAsMcFfJBU&#10;4DZBPY4+emoUqoWMyPw8h0I6/lhMxV2PhP4+ZHj0089MTRx5RpFJXDHsD2IxgMGGSGcg4zj46uRN&#10;wLrIM4qdwGFZzy1/tHljpfoXs/pXr+v9+g9y/wAcJ/kTZ+w+ux6v0G7Z2511L0DfLFMsm9krB0aS&#10;wS6zrZr8rSmAQhRG7N1oezdw7TwqeYndOAedyb6lXjMXUJx3CkFiG0JMWC6sG4bPaACtvGK+q+x/&#10;U3d+X2m36c70ez8Hh8w289Fp9x+fRIigNBAXI1muyKjvNkl1C4pKzypFGs7/AJNk14kktuAj2po0&#10;VZJ5FTiqtO8ZcgdgT26VrY4QCw77NgBYiCxGpIGUsRPhnljTtWjOTUNlIckIDIUEmACZPpBgE55Y&#10;EszmUEH930Khm+eOQOw/aoB7J/t6HusLiP1Zfb/Lpi6qoIZHy5/b4+fXGnkYQlQ5ilYMizFPKscj&#10;DCuYyVV+OQcE4JHfrm59hWYsMgNEgHx8DH54nsX3JYbqxmVmCR1E6j49Bh/7K3qz2tfP6idxBTua&#10;WCxutLuFknf1b2JG8FnS6zdzBJPa9U0Sfl/3F44v5JjAq8UB6M7i3bHtRu0C5OO1IL1uWY02gAMi&#10;2sqm5D6n9wzEhAYyVV2Yd9Wm6r6h/jvya+Sy03UkKOVxz6luspEji2gn2v44ZvSgtLS2KZMqktyb&#10;A7OzHI7ccHv3HjP/ALRjuek1mZ11+34HwxpKiQBtEnoPv/r5+GuNS0UURlim42GlELUvFIZForEr&#10;/wBwktf9OUNOwhERHkH7jleoE1pXvRv3S0bIM7IneW0Mt6dvzdTliYD2P7dizVtnfIguTHthdRCj&#10;fu+XoM8T1rkCJZmt0Yr626NilrrP5Nqo+l27NFLBtYBAOO1noQRsBVsZqS+Ylvsi9W1Xoqu91Ys3&#10;1lEbcy+1ZkRYI/5GRQR7b/tNuJOajFN/GtLJXx7TU1dqvYu1XF1WYapp/wCJbGIJtr/dXYAuTHE0&#10;VmSQxIqYCg4DnsVLYDKxwqr3+f8A079Wpcz7VC6eJy+IP9D+GKbKUrDOTr4ePgfPF69R9pvet7PT&#10;2qt0aaXUWbV2jttUp1m3EtxgbcWw29CSHZXKnjDRV1ZwK8LtEv1c9aTsnd7u18qh1cU+w7OtiDZZ&#10;LH1LZYhDun6UBMIpKDJjjL/UPYuN3rg8ijkVfyE5Fao9Vp92qEHoNdLg1o8w7kCbHCu2ajCD3Xca&#10;zf8As253eo1P9h196WGeDTyeBnhnSCKG3O7wKInF20HlPbOHXll8npZ9Rdw4XdO88nufAo/jcS1l&#10;YVHbIYAKzEjI7mltOomTJw2+me3c3tHZON2vuHI/l8upWVrhuAKyWRQGMjYkLrqDELAwn0PsPtPp&#10;u9q+6eoexbb1n2rQrZ/t3s9DYxL7LrLG3gl1t16FnZi9JMbNBjDLIQ/hiIwU+pCajk83gcj/ALPg&#10;3PTzalZRbuVrR7o2MALhYHDL6WJDbVg+mAcM+69o7H9R9qs+mvqHh8fndh5ZX3OM9Z/jWrSwsQWL&#10;VsChX9aLI3uM92YNOlIkW0GkmF+xZksveaQzyNLckks27FoTkyW7t25IZWkcks5JPc9KrPWHDM38&#10;l3LF53ZsSzs27NndiW3E5mZ1xoawVZCFX+IiBQgG0QgCoqbckREAUKBkIjTE390lp3pr+gR9C0te&#10;3U8FO9PbevrtjUFO9rvybqStLHciMgkYjyMJiuRxHVg5rUcluV2wHikqyQrliK7F2PXucGQ43Bj8&#10;xDRIgYr/AIScjirw+6kcsK6vudFUNZW+9LNqEAFDtKj5QUmDJwlAVUEallRVUIn/AE8KoUBOQJAA&#10;CgAH9wHS6AqBBksZDTyj7sonXDEszMXMFiczr98fjppiPkiSBA2WLH6kjPONRJKeAyQQpH/L46gG&#10;UEKD6vDzAk5dMvy0xMq5TcRlln5EwM/tnrhtr9fZvJflp13ng1tKTbbNllrRtW1iTwV578izyRmZ&#10;YnsriOLnKxPZDgkHcXi3clbXoQvVTWbbM1G2sMFZzuIkAsPSssf9usAcvlUcZqk5DhLLrRVWIYhr&#10;CrMtY2g7ZCn1NCD/AHaAsEoRJfmrPdgswQ23hGwqc7NWzCsioLtJR43nAhPLx/Qu44gjsei14yJy&#10;WqaxXqFkb19SsAY3oMics9uRJ9I8cBtynbiretbJa1YPtvCspInY+oXPLdmFHqg6YPWkkbOIyknF&#10;mAaSMxlkZyIpTVc/9vJMoBZMsY/g5PV444BO31AeIjLodv6SRBIkldM8DNyWYDfKkxoZjLMbv1AG&#10;YMDdqIGE96A/woYogFLkWFX+eXkPtFLJnDRwhfpgDjnoK+vNVKqACTPU/E+A/TpGGHHt+ZgWzA9P&#10;6RGhA6E/qkmcKjSZwsij+JuSIQ3J+Q4sR+rYOe5xjoE0M0EfIch4z9uuDxyQvoPzgycsvD/TPFyp&#10;bP3bceuaT/Ees2m/3fqz+4zexetf4y1Ndbda/wD5C20LrZ3Ou1VWsdltfYLleNgitJIkQDMiLk9N&#10;K27hyOFV9PcdrLuF/JL1cVEUl+Q25ywhfdsfN2VGdkrJd1VSScZvk8L6a7d3nlf+wedRxOL30dtH&#10;H5PcrWKNX2+ogrTZaze1Vx0YgsQqs8gMxyxSrVCKlI4ss8Rhmlr2eSYlqWY5mryV5YWwRPDYVo3Q&#10;4KSKQe4x0qv46cZiLiV2sVbLNWBK7SP9wYFWXoQZzxp6OVZyVBpAYMoZYOTqQGDA/wC0qQytoVII&#10;yM4WzwniQSDKhRIgTxjkPLDZkOePHt9sHHfPx0FYhiD84gDw/H+8fHTBlVilpHyGSfEfd/ac+muA&#10;bFdI5pUheR4lYASyRrHIxABfyIGdVZZCVGGIKgH9cAeypFdhWSUB1IAJ+Iz6yMjEZ9cE12u9ataA&#10;HI0BJA+BgaiDmJBkdMCcPgjB+zfK4xyIPc5BJJ/XocJIlfE/n4nzxfv6HwH5YyFxxx85JCEdiQe+&#10;Sc9/j568qREfh4xjhaZn8cPb272m01HrWktDXf2n02rsKGiFHU0qF3xbm8djdm3+zgQXfYtjNbBW&#10;KxaZnihURJhR0xt5nL5PE4/Ct9s8Thqy1bUCtFjbmNrjO1yRAZoyEQcyVnG7ZweD3Dm9zo97+f3K&#10;yt799r2JNKe2g49bHZx6wmbV1ABnJdsziOmXWWJ04GRCHTkqupyMAMjDiR+ik567RKuGSCw+/wDL&#10;+mJ8jaa2Vp2kRll+Y/PF71dKVWbGOR/aZAZG7YYNGxxiT9Cxz9R8daXh0OGga+eZ8QQfHpPh0xl+&#10;dyUgTp5ZDwzHh1gdeuLKkEEkgrSgTLIv8qlMpMr92QK2SynHYfqRn9OnC11s3sv6twzy1np/h+OE&#10;bXWIvvpKEHLPMEdcsh8fDDejwqPLDHWWKOacz2WVBC9h3Tx/9wFC+SUsFZnf7kDAOD0fxop3VogC&#10;M0sQIJkR6tJMwSTnlhfyib1Wx3LOqbVBMhQDPp8BqABl9+HkMNhK+0giv3qkN+CtVtUqU1iGjvqk&#10;dgWHoewQQTxRW6FGdUnghsJPG1ghgqkcumCUv7V1YssRbFUFVLBLlBkpcAQGRDDorhwXMwCJwqey&#10;k20XWVVWWVMzK7hS9DldosoYqSljqSjvWUYV5EkHbiM0AR/0gPGElTytiMz5zmQ5BXJJ/wBGPXP4&#10;o126Qc9J8/tBxZ/KIy3ZmQY12+X5eYGLPoo/8XD1f35fe6Pvdz3uSlDF/ilfVnSt63V2bwEWb/tc&#10;jssTpXusrvHZV4noArEPOexFCdgPB5g7xXzG7uUjiezIrV9vzWQQmVmbe7K+zlWpsJwk7o/11/3n&#10;aT9LW9qr+lRax7r/ACgW5LVBvTXxQBILJIDVkOt8Fz7QxyF6LIyoxSWQACXjmMLY8eSY+WQEPfBP&#10;fHb9Osm3FMwILDXpDR9sz5Y+hLygVLLKp06ys9fPTTz8cZh1oYuhZ2ZBEikkO6Lj6AlvgJngAOw+&#10;evJw5JWTlAB1IH+Wg/HHrOaQA4gTJPQHx/HUzi00pEhjRQ7YQsweAqkkbR4BPmQ5WVXHY5zn/Xp3&#10;x2WtAo0GeWojrI6z1wh5SNY5YgSYENoZ8jqCNemJI6jSyS+OKWVZAbFiOGN5XZKwM8tl0iEkvjpp&#10;l5ZOypnkxAyeprTvZtqkg5sACTC+okxJhdWbQakxituRsRd7KCPSpYgCW9IUEwJc+lV1OigmBjLn&#10;CgKDLDGzmIKwIEsuGkaNCeDNIuCxwAwH69eaAABLVjT4nMwNM+vjGOKJaWgWmAZ8BkJOsDOPDBex&#10;pV6d6zVq7OjvqdaaJYNzrq9yDW7CJ4kkaxSrX4q95K8LOYj5UDM6MQMYzdyKKqb2qptr5NCsItQM&#10;EcEAyiuA21SSpkCSCRlGKOJybuRxUvvot4nIdSWpsZGsrIJG12rLIWMBhtJAUgHOcARpAXZVHBI2&#10;EEpZXVWWRQxQK/1bin+3J/oe/boZFrLEDIKdp1zkT/Tp+OC3NoUFs2I3CI6f4nr+GH1uloIdL65a&#10;1u/tbD2HYLsT7j67LqjS1fp8cFkx+u1dfuW+3sd3c1v5p/GDFWBAyD2J1lPDTice3j3mznWBv5FO&#10;whOOASKlV9o917BDNtZlUH9EQVVHJ7tZ3LmUcziV09npNf8AD5At328wss8hrKdOOlLehNx3WGTm&#10;M8aayqy7fRT1dPB7Jai3WvuJ6tJXtXF9gejZS5F6/ap1Uazbq7dq+JIq4eUopJBH1M+Nx2HN470U&#10;LyrxejDj7Wf3ih3CllAJYWEZqgLEDMESDPm3qe38qq/kvwqG41iHlBlT+OHUoeQjsdqvVu9LWQoJ&#10;GY1D/wB+93H+Tvbtz74/r+j9X/8AIW18aaH1lFTSU01NYa+JhKa9L87aTgHz2DDB5OCrw+uST3ju&#10;q/Ufcre9+ylH8gqPbRtyj2xtBLlU32H9T7EEKqhcs1P0n9MH6H+nuN9Jry+Vzv4YsJv5JJuc2t7h&#10;Ebn2VLlsr3vtktu9UCscY3ilieNXgePxTRyBZIwCTzUpKCro/HGCMd/jt0FCspRgChEEHMfgfGPh&#10;h1udHV1JFgMgjI/iNInXXD/S7bSUoPc6F6jY2W62fqy6X1iWnuUpL6ttLV+CW/uN9QXyPtdVNp4l&#10;rQ08LxmHMFVOQbxeXx6hy+ORv5lvG9uuHg0lj63dQwlSuxVUq4G0gKu8OiruXA7nyLe28vjWpT2y&#10;jn+9yQ9Jc8qpa2FdNFmQqtW4mx7pMp6YLCDBJsY59VR1clTVxxVLux2UG3qawJ7HsZ9j40TV+wbd&#10;5iLnrWvMZkpwBAashJBbPbz8lH4icVkqCK7uLFT95y//ANndYTDUJm1agSh6npcnEarn285LL2ss&#10;qrrap7CeNWtck28eoL6OTZO2590WqBIWMb2b9my8ck8s1hm2Fq2Z7To+xmltcEsLbuD/ALm3PKY1&#10;4liyovZfnqy7lXXMGsLOTazSxHuEtAbe/wAzkwImQBkMRp4lNKla1VFFKrtQH2wFkrsT5UUSZgAk&#10;5tpgUxwGOuUlisCarHJY/GEySa+WSaVRrrPlCC1di4q0nj8iAOoVs8gKdlRRNpDqyAttkFCSf22m&#10;NziAWjcBIhtRi/fYHfcrIy2ELugiwAD9xYnahzC7trEgyuhPkrxScllIX+NxKzoZI2wSYoViXDOx&#10;LcVLZxnLduurUj5PlkZkSPIR+QJ01OWONdYgBSTmIgwfMz00kga6DPELjgCioAnCNAgbkMQ5MS8C&#10;QA6v8k4LEYBA6rb0jaB6YA1nTQfGevXTTFi+s7ic5J08dTPhHQZDwnGWcgMFVuSt4i0gRcmZDxVl&#10;OWaRmB45+B2P6Z8WgQAZBjOOvTxmdMeVepIIInKTp18APHG8ZrnhHJOtR5bddXt2EMmrpatXRb16&#10;4ED3nlrOwfjHGxeIMFUvxHUkNeSO3tuziWbOtapAd3iXJUkGFUkqDtBaBiDi3NkX3EWtoRTFr2wS&#10;iJMIAwBEsw2sQWIWThjtK01HX+o7mtq9nq6W91Ozn12+t7Ctcqe53tRtrOq3HsnrsMWLmj9eEskM&#10;cNG3Gs8cpY9w31s5CPRRxebSj1UX1WFLS6svJatyll1QBLVU5oEqsVXBJMGZwJwb6+Vy+4duvvov&#10;5XF5Fa2UJWyPw67altp43IJ9F/IgOz3VMa2XaMiuaJZeIhwPHgyNlAxETjjhHbkWwvH/APmK/APQ&#10;QeAsenXTofA/aSNMNGXduJz0GfUeI6Z/hPXDGjrLV+x4IbNOpLIlq0rbC/X1kUYqQNYsVzsLbCBb&#10;7xKVrQDlJadhEgLsOi6OJbfZtR0rYhml3CAbRLLvbLfGSJm1hO0ZnAfK5tPFq9y1LLEBVSK62sJ3&#10;sFVvbQbtgJmxzC1KC7HaDiAwlV8nCVFkIKGWH7PyBLKUdfqS3fgQOLfPcdQNRUb4InxH466Z9IyO&#10;ueLRaCfblSRkYOnhoc8us5jTI4jYtHGrowdWLCfx5aVyMSAhWGBx/aR8gg4yOoGUQFYIOsZk9dD4&#10;aeUGMTWHfawhhG2dB01Hjr4HKcYszTSVqdl7NOVeTRVaaPC16lHXmaRvyKEaK9OtZsz8q8krMZiX&#10;4YC465dZY1VdzPWw0VARvQAyd1YHpVmaUZid/q2wBGO01ol1lKJYpiWcg7HLCPTYSQ7KqxYqAbPT&#10;ukmcKGYZYceWAyqvJYyjSE8uad3CoGIJ+FGP16ALAyIkdMwNfEa+PwwwVSACDBynInTwOmeWWpxq&#10;8hwoKmQ+AxuXbJIJKDipyV5xYAIxj/j1xnOhEttg/wCXxH4Y6qDMgwN0iPxz+B/H4Y1itQm/Um2V&#10;eS3TjlgOzpV5Y6Fm/Wi4xyww2okK1HmrRiPyAfX9wHP5il9J5Vb8xWs44ZTYikIzqIBAYD0kqAsj&#10;TWJxJ6Lf4llfDZa+QVb2nYF1rYyQSpMuAxLbTr8s7cLpBF+TLYhq16zSSOHkiDGx+MkkjVK807Zm&#10;sLr4mCIz/bOT/u6FcIbGsrRUljpO7bJ2qW1bYMgT5nrgxTZ7K1WO7gKIBPp3EDeyropsPqIGUQOm&#10;LbB/kn2OH/Gm3/xOsWhs+obneVvZIrF3R1Z/ZdNsksrb2cuh3uFu0v79ahjDsS3jVZEjKrIw6Yr3&#10;/uA+nLfpge03abrltBZT7tbBt7mtpABucCWYEqAyqQrQM/b9Gdms+teP9fluWn1FxuK3GKpe68a6&#10;sqUrF9GaP7Cltoy3EqzyUBxzx5O7dmQsSS8bKWD/AAcknJDk/wDzB6Qs5zOYGuXj/n/ljXKkREHy&#10;Okf5f6YGstKIpArqsvjYxs6SPEpHZA8KYkkWOU/cAhmXsOqbWcIVUjdtOoJA8JAzMH5ozjTF9AQu&#10;CwJr3CYIB84JyBI+Wcgczg+6+ofYO2uj29DTiCrGqbGWjs90tuOjGuwlkmprVovWv7YO1dFw9ao6&#10;pKzSKckXNwzySaBfXwdqj17HtDbPWZWEIeySgGaVkByWEYF4yc8cQLzG49vctzk+2Hrp2Fz7YAfc&#10;4auqBYxystBZAqMIGQvKKLzhJ4KE9W0aE5aSlZghvQXLutkx4yKG18LQzEfyNGxK98DqkB7EQ2R7&#10;dRDbTmpAYMyeG2yCrGJIJgdMXMFrNq1SttqMnuLk6MUZEsGv7lUh0B9IYANi5+++4w+7+4bn3DX+&#10;qev/AOPodpNVkres+mo0ep1jVoIo0nWy6QSXdnK6B2seOIDCjiMZLvvnef8Auu6293p41PBD7AK6&#10;AoC7QAHZkStXtJAJsFaDIDaIJOa+lPp2z6Y+neN9O8vuHM7vZQrhuTzDNtu4kldoLBKwCQK9zak7&#10;jMDn9nAnkbBE9mZ7M7LhfLcmbNqy7HtJYsMQXZslmPck9Zy+BaT/APaOSzebH5mJ6sepOpxr6JNQ&#10;EzWihV8kX5FHgq9AMgNMsRKC5ZgH7R8n4kYC/qezZGG/QfLf16rAJOXQSfh9unjiZIUAGIJynx/0&#10;6+GM4IUhSEbBPdeSlW7qGAwhHIZ/qe/XYMZZGMdMEy2az9/+On+mGRkoo11YaUkiTVIYde9y0fyd&#10;ZcbwPavhqqLBeR2WRI4nAVY3GcuuSYX4ymwVVsUZAK9zeqtsiz+kbXBO4KrCArCZYTgHZyWWs22g&#10;MthNmxfTanqCV+o7kIlSzrmWUxCmMQ8gpx3ABClcgdvnII/5du4GOqwdp2565j7f0xOCRPllr9vv&#10;yxIzVhWDP+Qdj+UwZeMS0UoGIfjyCfPmOxe2CHXj4hFg5ycdSc0+0Gbf/L9zPQIEj0mfm9wtMiNo&#10;WM5xFVu93auz+Js8y5sn1Db8vthIgzu3ZRAnBGp3Wy9c3mp9h9e2VvUb/SW4NpptxFDVNzU7WOGS&#10;A3qsFyC7QfwrYkWIyxSBs8imQMd4vMv4HMq53AsarnUtvSzahZH2lSwV1esiGYDcrTMlZxV3HtnC&#10;7x2vkdo7vRXyO0cqtqrqSW2W1Eg+2zIyWCdqlgjLERuicJJzJLJLPYYvPcs2LFmycM9izsJ5LNix&#10;LkBZZbFiR5JCAoLOSAPjoOxmZme3Ox3JZupZ2LMx8SxJZjlJJyGmGdWxEWqkRXWiqq5gKtahVUdQ&#10;FUBV1yABJ1wHJC6sVEZDryDr2Z1YHKhW7F3CkZwP175x0OyMrEQQw/H/AFH2ywStiMobdKGI8CP7&#10;D/TXCxpYGiM8ksZhQuxcn/t8V2cMWsdwqQsG59uQxkduhC9RT3CRsHX9PpJnPyznwwaK7hZ7SKfd&#10;MZfq9QEQvico6GcMbWn2lDY1tbtaTaLYWK2t2kcG8H9vCavcVVvabb3HkEjwavZ6+RZoZGA5wsHw&#10;Mjoh+LyK+SvG5K+xewR4s9ACWAmuxjntR1zBMen1EYDo7hweVw35vAsHL4iPbUWp/cm2ltl1SAQG&#10;trsBR1BycFZyOHWvs2F13sGtr7uHUVdrQoS7DWy1TOPcrPr+xiu+v6DWyR1pp9fsZrkzTwT+SvWk&#10;WNlsOQyKWXFss/i8ri18haKbqkL1lZ/ltTYHporIVilhYl0clK2CkWtBVSs5dNR5nE5tvGbkX0W2&#10;CuwNt/hryKynIvsBZVsrCAI6bbLFLA0qCGYVG3G8c0gHCN1ZiquvCNHLtzj4t914hiOOPnGSekdy&#10;sthiAwJgHIAzpBz8o8YzxoKGV6wcypAzGZIjXLLPWfjgzZf26W7OdMNtX04ljWh/d5ar7lIligDp&#10;YnqR/hec2fIqmJQixMAPtk9Ecv8AhvyGPbxevbww2e6VNsACQxUbJ3bgNuQUgfNJxRwv5lfGQdx/&#10;jv3Hafc9oMKSSWgqrnfG3aSHO4sCT6YGCrl6rsNrNe/s+p0dCxchc+v+rpLU1erqIqRCnoU2Ni/Z&#10;gKiIkvammZppGdiQcdWXcirkcw3mimjjM4JpolUrUQNtQcsV0MmxmJYljIyxRx+LfxOAvE/kcjlc&#10;tKyP5HKIe21ySd95rWtW1gCpEAQBQBE4hWZMu2F/HMjGJW4O6orEqJm4hX8P7WYDHLOAB1Heubf/&#10;AGUmNCQPM6GNCRkTpAxa1bwFP/NAk5gTHTqJ1AOcaycGU7k9O3Q2Gst2qOzo2YdhRvVOMVjWbTXz&#10;ra1mx1krFudqjYiSyshAWORACGHVtVrVWV3cd3TkowdWXIo6ncjoTMlSA4JEAiCCMD8jjVcnj28T&#10;m1128G1GrdHzW2qxdttdoEQrqWrKgkspJBBw59j9k2ntu92PtO/2Gx3HsW7eta3W4212XY7beXoK&#10;cNN9tsL8iRcrVx4eQjjSOGGIrFEgjXPRfO51vcOS3O5JZuW6puZmlnKIE3kwoBMSERVRFhEUKMLO&#10;zdm4H0/2unsfaaqeN2bihkppqQV1UIzlxVXWCfSgMbmZndgXdi5jCNZHOOEiq3PgkhAkiZiCMLGD&#10;/wBUDsFJ7nPyOhA7fpIDTAPT8PHw/vhoyKNQSIkjQj7/AA8T0y0w+T232iL1Wx6FF7JvK/8Aj/Z7&#10;k+wXPRktofXdl7OSjf3y7VEQls3JZIVkKrKK7SoGZCyg9FL3HnLwG7Sl1q9lts3tRK+3ZaTuLt6d&#10;53MN5UOKy4DFSwnCpvp/sVnf0+rLOFxX+rqON/HTmlD/ACK+Nn+wjTCoASoJU2BWIDBWIwmV8s6L&#10;xfy8BkElwi9ykMvYY5dzyAIP6nqjdmQvWB5/AH/HrhkVIUM2W2fhPiR8PCZw61u33WrG2Gn2mw1K&#10;+w6Sf1rfRaqyaib71m3OJb/re34jhe1NqxEkktc4BcZBUFgS6b+TUbDxnav3qjU+wge5USd1T5GU&#10;JzZRBzMMAWlXze39t538c9yop5DcPkryaDau80clFivk0zmlqqSq2DMDIgkCCa9CwtCDaCuE1Ml9&#10;tZWuZQU7F6rVSxPraGJVmluU6cySYRPEqN2bI49F1ca5eMvNCAcI2e2r5bWdVDNWme4sikNAG0A/&#10;NIjFN3KqblPwS89wWoWsme9UZiq2PkQEdwVktuJHygGcGwyL4vF4oiVmaR5jH/3cZCiJozKHCS1V&#10;GH4qnIzZOcDHRNTRXsKrvDSTHrGUROhXrAEluuBbVPue5uYArAE+g9ZjUN+mSYCdMF5JUOokIZ0X&#10;IU+KVxlnjT/aVx3I+Vzk9XiY3AGJ+4+IH2ywMQsw0DI9cx4E/wBvHpgmNuBI4IVJBdscYQM8UIkY&#10;lgwcg4+RgHq1TszgbfwHgM/jipxuEyd34nzy8I/wxOJBnCjsiMCyqDKOPZm8QPGRG5E47/1Hfq3f&#10;0HQaxn+HXx/PFOw6nUnxy/Hof9MNKYeO9rWdZkSa1rrFbKyxx2IJL0McFuASBVsV5uDcJBkZDAHs&#10;R1a+5KyzhgGrLLkQGBBCsJ+ZTB2tn1jrjnH2vcApUsrlWzBKsBLIYzVhI3KfEEjTHF7zzmxc8cKo&#10;P7rto3kDSPekzckc/kRMf4q8SYEbqAHJIz26+fVtaaE2iBpOe85A+oHRQMlYZH7sfSr1qHJfe0mF&#10;IEAIOnpI1YnNgcxl44UEuOwwXz2OGGFBOWYnu3Mn4+QOqizaAer+3n4ziYC6nT+/l8MM4ixjT6yL&#10;Ec4A+0uOINiSJuJYFj/sHYAH4Bz0ShJQRIX8/Mj/AAGWumBHjedDZ+X/AIg/46nz0xLIUkhkQB41&#10;wFdkJU8OQ8ZjZhjKAHOc82OPjqblXUgSPGPyjLp1nU4ggZHDZE9J8YzkefloM8LpbC25prPgqwJN&#10;krBRh/E1sTIgR/xYBJIIg6KGYciC5bv0NZaL7Gu2oqt0QbaxAg7VkwOpEmTOCq6WoqWndYzL+pzv&#10;sMmRuaBMaDIZRjeJn+gCnLKShKqfg/BKE8cOcn+owB11CYAAzjL8fLTP+0Y44XPPKc/sfL8M5waJ&#10;ZuA4pKQVccpY8dz+7mhX6xhh2I75z2+erw7xkDEHUfj93n44G9uvd6isyMgfwz8fH/TBataZGNhp&#10;kaOtE8azQ2TJYjUqleKqQmI42jfkhYrFwU9/gdXg3ss2FgQgIkNLDIALlkIMiYWAc9MDkcdWAqCk&#10;GwgwVhSc2LZ5mRBgFpOmuMZ7ESgAfVTyDGPkTiNuRX9xOSp7kdckwd+k+cT/AI+GOgCR7euekTHX&#10;7tJ8cLZuSFgodkYuJO/JEkBHIscYKnAz/uI/5dDPKnKSOvhPX7a4Lrhh6oDZRlBI6fbScBMxPIkA&#10;fQFwVbgvcHHcYcBuhyxzBHTwMfj1wSFAjaZE5eONiWPH5Uds4RmUf0J4DJjwO/yR+nfPXSW+H3H7&#10;RjgAznM/h/Xr+WApXlAJ4vx5K3FV5Ksnxhi/1YlO4HwOh7HsEkg6jpIB851y06DBFa1mBInPOYy8&#10;o8/xxDyfkSivgn9Axwx/qB3+pzj/AE/TqqW/SDH5T/XLp5YsCqfmIn+3+f8AXGHEyIjyQmOOYeWF&#10;o7FSdpYkk4PJNDTs2JqLtIMLFaWCYjDBOJDGBFgUFlhWzWGUyJglgjMVz0WwI8Z7YzMx7TMVVpdc&#10;mBV1gkSArOqhwBq9RdAfTu3ZAeR5ODKyNx5jIIbIyPoBIRkvkf8AD+nUWZ4II9M/6Z4trVNwKkbo&#10;/wBcvD7HEUplJ+wOAXDcgVyOxJJ/3dxgfp1Wxc/Npn9v8MWp7Y01gef288ZheUJIwR/H28/EO3Hs&#10;eBkRQxbtnAAz/TPXVLhS2e3rEn4ZdfKPuxy1ELBSRv8A0zA+ME6ec/fg+tHzsw1rFiHXxl1WW5ND&#10;Jsa1VfG0gedNY80t2FiVVhEWYMwBxxYAipN161WutSSJYg2KuUywrkuNBCkmSJ+UgB2vtpa6pGue&#10;JCKwrZs4hTYFCHUjeAIB/wByki8pCx5KUJ7uGw/B/wBFynZsHPcdiO/VEkn1iCfHOD/T/LF4VABB&#10;kdOkj7/tOPAyFwuMMwIZhnksndVZeSlvKQe/b/X9OujdugTPjnr0+/8A1x4hNpI0HTxHWYOn+mJ/&#10;MZMSCKGJQnBEhUCIiMFJGCDkDM5UljnuSSe/VxsZoeFVYygZZZHLxOc+ck4qNYQlNzM0ySdc9ATl&#10;kMo8IAGC0aYcmAkDHi37S+IiRgSL8hQAOI//AE9Xqzjxn4dPP7tMUMEyGUD7s/L+5wW81tkqCWOY&#10;QxpP+IJEwhrvYP5RiYoDKq2u7glgH+MfHRDPeypuDCsA7Z02lvVBjOGzI8fDTAypxw1ntlfcJG+N&#10;dwX07hJiU00MazriFGcYCg9u7HDNhMfUSADk6gfGMjHVYLAR9o6T1PlGLGAOv+Gfl4Y1JmLDizDi&#10;GJ4xvk5P3GB+48T/AMMfPx1ElyfTIjyP3/E4kNgXPr5j7vt443jLD/3AcQAMF8R8vkMe2T/r2z1I&#10;T8B+OX2+4HEGjyP5Z/4f2xJHI/fhG/deMAUNzSQd1kUop8jcMrj9Qc9TVj+kHy+Pj5+EYgyr+sjz&#10;8x4Z6eM/djZJD2UK3JsYYxMAqtkr4yygfQ/GM5Oeuq5OUGfMH8v8vPHSg+bKPj+Mx/fyxKRLYimC&#10;WGpTCHEMsFZppjO7CNBSiA4l0U+QNIPHlcHBI6kQ9iMA2x9uRAkzMAIPEaycpEakYrDV1OpZBZXv&#10;9QZto2gSd51g/LCndBnMA4tFm2PcdhUb1P1TR+l6S9Y1mkqeu6r2h09Jg9h1evEGx3mw9s9zu0tf&#10;U3u9Eb2dg9qeMRsxiiyvYsA9ndHT/q+PXxuDZaK0qW9RxluRTud77vaqW11k2NYQ0ALLtLMjp4//&#10;AODvDsXv/P5Xcu51JZc/It4wPNbj22bq6K+Lw0ex6KJWvjipGLAb3z0rsjFfPHJG3kSV4wyMrQhI&#10;mKOkLxM8UkbSqeM0btGyd0JDA9BsSNysPVJGRkQJECJBBOjqSCM1JBBw4UD0vWfQVBgjOSJBMgEE&#10;A5owDA5MAQRiWNmC5ZS5RQfpyUGPOSZAB90K9sD4/XqSsQuYkD+nn5eX44g6qWgEAk9fHy8D5/hi&#10;SMF4fJMfG5KkRjiH4tkgMELBVaIYHzw+R1NPUm58m8Ov+Uj8MQc7LNlfqXx6fnrBz/8ALBK+IggY&#10;RcKXll7sCTmImIAhmB7AD7ZH+vVw2GQMvEn8sv6DXA7e4CDqc4A088/DxOkHGLcfFTyjEE6sshi/&#10;JqWgyn7Rv5qFizXEsw7tGW8seeLqrDHXrVgabbRnG5WkeMozCT1WZXRgDliXHeSIJeo5TtdPIiHV&#10;WgdGja2qFlzwEXlP7g2CSWwpUh1YnGAeykn9flv9OhiXI8p8Pt/rgkCseEgZfb7ZYlilkVw6IoCy&#10;BmWeMzRHj34zxjirQqf3AHD9TV2VwwAyMmRI+8eHj44g6IybWOo/SYP/ANyfHwPTBQeQ8mKOGLFg&#10;CrYKnI4hGBVO/b57DuOrg75sQZ+HT4aD7EYHKIPTIiPEf1GZ+wOA5ZHYrxRwuCQShUMORBRlYHj3&#10;B+e2f1yeqHZjmAfw/Efb+uCa0QA7iPxn7wfw/wBBjaDE1ewI46yPXdr5tTTSQ25a7rHWGuqU5QI5&#10;zHI3lAC+bGSTxHXa/wByp9oQMh37iSGKmF9tVOTQfVpu16DHrf27k9wuVce3tABUMJb3HcZrI9Ou&#10;zQanGiGb68QeaFHQ4QyF0kHDiDxLAdsKch/0B6ipeBGog9Jmen+Gc+GOt7ee7QyDrEEZ/wCZyjGY&#10;EZ/O/kQMnkkfmESRgWIkCxHs8hZj9VwygHA67WpYs06STMA+eXU+QzHhjlrBdqQYMARJAPTPoIGp&#10;yJ1ONSFUYj4nCchxY8mT+gZeXFcZOMkf69RgaJGk69Pt0xKSc3nXPLQ/fgVCwDcAeJiC/X7AxEgN&#10;kYZo2xxIOe39eqxIB2/7fjl1+HTPFxAJG/Xd+fT4+Y/LAU5+wbDEhQeLdm/+sAfUFQfjOR/r0PZE&#10;yJ+/7f5ffgiuQIMRP+n2yONGZuAGFC47AjKgYGSshwzMcfYD46gSdsfpj7vx/rGJADdOc/n+GnwO&#10;NG/bnA48sAqVwgKgE8CRI/8ArjIA+eovGw/7fyGXhqftOJL8w8f6/foPL8sZAGTyYKP41XIJfv8A&#10;vbIGAuO3bOOx66IJg5afHz+3wxzPIgSc/h5fbrnhnC2MEI2MkEuQwB+MorfLY+c9xnt8dGIY6H7/&#10;AOwwJYJnMfd/f+2GgeQRfZX4dzgAEKMBQpY/V8Mc5PRgZgsMDt6fbTXrgAqnuZEb/tn5eEDD/VU5&#10;7lXcTRz66CPS6s7ezHduilb2MP5kNJaPr0LwzHcewNLMJPxFMRECvJzwuCz4VFt9N7o9Spx6vdYM&#10;21nG4IEoG0+7dJ3e2CsIC27KCp5/Ir43I49di3M/Jv8AaUom9K22M5fkMCPZ44AKi0hv3CqbZMh5&#10;PrBTp6C7auaaynsmrubGGrrNiLOy0cNG++vNP2yqYYBpNpdlXzVoBJP5Kp8hZSeHTBuN7VVF9z0s&#10;OTUzhUfc9QRtm3kLA9qxj6kSXBr9RIPpwsq5v8jk8vjUV8lG4V6Vs1te2u4vWLN/EaW96pAdlj7a&#10;9tvoAIG7AVmKqpQ8gWyOQSQOqAYxwDMPIhOPkYB+eqbkqEZifiCB/j/bBFNl7SCMumUE/HwP2GFk&#10;5UK8oUSDyqGgjaKMSdyM8pDwiGR3Ldz/AE6FuKhd0SJ0ECfvOQ+/BtQlghO3LJjJj7hmfKPxwU1f&#10;UV96lS7t7l/1yDYRRX/Y/XtTJHsL2rVVa1f0Pru/kqzRXMsY4YLzRBuPMkDGevXxau4ezfc9vbEs&#10;Aa6msh3QfM9NN0MHz2otsTEmBGKRd3C3tZ5HG49dXeXpJTj8i0GtLf0138igMCmW53oDRO0AmcLC&#10;X4tyDAkyAKhZh4Q7cA7nGMoF5n455/THQxL7SDOc6eE9T+EkdZ6YNAWRtOWWsfNGcRPnA8I6zhfK&#10;SBkgcCsnkHdlQcu/LOI2LH5BHY/r0JYcs/lMz5ePlgyuCcvmBEdJ8I65ePUThK7yBZI1WXl3McgQ&#10;F0L5GbHLPNgP2qP24ye3QLM8MoBnxjMT4+fgOmGSqu5XJEdR0Mf7fDzPXpnhvB4mdHCRxRlImEfl&#10;d41KEeYQGVi5SaVcuP8AaxIHbt0ZVsJDAAKQMpJAjWJzzOZ8CSML7vcVWWSzSc4AJnTdGUqDA8QA&#10;cOYgrSO7eLyOWZ8lEUZf9I8nhGoOVUH/AE6Y17DLHbvOvln4dB4YWvuChRu9sREZ9PHqfE/fgyea&#10;L8WCEQsJFsW57NhuBFhWRRUrwoqees8agiQuxjbIKgY6IsdBQlar+4HYs2R3AxtUCJWM90kqZBAE&#10;YGqrf32sLDaUUKufpgnexJMMDltgBhBBJwBFJYTmsIUgux8giEkoLQskwxIjYTgTj9Aft2PQitas&#10;hPlk5xJ0g6jT+hzyOC3WloZ9Y0mBrI0Ov9RlmMAR3f7Zaq34K2usGtFYArbqpHtdPMJ68lWdrtCw&#10;yxWIIxLziBb6WFVx3AHQqcgcS1OTWlTbFPptUWVGVKksjQGUTKycnAbpgx+MebRZxbXuTeV9VLmq&#10;4bWDDY6yVYxDZeqslTkcILNapHr6c8V2WSVZfxNpWtx/zwMWBrTasxB5djWl14LzzSGPxWcR4Kkt&#10;0uupoTiV2JYS4bbYrDNc/Sa4k2Ka83Y7dtkJEGcNKrr35llVlarWV31Mp9LZeoWzArYWZIi7t1cv&#10;II24DsrUFu4NbNPPr47Eq62e9ClXYWqa/wD7PNfrQtNDWuzJ++NGZI2/U9DXCj3rBxGduIHIrZwF&#10;dlGhdRIV2GoBIU9cEUG/+PWeYqLyygNioxatXPzLWxgsinRmALDoMB/TBK/t7AK/7vJgHJ/28eWQ&#10;P1P9Oh/QBK6ef9/Lp/bBMGYb8vDy89CemDll239sniQ2zpWTVCyGrqtQwxXbcmj80/gLRePYvOYC&#10;JAJpOS/YDiCg/PHEKLvPbyKt2XpgOxpkxlFhfYdw3tI9UQBWr4H81Xb2/wDsgbdvql5KIL4XdnNY&#10;Tf6TsXa3pJkxSQ1YoqM/5sNiWdZLE1dYLC2ddZikliWjJyUrcsWIl8yPXDhVbh+8EdQNdKJXb7iu&#10;7AsVCsGrYEjYZydmHrBrmAdvzA4sWy+x7avbZK1IUNuUrYpAO8RmiqfQRZBJG75SMWeCnPSlhhtN&#10;W87V61hPwthrNpXUXI/yK7fkaqzbqiz4G4zQM3nrSDjKiP26cVUWcexUt2+4UVhseuwesSudbMu6&#10;MnQnfW2TqrZYSW8mvlVtZTv9sOynfXZUfQdrem1UfbuzRwPbsX1Vsy54YMx+pA+hyApDYUBs5DMP&#10;sjnOM/Hweiyf/wAXw+Hmeh89DkemAwAZ/wB39f8AAjy11wou45jyKOI5cWDHLBceRZBnmE+w+xUJ&#10;27Fj8L+RG4bgI8Z/GR4ecR4ScMeLOyUPq8P6EdJ1yknxgawQxQ5CxTQfcEh8fZIy32+v7hEMfB/r&#10;+nUK0SQqMsnr1A/wxba9m0l1bLp0J+Ok+eLp/j3b+4eve/er7j/G0LXP8jRWdhU9Kr19B/5RfGz2&#10;Gss1bVjQaJFkms7yDVmZq8kQaat9pE+D0x7Tyufwe70cvswVu9D3FoBr97NkIc11zJcVhoOZVdxg&#10;rIOb+sO3fTnePpLn9u+tWFf0YyVvzWa/+LX7ddisq33khVoa3YLFYhLMkbUYrusfbVtjXOlF9N7W&#10;/ugqPWUbDbNZ8dxNyZ454Lc9uw8ZsCxmNnDFmYqwJFHCbnU8tP8ArvdHck9zYVG+zdDC2QyszsR7&#10;nuSCQdxJDAnDjnL2+7hv/wBn7R7W/tbwx9uoLKGmCrKqKD7ftwwUjaACsA1G1RjhlSus2tMQr15U&#10;enegs1RBPEJhGthXKNMiEB1zyjbKnv0ju4y1uKg1PthFIKOrLBExuBzIGo1BkHPGgo5T2obStwsL&#10;sCHRlbcpiSpEgE5g6MIYZYVSxoAfvExCMAQyZKk/JGSGAx2/9egbEABkqcvEYOrsYkQGAJ8/sMBe&#10;JSBykTj2/wCo6/t+VBJx2z+o7f06o2rEMR956YJ3mZUGfIYzLGkUUal6kiW0jsZR0kswBHePwyk4&#10;/HkJXLRnJKFST369YgRBJQhwG1BYDMQf9pyzU6iCTnjiOz2EgWBkJXMEKZAMj/cM4DdDI6YzCsDJ&#10;K0spjcCIVUSNJIJWMoEptszhq8aQ8jGVDFpO2AMnrtQrIYuYfLbABBM57s5UASVgEk5aZ45YbQQK&#10;wCue4kkEZZbBHqJMBpgBc9csPdfFEWjZnixyKopkjU8mB4t2Jftj/l0y4yJuDErPTMf64V8t7MwA&#10;2meR/Dwx2H0X12n7dLZ0s3tfpvpA0fr/ALH7ad57DDaMm3ejXSWp6jFPr5JLWx3G4kj8WriZY46/&#10;KRiZM8Rsez8NO5A8IX8XjNRTbebHChnGUU7januMYPtJIKLvKLaxCY+d/VPeOR9P1p3Ovgdy7n/K&#10;5nH4nsccrFQdiH5ZWwBa6aQd3JYFmshFASJIEEX5VWvMPDUkmijmlgsTxCzWE8SsYLH24s0Dni3E&#10;8c5PViJ71Kv6UdgCQWErImD8Mx+OC7H9i96vVYisQGVTtbaY3LlMMMx10GLxotDb3m+oaKTa6qjv&#10;NtsIaf8Advbtumi0lBxV5pZ9g208Uja2jFWjXxyGN2kBRVByD0+4fCu5PMXh221rz7Hj3L3Ndaws&#10;za+1mVdoG0hWZpVVBkYy3de68ftnare6rRfb2zj0l/a4lRvvsG6CvHqUgWOWJ3KGAWGJOUYcw0I4&#10;xsuNmnLJp3eK263oDDaWK42vMmqWUpNu4J7K+RGhQt+MRMwVemtXGQLaQyF6Mm9YhgG2TWDnaC2Y&#10;2CdkWEAYXW8t39mUsVOQAUBRpUlBZFsSKWVfSwcx7k1gk4AdeKjLdwwHY8skryXAGTxz8k9v06GZ&#10;YAk5z+fT7adMGK0sYGX+cH7a9cLWhyV8kqLGTyH3Tt9vso5N2DHt/UHuO2R0G1cxuI2/EePn5/fg&#10;tbIB2Al/gdI8v9PvjGhjqcRiSu3FnGGaNHI+Tkk5bsBkjrmygqM1gE9QD/n8RiQe+cwwBA8SPL4e&#10;U4AerXkhmiFkRtKrYkrSxiaA92VhIcglcEAEEMMjt+ghppZGTfBacwRK/f8A26jBS33JathSQpGT&#10;Aw3SI1+/prnh/tdzT9n2Fz2BNN6X6xC1TWa99B6LXfX+uV5NdX/C/NqVJ57lmxtdh/19hKWBecjC&#10;4AJNs5NPcbX55r4dC7VU18YBKhtkAqozZyDNpgEkCdxG5lfB7dyex8OrtD8nufOtFllgv5zCzkML&#10;G37HdVRVqr+TjqBATUySB6HX3ahpshiEux01vZ1hqttrtlYOkMcibWPaLpLtqxpFNdM3Kd0QyCBs&#10;ypwJxbXx7qiu2N1lLOuyxHPtR+5v9pmaobf+Wu3a2w+tYmOPy+LyBYpnZTyUrb3arK19+QajV7yK&#10;tx3H9m6nepsEVtuiQENf/wCzw4Z+pQAxqCBlQrBeaRsPoV+pHwT1Qpqn9qNvloPLzA6RkRpgp/d/&#10;+1nd5nP/ACJ6zmOoxhwWchAysCncOhnLMB3+wGMSHuPgAY68wJaEkNl1E5/5/hjykBfXBHwMZf5Y&#10;dWl9jn12nmurIdDR9b20np8G5lq1dXS9Tl3UdXfH0cbQ05PZLA9gfyTR0jcvJNybAAwCLP5z0VWW&#10;AHgpxn/jrYVFaccuFs/jb9pvb3IZghsuBzGUYX8duzVc3k18Yj/trebUOY1IZrX5QpLUfzfa3jjK&#10;eONqNcKqCkLJnFbkZYEZctYrfkKscsUU/OU8xDFLFEyizXqukgaUH7og5OMr0A59sEfNTvGYBzzg&#10;EA+pVIMtOYGbDLDhF9xgclu2EkErAy3EE/KzAghY9JbJTniybXQ7TQ75PX3tay9uoJdbNRuekezR&#10;+x0JLN4GxRGi9m0a1xZ2EJTEsdfjNXc8D3J6YXcPkcTmjgBq35wK7G41rWLuadvtXIqMXEGQgDLl&#10;BIMlNwO68Huvaj3dEvq7Y4sDpzeMeNYFT0v7/Gv3ba2mVayUsHqGQxP7rsPaNx7Vt9t7v+VF7dcG&#10;sbcJZ00GhcRpRir6tf8Ax+vXpw66L+3IhiCxqXGJMnlnq7vd3duV3W3k9/8AcHeWWv3N9ftnaEAr&#10;/ahdo2RtMSRDSZnFP01xOx9u7Dx+B9L7G+nq/dFJW5rxJctaffZnaw+4TuljHywIjFZDgK6FFaV2&#10;jVWkDhoyhDI8LjuRMv1OcgISR36WboBWJckRMyI0I+Oh8BJ1w7K5hpPtgGYiDOoI8tR4nLTFwv8A&#10;s+0v+n+peoWNJ67V0vq1/cXdbvdboo6XtfsN260pvQ+we0El9tS1ws8EgT93GNpBmNemdvO5FvbO&#10;L22ymleHx2dksRGF1rEsWFlpJVlTfG1AC0IX+RcZ7idj4PE+oe4fUVXJ5lnc+dVSllFl5fi8dEA2&#10;Hj8bSp7Nss50l1TJ2xXyx8czt/8AbiXmsirycNIFbimCJGAbJ+MDue46Gk7HZui5yB1MZDrrnpA1&#10;zGG8DciroWyiYECRJ6f3OQyOImPHjxU+NQGjz93yTxVIw31fP6EnsTn9OqyYiB6dR4/AT9uuLAJm&#10;T6uvQfE+Hn+GG2ypQUE9flqb6De2t165U3e0qUtXf19j0/YXLE8I9R2VjYKV3WwrRQ+aa1UzDGrh&#10;T3IJJtT2hSy2Gy62kWMoTaaGYwKSxZvcIzLOu0rBDKAUZl3D5NvLbmJyOK/Fo43Memp3trsXmVoq&#10;k8uta86a2J2JVbDsQW8RhXzOI8LhQHVMI7pxAyQcgMWMmeTjJx89D7jAIELnGpH2nU/jg+BLTm2U&#10;5gHy8ojQfhiKRyQTIsueJDtxx3CnHKJcMFIx3Of9OuMTtJfdpn+HUYmqgEbSInIff0P9saEjlk8w&#10;2W5HiS3LinEFQPjiQAc4x/w6gTnJnrOvl0+35YkAYjIiPujPr+PniGcyByCJPkEHHKUFclVUle/2&#10;Jx+hOP6dVWFw2c/3+39dOmLK1UrkV/t9v6Z4gev+M8XCWtPJdp09hK9SZpmrpbDqlLYRAKKezrLH&#10;iWEchHlW5MT2g9XsspVkZ7K0c7TuKhphHH6LFj1IJ2yDuM4tW03KwZbFWux6wGEBikS9Zz31MT6H&#10;MboI2qBierwMhVgVReTM2fmTOI0z/vnVf2k4LdWUbS8HIQfx6D/5YquBCSubeHl1Pks66xi7a9dZ&#10;JSgQwTxbQX7U92/b2FY6iXUOkCarV63VNGLMHsFWYu8tppCkyMAqqVJOg4icd61kRfvJZmYbCmWx&#10;EQ5+8NS5gEaHWM1y25yclm3K3b/ZVUrStvdFoLG22y0Ha3HZYC1BdyMCWJ3AY6BB65SapZkTc6kO&#10;1SwtiOLb0xOtOZ4hJIuJM/iwFQWGB37EkkZ11faeMeO7pyKN3ttuAtTdtJEnX5BlI/EycZG3vPJX&#10;koj8bkFBYu0ml9u8AwDl856Hw0AGOe76vRrzjX1P7fNPq1sQXN9Ru25pfaWax5Kl67Qtt4dRNBV/&#10;ihSFIw8I5SKZDnrJdzp49N38Wg1vZSCGuRmJ5BmVdkbKoqvpUKBK5uNxxsO1Xcm6r+XyPeWq8qyU&#10;WIgHFG2HRHQbrVZvU7OW2v6UOzLFQ2L0mNE6yraq41sEG4Fu1BcS37KhmOy2utESI+v0duExiCpK&#10;WmhZXJY8hjPco0ll/iqyftgWbiG3XZ77EjNKmEbUb1LnPQ40HDXkgW/zXrsHvsatqshXjnb7dVkk&#10;+5eh3F7VhHBWFEGV8zxtLAK8EsUQjiEhkmMliWyIv+7nZlCCBXB/jjUfWMDkS2SaLHVrF9lWVYEy&#10;ZYtHqJiAs9FGixMnPBlastbG5lZtxiBChZ9K9S0fqY6tMALliKKRIyzy1XtRYcyVnnlrIyEOkLLP&#10;TzJHFFOyvxQ/cqFbsT1Ujqp3Mm+uDKliojMDNMwA0GBqRByJxY6M8KjiuyRDBQxnImVfIkrKydAS&#10;RmBgSTJXEsiEhFjZvEVeU5AVyAFSBuBJBGe/x/Xql5Kw56RpmfA/+PiI+7xwQmRlAYmdch4jxbPU&#10;fjgvTyrNNa9ch0nqex2vuUMHreh3nt29T12L1C8Zzfk3eh2V2zX9d1u2nr1fx5be0cwwwEhMvJ3j&#10;U8seElXGfk8oCquy6wV+yQCxepmBRXIABdyCAAFJ3sjD9wQ11p3mzk9wp4PbWbk308Sg8g8tNvti&#10;m+tFbkWVKze4lXFAd3A3elMkM6WEa1XV44bsBsVfyI/BcrRWYRJCbEIjeWlsofMmYmjdq8qjkjFX&#10;B6EtFu50BC8hdyyIYBhI3AAlH9WakEowEgkNhrS1JFdpDNxn2ttO5GKmDtMgPWdphgwFiEwwBXEm&#10;+s6u3PLb9e0Lev6+WrQjraC9vbG9NbZVaaQ7K5JvJ0Wy9Pf7VWtRQsCKAkEKkqg69z7eNaTbwuP/&#10;AB+Myrtqa1rdrqIZjaxLFbn9YBP7ROwAAACPaaOdRWtHd+WOXy1ewtelC0bq2cmtBQp2h6KoqZwR&#10;7+33Tmxxtt4NHHd2C+v7bebDWRtRXUT77UQazabXnVT+82L9etZnr6J9ddLrWj5StcgCsxRieu8u&#10;vt63Wjt919nHBUVm2sI9mX7rOAYpKNOxfV7qwSQcR7fb3N+LUe78fi080hzctFzWVVQx9lUZlVrx&#10;Ym02NCClywAYDC2SWo0FKJaMcFuD8w3r6Xrc8m4SawktTlRsqK2nk1VUCviDK2gfLJ9wOhnelqq0&#10;FYW9d+9w7E2gkFZRvTUa19Hoys+d/UBg1EvW2x2tZ+O2z20KKoqKqQ0Op3XC1v3P3M6o2J6ScPdP&#10;WoW9pqqu12a6XW3dnTq7DemlNs19foTvizuU0tTNvcnXxfYVYsyTftX5PTLiV8e3k1V8u32eK9qq&#10;1u0v7Sn5rFrXOwoMxWM208cKe4Xcvj8HkcjgUHk8yqh2ro3ir37FHopNz+mn3Dl7relNToMA34qs&#10;dq3DTsR2q0d2/DW2AiaubtKtYaKpsvwm/nprs66rL+O/3hZ+Ld1PVPJVFuevjsHqWxwrwV3oGhbN&#10;mq7xDbDmhMHTBXFe56K7OSjV3NXWWrkNsdll69/yua2lPcGTgSuuB6L6ETbT/wAig9gmgOl2C6NP&#10;XrFCtKvsvFBoJ93Lso5Yj6vG4Y3o4QLTrxETA9DUngCy3/sl5DV+w/tCkqP3svaNpfL2NfdC+s5b&#10;Ti/kr3U1Uf8ATvw1uHJr988hbGB40n31pFZB/kkQKGc+0pkuDhRGP428rkyIsZjECKIZCSBOp8hV&#10;1hWPLIe5LDHbOeg1A2HefUAIgCCeozzgCSCJk5YPc+sbB6CTO4mR/tOQgkmAdIGeuJMDscrwxhV7&#10;ftAyhJznsv6/7h1LzPy/b7eeIgnpO7r/AH/P8DghEBKkyEAuf4wEPEg9syAgE9/j5z89XogMSYE6&#10;f54pdzGS5xrn+Q+3liQLE3HJCDLkdwV5jOQmCR9j8/J+ep7azEwBn1nPy+04r3WKTqTA6dPPEbxH&#10;g7JKhCFBx5FOQft/Fn97Ke7H4HVTJ6SykZRlpr4ePn4Ymlg3BWUyZz108fAHp440H1kBlR5IhKhs&#10;xrKqzSplR41mCkQckH1YAkE5x1wZMPcBNW71AGCfKf0z0MZTMYmfUkVkCyDtMSAfEg/NB1E+U4mF&#10;mlWcTNrq16tLFbjjo2bM8cNWecSQVZms12hnlu62RhLF38c8i4kXiSvU/e41Te4akspYMAjMQFZp&#10;CkssEvWYZf0uw9YgkYrNPJuU1Lc9VylCXVVLMqwzAK25QlglG/Uin0GfVgC0iZeMyMygqjzMpSdv&#10;4+Jcry5rKVyWIOe4x2HQ16rJSTGhP6jlmfj1MeUZYL47PAcKA2oXVRnkJ0iYAnznM4l3M+0tXfyN&#10;0GGxbX6yIrJWr0GGsrUkh07R1lhhgCfgICr8MzoeeWJJ6s59vMv5HvdwEcr2qxmqp+2qRVCgARsA&#10;gxLj1SSSTX26rgUcYU9t/wDvMXWnJmf91nm6WJLTvJkTCH0wAAMKZEMZYWMtMrRu35M0jyGQhGi5&#10;/kl5SnArwViVCBQoC4HQJUqSLP8AkkH1EkzkRrJiIgExEAQIGGKuHg1f8cEDaABGYMbYEzMkCd0k&#10;kmTgiw9gWJpL4eW64LSJZQxWDKxziReKeCuBkKuPn/l1bc13us/J3HkHXdkZ8xAgeAjFNK0+yqcS&#10;F4wyBUyseWst4mcKJT9+LAifJLO32cK/cB+X2KL2Ef8Apk9AP88H/k8fI6T1y0GD0B2bh/x+HTLw&#10;6SdW+4Y2zJzbCkFkxESSQExj6AjIQNngR8t1KW3aHMZfD/CdCNTiJC7cyMjn8fPz8Z6Y99gCAGK+&#10;NQ3AgdgPp5T2XBOc5+ue3XTIMGdBp/fHfSfDU6/nH2nG45jBUcg0bMAx7LghXXP6Jjv/AF/5dSzH&#10;y+H2HwxEwfm1Bj/A/HBcYYA8W5DxuBzBCtFwUocgFkQfB/qOrF3Aekzl18Iy+GKGIJzEZjTxn8zj&#10;ZhxweTufqMYUMbOF/fkDjGY/2n5x1IgqdSTPlO7z8o08scB3ZQAM/GNvl4mdR44ngtNALnGKpL/c&#10;K9jXMbVWGeSstrx8rOr8hUUNvGsA8NhAWhBfj+/qyu1qw8BD7qsnqUEruj1Vz8lo2+hxmstAzxVZ&#10;QLTWWaxRS62DaxUNtn02x89R3eus5PCz8uMhyolyEMliAxv5Y+TRQM4dHp5YLA6uOII7gcupbmG7&#10;QsyxmMwCZlf9ueUjzxEqCViQqPIg6kCIf/cIz/DEoJUEqFKgp5Sg5oGC8R+RGOBkCuc9z9sdu/U5&#10;hctMpjP/APGHWD+PxxCASASd2cTkf/uTnGWXl1ywRGqFpQ/j8YYB+T8G5j9C4PBwxBIY4PIgdWoF&#10;JYNGzKfGfM+f3GcsUOSApSd2cZSI8hr5EaRJw8exItu8LqwPtdgqwXZbtWD+4wtFMk7S1I2SJtXa&#10;kaMJI6R8ihYMO+emRtYX2/ydp5tuTl1HuCCDKAx7bEiGIExIIznCwVIePUeMXHApMoEZvbMgiHMn&#10;3VEyoLRugg5RjK4VeGFfkCqnuCihMhjIcsX/AEbOQSAR89dWQI1/r+Pj4/cccPqO7MHr556R4dRH&#10;mDgyBiQjKHChuMaEZQlB93jZCFw8fxgf16vqOQIDbZy8MtSPiP8APA1oEkGCYzOhz0B65H+2GEE0&#10;0Cxz+Cp45IJfCtgV7kMkU6vBznrLI4qyxnPhE4injcLIFKlWJdVltQFm2vYVMbtrghpWWWTtIz2b&#10;9rqQHAIIOBLa6rSat1hcMJ27kIKw0KxA3A5b/bLIwlCdwIHkZx4zGswOfrkl5xxUBfrgDjjJGM8j&#10;1xS5IKBh+bf6f1xxgmYcqR+C56/Y6YaQfmC9ofyVlMTNp5Nd+S9jx/2pdiPx1oCbPj1rOsnBY/4/&#10;3gYy3Vl55ArX3Q3tmkGvcWj2vVt2TpWTu2hfT80dcc4n8c3v7JXeLmFm0LPuwN3uRrZG3cW9Xyz0&#10;x//ZUEsDBBQABgAIAAAAIQAYlx9a4wAAAA0BAAAPAAAAZHJzL2Rvd25yZXYueG1sTI9Pa8JAEMXv&#10;Bb/DMoXedNdExabZSFsoQg+i1lJ6W7PTJLh/QnbV+O07nvT2Zt7jzW/yRW8NO2EXGu8kjEcCGLrS&#10;68ZVEnZfH8M5sBCV08p4hxIuGGBRDB5ylWl/dhs8bWPFqMSFTEmoY2wzzkNZo1Vh5Ft05P35zqpI&#10;Y1dx3akzlVvDEyFm3KrG0YVatfheY3nYHq0EPf9eb1YGf39WjVmml+VsN3n7lPLpsX99ARaxj7cw&#10;XPEJHQpi2vuj04EZCcNxKqaUJTUVCbBrRDyntNqTSiYJ8CLn918U/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2fYYqPoCAAB7BgAADgAAAAAAAAAAAAAAAAA9AgAA&#10;ZHJzL2Uyb0RvYy54bWxQSwECLQAKAAAAAAAAACEAJj0dDXULBgB1CwYAFAAAAAAAAAAAAAAAAABj&#10;BQAAZHJzL21lZGlhL2ltYWdlMS5qcGdQSwECLQAUAAYACAAAACEAGJcfWuMAAAANAQAADwAAAAAA&#10;AAAAAAAAAAAKEQYAZHJzL2Rvd25yZXYueG1sUEsBAi0AFAAGAAgAAAAhADedwRi6AAAAIQEAABkA&#10;AAAAAAAAAAAAAAAAGhIGAGRycy9fcmVscy9lMm9Eb2MueG1sLnJlbHNQSwUGAAAAAAYABgB8AQAA&#10;CxMGAAAA&#10;" stroked="f" strokeweight="1pt">
              <v:fill r:id="rId3" o:title="" recolor="t" rotate="t" type="frame"/>
              <v:shadow on="t" color="black" opacity="26214f" origin=",.5" offset="0,-3pt"/>
            </v:rect>
          </w:pict>
        </mc:Fallback>
      </mc:AlternateContent>
    </w:r>
    <w:r>
      <w:rPr>
        <w:noProof/>
      </w:rPr>
      <w:drawing>
        <wp:anchor distT="0" distB="0" distL="114300" distR="114300" simplePos="0" relativeHeight="251658250" behindDoc="1" locked="0" layoutInCell="1" allowOverlap="1" wp14:anchorId="7196C6DF" wp14:editId="07CA551C">
          <wp:simplePos x="0" y="0"/>
          <wp:positionH relativeFrom="column">
            <wp:posOffset>-358612</wp:posOffset>
          </wp:positionH>
          <wp:positionV relativeFrom="paragraph">
            <wp:posOffset>-100330</wp:posOffset>
          </wp:positionV>
          <wp:extent cx="502920" cy="502920"/>
          <wp:effectExtent l="0" t="0" r="5080" b="5080"/>
          <wp:wrapNone/>
          <wp:docPr id="1521578362" name="Picture 15215783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58FF0" w14:textId="1A4C74FD" w:rsidR="00654858" w:rsidRDefault="00700BAA">
    <w:pPr>
      <w:pStyle w:val="Footer"/>
    </w:pPr>
    <w:r>
      <w:rPr>
        <w:noProof/>
      </w:rPr>
      <mc:AlternateContent>
        <mc:Choice Requires="wps">
          <w:drawing>
            <wp:anchor distT="0" distB="0" distL="114300" distR="114300" simplePos="0" relativeHeight="251658243" behindDoc="1" locked="0" layoutInCell="1" allowOverlap="1" wp14:anchorId="7324D87F" wp14:editId="773BEA47">
              <wp:simplePos x="0" y="0"/>
              <wp:positionH relativeFrom="column">
                <wp:posOffset>-827405</wp:posOffset>
              </wp:positionH>
              <wp:positionV relativeFrom="paragraph">
                <wp:posOffset>-245745</wp:posOffset>
              </wp:positionV>
              <wp:extent cx="7772400" cy="1107440"/>
              <wp:effectExtent l="50800" t="88900" r="50800" b="10160"/>
              <wp:wrapNone/>
              <wp:docPr id="11" name="Rectangle 11"/>
              <wp:cNvGraphicFramePr/>
              <a:graphic xmlns:a="http://schemas.openxmlformats.org/drawingml/2006/main">
                <a:graphicData uri="http://schemas.microsoft.com/office/word/2010/wordprocessingShape">
                  <wps:wsp>
                    <wps:cNvSpPr/>
                    <wps:spPr>
                      <a:xfrm>
                        <a:off x="0" y="0"/>
                        <a:ext cx="7772400" cy="1107440"/>
                      </a:xfrm>
                      <a:prstGeom prst="rect">
                        <a:avLst/>
                      </a:prstGeom>
                      <a:blipFill>
                        <a:blip r:embed="rId1"/>
                        <a:stretch>
                          <a:fillRect/>
                        </a:stretch>
                      </a:blip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994049" id="Rectangle 11" o:spid="_x0000_s1026" style="position:absolute;margin-left:-65.15pt;margin-top:-19.35pt;width:612pt;height:87.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9hio+gIAAHsGAAAOAAAAZHJzL2Uyb0RvYy54bWysVd9P2zAQfp+0&#10;/8Hy+0jSFcoqUlSBmJAQIMrEs+s4xJpje/alaffX72ynaQVIk6bxEM6+89133/3oxeW2VWQjnJdG&#10;l7Q4ySkRmptK6teS/ni++XJOiQemK6aMFiXdCU8vF58/XfR2LiamMaoSjqAT7ee9LWkDYOdZ5nkj&#10;WuZPjBUalbVxLQM8utescqxH763KJnl+lvXGVdYZLrzH2+ukpIvov64Fh4e69gKIKilig/h18bsO&#10;32xxweavjtlG8gEG+wcULZMag46urhkw0jn5zlUruTPe1HDCTZuZupZcxBwwmyJ/k82qYVbEXJAc&#10;b0ea/P9zy+83K/vokIbe+rlHMWSxrV0b/iM+so1k7UayxBYIx8vZbDaZ5sgpR11R5LPpNNKZHZ5b&#10;5+G7MC0JQkkdViOSxDZ3HjAkmu5NQrS1kvZGKrWXh3yxWn/visTkteFdKzSk1nBCMcC+9I20nhI3&#10;F+1aVIjjtipS4T04AbwJAWsM/IQAE6xRgRCPYSkdbLUJMJNluhGx1TCroDYdCLdqqp6sVeeeGIY8&#10;zc8DVZUMPHw9L9IBMyvOsIvxD+EZeJHQxJoHsoOnwM6VcmTDsH3XivGfiT9lG5YusQL4+MAlWkde&#10;RwzxdAQvO9Q5SrBTIoRS+knURFZY2UkMEkdQjNEZ50hskVQNq0SKf3oUf3wRY0aHwXNidvA9OAjj&#10;/d53SmOwD08T7hFYImUMkxDsgaXH44sY2WgYH7dSG/dRZgqzGiIne4R/RE0Q16baPbpQojgM3vIb&#10;iaW5Yx4emcOFgfXDJQgP+KmV6UtqBomSxrjfH90He+xs1FLS4wIqqf/VMScoUbcaJ/xbEQaKQDxM&#10;T2eT0CPHmvWxRnftlcEmKXDdWh7FYA9qL9bOtC+4K5chKqqY5hi7pBzc/nAFeEYVblsulsso45ay&#10;DO70yvLgPLAamvJ5+8KcHeYacCXcm/2yYvM3451sw0ttlh2YWsYhO/A68I0bLjbOsI3DCj0+R6vD&#10;b8biDwAAAP//AwBQSwMECgAAAAAAAAAhACY9HQ11CwYAdQsGABQAAABkcnMvbWVkaWEvaW1hZ2Ux&#10;LmpwZ//Y/+EAGEV4aWYAAElJKgAIAAAAAAAAAAAAAAD/7AARRHVja3kAAQAEAAAAZAAA/+0ALFBo&#10;b3Rvc2hvcCAzLjAAOEJJTQQlAAAAAAAQAAAAAAAAAAAAAAAAAAAAAP/uAA5BZG9iZQBkwAAAAAH/&#10;2wCEAAEBAQEBAQEBAQEBAQEBAQEBAQEBAQEBAQEBAQEBAQEBAQEBAQEBAQEBAQECAgICAgICAgIC&#10;AgMDAwMDAwMDAwMBAQEBAQEBAgEBAgICAQICAwMDAwMDAwMDAwMDAwMDAwMDAwMDAwMDAwMDAwMD&#10;AwMDAwMDAwMDAwMDAwMDAwMDA//AABEIAQ8EsAMBEQACEQEDEQH/xADAAAACAgMBAQEBAAAAAAAA&#10;AAAEBQMGAQIHAAgJCgEAAgMBAQEBAAAAAAAAAAAABAUCAwYBAAcIEAACAgIBBAIBAwMCBQIEAQ0B&#10;AgMEEQUSACETBjEiFEEyI1EVB2FCcYEzJBaRUqGxYkMlCMHhUzQm0XKiNURFFxEAAgIABQIEAwcC&#10;BgIBAQERAQIRAwAhMRIEQQVRYSITcTIG8IGRoUIjFLHB0eHxUjMVYgdyJEOCNBaSosJTY0QlstLi&#10;CPImF//aAAwDAQACEQMRAD8A/lQvqo2Gy+pz/c9lzBODg3rDD7ZBOcdiMEfHX7OCjaBGmv2/odRj&#10;8OXMfcknKBH4D7EYBc448lx2BYkcvg8fkdwO+CfnHXGmIP8Aj9v644ueh/t9v6YOqS1JZ68duSSv&#10;XWxWXYWasEdq7VpyyKbE1ek8kMdq4lfk0UTsiysApYAk9FcezjvYqXErUHX3GUBnVCcyqEgM4WSq&#10;kgMQBIEnAvIrvrqZ6Ar2lG9tWJVGcA7VZwCVQtAZwGKAkwdMbKypYlSv5XVZZBA0gEc0sHlcwNJC&#10;pZIZZIcNIoJVWJUEgZPVIFrLXuKgnaTkSs5EjRSRBYTAOQJGeIspaoNZtDFRujNQ0DcAciQGkKYB&#10;IgkA4s0i6AaGhYj2Wxn9sk3eyrbPRzayJNHS9bhp15NPvaO75+e3u9hsWmhsUnULWiiVwTy6aN/C&#10;/hI4sdu5m5g9ZX9taQoKWq8Z2M0q1ZY7QJCjJmTVnuv/AG1tD00r2AcWtq71tJvfkl2F1D0xtSmu&#10;vY9dwJNjMyn5cJWmZWiRABGSWTkzcVBPyvyxHYnv3B6FaxhCKRtnDFawQWbN4g+f9vLDVZXmEEDs&#10;XStAleABI1McKMzRRjiB5ApcnkxLtnBJwMGJY1m1GJ2ogUZDICYHnEnM5nxywA6LXusUQzuWOZzJ&#10;gE56aAQIURkBOJQqo/bLcChBHEH5zyOSOOH+B36mAFafCNP656YrJLLOk/aPPLDrY+0+wbfQ+q+o&#10;7Pcy7D1r0Q7eH0/SSQVI4fX495ZF3divar14rlt9jaPJnsyzMh7JgdGcnuvcOXwOJ2fk3mztnA9w&#10;cevaoFIsO6yGVQ7lz+p2YjRYGFvE7F2nt/def9Q8LjLT3ruvsnl3BnLcg0rsp3KzFEFa5AVqgOrS&#10;cVsSMpf6twLPjOB+0/xjkTkgMe57EDOPnpbvYEyMif6aD8cOtgIBkb4H56/loPhONTYDEPlWdSzc&#10;/hs9g/Be2SoGFX9c9cNsncSDBOf9Y/sMdFJUbYIUxl08p+PU9MNlBjJjVkYFB/0ZEkQmRQ2FdcqR&#10;xYcsd1bIPcdHqCp25ER0IIz8xlpE+By6YXsdw3EEGf1Ag5eRz+HiIOhxvFhGUd84BbIAwRj/ANwb&#10;JxgdyBgd+/UkEEDrH21xFzIPgD+OLJqdTY9g2Camtb0uumkp7a+bnsezh0ulEWn1tjaT1pdpYBrR&#10;7PY1qzRUIP327TpEuCw6Ycfj2c28cVGprco7brWKV+hS5UvBAdwNtQ/U5AJAk4T9w7hT2jiHn318&#10;m6sWVJs49TXXTdYtSsKl9RqrZg176VVBnOS4S1LEc0cW2hr1waj6vapqd3FMZdvClmGVtVe18YDT&#10;VGROOwiZomWszqGyehKbFtQcytVGw12Cu0GbBuBNbINV6XqSpCEgHPDLkVPU7cCx3/cFtRtpKxUS&#10;pAtSw6OCZ47AMDYFYjLBW+28vsW/2+7XTev+ujcXXvH131LWnWesaMyRRoNf6/qzJP8A27TxeMFI&#10;Q7M0jO5IyQJc7lWc/nWcwU8fj+8241UJspq9IG2pNETKYGbMWbKYxR2rgV9o7Rx+2Hk8zmHjVCv+&#10;Ry7Pd5N8En3L7YX3LjMF4AChVAMYWkzLWcuY1weKlg4ZpHGcRlVI8sZALDIGD1RFoqO6J++Z8o6j&#10;rnGDR7ZuG0MR5RAA8Z6HQZTieU1msOKzS1qZBlhlvvCtiNo4VaQWVqp4lmmlVli4DvyXIzk9Wv7R&#10;tIp3JRqC5G4EDPdtykkELAzkT1xVX7y1A3BX5GhFYJUgnLbuMwAQX3HoYyjGamvt7JdhJXjhJ12s&#10;s7rYratVqrR6uiYBaat+RLF+ZsUFhONWINZnGeCkK2PU8a7lCx6wu6qk22bmVYrWN22SN1mYitZd&#10;s9oIBxG/lcfhNUlxeLr1pr2qzTY+7bu2g7KztM2vFaZbmBIxAdttKes2elq7LYVtHvZtfa3ulrzv&#10;Hqd7Y1LPLp59xUXIu2tPJKzVmOBEzkjPVDcrlU8a3h1W2LweQVa2tTFdpTNDYv6jWc00AOeeLhwO&#10;DyObR3K6ml+68VbFouZQbaFtAFy0v+hbgALAJ3ACcJVYli2FwDyYEBsOR8fpz7D/APj0Fu9RZtJ8&#10;tcMGACwJnT4j+32jHgU5NzV5FCOFEbCM+RhmMEkEPGh7uB8j464ChzMlYOhgz0+IHUfhjpBgbSFY&#10;ka5iOp8if0+B1wvkU8irDvgKc5CrkZVlPwAP/UdDEGcxg1SNsrp9tftnhjtPVvZtVptF7FuPW9/q&#10;vW/a0mk9X9h2eqtUdD7StVWa23r+zlUVtm0MK+QhMExfdQU+3VvK7d3Di8Snm8vj31cDkiabXQrX&#10;cIJJqY5P6QWGQlfUsrngLg997J3DuXL7P27m8Tkd64BUcrj12q9/FLfL/IqB3VbidonIN6TDZYrO&#10;OIOTx4ryjHEhWH6RscngzqeWTkDHSqCMyYgZZZfA+E6zh3r0mTn4jzHjBygYOr3gtV9c1eu9Rra3&#10;fP8AhQPuIZDW8HGts3xJFU4AEwsGjMmZOPLomrklaTxdimg2B92xTcp27fTYcwv/AIEFd0tE4Gt4&#10;03jlh3HIFZTbvYUkbt3qqGRect4IbbCTtwNkEYLgDLcnA5KFyCPj9/Fv/n1WYIzMefSP754sgzkP&#10;u8/7YjDHBGWCuQWwQFP2A7kdv9e3x1WGyIzE6/j+GLCPhI0/D7fHGyyD+RQ2FmVopCBkvEWV2Vc4&#10;JyyA5BHYYz36mrCSAfS0g+Y1j8h/TEShyYjNSCPI6A/mdfjGNZ609ZKU83i8d+mmypeGxXndqTzy&#10;wK1qGJ3k1s7SwODBOEnVcMVCspNVlNtArttC7bKxYkEH0FiPUAZrJIPoeHAhiIYEzqtqua2qrduq&#10;sNbyrKN4UN6SQBYsMP3ElCZWZVhiFiGbKqEUsTxXl4kU/YRgyEyYB7ZOWPbqBILSohZ0zjxjPP8A&#10;HPFgBA9R3MB9/wAcsvPLIY17nAx+uMFCc/oWAz3ZB+v/AC65np/b+nmPHHYAz+/X7ZHw+/Huw7H4&#10;wf3D6nGeJwO4GevSIz089MezIka+WvnjKqCQwxkHAwcgkdzjOCFyO469EwTjpbIjOI+8f54sFDSU&#10;7uk9k3U/tHrGot6F9PFr/U9pJsB7X77JtJpUl/8ACoK1Wai8XrMKGXYNblgVI3UIWY46Oo4ddvF5&#10;HLfkcap6dgWlyff5RecuMoyIqALWloCgjOThPy+58njdz4XbKuDzuRx+WLjZyqhX/F4AqAI/mszB&#10;weSTs44qVyzA7oAnCcxgo5DAMsi8U4v/ACoX+zg9kjWLt2OSxb/Tof28icgZ0zzE5+QjLLrOGG87&#10;gIOhzyyMfiSc8+keeJAOx+AeWAD3xg9xyAHI56sXTM5/b8cVnI5+GNgTgYOPnP6A5IUnuSFyP16m&#10;CRmMscOvjgqJA4ZvJBAEhdwZnZTPghfBAqqwazI3dV7A4JzgdXqFeWlVhTqYnyH/AJHp9+eKnYqQ&#10;AGYlgPSPl/8AJvBR1OMxs0ckc0X1kjKuhwpKsGP/ANuQFCp+SGBH6deVmRg6ZMDP2By/HLHGCuhr&#10;cSpyPw+Igz8M8ZVRn/2jPc4PycsMBvkZOOpRnljxbKdft44KRHwrBOALiPK5ZBKFBkw+CvkCYPHJ&#10;wDn46mAwEgQNPKeufjHTwwOxWSC05Tnll0y8JynqcsTfGf0+R27AfoBkHl8/P/p1OCJPTTFOumuC&#10;o+PHGGMvLiuOJj4uuWLADmW5gcSPqBnPRC6QPmHwj8BnPh0jFDTMn5Iz8cvyiNevhhzqdLtdzYnq&#10;6ihPtLdTV7He3qtRYGmraLSQ/mbrczGzLXi/A0tQ+WZgxkwfojnt0dw+DyubY1PCrN1yUvayqFla&#10;qxuttJYqNlQIZs92Y2qxywu5/cuB22lOR3G1KOPZfXQjOWAa+47KaRtDH3Ln9KCAsj1MozxJEBMs&#10;c07WbJmV5ZLCzN+TM7x5hlaawrPIqnBcv9mTsMdurEhwLLS7hgSWmWJIyMsDPQknMjwxyyUJrpCJ&#10;tIAUj0gA5gBYA6gAZA554s+uWnHUuRWaMtvYWYqCae9FeNKrqp4rKy7Sza16Rum7Xba8/jRRs8X4&#10;sn86l2+vTjhihabFtrZ+S4QVOH2rWQ02lkgi33U/bVSV9tv3AWOWEfNbkPyK3ptVOKjWG5Cm9rQV&#10;ipVsJBpNNn7jMFb3V/aIUerDiOawFCtxIDMx5HlniAg8mFDSuo7DJ+o/16Yq9sbWiAf6Dr4kfl8c&#10;LXrpncPhl+OXgD8M/vwDNYRzGqlg8eWaXkXI4kjkqABVaOMgduXI9x0PZaphV1HXXTwHQgfGcFV0&#10;kSTEHp8ek9ZPwjTE8FnDjkRlWHEgEIW7ZXl35KV7jPfJ6srt9Uzn9vsMU2U5GBr+P+s/lhtA4kk4&#10;/YRnuoVuPEDliMsBkqT2I/1/r0ZW259v6dddPL4dMAWrtXcY39ctfP8Avi6wwwJqYdlJtNNJYm28&#10;urb1USW29kgqw1Esf+QzxNCNdD63OxFavIszTtZDAxgDl0+rKLQLHeok2bfZk+6ABPuEaLV+lG1L&#10;5RkcZqyy1+4Nwko5IpXjC0cqE/jsxYr/AB1O73DyV/5LFKBBWQQxOWI0lWNv3SDjJyLhlMqNg+KM&#10;qciRljbiR8D56mr7DqcjmevkPOAY8OuJshcaDMadPMz0k5jqdMPKN0ErFwjaT8fjG0eSH4fciVTg&#10;ysT2P/uHcdumfG5AJFcDfsyI6xnmOv8AfXCrl8YwbJITfmD0nLI9I/I5YuOh9uk00kREjVysyy13&#10;SWRGh4fyLLBPGC6y1pACGBBDYH6DrQdt743b2AnaZ9Jk5RnkRnKnQ/AdMZzun0+nckbcA42wwIBm&#10;coZTlDDUdRPjgnc+0Sbu4G2m4NZ7sjyW95smu3zD9Cz29pNWWe9aUqQjOvMqGXuAMdT5/eTzbQOT&#10;f7Zf5rX3tty+ZyoLkRCyJIEZ4p7b2Je28eOFxw61ABaa9lc55JUGK1qdWAMAkHInPHPLNy4mqTYt&#10;r7sWrl2R08G3lrSjTy7StG1m3pFvjME+2qU2ExgQ+RIfs46yl3MtHEF+ywcc2e2LCD7ZcSWq3DJr&#10;FX1bRmFzYY2FPG4zdwPDFtTc5afeNIYe8KmO1L9mq0u/o3sNrPkpwoa7GEbzSyOHL5TjmvDXICxy&#10;RcTlZXcZKdxjvnoE8lQh9xmIM5R6QvQjzJ/T4Z4Yrxn3j21VdoGc+ot1DeQHXxyxrS9m2Gp1u+1e&#10;pevQb2fXw63ZbWGE/wDkcWmW0Jpqmh3KTwXNDr9uiiHYJCHTYRDxPj56qp7ryOJxeRxOGVrPLrCW&#10;WAfvirdJWq0MrVJZ8tqrK3D0tBE47yuy8TuHM4nP7gHtXg3Gyuon/wCnNxTaHvpKsl9lU7+Ozw3H&#10;b1pOK5HKqSLxUKoiCcFaQVkWN+SIkSsIq2RhcqgIACsTgdK1cI4AyWIiTtyMgAaL4SAI0JOWHLoz&#10;oZMndMkDcSRBJOrdTBJHUAYaQ73aa6HZJqtxsNPHuqJ1W8j11mSrHuNPI4mfT7eNAWvaySYDMeVy&#10;e7YBPRY53JoFh4t1lJtTZZsMb6zM1v1ZDJESJkzkSCBb2vg8yylufxqeQ/Gt92g2KGNNwEC6onJL&#10;QNGzgZDMYRQbO3qrEV7VXLOquQJPBBb18iw2IIbNWahbqwNhgkduhM8Eg75icr0uTlX8S1eRw3an&#10;kLIDIYYBlKMqnoGQlCP9pIw0s4XH51TcXn1pfxmKsyWCVJVg6uR1KWAOp/3AHFbmjprVriFMeNlg&#10;SsCo8UMaIK4hjyHEPDsctjkML2yelNq0CldgIghQuWQA9IA12xkZOuQjDup+Q17GwzuBYtnmSTuJ&#10;OkzmIGmZ6YI23sSTepereox+tes65vV9j7BubHuFCnYj9z92n9hJxQ9w2MkjV5dNpa4AqRQLwZ4k&#10;b6lTyq5XO/8A3dxu2ijj1/xnsc3KsX8hrN0i9/8AYob0gEqTXWQF2ndX2/s7V/UHP+oX5vOuHOp4&#10;9K8R3U8PhLx/18SsAMLrmztZzuAZhnIjm123hEQnBcvHDMpwyAqSeMeD5OOeQ/QAd+s3yLoASYmQ&#10;D935+P8AXGy43H3MWA+WCQeufU9PD+mFd+4sryNBWTXwOkKtr6808lR/DGq8p0klP5PmlQz8ZeSx&#10;SuSgGB0DyL1sYmtBVWQJrUsVO0dZPqkgvDSFY+mMsHcXjGtQLHN1wJixgocSf0kD0wCElYLKPUTJ&#10;wvsWJrLyTTTyWJZCXnnmZpZp3bGJJ5HLSO7jALEk9h/Toe22y0my1iztmSTLEnqx1JOkzODKqq6l&#10;WqpVSsZBVEKoHRQIAA8I8fHAjRrl5AiKXYE4LAIGPxGpLKqAn9owB84ySehygk2ACD+XwnoPDTrq&#10;Ti8OYCMSYH4/HxPnmekwMR+KSR44IYXknmmighhH2lmmsOsUEKjsXeaVlVRn9zAdV+2zMKqlJsLA&#10;AaklsgB5kwAPEgYn7iIrW2sBUqlidAAolifAAST5A4gswT07E9S3FLWt1Z5atuvMoWetagcxT1p1&#10;XlwmikBDDPYjqm6qyi16L1ZORWxVlOqspgqfMHI+eL6bquRUnIoZX49ihkYfKysJVl8VIgg9RiAI&#10;PnAwf0BOST2Pxkclxn/4dQK9ftOLC3T7f6HDfX0q+wsSwy7PU6JINddvizuJp4qtqbX1TYi1VIww&#10;Tu2738yeGnGwETzthnRe/RnG49fKtZGup4yrWz7rSQrFFkVpAJ924+mpflLmCQM8LuZyreJULEo5&#10;HKZrkr20qpZRY+02vJUezx1O+5gSwQSFZssReCMx1pFZn86gzV3R4Zqc5fMVd+ZP5Lsn3Lp/GD9D&#10;3HXhUhVXBJ3CSpEMhnJTPzEj1Svp/TrifuuHdSACpyYEEOIzYR8oByhvV+rTFurw6OhU9Y2esty7&#10;j2lVv3vYNPu9Bj1jQ36mxiPr1LT2EtGf225ZrQ/l2JHjjrV2CwgNmQdO604HHq4nL4rG/u4DvdVb&#10;Sf49Lq49lKzM8l2A91mIFaGEH6hjP22d05V/O4XNrHG7EfbTj3UX/wD1N6PWf5D3KU28RFY+zWqs&#10;1lgmz0+g4P2282XtfsW29o9luS7Hfe07efceybWPX0aj3L9lIobF2tqdbBS1VciCFVEEMcUSgDAB&#10;ySTdzOR3Pn2907nY9vP5Vxsvs2rudyArOEUKk7QBtAA66ySJwO2cPsPZ+P2LstQp7TwOOtPGqNju&#10;ErUkqjW2M9reokl3ZnJmToAMI0aNklrxZkLiVixMb1eBRoZa4VoznHIyd2P7Mdc2KylbFXOZzyKx&#10;G0rp5ltT8uL97K4atm9MRlmGmQwaZ8gun6pw8Fm1sbVWba7ixNLKmu177jbTT35INZWjipUxalPm&#10;uWKWpooqIuWkWGMImcAdMVtt5V6PzL2ZiK0NthLla1ARdxzZkqQAAZkKoUTkMKzRRw+O9fA46Iim&#10;ywU1KtYa1iXfaMkV7XJYnJS7FmiScM2hEbzoJY7MUc8saWYleGK5AspWK1FHIBPBFajAZVcB1BHL&#10;B6MKBHYAh6wxAYSA6zAYA+oBhmAQCB8wwELN6odpSxlBKmCUYiSpI9LFDkSJBI9JxIIwxIIUKXAX&#10;GWwMdgxABz/X9MjqYrDGDAE5f5nFZsMSJmPh+GGkOx2NbVbXTQ2fFrN7PqLG2pCvVkN2z69ZmtaS&#10;T8uSJ7lUUbVqRwteSNJuXGYOoUAxOTyqeJfwFbbw+S1bWptU72oYtSdxG9QjMTCMoeYsDACF9nD4&#10;l3No7lYm7ncVLVqfcw2LyFVLxtBCNvVVE2KxSJrKkkkit5aUtexVdq1mpZguw2UZRLXv150sV7kT&#10;kMv5EE6K6k9lIHb9Orat/HdbaiVuRg6sNVcEMGH/AJKQCD0gYru2clHpvAeixGRlOjVspVkIyO1l&#10;JUjqDrjabncsWrVuR5rV+zNbs23yZZ7c87Tz2ZsBc2rE8jO5UAFm/wCXXbN19r23EtbY5ZmOpYmS&#10;x/8AIkkmOpxyrbx6Uo44C0VIEVBoEVQqqNfSqgAA9Bj3lK8QQxYswAJU4/dklSPvED+vYjroeCPH&#10;7fljxrB8Iy+w8D5ZjBlKE2HSnXjt2djPOUrVK8autiFYHaUxuSJWt8lJC9lMQJzkdX8es3MKKQ78&#10;t2hVUSGAXOOu8RkNCoJ1wNybBSp5FxrTiIks7Egqd2UjTZnmdQxAiMCuoZQf3DsUOP4y2DglsYBj&#10;xnH69UMBE6/0+wxejEeA8fH7HEuvpVbD3kt7Qat1oXLlF5ILNltvtoTG1b1+rLD219/c824W7H/a&#10;1/GfL+5erOPRTabFuu9kitmQkMxtsEbaVI+R7ZMWv+2m316jEOVyr6hU1FHvqbURwGVfaqM7uQwP&#10;/JXTA3VV/u2bvRocHbUU7Qr24Nbc0bbOtPasayKpco6OvH+SKtVPSL17lf22lWKPNm3I8uLrOqMY&#10;+PRHN/j2ql9VVnHa5CzVhWSlRu2qOI7+uyqBNlrFv3iyqdsYG4H8ihm49t1fKWh1VbC6Pex27mPN&#10;RIrquJMV1Kq/shWZd84U3ZPz7di1+JqqJtSpMaGh1kem0lIxRRwGHXaqB5Y6MD8OborMJJWd85Y9&#10;Bchv5Fz3mumsuwOyisVUpAA211gkIpiSATLFm1ODuMn8XjpxzZfb7ax7l9huveSTNlrAF2EwpIG1&#10;Qq6LiGEHsTxIzwPbA7fLxhex5MMAHGP9eoIOvSft/piyxsoEzr/kfu64YqgDDsByJK8m78AMcWUZ&#10;wAfnPcf16JCgERlJy+39cBs/p8QBnHj5YIjriSraseWrF+G9YfiPNx2Fz8x3jWTWQY4246nDlZIZ&#10;RChVjnPVy076Xu3IAhUbZ9b7yRNa/rCxNhkbAQTriprSlyU7bG9wN6gs1psAMWt+gvMViDvIIGmB&#10;yAgbsMA4OQQSAcnA7B8n5/p1UYGnT7sv7+eLc2ImZP2+7ywZd2+12VD1zVX7jT6r07XXdL6rSMMM&#10;cWj1mx2D7e/UgkijjmuNb2MzSvLYeSX4UEKAOp28jk30cfi3NPF4lbV0KAAK0dt7qCAC5Zsyzlmi&#10;FBAEYH43A4HD5fM5/ErCc7uVyXcp5JN9ldYprdgSQmysBVWsKurEEmcBAqRGFUIwjYSsS7c5FZir&#10;sGGEUqQmB2HVY2mIABjPUyfHyHTLBBkEmZE5aZDw8z1nXEahk8nHsHjkhZWBZSjgeRQucsowOQ/o&#10;OoqCpJXQqR4iDr8fPFhIYL4ghp0MjSfDyxfqXvXsFP8Axvuv8TwVPWk9T9h9jj9t2m1m0iWPd5dp&#10;WepNVo0fYTLzp6qtJTUxhU8scZeJTwdj05p7rzquxW/TaLSO2ci/33eHN5cEFUU7/bCKVBVtnuKC&#10;UVtpOMnyfpbtHJ+suN9f22c0/UHD4Z4lVQvK8IVMHDu/HiHtYOQ0nazBbCNyjFQKK38eOXbP3UIM&#10;sQeAC/DEdv8AU9LyoPpiT+GuNCHK+smD8Z+/4Y2NI/dyeJDfxp35yKAAGY/CoP6j9RjqR4xMscvL&#10;qf8AAeeIjkjJRmOvl/n5HAstWZQQI1eVgzReRuERkC4SNn+wRS31Yn4B6pamxcgJc6eE9BOgzyPh&#10;ri9L6iZYkViJgSY6mOpjMDqcSb3W6WK48Okube/qTR1kslneauLS7JNuaivvKS0YOQXW63ZBoqc5&#10;PlswKHcAnvDmcTipYU4zWvxtqEmxdj749a7QqwqNkhiWXUt8x52vndyfji3udXHq5/u2gLRabqzU&#10;Hih97a2WVw1yD01OSqk4p5o1FsFr1WaxCsNnlWo3v7fY88sLxUbiWRDYCxVLLLJJGVAmRSmV5ZCb&#10;+Nx1t38lGera0qj+20kEI26GgK0Myx6gNsiZxof5fIamOLYqW7lhrE9xdoILoVlZLKCqtPoJDQYj&#10;Fnn9m3u19S9V9IuUfVKXrvqy25KNfQ+s09Zsdnv7qxRXPdva9ujzbLde3Wa0XhW07pDFESFh5Hl0&#10;x/nc/k9q43Zrk4tfbeMDtWqoIz3EANyrm3EvymUbfdXasaoW9QSVdl7XwPqDn/U/Gt59veOeUDtf&#10;yXtrqoSSnC4tJArp4isd5qCl3eCbNojCtaExLLC0iPJFiURM6+aFnBKTCJws1V8A8GymQMjI6qHG&#10;YyKyQxGcSJE6GDmpyyOUxOeDjy0ADWAFFbKc4IGokelhn6hBiYOGEFKWIeSaGaMO7LCZoZIDPgkP&#10;PEs0aCWNXUqGTMbEHBJB6KSixfU4YAmBIInxYSBPhIkE6ExgO3k1udlTKxAk7SG2/wDiYJgkGSGh&#10;gIyzxYNLTovLOLc9iKeKWt4I4qgniam4k/LszTtIskU8cgRFjClZEZmJHHu07dx+M1jC9mW1SIAW&#10;QUM7mJJkEZACDuBJkRhT3Lk8la1PHRGqYNJLlTvEbFCgQVI3EsSCpAEGcdI2eh9Nqep+sbWrv591&#10;7XsZNifbfUDr5KFD1elFJKum8G+VS+wsX14ySMpcAN24BWB01/A7TV2yjk+773cHLe9RBVakz2fu&#10;BZJbLMM0zogWGxnC7p9R39/53Av4icbsFIr/AInL9wWPyXIHvbqDlWtZlVBAJgzukEccsV1imeMH&#10;nhVyHCA82OVz3Kgoxz/9Jx/TrD21hLDWM/jH+n+Bx9HpuNlYc5Gek/bMfiMCjyPNIS8s8gf+aSZ5&#10;Z55Tj7Sy2JS0ss8nyxcsxA+fjqkbmc5ljOZJLMfMscyT/wCUnF7bFrUQqpGQUAKuegUQAo6bQBi1&#10;6PWJdjsJDad92+w1NHSeu19dZnvexyX3khuzQbMSRa3T/wBmCpmOz9rrS8YipVj067bxBeGVHJ55&#10;srSmhUYveXJDkWSEq9rL02Z2ltqQQThD3PnNxWR7KwO2iq17uQ1iqnHCAFFaqDZd70mGrypC7rAQ&#10;QMWujE6DMiDkA6CPHEji5V1cqxBKyIVL9+OOn/ErIEvrmANOuc/AiJ6Yz3LsVjCaSCTrqMonxBBj&#10;ri1UYSZl5qzs7jgxBRVj7Bu478AzYAPyO/TvjJ+4JEtOXTL/AA8MIeVZ+2dpAAGfXP8Axyz8Djqn&#10;rqSUp4ZZJGVPMMxoMnnEx5yBs58kYGO+cdsjrbdpRuParuYXdp5jU/EYwneHTlVsiKN+3U+BGQjw&#10;Ovn446zZ9lT8FY7EjSEtlkZGqoIxlhJ55H/Hijixl3T7EjJAx1ubu8KeNttO5pzEbcvHcTAA6kZ9&#10;Yx8/o7K38ovUAFjKDuM+G0DcSegOWcTnjn+xFyO2xtwWa88yxyiGeKavOsFqMSVWEU0aS/i2KjrJ&#10;FyAEkThxkMOspyDYbS1gYWGMswQDpkc9pXMTqDI1xruGeM/HA47I9SyJUhl3KYYSpI3K4KtB9LDa&#10;YKnDSOFzXyoizGqq0BViGdeK/ZlBOWdsFe/H56YLW5ryCyogg6T8f7ZxrgF7FW6CWgkw3gPgfDx6&#10;6YtmvrtFCpaEoIz/ANFjyeRmAIHEHjHCAfqc5OMD9ennFqNdYO3JenU/4Dw69BjP8y4O5CtJPXw/&#10;xPiPvPTFqiZfGGBBUIDNxiYuCX8Y+31VY2bsR88+niMNgb9MZ5GdY+AE6jWZwicNvK/qn0yRHj8S&#10;fA6Rglbap2jP1bkBECSISRwkDkHyMxCjJH7cgY6uW+tM00nTwygg9Z8SNMhihqGb5xmOv+7qI6R4&#10;eOZw5qTlllnYwRmqAsgmaNZYjlRHDVqyZazJID9hg8ApZgoyejqrhG4kArrMSI0AHWR/iYwuvqhh&#10;UNxDmRtmDrJdhkoHTxJCgk4080SHyrIACvdUY83IBZOeAwwrdlQDAHx/XrwsQesGB4A6/H+w0/rj&#10;3t2MNjDOdSMh4x92p1P5YrO3uRU3WUyeYRjyMhIePOFct42HeLDtmMDKsM/r0k5/ITjsDO4DONR+&#10;HhmZUaHPrh72/j2clSgXaTlOh6jXxyEMdRl0wDrdik4aNllDK3/TaVS3Bm8nOZQMGd1IYKDnicdD&#10;8LlrZ6PVI6T0mZPmdQPDBXN4bVfuDaVPWDrpl4L0JPXPD4zJNxL8lQtFnipeaOL9rSRwyFPNwTBV&#10;SR2GM9NDYHUFgQpI/wDlGhIBiYHTLLCgVtXKrBbPXIE+BYTtk6kdc8FU5njnhaN5PJyPhyC0lmP9&#10;ocIAV8rLjH6Bc5Pbq/j2Mtq7SZ6eJH+J6eAmdMUcmpXqYOBtgT0Cnwnw8fEx446NqZfM8aoU5ozo&#10;JlIeFJB3mWNOwcq+Q5yU/p1puM4sGUZSPIHrH9D08MY7uCe0rEzsInboSOhJ6ZZjKfHHQKtKV4+a&#10;yLyUKVYZ4t2OSFQKGib9M/Hwejgp8c8ZC/k1rZtI9En7vvM5/wCuIJ3nor4VUgooYZ/mALcscwxP&#10;IZPf9R+mevdI+3ni2pauU3uEgyY/26eEfl08cL/yWKLKwwqY8sUYyysfh4wufICD3xjt/wA+uTOe&#10;C/YAc1jU6E6EeBnTywSluarLzVY0liDcRCy2oQ5jCyYIZo5pGjOWIPZu2fkdc+YDwxS/Hrur2sSa&#10;28QVMTl4FQDoOo/HAZstJjHHlykflxBlkaQlm5sc8hkjAwAATjr04IFIUddsAR0EZCP7nr1xmNZm&#10;ikiVB4XeNbXMpxDphkErgmRYVDFgq/XPY9+3XtceZq1sWwn9wAlYBmDqQNJ6EnPwywfJHNjDTh2V&#10;DFFJIpMKxjCxAHsvjJHEDt8Z67EYEWyuckgEyQNSev39Z+7EFe//AG6zy/EdEYCGWJ2WaZ1+TJDb&#10;AVEfmvIxgcSOxPbqOc566fb/AAxdfxBzadvuAt8wIEKD4MmpEZbtQdBniC/tDetIyRLEEjeOKP7N&#10;O6syM4nCExtJ/Qr8L2yeuCZk6np/XFnE4K8SgqzFpIJOgETG2cwPI6nOMSQV55YknZq4LxyMkcjs&#10;ZoykmAkkK82hdgMoDhcHLEddBny6Z4jZbVXYalDkKRJA9JkagmAQP1HXwGJRiCvJXeJHex4z5vH/&#10;AN1TaJufjQHOQVHbv+vycjrpA1JxXnbaLkJCpOU+hwREn7fcMLXbhLH+P5YZAwmg54ZjMGxC0aMC&#10;C/M/JB/4dcYbvT44NQbqz7u1l0aNNv6pI6R0y+OFjtJE0iSFk4syurYZUcNiUL8njzX9DkHuB1CS&#10;Mun2nB6hLAHQA5ZHTKPSfwPX4YXW7EadmHfIVWGRjI5ZVz+4Z+c9UX2KuXXxwZx6nOY0j8fiP6YQ&#10;XJJIxFwkSVLBn510kDzItN8J+VG+FqxTynnBy/6iAnt8dKrrbFbauYOo/wDjpIOgJzWfmAw246I5&#10;bcCrJthiIU7xntI+cqPS8fKSBnriG5Je2EtmWZ5thJDSM9+2+PyEpVwqRSyBwjGOsJOMYQcmz8HO&#10;eqbN7sQZY7CWOUx49NJyj85xZx04vDrSusLUjW7a0Hyl2zIESJaJach5RivxV0sCUOArFP4XPF2h&#10;dP3NxYh3ZQc4H0JY/wBOgEpW2Q2RgwfD+5j8M/LDey5qIZcxOY0BB/IA/jkPHAlqvFDDEkYn/hTj&#10;PLKySVzI5LGSIRDnBEsQHMMWJY5+D0PdUiVBF3bVGZMFc+ojQRE6zrgjj3PbYWfbLH0gSGgdDPzG&#10;ZgiABlgVpPEJEl4xtj6zGM/vAzGyBT5VEZI+Ple+MdVlxWpVyAToY6jQ+IjI+YxcE9wh09S+E9Os&#10;9M8/geuAZWlC92PdS4dgvxGDGz8h+5v9q8Rk/wDEdCOzhYzEjX4ZEz+Q8fM4LQVk5dDH45gR+Zk4&#10;Asy14DHJYhe7SjRZ7VZmnpkO8ckYq/kweSxJHWslZOaKVkI4HAz0Je9aAPYC9AG5lzXOCNu4SSFM&#10;GQIPymM8F0122bkqYV8kmFb0vkCDu2tCgssrBMr8wk4Q/wBym/H4eSWSvFNNaNZs/hxXZkiS1sEh&#10;TEcNi1BEqGTJzGoXtjpX/IIXdJIkkj9O7KWgZAkCJzyyw1PDr97ftUXMoTd+soCStZY5sqsSduUM&#10;d3XAEluWcyLj5bm8obLM7A+NuLnDTFDgEYPH9Oqnve0lTpMk+JjL4mPy6YJShKgp8oA8uumgB6eO&#10;BZAOZVzGpwVLEZ5dgGBQcRkL3Hf93Q7qN0MQDH4/d9s8EIfTuQErOn9M/tlhe0yi3ULZXlcp8Szd&#10;xILddVNhJM5UKDyA+2MDt36V85gKbCxMGto+MfqB6ePXQYc9rrJ5NYEZOJ+GZ9JHXwOkyc8fk7s+&#10;JvbMAqSNlscjB5jF+zkfGR8d89h26/DZgoAI0H2+/r8MfvqyRaZ8vhoPsMKJUPLLEknCls5y57jA&#10;zyzj56GtU7tx10+/7a4uqbKBpr92GB2c0+u1OrsUtS1PSPs5K1itQjo7i826lSedd5v65/M3dehL&#10;Ev4Cygfixlo1+rHov+bZZxaOFbXQaOObCrKgS1/eILC65fVcqED2Qw/bXcoyY4E/hVVcy/nVWcgc&#10;jlCsMrWF6U9kFVNFDeilrAT75U/uttc5qMLY/IHHEO74LfUFmKqrFmKj5woJYfAHQabw3pkn/Dy+&#10;GuDHFZSWgLPXISftkcTiyzd8jIABUZb6DvGQxxkZPz/r1cLi2fl+XTPFRoC5Zwevn1y+HTBHJRx5&#10;KeQUAFWx4mJ7s/yX7ZBX+p/06tJ0JHqjodD4n+keOKYOYBy/qPAeHjP3dcHVrBj4uThCWyf1JBDA&#10;tn5YsMKfjPRVNu0Bj8s5/bxnTA11O8bQPV9vy8cZnvIz5Zv3MkSqxAKcy3GP7NxeeQ5PH5PXbOQG&#10;eSRnl8PAeEnw6nHKuKypCjSTPw1PiANJ6YIN9p1iEqRmSBK9WOSIJCoo1lcRQvBHGolnMkhZp3Jl&#10;f4YkAdT/AJLWAB43qAoIgehQYUgDNpMlz6joTEYq/iCst7ZOxizwZJ3sRLBiclgABANg1ABnEEs3&#10;IsOf1xxxle+Mk474BcdgRkg9RewsdctPt8f64sqrCgGPV9vt8MaALyAZeylSw+TGuf3Dv3cA/Hzk&#10;5/TqMSc9B+X+eJydsqczP3+Xw/0w3WzBAI1d0gSaZa8Lu4jDzzDMMSNkB5nCnC9y3R6X1ooVyEVm&#10;gSY9R0APiY01OFrUW2sWQF2VdxAEwo+YkdAJ10GDYxasLZngjZ4dZWW3ccFVSpSNmKotmVZHjkmW&#10;S1OsfjjDyAvkrxBYXqLrt9tYJSlN76AIhYKGMkSCzBdqy2ckQCQOxoqZKrWAe59iDOXfaXKggECF&#10;UtubauUAyQC3e5opvXItWPW2Pti+wyX7Pusu7tTVbPqgpxJS9Mq+mtGdbVsVtopsttC7WJDhVAHw&#10;WbeFb2/+KeMP+0/k7zyTYxBoC5cUcf8A4wQ8P7/zzoc8lyUd1r7y3O/m/wD7gPDCLwhSodeVvJfm&#10;NzJ9xlaqKxxgBWokmcCK7l3482aTlG3BiDKpUeRX/XD4w4Jwcfr1FWaSRMnIwdR1Hw8fhggqu0Ax&#10;AzzGh6R8P05dcTJGpx98ZOO2R2IxkupHEKR8d8jvkddUCMzkft92IOzDpOX2y6/H7sF0YqN/ZJq7&#10;2+1vr0XgsS2dptY7lypQVK8s9BJ6WqitbHx7qzEtSu6x4/IlDsRGpIvoTjcnljhcnk1cWuCWssDM&#10;lYAJTclYZ4tYCtCF+dgx9IOKOVZyuLwTzuLxLuZZuULVUUR7JYLYVe0rXNKk22AtPtoVUFyAU8UE&#10;sqLI8TRkopMLSRvLFKDyaJpV5RtKpPE8c54n9OgkrexQ7iGEGJEg+BIykaZTMYPe2utiituExIBA&#10;I8QNQDrnETjE0aYIK5MckbR8owFiA7q6HuDIpJ7/AO34z+nXnRRrnBEZaHxHn59NJx5HbplIM56+&#10;R8vLrrGAppl5DiQVAGXGAXj48QwxkD5+cY6FtsAb0kR1Pjllgquto9QM+Hgft0wvaRYiiOyiaYyI&#10;ijlksg8jMDjsoBzn9cn/AIdCMy1kBj6mJAHwz1/PBi1tYCygmpQCT8chl44zyb7DtyYYJHEcY+3E&#10;pj479s5yB13PMZEn+nSMcgAgmdo/r1n7Z4jICjOcA8PsO5XucD9Vb/l8f69QbLTE1JJ88/v/AL/j&#10;+UYb7n2723eaT1n1rfe0b7desekR3E9I9d2Fx7Gk9UXYu8l/+wU1VUpGzyZGeTyMkR8SFI/r1dyu&#10;4dx5fFo4fN5FtvB4kiitiClUz8gAB0JUFyxVP202p6cL+2/T/wBP9r7nzu99p4PE43fO5lDzeRWg&#10;W7lGsAV++8kvtgEBdoLfuNuf1YqjR/OccO/Hkf3YOcDP7grH5Pwew6XFDqY2/b7Z4fB//wAb7f2x&#10;qYWAEio3hbkqSHIBbllk5fHNWYEgd1JH9eoe3nuAOzQH+o/y6Yl7oPpJHuDMj7tY8D0PX7sQtnOO&#10;A4jl2w2FKkZZj2Bzg4/49VGZ0yE/dHj44kI8cz/f7Z4a1ZPWRod3HsIPZW9vk2GnPrF2ha1aem0N&#10;OJGPsy+06+xG262G8tRso134rJBFxZpsnAJVTdt/hXDkDlf9uXr9llKfxkrke976n9xrSJFIrGwa&#10;uREMDenej3XivxG4Q+nlqu/ko62nmWXR/wDTfxbFPs10KZ/ke6C7yBXGcLLHj88ojkWxCJWWOzHE&#10;1dJos/xzx1ZC0sAbGRG2Sv69D3bTYdjB0DZMAVBHRgpzXyU5jB1O/Ypddlu3NSQxB6qWGTebDI9M&#10;CqqhnZFHJ2d3ZcfeTsjSSYwHdlAyTn9OqAACSBmZJI6nxPj0mcXszFQrHIAAeQ1geEdIxOkbukkq&#10;ryjgRXnbkMRCRxEHKlg0ivKwXsDgnJGO/VioWDOM0UAsfCTEx1zyynFTOFitjDsSF84ExPSBnnHg&#10;M8sR44kftYdgDnlxz/qCMHPbOeo7dpygjTxxKd2WYP4YwTji+fg8Rk4/UgKMZ/8ATrhOjef2GJeK&#10;+In/ADxlexJGCRjmSCP3ZPY4x3X54/HXVyORH2+2caYi2Y8un3fbKdcTK+QCeBbBAK54qh7jx9vu&#10;rf8AHt/x6tVwVzgn+g8vH7dcVsIJ1GfX+/hgwQTeGOyeJgedoFcSIW88UIlOa+fyFVInA544s3bJ&#10;I6vFb+2LTHtFyNeoE/L8wgHWIJyknFHu1mxqc/cCBog/KWj5vlzI0mQM4jEPc8cgqCq9wDgkAqsn&#10;9MDHfHbqOUydMv8AI4lOUeE/6YypwUABzllY/JYAkfOMDIPwRjHXRAI6t/X7eGOESCemJh+gwxLY&#10;LfGVUD5IbAjJH/oOrRPn/p/THD932/riRCrIJFkSSN0LK6OWR42GQ6HurRgjue+T1JSCAykFSNRo&#10;R5HqP64rYMDtYEODmCMwfDyP9MEhJIpFEiMrlUcrIMnxyKGibAJx5FIIH9MdWFGQw4gwDnrnp8JG&#10;KWZLKyayCueniNfwP54JjQgBQx+p5FORKqT2LhM8Q3AYJxk4xn9OrQu4Qp0z1y+MfDLx/pih3kyR&#10;qNY/KdddBp188YdXKyCCSOGXxTfjSyxNJCs5UiCSeAMrSRwSEM65Dce3z11gzAiohXg7SRIDRkSN&#10;SAcyMjGWPKyhgblZk3LuAMEr+oK2gLCQDmJz0xZb02pmsW4/X9Xc12lnj1Ahg3tyDc7ypcqU4l27&#10;w7uGOvEtHdbgzTpAI/4qrRRMeSFi1tbiu7pwKmr4L+3AtYWWqyr64tH6bbNzbQMk2KYKnCbi19wr&#10;prbu19d3c0Nu5qEamhkdz7INLFjvpp2IX3eq0PYBtYAaR1ldVEq8khkjlTv2E0b/AMckSnPM/wDt&#10;znJ68K1ZfWJUMCPiNCPE+GJtcyE+2YZgQfMHUHw8/LDdYcMAQB9h/RuPbIYk4BeRzggfH/Do0Jnn&#10;/p/mT4f0wuayVkaR+P8AkB16/HHQPT/TfbPcvZ/W/TvWdFLvPa/a4o7PrmmE1SumypNDYnbY2Lck&#10;jV9VrY69WWSV5gJIkTJjyQC/7d23uPP5vH7dxqvc7hyU31IzKqvXtZvcLSRWm1GJ3DeIySSAcj9R&#10;fUf0/wDTfY+b9R975S8XsHAYryLtrsanlVFaoButsLMqoE9LE5PkYTbGO5RvbPT3YzXuafY3tRsq&#10;wmjlNXaaq3PQ2NV54GMVhqlyu0YkRjHIPsCR1XyRdTfZw7V23U2tW4kGHrYo67hk21gQGB2t8wwx&#10;4bcfk8WnuPGO/jcmmu6toI3VWoLK22tBXejBtpG5flMHCvOXzxPKMRSHClV4v9VbOBGz9j2ySPkg&#10;Z6EyLiM2UA/cfPQkfHLU4NzC/wDi0jzy18wPuz0E4LhUDMrKxIVuJGO/kY8cgfDYOP8An1cg2+o/&#10;d4Z4ofP0AiP8Bn92GcMsayxNK7wIs8XnaFQ9itCHQWnrq5Eb2ErljGGIUvgE4JPRaOoZWclUDCSB&#10;6gJ9RWciwWds5TE5GcBWVuUZUAZihgHJWMHaGjMKWjdAmJIzEYcSXq62bI1zWDSazKtGXYCOHZjX&#10;liKh2C1y9SK40YBlEeUDHCnA6PflVC1xxN38cudheBZsn079soHjNtuU5DC5eLd7CHmbP5IQbxXL&#10;Ve4B6/bLQ5SZ2FoMZnPEkdpDHIhmVcL5GDuokfuMpHnl5JJmOOIxgAnsBjqaXqUILAECTJzPkNZJ&#10;8PvyGIPQdwbaT0EAwPM6QB4n4a4mjt+Ix5L+QSq6YkURrAQTJEyMo/kY8SsnL6gfBz1Yt4Qrrv3A&#10;jMRHURGuhDTkOmeK3oLgjLYVIORnd0MzoMwVjM9csNI7LTKV4eQySs5AZgAzD6qW7lWVcHCD79HJ&#10;c1i7YklvzP8Ah5a4Ceham3TtAUDTw/z8dOmHVmb1lfUq1P8As3saf5EXfSTWPcTvY29QselcJR/4&#10;7R9ZQrLBuDMYy8rqQTG0nMqwjFt38UcBajXeO8i0zfvPsnjyf2kQPAb5dwNRJZS/uQdgW01d7b6g&#10;fk/yeGfo48QBeH7BHLXmyP8A6h+ScmpjcFQHIME2ypc0G9asH+GCy4jhSSxDWlt3f7SmwliIW29N&#10;Xaulo4CPYSMTmMlS5GB0i5Ntp/brf0qCwUs3thyPmKg7Qx0Lhd+3ItEDGq4tNIiy1BuYhSwRPdNY&#10;OahyAxUfMtbN7e71BQZONdrd0yXzH68d+NONfrSZvZotdFt/7san/wCPrw1Y/Aj0q7AMNd3/ACXq&#10;/aXLZ6p5PI4a8jb27+QOH7aZ3hPc3x+7/wAYCCrd/wAP6ynzknPEuDxu4txd3dxxP+w96zLjGw0+&#10;1u/Yzt/cN3tx/I/+zW3KuBgdN1O2ubXKlNap2C7LyNTrttfyfxfwhSXchfzU0ywr5DRUiubH8xBb&#10;qA59jcf+Ouz2Pc3/ACjfMbdvufN7cCfaHpLevXFrdtqHLHLY2G/2fbgO3tbd2/f7PyG7d6ffINgr&#10;/bB24hR/IFbsxB+pbJOASAc9lePH7sZweoBpUE5/b8x4+eLCu0kZgdY+2R8PEYlnmhWtWjirTJZS&#10;S2122Lcs0FmGVkNKKKgYkFF6kYYOyPJ+STyYJxAM7LKxUiVoRcCxdtxIYE+gBIGwqJBIJ9yZO2MR&#10;qrta53sdTSQmxdgDKw+cl5O8OYgEL7YEAtM4SzvkRYRAFUDnGW4zSBvs7rnCPn69uwxnGSegLDuA&#10;yERqP1Hz8D0EQMp1JwyrUSZJzOh6DwB6jrnmZ8AMBsSQCAVPHkwYBXYktnxs4PAynsCR2H/Hqgmc&#10;xM9f7xPjp5DF6gDXMTl18NY1jWPHFYtyyBucvMIuI4+fkZo8twiQDLFUB+CBxA7YAz0mvcqdzTty&#10;GcmOg+78gPDD6itCNtcbsyYjONfvPnmT4nFfktTQrehinaGC9Cle5H/GXs145lnjiZ2RmiCWF5Yj&#10;Klh2Ykdulb321iytG212KFYZSyg7gDkY9WeRE6EkZYbV0V2tU7rutqcshzhWI2kgAiZUx6gQDmBO&#10;eEZk+4dchkPNcn44kFCoIORzGQSPj56XFwTuGTD7D8/88MwuW0/KRH46/li++if403/+SKH+Sdrp&#10;dr6jqK3+KvS2989lPte/i0T7LXtZlgi1nrxlRhe3NuaJgoOIlkMcX7pU6b9m+n+b3+nuHJ4lvGpq&#10;7XxP5VxuZl3KS21EKqwDsVI3vtrViiEy4jK/VX1r2n6N5XZeD3OjuHIv793L+Dxv4tBvFdgUMbeR&#10;HyUqCCY9RUO/y1tiqaJNTYv62fatcOjjeDY7WuksOr29zURPBPsdTqprsVirU9mvQFoqgsKYROR5&#10;PqD0D25eFbyan5hf/rgVewSK7XrEM9VZcFV5DiVq3gpv+bKcPu6HnVcS6rgiv/tCGrqYg20paQy1&#10;22hCrPxkaGt9shyk7MyMCbQ0prt6zrK9mprpb9qbV0rVqOxepUGndqNa9agSGGxsK1fisskSpGZA&#10;SgC46o5nsWciy3ho6cU2sa0ZgXRCTsV2AAaxRG4qAu75YEYI4P8AJq41VXNeuzmrUotdVKo9gA3s&#10;isSVrZpKqxLBSAxJnCvxZYcWLF+5ZlY8m+ObFjz+x7FiSSegjXLenMnx8fE/Hx64N9z0+oQB4f0H&#10;TLwxmNFk4PywjOQsirnGH4u/bu5Vs5wP+HXkRWhp9M6geeZ84/0xx2ZZQj1gaHzGQ8vtOGKBXigp&#10;yJWVYJLMgtpXP5c/5CjiluUMzS14uA8KYBiLsTkHotQCi0OEAUsdwX1Hd0YzJUR6BHpknTApkO/I&#10;UuSyqNpb0Lt1KDoxn1tPqgDLEkcIBRTKkcsiuE8gRpEZFDvxU4EjRjucA/6/PVi16JO2wgxMTMSY&#10;8Y16/niDWZFgpasETEwQTAzGk/d+WHrxK87NDTm1ka+ICi81uS1Wk8SBw81xUvLJakBlKyBfGr8B&#10;9QOmRqU2FkralBHoJYspgSJaHljLEMBtB26RhULGWsK9i3uZO8BQrCTEBCUIUQoKk7iNxznDLXV6&#10;iTFrcdiaMRTFI69hasv5pjIqytK8coMFWVg8kWMyqpQMCc9GcWqhbJuDMu05K207o9JJg5KYLL+o&#10;DaCNcBcy29kigor7lksu4bJ9QABHqYelXn0k7iDEYZV6zxPFKjcJoXikRwO8dmCUS17EatzXkZVD&#10;YGQpAJz0VVW6MLAYsUgg9QymVYA5aifKBM4DuuSxGRhNbAgjxUiGUkRlGXicwIw0sxwy+Bo/LYvO&#10;9u/ttzJLOq3Z70sViPWDVyRivSbSOJQ9uBiL5m5MieNQTr0rsCldz8olnttJPrLkEVisjahpO4G1&#10;Cfe3yVXYAQabLK94banFColVIA9CoCptNoO5xeCsVWAewE2hmLkjP1XhzKfyNiMNIqmRmbukZfAZ&#10;nJwP69dhVUTEk5ZxOegnUnTEPU07Zy1gEwANTGcD8sGH9STksRgg8AVB4riNRk4Ix2x/Ton/AMuu&#10;nhl8MDDwGn4/nj0cYdwByGGJIZBxjRTk/B+3Ju2f6dRVAXjP8NB/n4467FVnpGWep+32jFt0Gkfe&#10;23qrtNBqgms2+3Fv2HaDT6oRaesJpddHceOTlvtsCEoU+JktS5AwOnHA4X8y32jbRUPbd91rlKwE&#10;A9G4Bv3bJAqSPUZkgAnCDu3c17VxxyDRy7yb6atnHq962bm2iwoCI49XzX3SFqWCZxvp/X9hu9lR&#10;oaiGDZLc28erpSz7OroamxsJRm27VrOw28kDaWOxqqkpFiZFSM4GfKUU28PtvK53Kro4SrcjXitS&#10;XFS2NtNm0tZBqDVqx3ssL479oxHuPd+J2zhW8ruDNSa+ObHC1ve9al1q3LXSG94ra6j20JLCTGwM&#10;wUQV5d5emh9e1t23JPBf2sOsqx2bNirqtfXn2N2wzW1hs3KGk1UDyWZv3+KMyOMnHQAH83kMO31O&#10;dwZwg3ErWoLMSXgulaCXb5iAGIkgYYW219r4qv3e6qtEZKja5VVe2xlrRQElUsutYLWmm9tinKcb&#10;19ha/tc+rr3pTpr92luLNOJ/+1t7CjDJFrtmCiebyVq87LGVcKUc5U9WVcu88JuFVa38C2xLWQfK&#10;1iAiuzITKqxCkEAgmRiF3Eo/mrzrqlHcaq3pVyPWlbkGyrMxDMoLAgncog4Hbj2wTgBiVBOACO/I&#10;DswZh2IHYdVNAA8PL7Z4uEzlE+f9jqMtcZtR1LMT1RHK1Sakla3HNKMWGeExbEo8IUw1Zi2Iu/lV&#10;e5Oe/XLlovQ0wxoasKwJ1JEWQREKZ9P6gNTOPUvyKHF8qOQtpZCo+WDurkGdzLEv+knQRi9e6/5J&#10;94/yHT9K13uW2rbKl/j3QN676fBX1lfWJT1csdeCS1sfASdhtZ69KGF5RwjKRhhGGZmLfuve+697&#10;r4tXdLEsThVFKYTb6WCqXsMndYVRVJG1IUEIGLE5b6a+jPpf6P5Pc+Z9Ocd6OT3jljkcwta1pe0F&#10;mC17v+OpWd3C+ptzEFyoUCiOS3BSQ30CKoDgJGrFj9wByYMT8k5yelDEmATOUfdr0xqlhQToJknL&#10;X4fbpjEYHInIXEYDZHywb6hQp7qB27D4+euKM5Hh/fy6fnjzn0wc8/yjz69cHKnPA4IMhCWLfC9y&#10;AGH+wY7g/A7dEqk5RBP2/DxGBGYjOSY/r/j54I48kILKCwbvy4h1wGAiXBPBB9sYwR1cV3LBI3Hz&#10;iR5fDXzGKp2nIHaI6TB8/M6eRxvY1uwg11DavRuVtbtZ9hr9JubVd/7bs9pp0jO31+ulVlS5b0qy&#10;xtbiXBjDgH57QsptStLoZa7Ny1uw9LsmThQD6jXHrGXhMzEaebxbeZbwVsqfm8dK7LqVb9yqq6fZ&#10;ssGqJcQwqY/MVJGQxFeeg1uxJqoLlOkWU1aewtx7G9XjWKET/k3YYK0Nky2A7piNeMbhDkqSfclu&#10;ObmfhLZXx/0q7B3AgbtzgKGlpK5CFIU5iTZxU5S8dE5zVWcqPU6Ia62JJ27ULMygLtDSxlgWGRgB&#10;knmHOAx4k45gKMAjGR9xg9h+nVJPqnr+H+uCAQF25lc/D7DDSHV2p9fc28awtr9fcoa21Y/Jgjli&#10;u7FZpacApSSLcsxTJC5aaFHiiIxKykqCZXw7reJZzlC/xarErZtygh7ASg2E7mBAMuoKro5BIBAt&#10;51FXMr7e5Ycu6uy1F2sQUrgO28DYpBYQjkM2qKYYgxtPJDU11/8AKoyLuBfCVq9wT7PX/wBvn/Hm&#10;G+oBVfVfmE86oZj+RDlxj46v/gOlNXJ31lb98KGl02GD7ya17ta5J3r6hGmBx3FLORdxPbtDcf25&#10;Zk21We4u4exZmLdmlpAHtvCmdcT1KIEsSph5GjZ+zF88ASoZsYjY5yD8dsdX0cYe4qiC5E/h+Q/y&#10;xXyOSTWS0hQY8Nf6j/HF80Wr9dmr7L+/7jYalE0lq7ol1+r/ALnP7D7GsvjpaDYZwuk10yAyS2u/&#10;EDAAPzoeFw+C1T/zLXqT2S1cLua62SBU3pb210JYwI0YEAHKd153eK7af+p41PIY8pUv9y3214/G&#10;iXvr63WAwq1ZTqcsVfbUq0VeZMN5m/GdIYwrVMy5NgTcvusaL/02UEs2S2MDpXzePTXSy5+56SAI&#10;25/NM5wP0kZkzOmHvA5N9lytl7XqBJndl8sRlJPzAxAjbOeKbeS1KZ7CCWzYY+R/yZS9ixIeId2k&#10;kflLLFEOXdwXAAznrO8lbnLWjc9pzO45sepknMgecmANcaPitQoWltqVDIbRCqM4AAEAE5ZCBJMR&#10;i++0+oelazd6+j6x/kSH2T0zYeoVfbKHs9/UyR7WvuLVWVbXqfsnr+qgjn9f9kv7OARVK8hc167r&#10;NYYYOXvP7P2ijmVUcDuCX9mfiC9bmUl1sIINF1aIjVXWMFFdbLNandaTtlsr2L6h+ped2y7ld87O&#10;3C+pKe4txbONXaDU1KsNvL43ItYryONXUxa2xQPcsBrpGeVDg1rMisY2gmZFYxkrI4dkyYmmVeLE&#10;MvdgMN+g79JK+GzLJG140yMT0n46mIPTGqs5oDEAhkB1zAIB1265jpqOuDIqR+3NFhVY3DGUsF5c&#10;Q/dlBIWYjio7d/8Ah0QnGy9YCrGc/jqPHQDAtnJz9BLGRp8Y08tScWaTe7rYiq203Gw2La7Qxeqa&#10;o3HhnbWepo0kqeu1j4EMeqglkZlB5TFmb+TpmvM5d0NfdY7LR7Ck7SVo19oHaPQD1MuT+vCVO19t&#10;4ZsHB49NIu5Z5VuwFRZyjAPIf1GbWAAOiQB6MQWakFaKjcpbOG1NaqyTXK8UNgnUyCdooKFueWMQ&#10;3Ldqt/MVr5jgRgrN5M47dRVSlV/HuV7HQl1AP7ZmFRmIh2ZfXCSqAhSd04tp5Ft728fk0slSOFRi&#10;V/dG2WsRQdyIreibIZyCyjZGApLdho0BbjwUlCf5OK8+R8UQJGBJ2IzgZ6GfkWlQJiJ8/wAB8cEp&#10;x6Q5YDXXpnGUn4aHyxX7ETJGSoHmd34eRQwMr92lCNxEjBWyP9pYAdu/Su1CElf+Qnr4nMmDrA06&#10;Tl44a02K1gDn9tQJjLIdJGgnXrGfhiaxBRe9O2qh2FbVGULRi2c0drZCBIkzNs7FdVhNuxMHkcRD&#10;xxg8FyBkzuq4zcpm4K2pwZ9AsIayABnYy5bmMsdo2r8oyGIVW8peKg57Uvz9s2NUCte4k5Vq2exR&#10;Cgv6m+YwTi1a2nE8DPJ9gUdSSFPMDsAyA5KknDAn4OSe+OnvC49bVFrM8iPj93UeI+/CLm8mxbAt&#10;eRkH4fA/0P3dMO4SUKYZFV/4VUuCjMpJBI+pijdPjspJHY9MqyVIgiDlE6/4Aj4T0wrsCsDIJYeq&#10;YzH+JB+IHXF+1kUE6JYiVzHwDBMyIQAQoVI2QToox3DDkPlf69abhJW6i2sHZGmf5CJj459RjJ86&#10;y2pjS5G+ddfxM7T92XQ4vM96/PVW46a/wQpR0JWrFFVlE1WpJZgmnpITLauT00LT3viSYBZCZDjr&#10;SNfyWpFx9v2xspyABlVLAsurMVza3QtAY7ssZari8Wq48ZDd7rb7/US4h3CsFc5KiuYSj9KSUG3P&#10;DSKW3NTUBa7MXdnewjWVYsuFEldyFxGRmQduakg9HpZe/GGSTuPzDdOXUHoP1aSMsAunHr5JzcCB&#10;AU7dDmQwzz/T4HMYf7LaaW/H6ytPSbOjttVTmqe173bbQby57ZZMUf4dhFEhmpa7WRqUqQkK0EJW&#10;BRxUHq/3aHeoiuxeRWSLbHIdrvT6f1EhUz2A7SoK1qoUYU8Phdz4r808nlUW8DkWB+LRVV7CcRZO&#10;9SYh7LSQbXEh3DWsdzRiwfhWNddtU7MGZ68VRZoq9iGwImniSwqmauTCGWCVTIyk+PJQnkp6fCl6&#10;bmpdfWAoIBBgkTqMvlgkiYzWZGFP8irl8avk0v8AtOzbSysswSpO1s/mBCggbsmAgjDiuoj8cayJ&#10;GJByDHP7ihyWdgeQKjBcg8e2B3J6Y1KFhBAn7f5TGWvXC25t252BMH8p+Oucx166DBsVpYuGfN+I&#10;rRxP+KIXm8Tj+VDFOwVpDGxKA479846KS7ZGvsSB6YJjqIPWDI/GYwNZQzkxt/kEEjdMT0MqMhIh&#10;tfCJxqju9iV6Mn5r0C1oXKVeQJWqwMHGxlSVTJHWrOF+8gAVvntgmKOzWF6jvdPVuVclA/WZEwMh&#10;LZT+OJOqrSq8pfbW30bHYSzNl7YIMFmE5LJI06jC1vYmWBjKZZnEkzu7OrzSySO8h5PxxYknDMQA&#10;3I5OWxgdCf8AalKvXLEEkycySSfvJ8Bn5xgwdnV7QE2qpAAAEKAABp+kLAEkR4DElzaivNNAbVGW&#10;WDkWkpTNbqWEQIYpKVqJRFLAA3Fh24FWz8Z67yOftcoWrLrMlTuUxEbWGRXxHSDiPG4HvVraEtVH&#10;iA42OszIdTmGykHqCsaxgFpYZHiYcWL83+h5iQSN/JBYAPBHQv2f5TuB0MXRirCDJJ8ZnVW8D4Hp&#10;0wUqWVqVMgCBnlEaMvUgxpoeuF0lswrXACIIEkRIvGqmNGmMkqFk+7ux7CSQn+PsPjHQr8goE0AU&#10;EAQMpMkSMz/8m6ZYLTjiwvMksQSZOZiAYOQH/iv6sz44bV90rxyc0RJQoXPM4kJKjjBHjPJOxZGy&#10;R2Axno+vuQaskgB4jXX/AOI8siQfh1wBb2wo42klJnTT/wCR88wCPPFp1JmtTxB1eJDmRJPuIHLH&#10;xFRIo/lKA5IViEP7u/bp3wXsvsAYbQBOWhnKJ6+cHLrnhD3AVUVMUIZtCP1eMwdJ6EjPplnjuHrt&#10;BCK2EIWNApOMmEN+ruQOROOR7dyettRWErVVGQH2/wAcfL+88ppeTqZ+PwH5D4Y6MqrGOKDiMkn+&#10;pY/LHGO5PV2MWzFzubXGrxRygrIgfKlfgcgD+it+h69iSWPWwKGDM+X34qlutFAS0ILqjlWIUqAs&#10;hwVY4wqgdiPknPXiAPhh/RdZaNr5MRl939f6DFfEvg5RJ8K5K/YBcnJBUDA+OxUnGe/UZjLrhwa/&#10;dix9dvh/X/HXG5dXHMLgAkcV+WdT9gp+QGPf/h8dexDaV9MyT1PQdD93+uD6E0XENIQOdgI7f/cI&#10;QZjRz9g0BYnLH9x66pH34E5ddkwk5JI8M9SP/Ly6DFlUQNGChVpjlHiyfGsqjuDkEE8TnA7D+vbq&#10;ZJnywmPuh4bKvUHrH2/HCVpY5W4M8bRwO/IngjIsx+4OV4vMoH0HcKB/qR1DKMsMlR0G6CGZRGpB&#10;K6eYU/qOpOB38YmrhFjkgLZkUERsY1JZ0WVACJpEXu3+v6DrsdF1xam81uzytoGR1E6AkHUA9P64&#10;Zz0hHG9uGCaFJYzMrJIviigADBZJgQ6dj8nkD/w64CNDgKrk73FFjqzqdpkZlvEDQ/AQR8cIVtQm&#10;aLJPiAIHJ8IqfKsS/wBlVXHf5PH4+evSMNTx7PaaP+Q+AznwgZExp564NtCtDBHKEkEpglNiSU8h&#10;YncDwJRHLCPzIA+M5x+hPUSSoLN8o/HA3H96yw1yCm4bQP0qPmL+IjX4T5YQ2w0btVdVjsVW8FhA&#10;6t4XRFlePyLkMYkcHtnDdgTjqverLK9Nft5a5YbUEOBepJpsG5TB9QmAY8yOuozIGK9O8eQspURl&#10;gyH5L8RkOynKoWY9yex6CsYBtrxtnLz8/wDXDmpWiUB3xHwnp/ppjR60ccggWFvKhRDEY2kllZlU&#10;QwKgUSSuSex7kj4/p1Fq0U7AMxr1JnRQNT8cdS53T3WYbCCZmANZYnQDx6A4VXYi8uG8wALCNPHk&#10;qeJAROOMqozjn2JH+nQd67m/VHTLy0H+eGHGcIkrt0zM6idT5/DpgSA/9rZrmNJfLPXdpZF524BV&#10;JENeB8cKEMkrlpmBZ5QAhwoHQ1aSDOcEa6iNI6KPHUnTQYvuH7yWgldqsAB8rbolmGthAEIMgklh&#10;6icC3Yw/MuUVAzqE+6wq+UIM4RcgOf6d8dV8hAQSYC55Zx0+b4+WeLuM+2NskwDOW6M/lnw88sVq&#10;1dYWSZCeTyKVExCsZUGY68bAL4gWj+QO4xn9ek93JYX56kjXqRoAemnhh5Rxh7I2fKAdPA6sRnOv&#10;jlnGALjgh53lIZ+MlkyE8ubK3FpCmFRM5AC4J/59B8lpBtY/N80+J0JjQajI4L4ywRSq+kZLGkTo&#10;JzJ0OemKdOQQxdmj7ScYndmDMU4fTk3MySqRwBwoGT0htMjMkHOBOuUfiRoNNTjRVTPpAOkkCIEz&#10;nGUA/MdTlhQ7Mwl8MRYAEzFUeZIIo2VDJYZBiCJCwAcgIrYJOcdAsxIb219I16wB1Yj5QPHIA6xl&#10;hgqgFQ7AGctAWJEwoPzE55ZkjQa4jQgSiV1DFhkM38cYwpSUycTzSBh2DEFuY/oc9RX597D+w0gz&#10;4L56yMTYSmxTAHhmdZEeLeQyg/djaSMpExtTNWsyR62zr6j1Z+W41tourbCCyQI6dKqsYaOQq35g&#10;yIz9Ceomdv7h2uQhRYP7iGZcN+lVgQYPuZhdDjisGf8AYUPSDYtjhlimxI/bZdXdySGUEezkXHqA&#10;wvqT6h9zXT2G3taNIkSQzainXv3bG8WzXOmpyQ22WtDqbk5YW7APkjQAqOR6U826klxy2dajW8lQ&#10;Cxf9IAKsuw57jkdAGUncHHFq7goqbs9fHt5IuQEWuyItEn3nDJ6mtRYNVZG1jkx2jH5UWartsNk3&#10;9dlsg3fizA3rIHFu2OX9O4OM9fiinjsRM6jPxP2/zx+8+Veq2R8POMhjRNfIQPoWRi2exVSp/UMT&#10;jPbuTgj56tXhkiIJB/CPt1OBm5aA6gMP6/b8cer6uOS5QrW7seqpW79Wtd201Szeh0VeWdIbe2n1&#10;1M/m349fXkMr16/806Lxjw5HXq+ErX1VXWLRx3sVXsKs4pUkBrGRPW4RTuKJLOBC+o49dzXTjXX8&#10;etuRya6mZKg6ob2CkpUtj+hDYwCiyz0ITueVBxN+HoYv/LobO12Vqzr4nT0jbamnHU1Ps2yg20dZ&#10;7G9q7WVNto9HstEHswIge1DY4xTDjyPXTT26v+dXbda11QI4ltaha+Q4sClrVs/cqqspl6wPWr+m&#10;zKcQ/kd1s/6+yiilKbWB5tVrl7eNW1RYLQ9QNN99d8V2M0VvXL1ndGG2ut6b1jeevbaGp6p/kuq3&#10;rNW9tfWt9pN1T9d1e+29G/Su+p7uCSarY3e39PkaO3HsKkn4NiwY2TkEYdF8W7h9r53H5dacPulX&#10;8RWsptqsWmu6xXVuPYpINtnGMWC5P2ncqVHpOF/No7j3vtnL7fbZz+yXjmtXVyaLqX5FtFT1unLp&#10;YBlpq5g3VNx7V9+usOGgsDitpGVijVp5JgsfF7DPyeXjgEu+MM/fuf1/+PS9UIQAsSAPmnXzz1w4&#10;ewNYWCKsn5QIAnwHTEbFeRCnjhuCgn7Y4g54g4yRk4yRn/XqDEbiAYziPu/r/fE4aATnlOOz/wCG&#10;P8hf4v8A8et76/8Akz/C1X/Mp9n9ZOj9Wjt7Onr6vqF6YTpb2liG+pKpbLxN+ZVzsK5h4xABietd&#10;9Id++nOwNzG+oOzp3b+TSK6g3txSMw5ItyTfKn36w19e2EXOcfNv/ZH0h9c/V69pT6I+pn+mxwed&#10;7/KKVPY3LQbSlSms6pDj2bY49m+bMxGON143ihiinczSIgjaQmRjIw7YVn/llCAgBm+xAye+esrU&#10;NlYVzuYDWT9wBOZjoTmdTnj6Pa62WtZWNqMZjLL7hkJ6gZDQZYtWr9L9q3PqXuPvmp00tr03/Htn&#10;R0Pdd1+bRiGgtezS+LRQ/gz2I7+wN91+5rRyCJcFsfox4vaO583tvM71xKS/ae3+2OS+9QavdKhI&#10;QkPYCWXcUDbQRPki5v1J2Htv1B236U7hyVr+pO8V3vwqdjn314wm871U117BoLGXcZC+acJxwPqW&#10;YBTgkqSDnBbu2Tn4GMH5PVAEGBBOGRbdnnA/H/D/AB8MWXT7vZ6MbFtXYSE7rSbP1XaGxQ1997Oh&#10;2ni/ueviW7WsR0LNgwqEtweO1CAfHIvI5bcLncvgCw8V9rX0Px7JVH3VPG+sblYIWgQ6w657WEnC&#10;PuPbOF3M0jnIWXjcqrlVbXsQLfVPtWHYymxVk7qrN1T5b0aBAsUcSpGPoAiBU+vPxgDx4UNy8cgU&#10;4LA5K9v1PVaJWFUQIGnWOnXQ9J8MXPZYWYyZJk9JnPpqOoHj92H4g9eOgMzWd5/5r/fhEur/ALfT&#10;/wDEH9M/t/KTattfJ/dD7fFth41q8fA1Q8gcgdHivt/8DcWv/wC79+Nm1f4/8bbm+/5/5AfIJO3Z&#10;064Vmzu//aisV8X/APBn+JPu+4/8scz3MqhVHt/xDV6jbO8W+mIwBDGD92kZUxwJcFouIxxQqhBO&#10;GHwPsOqa1/USdunl8Mv9cFWMQNoEtr5/n/XTDVIThneIqDkOCBlTgcl7ZLkqwOO44nBwejFrJlmG&#10;X2y8/h4a4Ba0SFRgT0+3T4+Ok4tWw9mo7D/H3qPoi+j+pa296v7DuN9P/k3XLaHvXuMezV0/s3sz&#10;zolSTU68MpjHkfPhj4JFglj7ubVb2bjdn/iceu7j3M/8tT/9RfO+VtBQemGAM2OCK69iV7SSh4nZ&#10;OVxPq7uP1Ue6dwu4nO4dNC9ts2/weGaiD73GCkuLbIO47RG997PIApskjsWCqUHD7SKeT4xlWaMd&#10;4wVGRxGcEnpY5YkwMo+0jpjSKqgCTOeQOn49c8K5pGZcZTirMQiD78n+pBH7pAMfQHsP+fQljEqN&#10;I8OsnKPPywZWgDdZIGfTLOfAeeM1ItLE2o2G9mu39ZJtrNX2HQ+s2q1H3GDVV4ElS5T2G2q2NBSf&#10;bzS+OtJIJgrRS84x9Caq6+Egp5XNd7OObmW6mhgvJWtQCHV7B7K+6TtrJ3QVfco9JPb37lYvI4nb&#10;Frq5w46tx7+SjPw2tZiCj11Mt7ioDdYqlCQybHPqAh1u12FavsdBHuDptB7ba09T2tVqpcpz67Wb&#10;MXNTdvwiF9nbPrbym2YabwyWZFKDIZVHOJzOTTXb22u/2O2c56l5I27lNaWb6msEGxvYJ9wrUVax&#10;gQJBAxbzeDw77qe7Pxv5Pdu313PxTuKOtltWy1KzIrX+TAqD3B1qUhjBBOIqmtq29+dPS9g08NGX&#10;YXKlL2r2KSf1f12epWS1JV3e2aeK7c9epbeGsphjlSWWOaaOF/sSRXTxab+5fwaOTxxxWtZE5N5P&#10;HoKruK22lg7UJYFBUMGZWZK2zJifI5l/H7UO4cnichuUtKO/F44XlchXYqGpqClE5D1Mx3spVWRH&#10;sTIAFVHJHI0InE8MLSRLYKwxtdigJQzPHVZ1je2kQLIrMsZbAZh3PQa2I5X3N61kjdCguFykhSQC&#10;0TAJAJgEjB9lboHNRVrApKyxCFs4BcAkITAJALRJAOmNJShkYwLMahll/DadVFiaqkrrBLaEREP5&#10;PADzCMtGkpKgkAdRfaWJrDezuO2Y3FQfSWjLdEb9sqGkAxiVYYJFpX+RA3hflV4BYJOe2Z2boYrB&#10;IBOBrEcZw8cjLhBxyh5Ele44EYdo+4JHZx3HVVqqc1JiMsvLw6x+eLqmYelwDn45a5fAH8sQKwYL&#10;3JUEkA5BHfuyICUweI74z+h6qUhlz08/7dP7+OLWBU+Dfb7/AO3hjQqM5Yj/AHciBkljkqCM98/1&#10;HXiJ9R0/r9vLHRpljRuUhUMSWVVjRfqWVFyQTxwrLHg4z9jn56rYb4U6xA8Y/wAB0nPElhZI+UmT&#10;rmT/AHPWMsaeGQDn42wjcB2ADPx5In6d+Jzgf8+oe23zAHLL4nUD/LEvcU5SMxP3aE40eRn4x5jD&#10;VkWufEqKyhAZAJ+GOU337sfswxn46izsfRkCg25RIjP1Rqc8zqcsTVFX1ENDktnMGcvTOi5ZAZDP&#10;EWMDuRk548cE/GGAP+35x+nVYBiJH2/p92J65iY6/wBv8cbZKtywAAoz/wDT+gYj9p7HrshWnLTP&#10;/HER6hE+qfsJxPDUs2o7b06k9mOhSm2V968bTfh6yu8Uc+zvFQUr6+vNOiPI2FVnUZyR1bXRbcrt&#10;x63da6zY5AJ2VqQGsePlRSVBY5AsBqRiFnIpoescmxUe20V1hiBvtYErUk5tYwVmCjMhSdAcNjqq&#10;59Nrex/+SVbFur7VZ9bPo5qWk2Onp2aEe1j9r/uEjrQn1m7sq0PhhV5YpYiZSuVBLPDQ9kXuZ5St&#10;YnLNP8XaQ1Qdfc9/eWgpaRG1VO0j1MCduABzrR9SP2ccKxOPZwF5P83eprudbDUeL7YG8W0LD73I&#10;RleKwYJCMzNI7OzgPIQ7YjWNcj/cERVVMY+FAH9OgTYWYuxEnyAz8REAfAYZe2FG0A7RlrJ+EmZ+&#10;Jz8cbK2STnLk/Z8jJC54KWI7hScgDGM/HUlbOT885nL7h/eMRZfSB+joP6n+2CuICxFXjkaSIu8a&#10;MWMB5lRDOuFCz8V5sBkAEd+iAAArAgkrJA6Z/KfAxmYkaYHkywIYAGAT+rKZXxWTAmDIOJgzIrLy&#10;YrKB5BkBHEbcozIVzyCt3H68urQdoM/K0T59Rpr4/HECoYgkDcNPKcjH9PhjcYWSI4P1kilXJABe&#10;ORZl8o/+4vNArA/Vl+pGCevAQwmZkH7wZE+OkHxGXU44ZKkE6gj7iCDHgYMg6g5g5DB1+9Ps9jsN&#10;pcStHb2Vua9bio1K+uopZsEK60tfUWKpr6ikYWGJVjUftHRPJ5NnN5VvNvCC+5y7BFWtAx12VrCo&#10;vgigKOgwLxeLVweHTweMXPHprVFLs1jlV032OS9jeLuSx6nAylVY5UuF+VWQQ+Xt8Cbi/hfl8ths&#10;f0PVYy6SJ0Bifvzg6ZwY8MXkFlyyJ6xMfdIkeUjDm4tFJoE1Vy3crHWax7U93VrqLCbt4S2418NV&#10;LNz8qlrrJ8UF8uv5yDyGKM/Xo24cbcBw3d6faTcWrFbe5H7iBQWlEPpW0ke6PXtXTCvjtymrZufX&#10;XXd79oVUtNymkGKbC5VNr2L6noAPsH0b31xiKMMY+Z4xF4mldAHmWFpAtl1jPaaRYOTKhK82AUkA&#10;5Ha0krvkLIJI12zDEDqYkgGJIAkAyPO8A7c7IMA5AmJUE/pG6AWAMCSASINjlo1orNsayW1c1kc0&#10;q6y9saia3Y29bkeCzf1UNi3Fr7coOXrpNKiEdnPTZ6KkuccVns4gY+29iiuxq+jPUCwRj1QOwEZM&#10;cKK+TdZRX/NWurmso9xK3NlaWdVrtKobFHR2RS05qMF1gIWAVyPLzjRJSgaQcT5eK9yZAB/t78R8&#10;9XVbUIg/NIgxn4x/lnGKLpsBJE7YJInLPL7vjlPTBohB4nuSe478sEnAOCO0nx/qOiRXoRJOv288&#10;CG0gkGI/D7DDunNuvXrFPaULm29fu3Ne2y1O602wfWbT+3bL8jWz3Kmwoyi1RGxSOavISUkeMMpA&#10;BB6YUNzu2WJyuO93GvsrNldtTlLNlkoXV0O5d4DIZhisgiCDhZyK+292ps4PLr4/L41dwrtpurFt&#10;XuV7bFR63G1/bJSxYBUNBBkEYk0fru19h22q9X9T0tzc73aSNS0mh1ELS3rrxQmaULCTwSrVh5PP&#10;YkYIiZZ279+8Lt/I5nJq7Z2ulreZZK11p8zQJOpgIqyzuxAAzY54h3TvHB7T2+/vvf8Ak18btdC7&#10;777jCICYEnUsxhUrUEkwFXG+3rb7Wz2fTt8dnTk9R3e2hf1q9Mv4/rns1qOGH2CavAF8cWw2ddIk&#10;nlVmSxGiFTjv13lUc3j2v2nne4r8S5waWIK03MB7pWMtzqQGYFldYKmM8R7fd2rmVJ9Rdq9mxO48&#10;WphyUB3cjjKWPHVm1NdTFmRSAa2LAicDVWoRLYk2ST/ipSttCYb1fXeO+VCa6SeW1HMslGCw3Kau&#10;PHNYXCpIh6jV/Fr3tyQ3sitohlrh9K5LAgoGzZBtZxkrKcX3LyrCqcMr75tUGUaya5mwKFIIdlyS&#10;w7krMs6MMR4J+mSxUqH5BQVkZQoJRxngT8q2e3brkZbdf8f8PI4nkDu8dPh8R18xgxJcQSQmBHkM&#10;0Uv5jFmswqqMhqxjkIjDaZsvyBbKjBHVweKim0FiwO79QgRtHSG1M55CMDMk2rZvITaRsHymTO49&#10;ZUZLGWZnHjIV4AEJk8VYgZAGVyWx9kkbt2x368WiOmf2/HHggMkiR4f5eWufTDOtNrY6d1bNXZPu&#10;WkonTWoL0NbVUYo5GO5O5181eW3tpL9crFUaCWKOpIGeQPkAFVWcZKrPdS082U9ohgK1AP7vuoQW&#10;sLrC1FCBW0lp0wFdVzH5FRpspHbof3latmtckD2fZsDBKhW0tcHVmtUhV2xOLb6hsNFV2dG17DBY&#10;23r9XZUrO59aqWJqV/23URNK9vSa/coRFprsrGNknkKLxBAZenXaeRxUffyyX4quC1Pq3XqJmtXD&#10;JsIbaZLpKgqHWZGf+oeJ3W/g20dndOP3eyl1p5LqHr4lpACXvSc7kHqDVqCZgkHA+82lOzNdm19E&#10;UqJt3LdSp5ntTazUPceWnrJbT5N9tZTKwtOAXlkywz89c7jzarS7UJsp3MwElile6VQkzv2D078y&#10;TnJ1xb2vg8imuqrl2+7yxWiM0BFttCAPaFH/AB+48uKyQFWAfDFQtQ2v7Z/e5LGuhr29n/bKVF9j&#10;GnsGyAgeefb63RCLyWvVtfJGKlrYGREhuukPBmPIIb0u/i/z2apa7LfbRC4F1mRLWpVHq46Ee3Zd&#10;uAS0qm0kyNFTZR/O/wCtRLmuro913FZPHr9QVabL5hOVYD7tXH2kvSGs3KBBrlnY2UifXK9gVbks&#10;N21ViSeSjNYopIKti1MImiilqJMVi5uhPI4B/RTdy7RWeIpb2XYMygEoxQHazGIBWSFkg59cOaOF&#10;S7jmkIb61KKxKhwrkblQTJDkAtAYZDTGINhVj1k1Aamo+0n3NS9B7RNcuHZU9PXpvDY9VrakEak6&#10;/Z3D+VPbcPc5Isa8Yxk118ipeOaRUp5RtVhcWO5awM6BXGza7etrCTZ+kAAA4lbxL35q8s8iwcBe&#10;M6Hiqie29rOCvKa7/l9ytP2kqUimGLtLZD0N2TkqFuIQeTBwEUd/h+4QcRj4+w+cdWVclpCnIATH&#10;T8ekfDPEbOKgXcMyTHn+HX+3TBDXEmkXzWRDAVctK0Uk4QKA0fGGIiQvLLhf6Ly5HsD1aeQrt622&#10;15yYLR4ZDPM5eAmTlipeK1aEVputBGUhZnWScoAz84gZnAEc8s/L6srosskimRcKsYyxBOA7kftH&#10;csfgHI6FFr2yIIYAkiRl/ifD++CnpSqDIKkgDI5z/QePh1jA0lyNAGbyAsmWimjkhlhZkP8AHPDO&#10;i2I5VzyEbqrYGDjPVT3qolpmNCCpXL9QMMD12kT8MXpxnY7REAxKkEMPFSpKkdNwJE554Dr72vSp&#10;ewAa6Sb2DZ6+LX6T2NNrb11j05JZpI/ZFp6yorUvZG9t0bHX2IrxEVaF3eMF+JAlfcU49V7LWf8A&#10;s7atlVwsZDxg0i8CtQVv/k0n2WW0hUUsyyYwTd2q3lcjiTcF7RRcbLuOalsXmEAHj77WIfj/AMS8&#10;fyEagFrHCq5CyMU2WH6ZCiOMjCIqk+NPgYyAwVV/2j9B0hdIWYhT0HQf1+7Gjrs9UEln6nxP9Pv8&#10;cKh44X4yIZQpdCgkaIlmUhW8gRm4K33xjvjB6D9KN6huicpIz+OvnGDjudZQ7ZzmAfy0z08tcRiI&#10;SDi6q4ZklaPgGR5IWDwuQQVYwSfyJ3+jDkO4HUQgbIiQSDEZEjT/APFPqHgc8Wbyp3ISCARM5gNk&#10;R949J8RliUA8u4D5GeXYknGQS2OX9cf69WaHPPL7f6Yry6ZYJMaeNHIJ75I+R3BGSfkIoxyP/u6s&#10;2gqH6n7fhioOd5UR9v7np5YGauJYzEyM6FWiYMWHKKQ/ccVOQODHAB7nqs1B1KMJByM+B108pxct&#10;prfeDDAyPiNPzw932ws7zd3tpb2Ow3FqcVYItltoKVTaXKmupV9frl2FbXRx0IJqtKusSiIYMaKW&#10;LMSSx7lyrO4dxt5t1tt9jbQLLQi2MlaKie4tYCBlUbQF/SASS0nCvtXDp7X2yrg0U08ehNzGupna&#10;pHsdrLPbawmxgzsWJY5MSAAsDEMVYSJGY5YiY0d5UCmOVeMvHBc9rMsmeQ490UYPVaVbwNpUkAyN&#10;CM//AMonXLQZHE3u2MwYMAxAGcg5eH6QNDOTEyMO6Ny5Tp7KpBDSaHaf2xp5How3NjFPptiux1h0&#10;lpopbuvtvexzFXEloBY35AAdMePyL+Px7qKlrNV3tknYGcGlxZX7LQXrbfE+36rBCNIgYV8njcfk&#10;3032taLaPc2jeyVlbqzXZ76SEsUJMe76ajLrBk4Zi/tF2Vna7CW5Z3Nw7BNrJ7DXtR7Wxa2Mbx3T&#10;uYbscN9dkwkMjGdEfnxJyMdGDlcwct+dyWsfn2b/AHDeG9xmsBD+6HAf3DMksAZgmRGBDxOCeEnA&#10;4i1p22sVmocdlNSrWQU9lkLJ7eW0bCViQIM49XqiNEBZh+1O4BIbkvILj7DkBkkj5z16qnao18PO&#10;f8/HHLby7GAPHwGnn/QdMWJYayUYJv7jC9iWxPFY1QrW47dGGMfw3JLbqaNupeX/AKaxN5UYEOo+&#10;emq1UrxUs91TazMGr2sGQD5XLkbGV9FCncDkw64TNZc3Kav2WFKopWzcpVyfmQIP3FdD8xYbSM1P&#10;TDTUUaFrZUqm028fr+tsWo4L2+fXXN3BpKjxszbSXTUCt7bpXZQpghIkYPkdlPR3Eo49vJSrlXfx&#10;uIzgPd7bWipSD6zUhDW7TA2LBO6ZyOAOfyeXRwreRweOeZzUQtXQLEpN7gx7Qus9FJYEkWPKjbB1&#10;GLxrdNRi/wAbe4e1w+8egUt3FuKGki/x5taos/5F3OmBYS7v0mzZgatqfNDYMk4TKy0o3RpI5UGW&#10;/G49dP09y+5U8vgrzDaKzxnCNymqA+fjFzurawNJ2IytUrB3rdQcZnm9x5T/AFp27sNna+7W9rPG&#10;e49wqbb2+m7pTzVVg1u0rtSc1uZGVHRjjmZgPypRkdC6lTyDqyllkXBbkHUAgg4Oe2es57epBBQi&#10;R1ByyI+7OZjwxtPcn5pDgxnkRB0+7wInxx5Sqyd5OBMTOxABMfbiZCM5MUZGMnsT14QjSxhipJ8u&#10;k/Af1x6GZMhI3R8esfE/0xYbFO/q0qx7OjJVl2mt1m91U9khzY1dss1LbUkjaStKl1EZGD/yxEHK&#10;q3TSyjkcRUXl1lHuqS2onrW2a2IASpDCQQfUp1AOFNXI4vOZ34NqulF1lFoURttTJ6nJAYFCQRt9&#10;LZEFhgQ/iFJfz4PyvOioiM6Nn+ZJZUsJPHL54pQuFQgKkmGOcAdD/sFW/krv3CAMvEEhgwMg9F0D&#10;QemCP3wV/iP7e0kkgEdCAVII2sOralZXKcN45bVnRXthL7ZXoj1a1HU9c9Vu7i/F7BYre225B7JJ&#10;6ProFEMtGEwrNv2llRZEPZWDceiltts4j8g8sVnittppa1haVvMXfxUBBZNG5ZOREyIMFe6UU90q&#10;4tfAe08+styOUlSHjq3EUfxhzrGzDmSnACqxU9QROFCBfqOKAFiIxGMKpC8RjiQEHbt8L36GXaIA&#10;Aico/t4f0wexbMgkmM51Ofnr/XDK9q9vrKukv7HXW9fQ9k1ku79Yt24o4YfYNHXuNQl3etCOZZdY&#10;l9WhWR1QSsCVDKOXV1lPIpSq25StN6F6iY/crBA9xQCSElhBYLukFQVO7AXF53b+ddyeJw7q7eXw&#10;rxRyUQknj3snuCmyRAtNcOVUsVBAYgmML+KSYwSoyG+cJxxyBJx2z8Y/UdvjqqA2XX8sFgsk6ExH&#10;nPh/fyxJJiQRcIUidECyOGdjYdC3/cSeRiI5ChChUwgVR2z1JjIG1QrAZnP1HxM6GMoGQA8cQQbS&#10;QzFgTlkPSMvSI1E5ycyT4YhhaOxx5TGtE0bMJrVW5E0PENxVqrQx2llnICpmNRlgzfXv1GspYB6i&#10;lZBzZWBEdCsBgW0HpGsnLPFtivUTC77AQIVkIM9Q+4rC6n1E5QPVlhtq9Yuwrbu0220WtPr2hm3s&#10;9Pd3Go2vYJBajqp616aIo5hvPaXWQTiuxiTxKxDfr1fx6BbVbabKa/YoNrLY202HMCnjxPu3nIhM&#10;hBHTMAc7mtxbuLxxx+VcOXyxQr0p7i0DaX/k8ySvscUQU9wbjuIBGMV4/LIIPNBFnJEllxHCHRS2&#10;ZXP1WL64/qzEfr1bUgdvb3Kp8WMLIzzPgPxJxy19i+7tZgOiiSZyy8T/AEHliVWKxTJxTi8SLYUq&#10;pk4JJ5lCswMlYvMgyyYOBg/Xt1NSRWy5bSo3eMA7tTmskajPocsQKzYrSdwYlc8pI29MmgE5HKc9&#10;cYexbetXoT3rclClYuW6Guksyz67XXdisbbO5QqOwhoXNoIkFqWIB7AjXmTjrhe1q1psdjRWzMik&#10;kojPm7IpyRrMvcIzeBOPLVQtz8qqqscq1ESywKFssSsn20scCbEqk+0rEivcdoE4muLo/wDx6gKF&#10;naS+529jeG8S9AsXrmj1NVo20EnrliFBZ2uw3aSONms5P4XjQxfuOfXHiDhKlPuHu7OfcLGKqkU/&#10;t+yAg3tYP+Ys7FIG1V/VDjHuf/b2nlpQPpuulPYKEnkX2vP8gchSdtVdBC/xjWP3tzCzQQ/9vuej&#10;bTZ0ZfQfS9n6VpY9Tral2hufYP8AyLYbHeQQePZ7ZrUJNWtHs7P8v145OSUXsvR3cn7Nybq/+l4b&#10;8TjhAGD2e4zuJlsmZVnqwPrILbEnbhT9Pcf6o4PCtT6t7lR3LuZ5FjpZTx/49ddDNNVW0+pjWvpz&#10;mBADNmcJ6kRrWo7EaxNNCZBDN445Skco4OkQkRx45VIypGHIz+g6qor9m5bFCmxZgwDAORAkHI+G&#10;hifDDLkWe/x2pYsKmiRJEkZgmCMx0Oo06nFigiRTiFCcxZkxxIWNAMl+eeaufk5OMdu/bpxUigxW&#10;Omemg8Z1B/0wmudyP3CB6stcyfCNCPz64MkhWMxSuJB5FilI/EWBYrykk1K58jrPVRFVkmbiH5EF&#10;Bjve9YQh3B9QB+XbD/7VzzUCCrGJkgqIwOlhcGtCvpJHzFpQ/rbIbXJkMgmIEMZxi5f/ABsrGksK&#10;tJGkjrIABE8ym1NXOMLYSsXaJW+pcBSMHr3J5XsSqBhJAmcoJ9RHmBO0HrAjHONxPfhnKswBIBHU&#10;A7Q3/iWgORnBJBnEO8/ssu22Nb1izudj6zXuMnr+w9ir16Pst3WtFGwt76lVC06m0ednDRRjh41R&#10;uxYjoTlHjXchq+Abm4Ct+21se8y7RJshUG7dIyRZUK20EkYv7Ye5V9vpu74nGp729U8ivjs1nGSy&#10;T6KHb1vUFghmM7iw0AOFsVWnHJANlNYqURNWivXK9M3rFOpNZjis3q+v5xC5Zhru0kUIZBKyhOSA&#10;8hUlFCFf5TMnGDKHZV3lVLAM4TLcwUkqoI3EbZAM4Le/kurfw1Szl7WKIz7FdgpKo1kHYpYBWcgl&#10;AS0MRBsWy9es6fZ7bRWYPDe023t62/AZas1mtIjq0Vi3Jrp7euLTUnillME9iOGQsgd+Byzv7bbx&#10;ORbwbV28ii5q3WQWUg5MxQsmakM21nVSSATGE3D7xR3HhUd0pfdxeTx0sRodVYEZqgsVLPS4ZV3p&#10;WzqAxVdwwJLp/BPJXM9eyYZ2RrevlaxUumL7c6VlliWxBOrZVwiFjnAGOq27f7dhr3I8NG5DuVo6&#10;o2QZT0MCcFJ3H3ahbsdN6TssG10no6gkqy9Vkxlnni169v8AGkX+OfbKW19e3+w/zFPuE/8ACd/W&#10;eaL1jR6BmqPxt4tJBLYihSwtuGWvNLZlkjMDKoPEqpeyDsvJqv49ln1SbSOPbDe1XUSpAkOF3BQw&#10;sDo5Zj6AQQa0HLH1q/1l2/k8DmcSn/1yvGP82hgp5N/IhxKeksFJNZqdbEWtFf3VZiJora5g0oyi&#10;mFUJRSsvmEwLKizRFok4wHmXzhcFf3dulh4jSZgbQMtZnMZjIQMydBEa41C80bVOZ3E56RtymDmf&#10;VkB1mdMCyRPDwKu5aTACnAVu2MKvdZOOcE9s56HdHriCZb7adfj1nBKWLZO4CF/L7+k+HTHkWBI7&#10;zy1JZ5ZKnh1jwWBBX1uxexCVtXYWjeXYUxVWWM10Mb+V1flheJ8grVbS6MzFIrIO1a7Cw9TgiXTb&#10;uXYCDuIaYEHzG1nqVLFVA82Bl3NZWFMqjAgVvuKsLCGG0FYlpAciSyJEZWMoq13hiWRiRBWDPI0Q&#10;I7JXUuz9sZYk/wCnQ7I7qpsO4IhAn9KyTHkuZOXWTghXRGb2xtZ3BMfqaAJ82MAZ9MQV1DyRMnFx&#10;4zKjArxdXAwwMZ4uq/JI+R3HVVQBdSsERIOWc9ctQNT+OLbmKqyvI9UEZ5R8cwen5YtuteOM8nQO&#10;VQxlXGIc9gjI/wBW5BWOB3z0/wCGyL6iJgQZ08o/HGe5qO/pUxLTI+aOsjw8cHKEtzpEUikQtGP5&#10;FAVSsnJCT2UKhHYdyxHRaxdaKoBzHTwOXll+cYEbdx6jZLBoOh8s/OT+U46jrLO3m2c2wn2lif2C&#10;2bFqfZWZGk2V2YosE9uexIC9mc1SELceyYHbrX9vfljlG42k9xbcxc/Ox0Zif1NBgmMh4Yw3Op7f&#10;XwV4lNCL2ivai1qIrQSWVVUZKu7OJzMnPFqqa1lVi1RTKURoiwkDViso+tdlPFlPfkG7cj9en1HC&#10;IB/bBeBEz6c+nj5z1OWEPI5oYiLCEkzEQ0j9Xh5R0GeHsVKOGGs0NkS+VRLfEdaxX/ttyR3Dalns&#10;AJs38XGVrUGa55cR3B6ZV0bFBVtc2yI2k/8A2eeT5QxdfR0GYOFT8l7LHWxNsGK5ZW9xABFsLnUJ&#10;lRU/7mUnIjG5rYmiBKRMpRgzg+MRsf8AqSOuWRFJ7EAjJ/06s9ke6IhW89I6k+A/x8sQ9+am1IzE&#10;DWfADqf8PPFrqTuBWgMbRw2oy1f+ApDP4iY50glCrHI0E68pQmRGezYJI6c8ewkLUARW4yygGMiA&#10;dDtObRoddcIuRUsvbIaxD6vVJWc1LDMjcuSkxuHyzE4ZcXZXB5M6kw5eNyrMrcmSF8YnLYyXB4Fu&#10;y5A6M9RBGZYHbmPDUA9fGdOgwHuQMDoDnkRIygEj9MeETGbROIymFy0wDKQVro/J7L8yG4SqBFG9&#10;dFPkd+4OEAPVewASWzH6RnuPWDoCo+YnrCjE9xJhV9J/URAXLKRqQx+VRqJYnA7tSraa/atT+wU9&#10;paiQesV6tY1vX95SMjDeS7O+yrLItVh4/HE7BxhirHsBLX9ulrW95GdD7UStdg/XuO3MDQw4yghW&#10;nK1Byru41UULw7OCjH+SzNu5FDx+wK6wYG75tzAEGQGA1ps0pP2iZ1ZGbw/CpjseA8jN/Gx/T4BP&#10;Y9KLHJEoTuBy6T5ZzkdI88jjRVIAYeCpGes/HKMx46kDMY1VjIskSNGqgs5+zBc9uSGQqCYFIIbt&#10;gkdcDM4ZVgAGev4T4ZQek4kQEZXaS2mknyMf7j08MbxW4o0mSeS0LzzwLDXTxGp4ODeZ7b8ksjYR&#10;y8Fg4fxeMsZMHiD5OQqblct/ILCFyiIM7j828GAkemJLRliL8axyr1BP4oRiWM790iAggr7ZEl93&#10;q3bQkjdBcnmmUYUosr4QHmG5MVUJHIwKMrn7jseJ/wBeiWL2CNATl/gD1HUeGB0FVRzMkDPSPvGs&#10;jQ+PwxY9XSLqYOFeKaIS2pnBcuYY4EeYqrHjFFXQ+QkfYs2Pt2AacPjlv2oRXUFic5gKCfIADPxk&#10;xnphPzuUEPvS7VtCgZRuLEDzJY+nwgTlqbt69E5hkRrE7/jy111lB1nljmXYs8mysxOpEWuEJiQz&#10;ocGwW5L3U9aDtSvPtne1axsGZHqzb/4RHqGjHMZjGZ7xYosVlRRvVvdsBAI9sAVqQc7N0tsYSK4g&#10;/Nju/rtiHzVo0lsyCWutqV7KxLL5jhXghMQCPr4ig4lv5GPz262vHLFJcnPPPX4ZAZeGp8Tj5V3m&#10;mw12OyoCr7AFkjbqGM5iwzmB6R0xeer8ZPHv0PbPY5/4Y/U/oOvdce6/fiuWbUUZnqtGHltCQEOW&#10;Dccp/wBFj9GcEDAyDj4+OvMVPx8MO6aLXC3qSqVxpp116xr4+eKhaPKxKpYZdljBBUDsAAWUgqYw&#10;Acnt3z1A6x440NC7aVYDQT1/I6zpHljTycEJkAWMBWLrkknnhcgE8WlYhVPweuFgoJb5RiZTe8Jm&#10;89fh/QZk9cFSxz0rUtS3GILMUUby1/Mrq8M6NJEQ8QC85FU/UdwVIOfkxrtWyQPmBzH9MUVvVyeO&#10;vI47b6CxAbaRBUwcjnAnU6giI6Z/LaNDmSWXEZxE5AVOw+SmC5CnCjP6dWT44j/HDtkFXPUan8dP&#10;M4Gs7WwFQvLGUrRGtXUAZjQkPwDBeUkrMR3Px+nyeqmda5ckfb++CKe30mQitudtzE9Tp9w8uvXp&#10;gaO8iyo8jSQjyxD6/bCFk8rKGypKgkBXOSTjv1z3V65Gfu+3xxc/EcoUSG9J1yzgwDGf3r4Thlc2&#10;0pWWtBPOtGYuQLAKSWa6tiMSqQBA7jtJGuAVAz8kdS3kwbBHX7vvA/DXAfG7egdb7UQ8pY+XMKxG&#10;cH9QGqsZMk+RwqNuvnPnj5KCPGCDIwRchCCAD/y/X46j71f+4T/hg8ce35dhg9egnr4/jiWxagiV&#10;VjkisREKTOySLCrFeLxIrgSM8BIQ4wOecZHfrxuEToJ6/hiunj2uSXDI/gCJjoSRl6vmGuUTnlhU&#10;rwop4s68lQrGpXOTybMjnsqr3UL/ALz8kY6oLIolZAMZCPz/AKeeDytjn1AECczPloPzn9PQZ4Tz&#10;zx2xxOVwQzkqTIsKMWZcJ/1ARgr/AE/r89AWWpcIOQyJ8YB8tfLDCqt6DIz6Dwkjz088Swyr5YPL&#10;YMYllRXsTSs8VZZCqyXLTqeaR1VAZjHmT/29h142hBueTPn+JOYiNSQZ+7EHrb239tZKqSFUQWI0&#10;RQciWOQDenx1xrM8LAo0sFpWeesDDFN+NaqAkGwjs2JI7RJZVY+Vexb56ibEZQG2kGRAmCPxgzOQ&#10;mR8MSrW1SGCtWQFbMjcj/wC0gaFdCR6ToNMYnuvdX8yzeFjZM0VYVGr+N56MNfxLcNpFWpFHrYQI&#10;liZecjEnPbqr3Jg5FjOWQkeMjIbQSI1Jzk49Vx14zfxqatnDAZt4aQrlpKbDLk2GWLA7VECMIrEg&#10;euUyv1L5YksF+oGS44gyRSfDfJHc56Hsaa9uX+H35Zg6H78NKUK27j1j7/u8CNR92WKTcYmcyMMM&#10;GIHk5s8fxku0jMVZ3JYs+exwOszyJNhc+PWZHmZ0k9TPgMajjgiraPljpAB+ERoMoHxOFNm8ixLF&#10;Hxk7AxKzlFEqFvJlY8iWVMAAfo3f+vQN3JXb7Y9XgDln10yJwwp4rFy7SviYnIxEToD18sVWy31U&#10;BmckeQRsFfLMGJfkv2UEjCJ2+MD5PSa45QSSYnoems9PADy88PaRmcgAMpzHhlHXxJ/wGFZsFSyw&#10;sAZVaOSKOR/2mRMRzEsizwOAC6NkYx27dAm2CRXqwzA8CRkdJB1IOX4YOFQIDWCQsEEgagHMZHaw&#10;0DDPzzxoZ6xUmWVY4i6NPO/aKKqHMTzqrYZ0iQthWI54CjBYdR96mCXICTJJ0CzBI6mBOR1yA1xL&#10;2bgfQCbADtUaltQp6CTGYnbmx0xG8tbyyGC01uCOwFrzXVetYtVoATHJLSMr/wBvEsWSK6yFYFbC&#10;4JPUN1W4iti9YfIt6WYDMErPokZ7AfQDAznEwl+we6grtK+oIQyozagPtHuQcjYVmwiWkYigueHa&#10;xWYa1Gsr3YoTTlDXqVaG7PErrH+SHkZ4ov8Aoy95Ekwc9s9Cci8L711SVoCjjYfWih1OQ3STA+Rv&#10;mDZzhhwuP7j002Pa5DKd49DsyGRO2AJPzp8pWRHTH5xzatRsb0Sq7xnaX8ZT/pZvWB35Hk+QpwO3&#10;9R1+SOPxFCqgzWB00y/E+Qx+yuZzT7jOxAaPHXIfh0n8MOa9SJEk84jkBZHVGUEIpzxH2PB5AoBb&#10;+mB36b00IqE2gESI8tcvAmIJwju5FjMvtSuREg6/hmBOnjnjW16/WkgitCeBjZlmrPBFODdiMBie&#10;OW1V4BqtWfykwyEt5uLjA49c5Ha6XqW7cpLkqVDesRBBZYlVaZRs98MIEY7R3e5LWoKsAihtxX0H&#10;dMhWmGZYh1gbJUyZxXLHrqwpOqwIzTGB/wA1w/5NRIy/lrxJn8bx3GwH5gspRcEZPSm3tKorAKCT&#10;B3mdygaqB8sN1mSCBBEnDmnvDWOjFiFWRsEbWJiGJ+aUziIBBMgwMLZNQ0aMGA5dsR4YlwFDF1Ix&#10;2C/J/THQjcFlUz83h4jxH28cGp3BWYR8vj5zEHAdyrJGvcMsWAYwQeJT5GOwDs/6Z/cOh+RS6CCP&#10;2+nw/wA/zwTxuQrnKC85/H/AflhKRwZ8Jk5JAUIGIZSOOTgcj8AfGfnpeV2sSB10EfafLDCdygE5&#10;ecx9vPBRrGORkimhtBQhW1AJPxZcqjMIvOkUhWEngxZR9wcZGCbTSVcqrK4yhlnacgcpAOWhkDOd&#10;RnigXB0DsrITMq0bhmddpIz+YQdCNDlghq/05MCqgjBXkD3xniMlgO3/AAx1aavTJnb9ssVrZ6to&#10;Mt1xl4fG3GYSKY35SQrPMsLzR9k51lkFaeWPnmOR0ZoyxKFST1Jqyph5EGSskCRpKg7SRMqWBKyS&#10;pGOLbuXdXBkZNtBIB1ho3KDHqAYBoAYEY2hj7MMsRxPIg4b932ySPgL2AH/HrqKRI1/r9vLEbHzG&#10;kz9v9cOYISQsrGMg91OAFUL2RQPlnIYYb/1+OmNVUgMYz+344W3W5lADIyPj5/6fhh9qNDud9bWj&#10;pNXa3NwxyyPDUj4xww1oJ7Uklu1M8VKnCa9aVozPLH5mQrHyfClnwu28/uN38bt1L8i8gmFGQABY&#10;l2MIiwrbd7LvIIWWgYU9w7r27tVH8rul9fG424AFzJJZlUBFUF3O5lDbFbYGDPtWWwCGVkaVWBWS&#10;JHrzISFCMynmQw8gUxnA7chnv8Y6GDKU9wZggEHynXPPTTrgsqyv7ZHqBIYdZ8MstfuPTDWrrtm9&#10;TYbaHWX59TQjrNf2pozjU0Yr1saypcmtSqleMzbH/topIy5Wz9GAY46Kp43KNNnNSqxuDWF3WbD7&#10;ah22KxYwBL+hSsxZ6TBwFfzOCvIp7fZfUvcLS3t1b191yie46KgJYxX+4ysBNfrEjPB0UhBCgZMa&#10;g5dRxc4wMhyWbyDtgnH9ei0YjIZwPDX/AF/1wJYoIJ6E/h+Hhr4+GHnq0npkXtOhk/yBQ3mx9Ea9&#10;EPaq/rE/4/s7a0cjjTuxDNYSwqCVFxJJVMiRMsjKwJ7c3aV7jS/e67bOylv3hUSLdvTZBDSGChlU&#10;hjUXVCGIOFffU+pH7Fy1+kbeLT9Vio/xW5K7uN7n/wCtHRSpYqx9K2hGcFAylL7Va9am9k9hm9Lq&#10;7TXemtu7zepU/YZktbyh6686DXpu7MZkaSxFh+Su0kiQlUkZ3Qkhdyt7e3cOQ/aVevtPvN7K2mXS&#10;qRt9wyxyzgMzOEhXZmUksuxUd6r7Lw6/qWyi76k/ip/KfjgpRZyAp9w0qYhTlBAVS8siqrACqWGQ&#10;NLG0sMg8zJHJGVWpIhKpC8crBZXaWRh4wQAVIGORx0ptIllZlYbsiMlI0BB1kn5ZGYIETh9SrEKy&#10;KynbJB+YHUgjMCB8x6EEzGBtnr7uqvWdVuNZf1G1oMIdhqtxTsazZUJXSOwIbWruRxW6DvXkV1SR&#10;VfxsrfBHVHL41/D5DcLnU2Uc2rJ67FauxDk0NWwDISCCAwBgg9cX8LmcfncZOf26+rkcG71V20ut&#10;tdgBKytqEo4DAglSRuBXocLSDkMEJP2HdvjPwB/7jggD/Q9+hc5BjPP7fHwwaCIImBrp9vsMsRqS&#10;QTlVyoycfoGK8jHnkgDZ+O5I6gJjpEZ/bpiZgZGSQf7TE6H79BjUouT2Kg5yR9WXGOJPfKrIfkd8&#10;jrkAZ6fb++Jbm0GZH2PxI8emI2E7HgT+36qMswTLFzGF/wBr5GRjsTg9z1EhyYnMaf1j++WJKaxL&#10;dDmek9JnqOmeY+GNhxYNyZmBJkPIgnuwU8yct5Bj5Ud/9Ou/NOZjX7efwxE7lIgAHT8unl8dPPAU&#10;gVZMDJLfCqCSe4/2KDyckHt8Y7noezarR4/bQdfscErJWft+J6YhcGN2VsB4iQ/BlkUZI7qyclfI&#10;/wDaT37E9VNKtDfMvgZ/CMvw+84sEMoK/KwykEH7wcx98eWCq5FexHI8Ne0UcNJXnJarKjIR45vA&#10;6u0Z5BjxcMGUDq+k+3YHZVeDmp+UjwO0zHUwZBGKbR7tRrVnrkQGX5gZ1XcCJ1AkQQcHJrs+CF7M&#10;f5U6O9SvLKiyWVHJmaGJjzkChfswXiuMHoleJO2tmX3WEqpOZ8wOvmQIHXArcz5rFQ/x0MMwBhT0&#10;BOg8gTJ6YBuy2JYaVKdYPHqqr0aPiqQVpjXezLcka9YiQSbO155nCTTFnWPCA8VUAXkNc6V8a3bt&#10;oQokKFO0sXJcgTY24mHckhYWYAGCeMtKWW8mvdvvsDvLsw3BQg2KTFS7VEogClpYjcThWfr+nY4K&#10;gdyvb4Lf8f8An0AVjT7v8Ptng/Jvu+2n2GNSRyB4/u7Kuf8Ad89z8kjHcfPXP1Eka/1/v546BCxO&#10;n2+7yxqJJQGKSSosmFcRyvH5kB5CKVUKrPDyXl4nBTIBwSAR7e40LBTkYJEjwMZEddrSsgGJAxLY&#10;hjcFLDMSAYPiJkq3TcIaCRMEgxqqsQ54s5UqrBcsiE8jGD8kMRk4/wDzdVgDXItGv9sTYsPQJCzM&#10;dCdAfu0GJPsSuCO3bLZwVORhAfs3HHYdT9XliHpAz1/v59MSjv8AXI48zgnKoAVy3Y/BXHf9P06m&#10;BIjLbPXTz/z/AA1xA6z+qPifL8en44Ijbj/oR9SoJGGOOIyO4wD8H+vRCEjTX7R8PsMDsJ/GZ/rg&#10;wePjGULlmyXR1UIpDYARhkuir3JYKQ3bBGD0RIyInzkQPu8cs+kGRpnigzJBiOhEyfj4GdInKDrl&#10;jChWPAdgvxj7ktnPcn5//P14CfToR9/2/vjpJAnG6nOMFXBJ+xAIYj6gZz9gpXGB+vUxnmCCMRIj&#10;06GNPDrgmKLlyIIOP3HHEcjkkL/t5Ljv+h/r1aiFv79PscU2WbYB1/HLz6/bTDOCuWT/AGkgAds/&#10;VGywz+inP+v69F1VSvT7f0wBbaN/X/PT78M4oQvE8CMkAqcDPk+FcrnlG3xk/uHx0ciAaCM/6+Pi&#10;P64Bayev2Hh5/wBMWiqgljdgUHjX9h5ciwbxpFCCGChyM4OAQCfkY6bcdN6lsoA089AB4TrGhAOE&#10;nIb23A9UsdcojUk+MaSMwSOhxtWtfW+lR4Wq7FBSsl44JuccNlJnghsFJGqNHch+7xFHIHEniSDK&#10;q7K1KWU03ehpAaQrBtoaCVIcZlSDGRMZYjdQZpbkBhfSd65ssEqRuZZAcFDkHkSdwG6Dg0CFo5DJ&#10;NKrpGrQw+PyLatPMokiEqN/2cQhbn5WDmRxw4jseigEKtuLSoBAidzE5iR8gj1biDuI2wJBwKfcD&#10;qFVSC2ZmCigSDB+cz6doI2g7pOYxJ4nqSS1yhjk5sZhwX/rlE5hk+/J40woIJPUgjU2NURDzn8YE&#10;5ePT7vPEfcXkItoMpGWf6ZMZ5ZHWIGOu/wCJPavb/S93Htv8YW4qf+RgZIjQ29jWTaH/ACD6cgFq&#10;16Rq9RdgjaLc1Ja0mz2ewmv0II9fEFjZ5QqPrfpTufeO0c5eR9MkL9SE/LYUNXK46es8atGhluQq&#10;b7uR7tISpYVi0Kfn3/sDsP079TdrPb/rmtrfo3I+5Stq38DmH0rzbbUYzS4ZeNxuOlF7tyGLOFrJ&#10;Zaz7z71vf8m+0bf372aepNtfY0qyJ+DXFbX0dXUQQazU0oCkdhqevgHCOWxmzKCWkPwAs733zm/U&#10;ncre/wDcWQ8nkhSNghFRflRRAYhRMO43tJLdAHf0t9K9q+iOxcf6T7Ili9v4RYHe26x7XO6y1zJX&#10;fY2bJX+2pEINZq1G7c1N6rtKE/g2GumaxXm/HpWxDM8MlcO1S9Bao2OME7ACWKRRnlgOFIW0X3cT&#10;kpy+M23lVGVO1WgkETtdWQ5E5MrAaxIBDzlcbj8/iWcHlrv4ly7WG503AENAdGV1zUSVZSdJ2kgj&#10;QwxqiIoUCJVQIrlwgIICs7F5HycEkksT/wCvVaVqoCgaRlJy/GSfvzxdZa5YsTmZMkRP3CAPuAAw&#10;fHPWTX3KMml1s9yxdoWYPZJZ9hHu9VXqgrNp9XWil/tDazcl+Vo2I3shlUxMoz1ar1CpqmqQ2lgR&#10;cSwsQCJrRR6ClmrlvVn6ekDPXc3Lr5acm5eMlTq3HC1mm1n0utYj3RbTEVe2wrIJ9xWMYHjet5SJ&#10;5rsEf40pianUr2LDXSrfh1JVsSxqtCaYcJ5QTNFHlkRmAHUUNW4+41iqUMFFVm3x6VIYgbCcnYS6&#10;rLKpOLXW0p+0tbP7gnezKoSfW4KgkuozRDCM0KzBc8Rs8uFBHkABAVZGAAHfxwyn7Qhn/cwHcZPz&#10;1Hc0AZmBkJy8YB6AnU/friQVM4y84/Nh1gaAny0wyt29PW/sB0T7azImqoz+zR+wR1krD2lbUzbC&#10;noBQcvL6RPVWKOPzlbbsZMgDHRVt/DrPHbge8zCpDeLtu339xLrTs14rDaoDH3D6p1yDo4/cbf5Y&#10;7qOOiHkOvGPHLFv4pVRW9/uCBzVbcze2DUAEiTIwqn3M/wCaNjVCa+zHeF+oaIdItdYSYzV46Adm&#10;aKrQYjwgklVUAlugre4W/wAgcun9m8Wb12ZCtgZUJOYVD8mZgAAzg6nt9X8c8O+bqDV7b78zYpG1&#10;i8atYPngAEkxGEFi0FaRziMsWLyEj+QFmkkY5yEYSOWcr9QxyQT0stvhixyJOZ8epPxkkkjr0w3q&#10;olQuojIeHQfEQAADnGhGMy7Dfa2pf0Utzaa3Wbw6nb7fRGZ4tfvPwY5Z/Xtps6QYrbenFOz0yxHB&#10;ZGOO/aFlvP4iPw7GtqovFdj1kwtoAmp3X9UDOuY1mNI9XxO1c3kVd0rrou5vF92qm/aDZRvIXkVV&#10;P+gOVAuiZKgTlhUkiqjeXhxSEtCxmZHaRmBiCjiTIsY7lOwC989uhQyqDvjJcs4MzlHjHh4Zzg90&#10;ZmGyZLZ5SIjP4T4+OUZ4llt1pK9FGpVq8lNrL7HYC1Yefe/k3I5q42Ucsn4lCHW11/EiFVV/Ihdn&#10;lJlwRJ7qmqrBrRGr3F33HddLArvB9KBF/aUVgb1JZ/VGIV8e5bbWFrulgUV17VAo2oVb2yBvsNjH&#10;3WNhPtuAqQkglbLYPsbtzZSxUqH5lua01DWRyVqNBJSEFaikjSyLWijAVPIzPxHck9Xcvlvy+TZy&#10;3CVmywtsrBVEB/SgJJ2jQbiT4knA/D4acLjV8NGst9utV32kM9hH6nIABYnM7QBOgAwKJRiJ0Iad&#10;LCSxRkFXrTVJ4Z6VlpA3CVlmQOoTDROqk9z1VuAAYZ2BpAj5SpBRidDmAQBBUgTi/ZO5TlUUIJ1D&#10;B1KuoGoyJBJkMpOUYh3e32G32ey3G32NrbbjcXptlutrcl82w2e0ttm1sr9oqqWLtiRe7cQWAOfj&#10;qnl8m6+9+RyHNnJscs7mNzO2rsYALHyHTTE+29v4nbuFT23t9Kcft3HqFdNSDbXVUny11rMqijQT&#10;lOEjIZQx7YPIsoX9r4+SCSSAB3Ge4OeginuAk/f8ft0wyD7CPuj4fb/DA8p7dw/1RWPLBLMFyx5A&#10;Z4ucYP6Adz0PZ4Z5DrnP+uL6xnOWZjw6/wBsJZU/kMhKhiowc/XvkkA5JIT9D89+gWA37st2X2+7&#10;DNGhNucD7fng3X0Jt1sdRqNXDG+x3Oz1uhorZtw1atja7S8lKn57dho62ortNOgleRgkaAux746u&#10;49D83kU8TiqG5N1qVICwANjttXM5ViSN06ATmSBgfmcqrtvD5HcOcxHE41Fl9m1CzrVUhd9qLLWt&#10;AJUKJYkKPHDz3P03ff4+9x9k9E9p/t0fsvqe0k029TT7OvutMt1Iopgmt3NPjXvI0c6ksOJjfKOq&#10;sCOiu59s5vZ+539o7iEXuHFs2WbCWUMVDDaxCnMMCQyqyn0soYYV/Tf1H2r6u+neF9Vdi949l7hQ&#10;LqPeram4oSRNlL+pDKnLMMIZSVIOEwjOMSHDJyV2IJKqoJHZexb9O3Y/PQ4SMm6a/b7DDEuJlNDE&#10;Dx+34jph1rKda3brVHnqVZLLV189uVUq6/Xy2o60+42YjWSZNNRLmaxIiNIsaNxVjgFjxKKbbVrY&#10;qrNGbH0ohIU2WdRWvzOQJABgHTCzm8m/j8d+QqWWIgY7UEtZYFLLTVJCm54CVqWClmElRJwy3Ogg&#10;12yv0o9prd9V1+zaqu70jXTpfYqlWeMvstHLbgq7L+07WDtC8sUU6owbiDjojldurpuasultaWAb&#10;6ydlqgglq2PqKOMgdeo6YC7b3W3mcOrktRdxb7qAxpuCe9x3ZTFd6ozV+7U3zqrOhYEbiJxff8p+&#10;x/419w3Op2n+MP8AFqf4h1lTQ1ddt/XamxG1rbbawKpG8aYN/HdTBg7APaj/AJZiZPh99S876b7r&#10;y6uV9NdsPaaEpC2VAqVdhG2z0gDcgBQk+q0EvZ6oAyn0J2b61+nu28jg/XHfT9Rc6zlvZTyGr9pq&#10;qm/+wC9UOT9RU3orhMUrUWn1O01m2gjmNzS36m4oNBYNWxV2OslW1qrle4sUy156t+OOZD43BK8W&#10;UgkdKeJZ/F5VXLClrKHFigHaQ6mUYNDAENDD0kGCGBBIxp+fx07hwb+32lf4/JpemwMu5WrsGy1G&#10;SRuVkLIRuGsggjD/AHe/se0+zex+3e9bz2/23c+wR39zuPYYKejj9r9l9uk10Mev/OpzSw6ZNM16&#10;FILhrlZk18atXQSEqC7b6uVzb+d3S3lXvbWzl666Eutv9tRWpqG2laAwCWCray0KpqUMSuFPbO00&#10;9i7Jwvp76V4vbu39t4hrpp47PeeLxuILCbPbdQ1xuCEvSLJQ8hmW1ignGlrXLq7ktKPc6T2QQV6U&#10;3969Xs2LnrtqW5UgtS1aNy5VpXHtamWVqttHhUR2YnVCygMbG438a32RdRySFU+5SxaliwBKo5Cs&#10;WSdlilRtcFRMTjtPNbncZeU/G5XCLu6+zylVOQoRmUM6I7oFtAFtTK5LVsrMFJ2jwj/3N3KshEaj&#10;kzhziQAgERmKE5z+jYB6sCdW+YHTx8fhA084GOF+g0IOZ6Rp8Zb8pIw0KVYWlNd7Ig8nOs9xIhbk&#10;jLcY3tJCTAZMAh1jJUH46N20VlvZLe1MguBuI6FgPTPjtyB0wDuvtCi4J7sQwQnaDqQpPqjwLZnr&#10;g+CTEkVkJG89SWKeHMSMqtBNHZiSRXXEtZpIwZIm+sq/RgQx6vQjcLYBsQgjIZQQQDOon5l0Yek6&#10;4FtWVNJLCqxSpzOYZSpIg5NB9LDND6xBAxttJDb2OzuvLXkn2Wwt3p5KdJNXSnmuTeadqmohxDqK&#10;JkbCU4sR1k+q/XqfLJt5Nt7FTZZazEqvtqxYyStYyrWdKxkgyGI8FV4/Eo4qK4qppRFDubXUINqh&#10;7Tna8a3N6rDmc8ApJL4K+vmmWHWDdV71zEUPniWb8fW7DZrOEM9l6el8rV6xIh8iAccuW6HDP7a8&#10;WxtvE/kK7ZCRO2t7N0SxSrdsr+XcPlJYnBbInuvy613c3+M1aZnaY3WV1bZ2qHu2iyyN+0nOFAwT&#10;uYtHT3m5q+o7Le7f1GPYTj1vZe0UINV7Hs9W3HGx3OnqNJV1OwmkVj4YcAxcHYByQOWiirkWJwHt&#10;s4G8+21oixlMSzrtTaSZiK6yVhmRWkCjtz905PbONf8AUNPF4/1C1K/ya+NY1vHqtE/t03PD21qI&#10;G9tG3KpKgHCogycmdjnKLIWbLAJ2RlwOLNnAyMDA+OqSCTubXKZ8tD8cHAhYCgRnEeev3dcTovHJ&#10;74wGAXPjIb6sxDYIQ/qv9OrFXaJGn2/LyxUTOXXTz/188ERYV1PjSXi4xA/dJQACa7qpBCPjtg5x&#10;+vVq5NmAwnQ6H/xMdDilySIkrI+bqP8AyHmP64Jl5mQs0088fGIRzS/lGOKrCnCKtTW00ggo0ncx&#10;rDHiJGzgAk5tYesszMyQIJ3QFAyVd0wiE7Qg9IPSTipICBVVFeTIG2SxMln2xudwNxdpcjUkDGit&#10;L4wiyMYRJ+QIQfp5uJiMy/7mldexbIAGe3UQz7dgJNe6Y6TET8TpOgxJhXv3EAW7ds9dsztPQAHO&#10;NTjzRLICJUDAujhO+A0Tq6SLg4BjlQNk/JH69eKBh6x1Bj4aEfAwf8ccDspBrOcET5EQR94JGWLT&#10;f3qe12vdPZvfLvs3s3+RN+dVZ0W8js66vQk2VYx1dvY96rxwQNapw6KvHDQhpRxiKReTY7ksLuUn&#10;crOZ3HvT8i/v93tml12LXKja/wDIVdg2LWFFK1pAIOSk7sI+J2s9h4/beyfStXB4P0fxPdW+grY1&#10;graWqXgsWba5vZnve5m3KYE5YTJrpxRq7UQx/wBusbC5r6NmWWAmTY0K0Nm3Ea5lNuH8epajYTFF&#10;hkDcUdiGAoHFt/jpzAB/GexkRiRm6KGYbZ3DarA7iArAwpMEBieXUeU/AZm/lpUljqA2VdjFUO6N&#10;h3OrApuLLEsqggknXUYrdmaCS41SVadmbXwfg3tjZ22yjVBU0VSnSie1Hsds5ISRlMacfsO46v4n&#10;GS+5qmco4rYoux7GtsA9NKogLe5aclJG0RmMUczkvRStqVixDYosO9K1qrJO+9nchTXUILKDuM5Y&#10;1wCFRsLKRh43jJKshZSkhOCHRxxcHBDDBHXIn0nJ4zEaRlB8wcjpBEHEtCWGadDOs9R5EZqc5BkY&#10;FdCSz/syuOUhVVXvg85G+ue37icAfPbqll1OgI1P9z/f8csXK0QuufTP8B/bU9M8FPQs1pgl2rdq&#10;SNFDZir3KVzXSz07S8696GO9FDNJQuqCYZ1DQzAZVmHVp41iWRero0BgGVkJVsw4DgEo36XA2vEg&#10;kYpXl03Vk8WyuxAxUsjpYFdcmQlCVFiH50JDpMMAcFQx8AfrxAwA7lUDePkyyMP2s4X5x+mc9X1p&#10;tBPTzyBjqfE/21xRY5YxqfAZxPQff/lgtVjV14AxOqxrKwYs0rdy03FwGDynuq5wAP6HohQoYbfS&#10;wAnqSfGDnJ6DoB4YoJZlO71KZIEQB4CR0HU6k4e6ecJKVfkASskJZQfG3fErA8l+uMnGUznPfB6Z&#10;cCzY8NpqPLzOv+Gs4VdyqLJuSNwEGOo8B+PkdIww2bSu04janblEDtXdpHFKaVEZ4TMFUNHWlmAJ&#10;cYbj+nRnMZ3ZgNjsF9Jz2EgZT4KTGfh0wHwRWqqXFldZeGEDeAY3RnmwE+nSeuH3t+s/x3BrfT29&#10;B2PvOz2s2pZv8iv7lWhqVYt/JDC1en6vUiiVIoa04lWQxtLXNbxESGUsBLuHE7SvH4zdqflvyWT/&#10;AOp96doeBtWoFVEht27ZNYrKAMzySq+ned9Y283uI+rKe10cBeRHbhw2LuaATuflMSSWZdpUMFsF&#10;nuAoKwpNJr0mklXKMyq4aRTzQuIXWR45JBl4klVSjlfuqseODjpbTxt75glQc9RMGSCdQDoSMwCY&#10;zxp7uUEQkEBiIGhiQRIGhI+YA5EgbspxYpYFktzWVpVNas8k1iGhrmkNDWxSn6UdetmSWw1aNDwR&#10;pWd8dySSemzVBrTaESoMSQiTsQHRU3S20DIFiT1JJnCZLinHWk2WXFAqmyyPcsI1ewqAu4nMhABO&#10;QAAGJqdZ68McKRwVYI1IgHl8ccKqjmOJWRT/AB/b6g4BY4/4Wceo1IEUKlYHpzgDIwJA0zy8zirk&#10;3LdYbWLvaxlspLTEmCdfHyGDfwVZP5T5HC+Xiz/XIOfGCTwXLNkhj2HxkdE/xlZfWQWicz+XwnMz&#10;00wMOUVb9vITGQz+PictI+/EA1xBIMjyMMggdyVX7SNyIQlkPYE9wDk9uqv4hDakn7T94/zxb/M3&#10;DIAD7RlnkfDxy1wE1NHP1BI8jgKoIMauwf6leK8if1+GPwMdDGhWMDxP3Tnl5/kegwUOSy/N/tGv&#10;UgRnr/iOpnAppKojUVovJFCwksYlZ5JDK0rTSLyPGVYTwwPoEGccu/VJ4wAA2Deq5nOSZmSPEL6c&#10;vTtzic8XjlE7jvbYzZLlAEAQPLd6s/VuymMseSJEDxLGgklhVVmZWaSKKT/qsqYId5M4Lj7ooGCM&#10;nqQrUAqANxXIxmAdfiT1OoERE44bGYhyTsDZgHIkafADUA5EkzMYXmpxmglREzWsxzojxrNE09WT&#10;ziKzC58U9dmiGYiSrqWX4J6DbjiVcDNGBiJEqd0MNCuXy9RI64MHJLI9bEw6FSQSp2sNsqwzVgCf&#10;XqphumNrFK5fu29nZgja1sbkuwttUrQ0a7WbLCWwlHXV1SvRp82wkMYCwgYXt15+LfyL35Vqg3WW&#10;F22qEBZsyEQelF8FGS9Mscq5XG4vGr4VDsKKaxWm9mdgq5KbLGlneNXYkuTLZ4JWtKoKkgKrFeX6&#10;Exk88qT9pXU5DAdiOw6vWmwCJAA6/Dy6nwPTwxS19ZMiSxGnx0z6AeHWczhjpoWM8YyMcm48uRPA&#10;kkqrdgewH1wCP16M7ejG0AfLOWuk9P8ACJ8cBdysUVExnGemvn/jp4Y736pNYip29Z5wKOxnpz2a&#10;7Vq0s1ixQy1HxXmRrVeKHkcpG6xzk/yAkDr6Z2XclbcfcfZsIJUgeojNSG1AEaDI/qx8n78lVnIr&#10;5u2eVSrqrBmAVX+eUnaxOUFgWQfKQDjpkOviaJEk+x5LzKg+NzISzsBkZZj2+p/T9MdbKviIUAJ9&#10;X5H/AD+H5YxVnMcOWXIRl4iNPu+I/GcRNUhEjOeKMiMGLAAMhY5JfKqgUAkE/Cgk9h1E0JvLZBgO&#10;v2EeU9NcsTF9hULmQTl1zjwzJ+A64gu69o5IVkgNaWRI7cUNyCaoza6ckRzqkiiUUbDrmGUDjIAW&#10;Geh7qQSp27ScwGBX0HKc89pI9LDIwTni7j8pXRijB0BKEowcCxdVJGW9QYdTms7TGMt58xRSWJDX&#10;1zSfi1rDvNFR/IkEl2GuisPwv7hYzJOyg+ViMgt1MoytDsdlZyBzCyfUAP07jmxE7spE44pq9T1o&#10;otuA3MoCl9ohCxPz+2vprB+UTBjBk1+zdWpDbuSSfja06+gkkyJLX1tTmyUIFVYgIKfkMgZfsrH7&#10;EZ6tNjOAjtn7e1cwCFX9OUfLru1/3HAycWjjmyzj1qu+73LCFJDWPEuxk+p4CkHIj5dMSzT2bkqI&#10;rRvK60qdZY4oYuaxxRxVIMqEg+xUGWRj2J5uxJJ6seyy5toILHaqwB0ACr4R4npqScQrqp4yFiCE&#10;Bd2JJMSSXbOTlntUdPSqgYhmDbCzT0299or+v63WflU4Njt2n2ND1j7EywUNfTR2sSXJgOEaHg4U&#10;cnC4yHyZJ9jkXCpK5UMxDCo6QqyAScoG6CoEmAAbKyOHTZ3LtfBfmcy/Y7V1Ba7OT4NZY5G0INWb&#10;MSdqzMc/syKnkCuryo8h482AaBJWjhsCLHOL8hP5E5Z4csHJHSG5gBCn1gnr0mAY1EjMdBOeNbSh&#10;MEgisgdNGIkrOh2n0mNYkZHE1ZK8Js/3OnJaaSrZp1IHstrv7dtXKmru7McXJ7f9sdTiqSIpuQLH&#10;Ax12utELfykLEqVUE7Nln6bGAzbZ0T5W1OWK7nus2fwbQgWxXYhRZ7lQndSpOSe6Dnb86RC5mcbx&#10;1Vbm0zsZ3dWcpwAlmUKfPHzP8SkABlH/AFO2M9WrQDLWE+4TJ0zI/UJ0+A+bwxB+RtgVACoDKZyX&#10;P0mNfIn5c8WbSQsgUhAIHHJfyGLTFkf9zAEeJUc/yKe/IZI6cduSIIAFZ03a5Hr4AHUazhN3OwMx&#10;kk2jL0jKD0HiSNDpGmLdCIXDq4HLCFMKOdZlc4dlwQIgMtk/Pz8jp/X7bAhhnlGWa+Z8tTnr8RjO&#10;2e4kFSduc55NI0HnoMv6HDPXu8A8z2JIIZW4+VVkZY0UBFlfuA8jsRxDjA/1PRnEJq/cdiK2MddB&#10;lPmTqJ0+OAeYos/aVA1qjQxmTmQPADrGvkMdV1N6OKVZkiirSHDJVgleSCBWULK9YzEyvDZC88tn&#10;iztjtjrVcNiKgGI3nOJyAOkeR1HxOMH3Diu9ZqLM6jVmADMZyDRkCsxlEgCc5x0OvvaU6gtlHyAV&#10;AJDEnA4H4HI/GcZ6Ny6Yx13auTU0ar9vscRWttEyqkPdi7qyk5Q5X/tpAw7YaXII/TB+evTB6Riz&#10;j9vsUlrclgGeuvqH4QQfMYrFqyFkZ8sSzOsYf6y/7eUzIC6EIxPjbP8Ap/XqJMYd0UkoFyCiJjT4&#10;A5HP9Qj+2AOwjRcqvcyKf1fyEF+5HJsuowh7A/AGeo6a4MzLltekeEafDI/NqRrpjQuFV+TYXIUq&#10;FPcnJy3YZjP6r/zHXiYzOmJqhLDbmY1/w8/A/jiBIwgYYfIJYueTgcVAKlizPyUY4/8Ay6iqhRAE&#10;Z/b7dcWs5JGkHppr4ZR8cZdgyHi+eI7JjuGxkRsq5PJs/P8AqOpEzpqBpjiKQ0sIJOvl45/0wvmk&#10;hRGl/wD1akMMrEDgffu7KolQDx9mGT2z0LY6KC51A+Hx169MGVJYzCsdTl1+GkmD82mXhhRYstEK&#10;NidAKuz/ACGozcbEYstUZI7kQhnggswT1ywDMycCBmNm+Ss/m1vtc/8AHZu2nMSVMMCCAQR1JEZe&#10;knDCqkWG2qo//UUbQ49J2h5KGVLKytmQAZE+tV0Acl+u0bMpIkkkVi/lLxquMDMJyzMOICr8nJ7/&#10;AD1FuTUwkZMTOsiPhr4ZdcXLxbgwBHoA0iD+P4knpgB74aZGXixjj+Jj9iQ45NI31QOT9QpwF/16&#10;Gbkg2CIMDQ669ek9IywYvFIqIbKT0+GQHWOsjXBOw2xlh/FRZFLfUKriOwqtlQodmeN/JggEnKgZ&#10;6v5XNL1+yJ3+AMHwicwZ0z01xTxO3hLPfMEdZEjx0gERqY10wrr2LM4kpwmJGZZOUludYYSwUSLJ&#10;PKzMsaxqp4Zx/IQP16BS2ywNSkboM7jAnWT8M4Pjl1wddTRUV5DyQCMlWWiYhQImeuvpk9MR1dnD&#10;E48h4sX+3mVxMM9sn4jSXByQ3bJGMAdQp5tVbDeYbz+b8dAfGdcsTv4NlinYJWMo0/xI6AjPWcFz&#10;bmm/BQeBBiP2XmRIv1IhI4gTAgfoc9yB1e/PoJC6aa+Pl5/54Hq7dyUBYgEZ9Yy1z19OAX2IaaUI&#10;IzhA1jgeIjR24GVvsveRsDMeclif9eh25YNjBI09UZQJiT8cs18cFpwyKxumZ9M9TEwPh/5REY2S&#10;6hdmXPHGXKjKgoR3AH1ZM9sgEgknvjro5KliVzXr935Ef5nEW4rbAG16ff8AnPkfh1xBevr4iS/J&#10;SHKuSoPMft55UKCWz8/Uj4x1Dk8oKkzI6HxPT4f0jwxbxeG3uxENlIz08vu8M51xTLFtWsTB+KAx&#10;Kj4Yo+V7STcypEZkIBjU/OP0x1nLb1a1gY0g9D5nrE9AcaSrjstKxJ9RI6jyEdY0YjCaeGzbeNa0&#10;UcjM3D8h5EqxRs3m8ZsWpmjq1WLIVzy4O3bOT0usrtvYLSAScpJCgEzG5jCrmCNYJ6zhnVbRx1LX&#10;MQAJ2gFydJ2qJZhBB03AdIxTrDSPGWUeUxq/NOySRyMuMyR45wCEkENkgfOcHpBaXKz8xAzGhE+I&#10;1EZZ5/HGhpCq4U+kHQ6ggeB0O7ORkcJoTZlRrScpK8RhEhkkjHk/kKRwxv8AWSzylJMiwhmRGy2B&#10;g9AV+7YvvCTUsAyQJzgAHItJ+YLJAMmBnhnZ7NbChoFzBogHLKSx1C5fKXgFhAk5Ykr7SejajuVW&#10;WKxrp45a0rwxSxQ2Y4ZFElirajnp2UUSEIsqsh7EjsMer5dlFwtqO22oggwCAwBElWBVokgAgjQk&#10;ZZQt4VXKoPHvBaq5SGAJBKkgwrIQ6kwCSpDagHxWmxFyJaeMxJF5ZCQGK8gv/dyGTJTE3ZjkICcf&#10;p0ObVnNhtC59Y/8AIzpnqdBgwUvEBG3loHn/AOAjX05jVj9+NorBFymrSqrG5rncLlsP+XCCxYt2&#10;EmOS/pjP6dDcm0+w6swn2z55wf66jpE4M4NIPIrdVO3cRn4f5aHrOPkqfXQtc2CGuysL992cn+ZZ&#10;fzJ+DSFSSFRvry/1GevhPH4lftKNh3BRn1mMifvynH6C5nMsXkM28FSYjoR1AnxGcfHEX9vZXGQG&#10;RsOFIDFwBkNxA7lh+4D4+erTxSDnmNfj5x/WPjgUcsEZSGGU+HlPl0/DEssQQMoiVPqW4spb+Qjm&#10;vKRSQeIOR/x/r1Y6FZgCY6+Ouv2/HFaWFiCWJz6HpocvjhHJCexP2wA/j5OsrLjkcse7MCB9B/t+&#10;elr1xmcxrEkEj4/Hp4ZnDRLBoMuk5ED7ePjpiFKDSRpYd6oMkk0CVVsr+XEII1lMs1ZQZYqTxuQs&#10;rZWRsqO4PVY4pZRc5TMkBdw3DaAZKjMJBgMcmMjUHFrcrYxpUOQFDFtvoO4kQrHIvIkqM1EE5EYp&#10;+5ZXVYEwxXmSmT5Ow/jVlYLlP0GBnj3x89IO4MCorHSZ8fKftMZxjR9uDKxtbIHQ9POI6/3y8MVh&#10;aTSOMELxBLFs4Xjj5yDyYk/07fPSYUbmyyA/t9v74dnkrWCTmD+c/b79MWOhpNlsL9bUUtbat7e5&#10;M0NbWQQs1yzOkT2WjrQSFQ8q1o2cqSDwGfkdNuN23l8rlJwaKns5ztC1gEuxgtCgxmFBJHhJwm5f&#10;dOHxOK/cOVclfb61lrWICKpIWWYTALEKCBrl1x5acbwedSjBwfGU5Mhz2yR25RK3zj5Pbrq8dWr9&#10;xYIOnh/mJx1uQ62e0QRGs6/6x+GuF4rvkMy9wM5BBfxrnjyz8Lx7En4zj+nQnsvO5svwmPtr4YKN&#10;66Kcvyk/38MTVaoYSSNJAgrmAeCRmSxdEsvGUUEAYWZ68WXYEqFQA5Px1ZRQDuclRs25Ewzyc9g/&#10;UVGZGULnJ0xXdfBCKHJfdmPlSBl7h/SrGADnLZZa4NNeaCOG1+Heh1lua7Dq9hZqzQ1Ni2umRbi0&#10;b0kS0NlJrvMi2Vrs5gZwHx0SK3rVbgli8WxnFbspCv7ZG8I5ARzXIDhCdhIDYG92u12o9ypubWqG&#10;2tWDPX7gJTegJesWQTWbAN4BKzg6HZX4Km01de5dr67fQUYt7q6lmSGjuK+rsm/rYtxDGcXY6F7+&#10;auG7JKeQ6IXk8iui3i12WLxuSqi5FYhbFRt6CwD5grepAdGzwLZw+LdyKOdbVU/M4jOaLWUF6WtX&#10;27DST8hsT0WEarkcDs3FgXiUSABWK55v3JLTdyoL5xlR+ncfr1BiQc1AP9fj/iPwxcBIyYlengPh&#10;8PA/jgx91tJqOr1Nm/et6rRfmw6bUzWZptXqhtbQ2OwWrQbEBXYbBBPMj81M4DjDDPVjc7lPRVxb&#10;bLH4nH3CutiTWnuHewVNCGf1sDI3eoQcDp23gV8rkc+mmqvn8rY11qqBbb7S+3WXs+aa6yURhBCH&#10;aZGBTdmA+pMhk/jLjOCcci3Yfvj44wBgn9eqzfYBAG6TH+f3RGLxxqzrkFz/ALR8DOJ0sNPDG9OG&#10;5LPDWtW9s2YPx46qTpDVs1CcSJWiryKLXlJYTOPGOHVgtNtYbjrY1qozWabQu6FZeoUKQLN2e8jZ&#10;6cVNUtVhXkNWtTOq1D1bixUllfoWLA+1ty2A7zuwnd2wMLnvgt3aP6nuVY4dwqYwP9egncgaT/T/&#10;ADEaYPVFkycvz/wGepxozI4IkBaJnUsvFQyr2KkRtyXkpGQ2c8vj+vVZYONr5rI6RkfLxHQzr+OJ&#10;hSjAplYB934joeojT8Metyz37Et65cu7LYTM0lrYbG1Pf2Np+CRCS3duzT2bkiRIq8pXZ+KgfAA6&#10;7c1nJsPJussu5LGWd2LWMYAlnYlnMACWJMADyxyhK+JSvF49dVPEUAJXWqpWgkmERAqoCSTCqBJJ&#10;1OBQEygKJ9SR9SeGTgcs/rIw+f0HQ4AYhYz8v6/GPuwQSwBMnMff8Ph+Zxs/jjDcxg/tYhRyL/AG&#10;VyGVgPk4/qe/Un2qCD8Pt4g+P364iu+wgLp9vzHhn4aYEKAZLKFwD2HIqzLhiT+pBPxjv26Hgdfu&#10;8D/rgkMYABmfhIBy/Lr8cePbBGXXACsrE5bllCZUAZCp+Ae567OW4fKP8ce8QcjOc/DOB1nAkvcl&#10;CvB1J5qykMGH7g3YnkcfBAOT1S5/TEOPt+OCEGQIModPCOkYGlc9jkqQrEsuF8akYKnBBVSBjseq&#10;LSdcxlPwH2yxdWBMa/3P+PxwKW+ylVjSMKFRYlKhUHbBUnuzEZYj/d36omWBXaEjIDw/11jri7bk&#10;Q24vOZPU/bQHpgiGQo0bdlYNlh9eQYDK/XGCCvcn/wDP1dW8ROUH75+3XFVihgwMx+Xnn/QY7BoP&#10;8l3tZ6T7T/j5JPWanrfvNmhd9h2Ox0Naz7BSGmaB6yaj2YRybTT6yeWrGs8MAJZyWUrzkJ2vA+pr&#10;eP2bkdgLcevt3NYNa7IS67NsbbFMhCUUFdjFSSUKlnJ+ed2+ieLzvqbgfV7LzbO8drSxOPXXey8d&#10;/e3BjdxpFV1qhmKO5EAQQdqAcw3ItxbGzFsdfc1t2vwNjXX6k2uvU+aJJFHapTrHLWleGRWClRyj&#10;YMBgg9ZXuHvpynTl1W08hY3VupR0yBAZGAKkgg5jMEHQjG37d7D8NH4dtV/GedtlbixHgkEo6khg&#10;CCJBMMCuoOEBxnAILEsTkkD9MDifqACfn56UEeGs/b/XDcEkS2n2+/7sQyrJ9lDiFyhCzModQxUk&#10;MVOOXBvgEjP69QsD5idpjWJHx84xOspkY3LPyzGU6eU4s2h2nptP26jtPZ/T7u/9Krmdtj6NrvaL&#10;mqubAHTyV6q/+WeI368X9+aO9KEQN4QYFPHBLXg8vslPe6+Z3Pgvf2JSS/EW90Z/29oH8jJwPdi1&#10;oEhZrEqBKbuvB+o+T9PW8LsfcauJ9SvtFfOs4qWpX+8GY/xZ2MfYDUrLRvi0iZxWY3fxxszKVYvw&#10;bkTjjI2UGPvxiVggdgC2OTdyelSloDtoZjPwOnjkMpIE6nXDp1UsQoOUSI8tfCSRMAmNBoMZLYHI&#10;qmAMtGctxLHCKpx3JHc9xj/n10tA0EDUf0GOASQJM9D4+JwQvFiFXLcmAGVDMzswVVVBjIdj2Hyx&#10;+erRBIjMk+Gc/DwPhqTrikyM2gQPHQR4+Xj0GLHq4oNpd1Wvv7TU6KNrMOqn3+zjnh1OgorMySbL&#10;fpr61jYS1tazs9l445bRTCKrEDptxQnKtqo5FtNAnYbXEJUon1XbQWOwzvYAvEL0nCfnPZweNfzO&#10;LRyOU4Q2rRUVNt7wCK6DYy1hrIArDMtQMsWAJwPdhihtWYYrMNxKtqeBb1YSJU2MMEjxw7CisyJK&#10;tS6iCWHyKsnicc1VsgQuRVsZA6uFYjcPlcDIOs5w49SzB2n1AHFvGseyhLbEatnRWKNBessATW5B&#10;I3oSUfaSu4HaxWDgRQMmMqCGUAxcjycEHlGOOO2D8gg5PVWXydD0nXyy/rrgiT8ymCDr0Hn/AK4P&#10;t2J7Ng2LU8dmdoog0wMYzxijiijYRRwqJa8KKjAKB2PcnJJNttl1psubfaQJOXgABkAJAABy6ak5&#10;4FoqqoqFVClKgxgZ9SSSJJMMSWGfXoMsH16Eza6bbfkaxalTaUdXYoPsYE9hnkuQyXDZ1ejkU2bm&#10;migrtFYvg+GrakijYMW6vr41jcZubvqFKXJWV3gXMWG/dXSfU1QAKvd8tdjIpBJwLdyqhzF7fsvN&#10;9lD2q4rY8dQhCbbbx6UuLMGroPrtqWxwQFx0L0v1fcf5N931HoP+O9BXfd+y3b8Pq+h23sFOm61q&#10;8b7CStvPbdmtanZs0qcbcp2jUyj6pGT1oO2cO/v/AHVOz9g44/k2mxqqnslhWgNjC28r+4yICSwT&#10;cwyVDjHfUnfe3fRH0zyfqz6w5bjtnCqrPJvq47uCzEVhqOJUWdVdyIrDEL8zOBiB6ZrXNhRswotv&#10;WX72qtxJKk0UNzW2pdfdghuV2avdhrWYGVJomaOQLyQ4PVop2XWUWKBfU7VsAZAZGKMAwMMFYEBl&#10;MGJBxcOQLuNTyqWJ499SWqSCCUsUWIxRgGRmVgWRwGWYYSMMtdp59xsdVpKYqfmb/YU9BS/PvQ6v&#10;VG1tJlrRDZ7KyyVdbrUZ8zWZiEjXLfPyVTw35N1XEp2m69xUoY7ULPkAzZhU8WP3SSAQeZ3Grt/D&#10;v7nyTZ/G4lL8h/bQ227agWPt1rLWWkfJUgJYwPHDb2Rd4PZtvrvYNhR3e+0tmP1e9s9bco39VZ/8&#10;arpq6cOn2tCGpQ2mno0oFgrWkQeRU+zM4JJnPfnW9xsr7g6X9wqK0s6kFSKVCIqMFQMiIAisVDZE&#10;NLA4X9mPaz2TjcztFNvF7VyazyUqsR67V/ksbXN1Vhayq53YvZUxO0n0hVgYEgSMxgqvLBU8v079&#10;wp44ICnt/Xt37dcrCFdy54ItZ98E9D/r9+CCiqw4xtxZhkt2KomcsGPblk4AHc579WbQpgA/br/h&#10;H34qDsy5nOPz8CP6nGbFZJK7RSR+WKUd4SqtG3jdZEUp2EoV1DFfjPfrtlSvXscSjdOmRkDzjUjE&#10;ab3S4WIdrqdZzzBBM9MsgfDLDrU6Q7Kl7HtP7761p5fVtdV3v9r9hszQ7P3Tz3Pxf7D6NVWGeDb7&#10;2Fv5JK85WLwkHPyQRRxmuru5At49R46iwpaYe/5vRx1OVlkiChkepZABLBdz+5jhcrhcH+LzeSnP&#10;vaj3eOoNXD2pv9/mtKtVQflWxJbfIjQFM0TEHjgAF5FIxGQrMS4HIY8gc9h+39B26oKEkxoM/DLr&#10;9/lp4YYiwLr1geOfT7o66+OMiMt3JGCSVYdlYYxy445Aj9M9/wDl14ISc9P6+f8AhjhdRpr/AE8p&#10;/r/jiKRQiyyeOWx445HEMKqZrJRWYQQK5VPJK68UDEAuw+B1W4AVmhmgEwNW8h0kxAnUkdMWISzK&#10;gKoSwG4/KsxJYjOAM2jQAxJwz3+or6WzSq0/Z/Xvcvy9DrN3bt+qNdNLTbDZxGY+l7CXZw1jN7Tp&#10;0OLTxA14pPoW5Ajq7lcdeLYtaX0cotStjNSZVGbShiSQblGbRGz5XVHBXAfae4Xdyps5HJ4PM7b7&#10;fLsoROUE33V1GBzaxUW28W451KxFjL6gIM4W3IK1P8SKtudV7BHPrauwmm1UWxhi1dy0jm16vsf7&#10;tVpyy7/RsoW40CvTdnHgkcZIGO1AESyu8FASVDAKTM1NvAJsr/WV9BkbCc8Gcey7kCyy7jX8N0ua&#10;sC01k2opG3k1+0zgce/M0hyLlAPuohgYT2WZ8OO/+9hxKIvEBctx/wBw4/P6EdCXsW0zGvUDIfb4&#10;dMMaQF9Jy6eOvx+xwEZ/hnX6lcvnC4+xAJ74LE/H9P8A49De7+ojL8MEinPahzn+2niP74GkVn4Z&#10;VV7YZm4kkxtyC47jLL+g+c9UsN0AjP8Aw+2mCEIWYJPl8ftrgOSKQM6FXMwwriUyeRGY4VSJP5Yw&#10;ucBSfrj+nVNiOp2mfc6zMjyzzHw6fDBCOjAMI9vUQBB8TlkfGevxwra1TIDeeJUAlb7yKpRarGK7&#10;KXfCmGu2ORzxU9846DN1Ou5YE6mI25OTPQdeg8YwcOPyPl2NukDIEzuzQR4sNOp0jFgStuPVNpC+&#10;w1w1PsFI1po9D7boJJZmp7nWyTUtvZ0G4qrUs661QtCSqZlyzPHPEGUBumKJy+1coPdWKu41ERVy&#10;KSxixDFjU2KFZCplN4ndtsQECcKDd27v3AYcS73+027lN/FvAAemwB6VvpYuti2LttCHIB6rCCSM&#10;Vp+SJ40mmXxnCSE+aVAD/ueTkZHYLgkjP/PpYQVXapORyOpH3nWev5YcKQ772VTOo0B+4RAHSMWV&#10;N3pJPa6e/wBh6J69/wCMR7SjZv8A+LvX7+50HrGx1dWuiT+uVd1NPt/YNbBuWj81my0k1h5nkxxV&#10;gAcOZw27ivN5PB4//Xe4pbhUs9NLIFg1LYfdsT3D63dg5LEyNpjCdu29zXsNnaeJ3XmDvZosVO58&#10;ium/k12sxI5DUhauPY1M7K6wqIEVdSCSm2stS5sr93X66HTULV+7c1+jp27Nyno6Fyw8lDS0Llxf&#10;yrtfUV8QrJNmVwvJiCcdC8tqr+S93GqFHHaxmSpWLLUjGUqR2EsKx6QWEmJy0DLgpfx+FVxuZc3J&#10;5aVIll7oqPfYigPdYielGtb1lU9IJgSBgNS3E5fKID3Hcrl+KcB3J+/+0nuO/VSk55yo/wAco+/o&#10;cXkCRAhj/hnP3dfuwCzwrarJajm/DM8AurTKLcel50N2Ok8oMI2D1+ZhLjxiTjn656FZkFyJeD7G&#10;5d4T59kjeEJy37Z2T6d0TlOClS1qHekr7+xtm+dgfadhcDP2w0b49W2YzjCmaSBprbU47ElM2LYo&#10;wzeH8+WrHLIKsFllK122LVwiyFSsXlJIwuOgrHrd3akMePvbYDG8qCdoaMi+2A0Qu6YywxqS0JWv&#10;IKLydib2E+2GIG5lBlvb3SVmW2ROeHW3p1YLcdaHf6n2qKbS6qaxtNJUv0tXXmsU1/J9aKbKpRs3&#10;9p6xgVrluKP8aecEwvIFL9E8haxYE96vkK1KbnrUqgMEGn1AF3qAAexRtZj6SSDC3gcjkW8dr7OJ&#10;fwLF5NoWq563tZVf08ma3da6uTnZVUze4lZAsVCduAVgjghWKPKRLlQBzk5kks0rPJykdyW+zsSW&#10;PUFqSusIuSD4mes55n4nXBDWvbaXszsOfQR0iBkB4AaYnj4jiq5H7VPPDH9TxY5ATkvwO/cfOD1c&#10;kCADn5/08ssVPuMlgOpyy+/zj+mLbU9pmg9Sb0ZdV6v+Mnt493b2M6gv7ubs2v8A7ZH6/J7Azj/9&#10;zxEDJ+CqHjKcsem9Hc2r7R/0Qp4uwcz+V72xv5W4rs9k2Tt/jRn7YWQxzMZYQ8jsddn1APqhr+d7&#10;x7d/C/j+7HC2Cz3TeOOB/wDfc+n3y2aZAYAsbNp5CZpOTvmd2lLNKxGUZ5ZiSZAABn/TH9Oq7OYb&#10;XmxvUfUZ1PSSev8ApgmnhCpP2lhR6ctB1AC9P9cXTSbb0Ol6h71rfZfR91uv8ibSfUH0D3Kvvzpt&#10;Z6HBGEOzTZeuSDlvLF/OQOEizwsIy0AXmWnE5PZ6O282juHCtu77aU/jXhyi8UZbtyF13E6ke3aL&#10;UIQtUBuOb7nwPqvlfUPaub2XunG4v0fQtv8AP4bcf3recxn2jXyB/wAC16fMpRwXC2k7RXpIBTsL&#10;Ba8MnietLYjo3UsxTw80nlri3WMkatNWJj8kRZ4HYsMsvQr1fx7Ql21tpUsEcMGEgldyyBKyu5SS&#10;hMiSIw5S08ik28fcNwYKXQqVMFQ2xoJhoba0BwApgNhvR1s+7t7JNbFqqi0tbt/YmqbTeV6Pi0Ot&#10;YTSa7W39iIv/ACDfVa0ypBUTjc2JjZlHLI6Mp4782+1eIKawiWW7XtAipcyiOw/etVSAqel7tpbI&#10;5YX8rm1dsopbmtyLDZdTx99VDPN9mQstSuf49DMCz2maePuAJ2wcTRSQTQa+CtQevOvmS5cjsWbE&#10;22Nqyj0C9CZRDrTrKwMKpDk2Cxkk+wA6vreuyqqqqorZmHYMzG3cwKeg5V+2voAWfcJ3P6hii1ba&#10;7brLrg9RgohVVFW1T7kOpmz3W9ZLwKwNqek4Y7CPVxJpf7deuW7k+sZvZqVnVNq4fX9/HckiOk1N&#10;4zzD2ik1MLYbYgQfysYuP16IvFC+yKWZrCn7qlCntWAj9tGOVwiWNq5ZAdSqh8V+dY3J/mVV18dL&#10;wOM62+6b6CgPvW17V/ivvmsccl/SBZuzwJJLEstes7faZisPZ5CxTihYuila4yeILYBbAHc9RZ0W&#10;1a2+ZjlqdMtQIXwz6+eCESw1vcg9Cj1aDXPQ5t4wM41ywyUFCOJ+Vx5HGOeCQxHcAqD85/U9FD0n&#10;LqNft0wEx3DPodPDwxpIeQCKeJ4ng2cyK4GOYTuBxznJz/r1F8xAJGX5+WJp6TuOeefhHhOWuJrk&#10;0EsqT1qEeujWtUjMMVie2j260YitbKSWyTIs11/5HjXMUTHCADqfIsqscWU1CpQiggMzAsohrCWz&#10;Bc5lflU5KIxVx67a6zVdabmLsQxVUIVjK1gLltQekMfUwEtngWJDK8j8T4iQFxkEzKeJ5HJKMoPf&#10;ue/x+vVKKXYt+g6fH+2CHcIAk+vr8Nfv8sWCnpb1+lt7mupNfo6DXwbj2G1XXlBotbPZWhHd2zNw&#10;eFJNkywEpyUSMAM9yGNfEtupts46h6Kaw9pERWpJEvMH5hB2yAdBEkKOT3LicTk8fj8y0Vcvl3NT&#10;x1bI32KvuFKgJBIrBeDB2gk9BhfbqT07EsFitPWmikCWI542WStYKCQ15lIwkxjYMqnuyHl8A9UX&#10;0W8e1q7UZLAYYMIKtE7T4GMwNYzGC6ORXyaVtqdXqKypUyGWY3DxWcidAcpnHlQqoGMoobiO2Fds&#10;MzcRg8i3+7OScdeAMR+nP7vP7a44WBaZG7+oHSfCOmCBbtp+GVsTr/bfN/b1V2b+3ixIbFl6YOVi&#10;E1gmSQf7pDn56sF/IHtwzD2Z9vP5Nx3MV8NzepvFs9cVexx29wFE/e2+5l/ybRtUP47V9K+CiNMa&#10;O/JmnskkMTJO0cahjxQcmjigRe5RfjA798EnrzMGY22mQcyQP6ADw/PxOJKsAVUiCMlBOWvUsfH8&#10;uoGLJ7DqdPqNV6jXrnZt7hsNU3sHuLNttPuPTk1u3keT06t6tJqyb1La19Yh/u1W8Fs1524OAcdH&#10;c7i8TjcXhpV73/b2VG3kS6Pxwrk/x1oKw6uEH76WAMrGJORwl7R3DuHcOf3C672B9O1Xjj8MCq6n&#10;mGyoAcxuULf23qa0/wD0ltE12INykicMv8X2v8ZU/ftAf8v6+Ta/49sV9tFua8K7F3oW5Erf2f2G&#10;WHVSR7Ozr9PejYWkj5Yjm5sjhSvV304/07T3ug/Vdfu9hZX9wQ52tKFLSE9ZVCGVwJgOGIIUjAf1&#10;xR9bcn6S5Y/9d3LR9YI9RpYmsCxQW93jg2g1rZchHtFo9SbQykzi1f5ys/4Xt+603/wVWrxeowaK&#10;SLfz6+lsKemt+0zbaW5HY0LbRV2VijW10vhmyiV4yqxwggE9NfrO76P5Heg30QiL2ZaSHKKyq1xf&#10;cGTdmQoLK239sDaqDUBD/wCrqP8A2Xx/pmxf/aju31C/KBoFj1vcnFFQQreKv21drBvSGNjAs9hB&#10;IGOba8X2u15KMlz+6i1B+JPUnli2SX2cfjya+eNksi278eDqwZTgA9JOIOUeSj8Y2fzt42srEWB5&#10;9JrYQ24mIMyMgDjacv8AirxXTlCv+BsbeHUGs1x6hYpldoE7gRBzJGNvGWNjytJzEs/nLjlJ5ub8&#10;lnLnmG85JkY5bmTnPUtpJfeTu3NunWZOvX5vmOeczOOboC7ANu1dsabYEFYyjbG0ZCIiMa/ijBWe&#10;KKzBJlJ69iNvBaUgrLBIMqWhnjPF+JGQcZHXPY/TYoeo5MpHpbxB0yIyMa+WO++fmpZktGasp9Sn&#10;UMNYKnMTp4HFn2e03nsVmDYewbrZ727V12v0VW7tp1tW62j1CGDT6OCQRxhNbqoCUrx9yqg8mJ79&#10;MWPI5Ti3k2NZaFC7m2yEBJVPSFECSRqxMlmJzKThcHtXZ6G4naeNRxeK91l7JUu1GvuO669hJm21&#10;vVY3UxAGmFrVpDlY5CjvyxOqqWTtyEkCOjLyCggEggf06iaXj0mCeuX4qD5eWDBeoaXEqP0kmD5M&#10;QQfPUT44msgTWpZ6+vqamCZh4dXq3sy0dYgiRZK9GS7NYuSrIUM0hmkZ/LI2CFwolYu6zelaU1k5&#10;JXJWvISE3EsZjcSxncTGUAV0k1UCq26zkWqPVbaFD2GSQ1gRVQETsUIoG1Vn1SSZWiAK4CCQlSyH&#10;kAQc9k7nly+eOMf+vRNKARAAeRl4jy+Phga9yZkkpGR8Pj4R44axQLOn05v4DmRk+y/kDMvilAHM&#10;DiueOMg/6dHJWtg9MnbrHjrB66dMAPY1TeqBuGQOXp0kdNcp0jzw6akPoLpji4JHNwRkl+tpPPHG&#10;oikZA/BvtGTyjyMjOcMWoEKvIhYAMAg5MJAyOvipMr4ThYOQc/40tJIkgjNTBJkAxOjAQ3jEYM/G&#10;cV3/AAYEsSeKV4q7YQTSqPIkDSjuqlkC8v0P9eiPYPtH+MAzbSQD1Ou0npmInpij3lNo/lsUSQC3&#10;gDkWA65GY64sG30+hgt/27QbWP2vXTa/Q25vYX1kuvs0t6yPY3Xr+qhk8Eja2nNIILEs0RM4RQrA&#10;qWJdvD4pc8fiMORSQhNpWGWwFt9den7ZyDllkjasypJT9v7l3W3jfzO7cc9v5i3XovHFgsV6AQtP&#10;ItI3D3XUb60Rv29zEiCACKOo18lOxHJFt5dxX2cVo2kEDevV/W/AYbz2olH5SewJsTGImP8A2ohy&#10;D9ujONwKGVg4uPKSzdMA0imIYt1FweAsjZt6zrTyu4ctOQjo3HXtz0Fdp3DkNyN0oFJ9J45r3bgP&#10;3d8EenDYUY6wW1TLQ2IxIqSEeR1kkVoXZkaNlCSIxOCpVQe2BjpgOMlMX0StwBAMTBIIzEZSDpED&#10;pgA8x7po5ENSYy0BAMgSCDIPWZPXChqT/wAkUSN45PGsgKBQTGOPYkMPIx/acnK/69AnjtmiAwY/&#10;L+/h5YYDkrk1h9ayR9/9vHzxmD1excs1Kmtr2ruxutJWpa+mFaWxLGGb8eBHMaO7RAkEsuFDdeXs&#10;72utfGVn5NkhUWJJHQAwMxOpGU45Z32rjU2X8166uHUAz2PooOW5iJIEwNDnGEr6+JJIWeMW66Sx&#10;iaBJZYVlWOTNmsswBeHyLGU8g+6fI7jpe3FQMrMPcrDCQCQDB9SgxIkCN2o1GmGa8t2RlU+3aVO1&#10;iASCR6W29YkHbodDriD8DWNZosKu1qQmOyu6SKzDZM1yWe0+ufQ+cKa1OCk8EUy2S0ksiSS5HJVA&#10;68TjPcjFbkpIPuBSCdxLbPa3aKF2ht8FiGbUjF38vmrTYDZRZbK+ySrLCBVFgv2zucuHZDXCopRP&#10;0sSFW1hE6h4VDLhRFHyeJZJP+oyM6hmUjupYZB6rp4TCwbgJ6AZiTrHj4ic8EX84GslWO05yciQN&#10;Jg5HoYyIxaJvX5tTV0G422qntaTdmW5rY3tjXwe063VWlr7erXuUWs3tOI5WEfnKJKrfZFIJ6Ztw&#10;P4ldHL5VTPw7TuC7tgvRCBYoZNz1agbyAw+ZVOEdfdq+ffy+3dvvSvufFhLCF9xuLZapalmRwtd0&#10;gFtgYqR6WYYq9mKEiVmkiS1CkkkcThw9xxOiRU6wVWiF+GOTPKTijRxs3LmQpVXLWQWZl99QSAZl&#10;8wAq5R7gBmTAKqTO4gYeUNZIADGhiASIhPSSXbr7ZIiFlgzARtBI1pRf9wMnI5EF0wrmU4YOqsQR&#10;yYZBwCe/XOMg90ToT01k6GPM9euJcl5pMaxocxGkT/bQY6foLCJOGyzNjhhQ6ryVljZQgICxOTgY&#10;zk/YEjrZ9qtVbd0z06+MER4H7/EYwvd6WarbAA16eE6+I+6NCJx3ilxsQfXtGFUfYEyftI4Nj9oZ&#10;hjI/QfPX07i7bqpHy5fHTT7/ABHQY+V8mabM/nz0011Hjl08TiWWrFJA5ZpF5RsrHioCkgKQSQwJ&#10;EbfIBDHqyyhXrLEkGCOmXSPw8JnFdfIdLgFAMGev+XXxiMev25tpck2EsUS2HWCPxL55KtSCrCla&#10;GvRSxJPNFXiWMMqFyqszcQAcCq1zyHN7KBZkIz2qBlCTJAykCYBJiJIx3icevgcccOosaQWM+kM7&#10;MSzM5UKpYzBaASAJk54GeqeOHYI5RQCg5PAclnkKuoRnUHAZvrhsfPfqLUMB6iN+XxHnnkT0k5Zx&#10;ri5bwT6ASknXIMOgkZgHWBnlOmIkawI7NIFHo2b1C7djkiiaZ7+vQpryllh56tcJKRNHF/HM5AkH&#10;YdDCt2sIaTXvUkE6usbTrkIyMAgkwYkzYwpLpyTI5KVWIhBIArsP7np+VmkSjN6kUHZqcLWrvKLn&#10;0UrUgMtrMoXw1jJ4ZWjTyRtNKzuqqicmHI8hxBIHNZYWQJVB6s/lUmDAkSZyAEwTmIE4NFq1mvM7&#10;rHhctWiRJgwIBJLQMhBkxis2JGkRZCVjkjRUjCdstyYNGB2cYVAD+n6kkAdKbnZlDiAwEADx6jx6&#10;Dy654c0qqMUzZSZJPh0Ph1+PTLADmyIYavlJoVrM91KjhCBduxiOa0siqZDNIqBTmQoEGeKnoQiz&#10;YtYaeOjs20/73EFvMkZHOAM4GC19o2Nftjluipvz+RDIUjSATPyhicpOCk4tlypBQqiFeTtIx4sQ&#10;qlWLKygsD+4kYAx1ekE7iNMh5/AR946k+WKHlfSDkczoI1H3eEaAZzOI1Bd1XmhDScgjKyhzyBUf&#10;XkY3jOTgHJxjt1wSxiQQTppnOXwjM+eJkhFmCIGusZZnpM5DyxZ9aJkHA+J4+TcopDyKvkDlGWX9&#10;mW/3E9z034odQFEFJzB/tPT44Scw1sdw3B4yIykeBjr8MWyAuoKusYwctJGWPNx9kWVgAfGkiAsM&#10;4U9un1TMoKkCAdR1OoBOsSMxOWmM/btaGUnTIGMh1IHjBgHU64YB7EjSScsi0yG3yZlSZ+fl5Tr8&#10;FFYllyMBxnooGxyX/wBx9WufxHgDn8cClakAQj/jB2RqBEek+JGRjplhtrrbwusPNiW8EdPy+OKr&#10;5ZJHjmNy6+GoVq0ODHIQULElsBe5fH5D0kJqsCJyE5zLfpAGh0mfDC7l8dbFNsDLcWiS0AAjYg/5&#10;GY5MusREk4uEF0gMORWSF+M5Q+aEFGKnxSgqbFeZx/E+AroQR89P6uQHTdmDlPWP8Qeh6iD1xnre&#10;MCRIlGErI2kyOo/SwHzLmQQQdMGRbB5liUB+PJmUyeNnUydplXx/ufiMKp7D5GOrUuDwVykdY+8Z&#10;dfLAz8NULExPlMGPlOfSdSMzocSq4cy8g55n7HOAQMCMBScgt8ADHcdWAjPXPEGUqFiIXT79fw1n&#10;EWCq8WGXYY7AgL2+oTPLCrgf6k/r8dR2mIOpy+GLJBadEHj18ZxEsw5DMo+ojLyyAqtbJIM1hQCy&#10;Kv8AUZOPnv1DeBJJ0j7vM/5ffibV+nJfGANW8lMwfyE9YxIZGKMiAAjP3Jbj8B2ZgMMkjA8lHwex&#10;6mCSIGv21/tivYNwZ/w/sOhHQ9cbPYkAp8Iq8L0pDZ/IihEc93usiybF88ZyOGDgKeROMDqood25&#10;TBGcjKfM+PgfPSMeWpD7m9nZbRt2kyqagisarrOZOWs4rl2v5PMWhQxP5ZTFKpMOJi8skcQLPzWL&#10;P7T34n5J79L+RUSCIldYbTOZ/Dw88OONbs27WIsECQfV6YAJ0gn+v4YqtmextLUjz25bl0x1obEl&#10;m0XlcQwgUKh58WhgqVlCRjAIT5z89I9is5VPnJzz1JzA6QB+OcmdcPaKquDQqVVrXxZYqFWANx9b&#10;5ZFnaSxzk+GmBGCmMhZoppObRyqGaGfzYWTgkBCt4I0JHP4EmQOoSu0hSCwMHUGdYCmDAHXxyxeN&#10;wfcVZUiRluWNJLZjcTnt/wBsHCZ7c0tqGHJSMKSfIeErzRj5Ey5OVT5wDk/6d+l7XvZyFrmEjrrI&#10;8x/gfwwzXj1V8drYlp6abT5fHTPL45YmuTvGhlkITirrlP8AqSNxwrMuAkcmRnh+5m/p1Pk2Mg3u&#10;QMiMtT5+APWNScV8etXbYoJMg56AeHiR0nQDxxJdkgpQyWq0la1RMcDyS1JLE0FC9NXE7aW5Zmig&#10;V9xCiF3VQY+JAUkr1B7kpqaxAPaBGYMgMROwtl+5kSRpGQzGOcZbeVYKLw6cmWADhQzoG2+8igsR&#10;SxO1SfVIJIAOKZufYEZXihllszReIa+etAkFSZH42Lct0zqluaZ2Zoo1ZOaj7FgFA6Rc/uoO5EZn&#10;sEbGUbVIObF90MWMlVBEjUmABjR9t7SVIssVUrafcVmLOCPSgTbKhRkzEGCcgCSThXS9hbkyzwyQ&#10;u4KwtmV6glReCK1mUFI5WH6KxOO/xnoTj92O4rapU6A5lZGQljkG8gdM8hg7ldoEBqmDKPmGQaDm&#10;fSMyPMjXLEjbuzLO7SCGMKJAs4RlAdU54UsCUEnf7foB9c9SPcLnsJfaAJg6CQJ+6c8+g0nEF7ZT&#10;XUAm4kxKyNCYzjWMsuvWMGQ+wMw4u4hl8MojkmUkQOEOHVO3kVz9uI7YwDjPRFXcy2THa+0wWnLL&#10;851+GuuB7O0BfUoLV7hIH6hOh8PDxmSNMbbz2TQ3E1aaPWXNZw1sdf2F7942xudzzQybSqqvKaEE&#10;qgjhgAkhSo45IvJ7nx7IHHUqpWLNx+d8vV8zQDn4TkNoAxHtfZe7cZr27nfXfNxbjiuvZ7NMGKmJ&#10;j3GBj1ZxmQx3QK1LuJnZYI5ViSPFgqnJsl/q3md15BSe5ycr2/QdBNz3YhEbaozMeeWZPnn4j4Yc&#10;p26tQbHUsx9InpGeQH2OfU4zavQWEEQQGEiJcN/LG8kQJBkhGY+JGeSnJyM/J69dyarFCQPby8wS&#10;PEaZ9Rn4647Rxrqm9yf3M/IgHoDrPgRGsaYUTok8YdMMsfdjG2XccW8IeYupEJkwx5ZOR37DoGwL&#10;YgYCQPDU5GJM5CczM+eGFbNU5VsifHQaTCx80ZZfdhZwKgIzkKgZ4ZOav4OfFWePsAjy/BIGWGMn&#10;46ECgeljkDIMztnUjwJ0PUiMG7p9SjMwCI+aMwD4gdJyBnLXC20e/kjTMSziHyHl+O9l0bikmR41&#10;MkYJXnjt/qOg7yJ3KPSHiehYjQ9Mxnn0+GDeOMtrH1lJj9QUHUdTBgGMRVtnboiH8ZYa01W5Hs9R&#10;sI4qovazZxNFynnleGZt3SFeEpHRtA1Y5WMwBfsaq+VdSB7YC2I4etwF312CPUTB91NoIWqz9sMf&#10;cgsAMWXcLj8nd7xZ67KzXbWS2y2ozCqAR7Lljua+o+6ygVkhcLK727k8exgqz2K1S/RtbO7XqSyw&#10;axbu2REt7OwicNfUuXnKK0oRDI3jTvhelfIstt49vIRS1SqxdgpITcTDOYhVZpEtAJO0eGHXEXj8&#10;bmU8S10S+w7akZwGsKICUrUmXdEG4hZIUb28ccI/BaC3sSokLHZXuHjfmzyvcm8fHIytcrnPInie&#10;vmXC4zV0gid21YjMyQI/+5+OmPqvceULeSQdsdZGUDX/AO68I1xAK8krq6RqQHl5kOScq3kJLgMs&#10;aMzZBAC56mKXdgwA2gmc+szmegP4Tig2oiFWJkgRl92nUj4zGDTSaXhJwjLjGThsDKsV/jwoIUsC&#10;2O3RJ4xcBgBu+3T+vTA38pUJSTt+7+v4xha/r969MYYBTiaWK1MJdrsqmm10P4dOW5Mz7C6Ugi5x&#10;wNHGrHlYlZIkJeRR0FZ2vkXvtrCCVYzY61INqljLtkNCADm7FUHqYYNTu/G4tfuW+4yqyLFVbXWH&#10;e4QRWksYLBmIyrQNY0KhxSpWCQxyRx8TZjiZ1IaGyEl5NHHYgl4yRNHyOU/2Zwes+521ixRmwEjR&#10;oPRlOYjw/T1xpUUmw1uZCMY6rIiSrDIz0PXXEM+jWeKK2HEkjABVy3MhRxCFmy3+3CfpgdV2du9x&#10;ByAQXI+/wjPP4eWLKu6GqxuORCg5+Hxyy+PngSPSyQCGWavNGkkf5FKSeF0juQK7RGzTldR+TXjm&#10;DRlxlOSkfIx0Onb3qCvYjKpEoWEBxO3cpPzKDK7tJBGowQ/c0tLJU6swO1wrSUaJ2uB8rFYbbrBB&#10;0OCBrK0sVxPJc+sDrVlgQZfYhkKwWpWkRqtMKzh5Y2MnZcKQT1b/AAqWSxS1mSkKR1skeljIKrrL&#10;Kd2kCCcVfzrksraK82G4N0rzllEEM/y7VYbdZMgY1XVylATBJxnVmrTMeCyrF/HJ4m7IwhdSjfH2&#10;z14cGwrJUww9J8YyMHrByPnjp56B/mEofUBnE5iRqJBkeWJX9cgOkh2a7/XvuJt7b1U/pY117+80&#10;tNXpJZqe52Nsf/wibR7S6xpRVY/+7SZeb/Q9V/8AX7uOLfdT+Wbipo2HeKwsjkGzdBrZv2wm0MGh&#10;txEgQHebR3NuE3DuHbl4iWrzPcr9l7mcq/DWr/lF1SfvNa37RQ7V9Qwml1j1sq3IExAd+8ihTlY0&#10;x8gkZ/qq5/U9DPwzQIPUfeI6fbMdcMa+ct2YjX7j5/28CdMS3vZPZtlpvXfW9p7Btdt6v6U91/Tv&#10;Wb80cun9U/uTeTZLoqpjU0YNm4/nXmwkU/oeqLeVzbaaeJdc1nB4xJprO3ZSDqE9IIVtGBZpGQjE&#10;OL2bsnC7jzO88Hh8fj997kEHM5NakXcv28q/faTvaofIYG0+WExkD8mEaxku8jQxoVrIXY8I4lDG&#10;RYI+WFXOR+vx1Vu3dAJMwB6ROgHkOg/HDHbtgEkiAJJ9RjUk6Fj1Oh6Y3IhIjNZ5p41hieyZKxjW&#10;vclVhZqRFHd7FaHiDHJ9TKMkgY66fbyNRZkABaVja5HqUZnco/S36s5AxyXEi0KjFiFhp3ICNrmQ&#10;ArGfUue3KCZxloQzDDKv7Yiwf+N2IzIwYZCr8dx2H9c9dNcn8BkdfHHPcgaHqdMwOn3/ANcWGvU0&#10;Umk3NmzuVpbaidaNH6+mqvW39re5NJFtQ26gIpesx+uQIlhhZybqtxiywPTSujtzcC+67kbObVs9&#10;qn23Y8ksSLP3R6OOKBDn3J90GEkzhRbyO6V9z41NHGNnb7fc9682og4oQA1fst6+SeQxNYNceyRu&#10;syIxUJgizEF+SqyBnGe3IhWkTJCGQREkL2DdgcZ6R2bVshjI8fyJHnGcfd54f1ljXkIJBy/sfKYE&#10;9NemILUsazWRXd7dblNBUnsQrDYlgDhksiBXcVbTIv2ALiMEr3+eqb3Xe61E2UZqpYQxEyGiTtY/&#10;E7ZjPF3HRjWhuArvgM4UyoaIK7oG5QTlIG7XLTEf8CR2klMs14y1RTetPC+vESh3vraBT8i08kLR&#10;/jvGUEbq/kBBGI/thHDbm5O5dhVlKRmX3ZS0jbsKkbWDbgQRFm21nrZAq8Xa+8MrCychWVz2qAd3&#10;uBgSwK7CCDiKS2sKeRniVIYeflEYCqEyzSy45eR1XP2wSQBjqDcgINxKhFWZjSM5PiR46+GJpxms&#10;bYA25miJ1nKB4A+Gms4K29S/pr09Da05NbsIVqTzU7jQNLDDeqw26Tu8MkkP/dVbMciKG5BXAOGy&#10;Bdz6eT2/ktxudW1PJAUlGKyA6hkJIJHqVlYCZgic5GKO3XcTuXFTlcC0XcNi6h0DAFkco4AIB9LK&#10;ykkQSpIyg4Dgu1oor0M9Krbe1SerUmsS20m0lrzxSDa0krusdu6EjaIJZ5VxHIxK8gpA9fJorrsS&#10;2pLGerapYsGpbcCLU2kBngFYeU2sTEgHBNvFtseq2q2yta7QzhQpFybSPacsCUSSHLVxZuUCdpIw&#10;F5Dk8Wyyd1GWCoc5BY/Dj47Ad/nobfJy+Yfl/jgn28s/lOvif8Pjj0dmIpNlXYyIGQq4UrLlS0kx&#10;7hoIwCvFQrMSGzgEddW1CpOZkdPHxP8A4jMQIJMGdcealt6/LAOcjp4DwY5GTIAkRnjqnoX+Ev8A&#10;Jf8AlL1H/IvvHpet0931z/FdEX/cJtnv6eovrENXNt2TTUbCSHZTwaiF7DNK8EMnHxJI0x49aLsv&#10;0l9QfUfbOd3ftCUtwu3Juu32bHO1PcIqUIwZlrO8mxq1YSqsWBAwf1Z/7O+ifoT6h7N9L/Ut3Jq7&#10;z3672+GK+O9tZPuiqbnUj21a5hWAq2Os72QVjdjjT2obUde1WThWlq1pI+JmcyiRF/714p8TI9kM&#10;CYj9U+P0PWRe6u5FuqEUlFIiTMj5yDmC3VdB0x9HSi2ix+PeZuDsDMCIJ9AK5ELBAbVtfDHrFZ69&#10;ySlLLTllgnatJYp2ortFioBMtS9BmC3UAbIlTtjI/Tr1tLVck8d2rZ0baSrB0y6o6+l18GHnj1V6&#10;28YcitbFrdQwV1KOPJ0b1I+Wany8cQ4ZGJ7EZIx8Bkz34N/7GC9sdwOq5ZTIzzj4ienl8MxizJlg&#10;6x+fn5+PQ4KN2X8eWmjMtGa2l6Sh9ZovyoI2hr2RLIvlaWKF2UZIXBywJ79XfyWNTcdSRxmsDlNR&#10;uUEK0kTIBIHSMyJzxT/GQWryWAPKWs1izMHaxBZYBiCQD4yMjGWCrcd3Y0L3sF/dVLdsbOrrLEGw&#10;3Mln2zYSWabzRbmOrYWazsdHRhgEE91pcV5ikXFu2LrxyOXxre58rkI/I91a2D2luTZuSRaFaTZU&#10;gGx7S37bbU2npRx243D5dXaeJxrK+P7DWK1dIXi1hXg0llIWu9y3uJSFmxN1m4ZyqmkEjs/hjh58&#10;D460XigUIiorRwgtjmVye/diW/XHQNjb23BQsxkogZeA84k56ycH1oVUKWLRObGWzM5t5TA8oHTE&#10;UquYxKyO9csY1cI3jkmVBI0CS/t54IZh3PHvjv1BgSm8gmuYBjImJ2z49T5YnXtD7AQLQJIkSBMb&#10;iPDoPPTC5sZXOMoQysO+T3IC4ORxz8f6duhTqPLBgORjrr9vt54krpG8imzO1WHDGSZYDYYFY3MQ&#10;8IKMRLKQhOcKG5EYGOpVBC491ilecnbuOhj05amBrlM9MRtZ1Q+yoe3KBu2jUT6s9BJ0kxA1xmMk&#10;cHwSYwrMAxAkBIVkBHfBBIyB8d+pKTkx1EddfLEXjNfE+GnWfxzg/DFi9d0e29v39X1j1ytQn3m4&#10;F2ShU2G41uoqrHQqWdlYT+77u1S19VxSpSLE88qNPKBEmZWUFj27g8zvPcF7V2tK37hfuKI1iIAE&#10;VnP7ljKq+hWCsxG4gKvrIwo7v3Tt/wBPdpfvneXtTtfG2Cx66bLmmx1rX9mlHscb3UuEVgiku8Vq&#10;SFsOweVIZeZMawRJD5IzG5jAPDyAKsqvEc82fMhOcnqirll1Wxj6NoAkQY6T1kdSZY9cGW8MVs1c&#10;essS0GRPWDMEHoB6R0wX5WkwSyj+QsOQPyyku3E4OAv9fnI6IFjtmY1/qMz9tcDmtV8dP6HLGY25&#10;BioY988SwOf07kAHipye2euoZ08dNft9pxxhtyOCouJZEwP2lhGzKCUXC8zkrzCFh27Dq9MyB+X2&#10;1jFDztLecTB/DBldlfjKM8XBCs4ZGAzxZeEiJJhyOwwufkdsHq6oq0ONDpr+EHPP/MYHuUqTWems&#10;QfOZBIy6nPzzyxbaektv6xtd1Y9bsbDQ2dvr/T6Xsn5dmnF677k8I9hgoVq9KxHPsdxtNFG3ASr4&#10;IYnLq/lwvTvj8Kxu03cy3itbwLLk4yX72T2OVAuCqqMDZbZTIG4bEUlg2+BhByO58de+Udtq5qU9&#10;1Tj2ct+NsVzyOGD/AB2sZnUrXTVeRu2H3HYBSvt+rB9eWHw1445CXVHWeuYlFWGIMI6qVpg/OeRk&#10;VjMWVPGewyST0XU9ftIiE7hMrEIBMKFMySRO+QI6ScB312e69jj0yCrSdxMSxYRCgGNkFt3WIAw0&#10;jEc8MsTrFLBIkkTpIFaOSMrh45FfIIAyDyBBHbvno5ClqMjgGpgQQcwREQQdY8/hgFt9Vq2LuW4E&#10;EESCDOoj8o+ONlhiZYkhVIkiiCRwxosUUUUYC+ONFATwqmMKQMZwO3UvbRgFQQoEKBkAB0A8ANB+&#10;GIG1wWawlmJJLEkkk9Sdd06nrqcN4VVI48KMkn7qWyVICmNYv2jBXkTjkScfHRqRsEDMnXy0gAZe&#10;ZOvTAFhJcknIDQ/1J/IDQa4OWuePMMeTftXGSwXspYn9jjPb9cdEiokbx8x6fD+h/tgU3Ddtj0/0&#10;n+o/vhlDXpmhdJs3k3Cza9dJTjqQNp7VV5ZP77Y3uzeZbuvnpVwjUUhjdLMjMshQKCSlrr9lzucc&#10;uU9pdo9thP7ptf5kKrBqCghySrQBgJ7eR/KqASo9uK2e85ZhcjAD2ForA2WK7bheXZTWoVkDEmGd&#10;/TQVoddtqUsNjTbm1sV0Mdu9Ql9rpwaWWKpen9z0euBh9Ynu2pGfXjmy3aoDqRhh0Vdw6qwnJ45D&#10;cG529neV/kKtZCseTWo20szEmkBmFleeRkYD4vcbLrbuByVZO5cZK/fKJYOI5uBdF4d9mfJVEAHI&#10;MA02yrDQ4AetlchWKuD/ANQfuOWAaLGDxBGfj/Q46qNIiYyPj18x/XBK3kNE5jw/v/TEK1xkhQQS&#10;G/YAS3FOxJYkrJIBkL/tHx1WtOZCj1GdBrA/Inw6Ysa3TdoPHpn/AEGk9cDvUd8soUAOVUuzJD5V&#10;GSPJjiPr9ie7EHOP16pNDsJEQD1yWfj+Z6+UYuW9VyMzE5ZmPh8cug6TgeaCNJnWJmkhwCrzQGJm&#10;fA8nKNWbiTISM5IwAx7nqqypVcrWSa+hIgk9cumcjXSD1xdXa7VgvC2dQDIjpBynKDEAzI6YClhb&#10;7MDhc8uUpLdz35fUniT8Kf0+eqHrznONft5+GCktWADr5fb8RgKOxWrPbWfV19x59dfr04bdq/XT&#10;V37KKIfYaya9k/uWx1YHKvWnJqOXLSKeIHQq21Us4spW/dU4UMzqK3YQL1CR7j16pW/7ZJlwYAwU&#10;1N1y1mq9+MUurZyi1sbUUmeOxsB9uu3Sy1P3VACoRJOINfqKsn9u2PsGwt6f1izsdhqLO401Ohv/&#10;AGGLZa7VjZkU/Vpr9OeSvZM8ERtTGKnxlk8bySxNF1RRwkZa+X3Cx6e1PY9ZsqVLbvcSv3IWgsDt&#10;aUU2sBUAzbWZ1K4t5fcLk97idopr5HfK6a7lpueyjjmuy32/XyhW4DLtsYVJuulU3qiWB8CUrerr&#10;6/2Fdxpb+43F7SpW9W/tu5TX1fWvYvzInk224jki5+waga0NFHSHi5zMJC3FcdDV20pReOTS13Ke&#10;qKtr7RTbJ9b5j3EiAK4IJkwJDKRyePzbeXw27byauN22rlFuV7lJsbk8fYQKqSDHHt9yHa47oQFA&#10;JM4x7JptZU2Gx01Pfar3PUJGkP8A5JoINpQ0u7S7RR7q0oNp4drE9J5Xqs8nHnLGzxnjg9d7lwuN&#10;VfbwquRVzeHtj3qldK7Qy+raHO8FJNZJObAlYGO9m7lzeRw6e5cnicjtvcCS38a9qrLqSjkIXaqa&#10;iHAFoVZhWCv6pw19q9k9m9lRf/I99r98m11fqMlirQp6qKGsnqWsn0Hqer3cFXV0TX3XrukZ689e&#10;NmWYTLJO88hDKT3Pn9y59e3uHJr5Fd9dDsqBIU0K9fHrtGxSttNbMjVKSpDqXLmNoHYuzdk7Kx/6&#10;biXcRuPfywr2PaSx5di38q2lmtfdTyLosSxgChRkqWpAQafbtXdhM9vZ3bu0uWAiWLu1uWb+xlSC&#10;JK9KOS7ceS1LDWrQrFEhbjXiUKgCgDpTdbfyXN/Kd7rmgM1jF3IA2qCzEsQqgKqzCKAFyxoePRxu&#10;HUOPwqq6OOhJVKkWusFiWchEAUFmJZjE2OSzSZxCIq7Q2TYeeN1r86CwQxPFLc86AxbCV3zXqR1u&#10;TCRAzmQKuMEkV+3W1b+6XDbfQAAQXkZOSfSu2TuWTuAEQTiwvatiCpUKF/WWJBCQc6wB6nLQNrQN&#10;smZAGI5nieQvDVirI9eKv4llmlDTpGqy3fJKQwktyAyNHngrNxXtjrlpRm3IgRSoWJJlgM3k9WPq&#10;K6AmBliVS2BdruzsHLSQohSZCQMoQekNqQJOc4y0ajnlwwJ/6h7cmYDiY1JHdQMDH7e4PfrhUCZP&#10;XXTP7ZCNNNcdDkxAzjTyHj/Xz1wKzCMSO5fiECEJFJJI7s3FYIq8Eck87E9iqhmP9O2eqSVWWM7Y&#10;jIEknooUAsT5AE/cMXKGchVifMgADqxZiFUeZIH441s6We3rIdhQKblHrbe3utZpYNjsdp6fq9bZ&#10;gpruPdIq1VofX9FuWsD8C20pilVWDlHGDXdwLLuIvI48chSlrW11B3s41dbBfd5QVYppt3fs2Ftr&#10;AHcVIjEqe5V8fmtxOXPGYPUlNtzV11cu2xWf2eGWaeRfTt/fqCbkJUqGUzhDZmsXJ2s2JWsWGWvH&#10;5mEau8UFdIIIm8arE614I1RSAMgDJJ79L7rLbrPeuYtaQo3ZaBQAMoGSgAQOgmThrTXTx6/YoXZS&#10;CxgSRLMWY5kn1MSxnqcgBgujNBHZry2qi7KKJJl/AmnnqiUNDIsDeeH+estSZxKAvZ2XiexPV3Ge&#10;tLle6sXVqCNhYqDkY9Q9S7Sd2WpEHInFHKS5qXrosNDMQd6qrRmN3pb0sXAKkn5QZGYGCYKV26AK&#10;tea0cFHkWMIvOGGS0ytIWSGOU14XkVMhiiniD1bXx+RyVilWcjImB0BYgnQHaCwEyQDAOKLeRxeM&#10;ZvZaxMgEzkWCzHzEbiqk5gEiSMBLgjlGSQP2tgDCkZ75wV5A5JPwO3QwKnNSI+34YIYQYcZ/b/T8&#10;8P59xtrmq0mitbGWfRetS7Cx67qHSBaWhs7qSN901IpCluV9pJCjyiWSUEgBePfpq/O5t/D4/brb&#10;S3beIztRUQNtLWwbdkDcTYQCwZm8owqr7fwONzuV3SilU7pzVrXkWgnfetIIp3ySgFQLKm1V1lpy&#10;wOtmdK1jXJK34NuetYuVwYglmekXNaSV2QsPC0jEAMFHyQcdVi21aH4oJHHdlZ1y9RSdpJicpJAk&#10;AdZjFpoqN6cxlH8mtWVGzlVeNwAmMwBJifAicGUL1Ot/dTtNQ+7muaWxr9RPZ3N7Vr65tZjGavtE&#10;gprK/sTauCMpDq52jrTGQNKxVAvVvG5NVXvfyqTfZZQUrZrXrFFhjbyCFk3mtQQnHcitplyQAMUc&#10;vi8i8UfweQOLXXyVstVaUt/kVLO7ijeQOOLWIL8pA1ibdtagsTifVJrmkrNs9pNrtaNnVg209CqL&#10;23p6YKZdjutVWfxayzcoxKUhrSvGs05UEiMswu4g45KtybjVx/dUWFV3WLVEvag/4yyfKqMRucif&#10;TJxTzjzBW44NC3c32XaoWNspe6YrptYTYqWGGexFYogMS8KTJmpFj+JO9mnJdtSas3qccNyWgkzH&#10;Ube/Xi8tOtsrdQrJJFC5EFguFYoATezUnOlt9JdjXvUBigP7djgSquykEqp9D7oO2MUVjkgD+Qor&#10;5IqUW7HJQWbf3qq2MO1aNKq7qN9e0lQxIBsVhkEYEhEqKTnmQwbPFlDDLBiP/j0TXaVAgkMBMz92&#10;us4EspDFjHoJ8OmunhghT2yM5B+DyGP6Ng/YD/5Hq0HKV1+0fbpigjOD9vLHRfTff9l6p6f/AJW9&#10;OrwrNQ/yv65Q0NiVKtFzU2Wr2EdmvduXriyWo9cuueaBoKYWV55Ul5rwydD2fvl/a+0907Ui76e6&#10;cYVTA9FimA7EnNPbZ0KopYswYFSJxkPqP6T4ff8A6i7B9R3MV5fYOY96gs/rrtrKsiIhCmw2BHD3&#10;SoRWTa2+MYkn9Ln1FmnWpex0vaIdVpfwN/cuVZPWtjtaBtSe0pa0deB9jHP7THNWr6TnJwotVle0&#10;5WROus3araDVUL6+ctC7bXg1W2oSbZRTuU3grXxgwIRkZrHRSA0kr+pKu4pybreFb2Nr7t9CIw5N&#10;dVm0cUrezCsrxStlnNhZvFqLQoZGxVnkSNGLn6IwDlVZiwB+URFMjuP/AGqDkd+lzMqrJ+UHp5eA&#10;Ak/ADPDtEexgF+Yjrl+JJgDzOmmIC/IlMgg4IOMAt3Cydvq5fGDjHE/PfqG6fR0/r5+f9sWhdo3d&#10;f7eHlHSdemDq1irJXjrRU3W6lieY3YZ5pVs0fEgWrJrxH+PWSnIrO1nlzkDcWAAB6IqupaoUpWf5&#10;IdjvDEhkgAKa42qEIJNky07TEA4FupvW5rnsB4pRRsKgFbJMsLJ3MXEKK4hY3CZIwXGXYc0dgAeW&#10;FklSMhVIIlQOsc8aqSVSUMAftjOCLlLESGOvQkD79AR4K0jrExihoU7So06gE5+BgkE9SpBjKYkY&#10;nmcvDDEFEcMb/wAmPKfO7c+Fi4zSv+VaiBKJIcFYfoPr1ZY01KmlYOeuZzhnJPqYaA/7fSMsVVjb&#10;a9k7rCMtPSBEqgAG1TqyjIv6jnjyxcjhVB/apLMrd+JbDDsrfQdgP1/4dd2AkAeQ/wBehy0jHC5H&#10;qOmZ/t8ddZxkxYJUkDJDY4HEqjDLn/cEBJ7DJJI67sIJ6fdqOn2+GOB5GUn79Oh+/wCOmeIeByXx&#10;jyZYMrEiP7ZHZe/kLgYH69Vlf1Rr18P85/HFoYHLUjoRrl/SPwxqleMJK0bJGI2WUxonAzPOw8zs&#10;Ixgvy+zk9yBn56iKl2sylVgzERM66depx1rnLKGliREkzAXQCenQAafDDfVzzzRn1afdU9F65vt7&#10;qNturuwoyXaVPZaWpcg1W+t/hQPvJa2vrXJohWqMonecF0bAKl8V3Yf9VZenH7ZfyK7LWZS6q9Ss&#10;K7mC/uMEVmX26yNxeSD0X86qmtv+9q4tnK71xeJbVSlbhHeu50a2hN7CgNYyI3uWg7AhCsskFaUn&#10;mhkSOVq0vjnWCzwVpomPkSKQR54sDkMImyfhScg9U7bXrKoSrQdrakagGPwIU/A54MDVVWhnUPXK&#10;llkhSMiROviCw/8AkMsWzfWtLd25saP1qh6Zrv7ZqqEnr2s3VvfUp9hTqLHsfYl3V5Y7Mmw9ltkz&#10;zwqBHUlHBcnJ6Z8n+K3KLcWhOLQVUe0lnuqTq1gt2qS1hOYiUIzZmLEou1Udy43b/Z7pzbe5cz37&#10;bByLaUoda3ea+P7KEqK+MnoRyS1q+poywHAqhlMgMxBX6F2iaRc94mkUFlJHYMMHrtYGRaWOWUxP&#10;kTr9+CLSSCE9I8YmPMDr5jDcUrq/26CeCUveqw39VVWOSR7dDYyStVtUK9fyu63JYW4KF8jMhJXp&#10;gvH5CmquxW3WIHqWCSyWE7WRVkncQYAG4kGRhaeVxm96yp12VO1drEgBXrA3LYzQAUDCSTtAIhsG&#10;pUldZHihkkggCrLZSCxNTqO7FYYbFyKNqkU1pFbhHJIrtgkA/HRC0sQSgJrXVgGKqegZgCoLAGAS&#10;DqQMDNyEBC2MBa8wpZQ7galUJDkKYllUgSASMGx0TIFdmKrErS5XAHbOHiJ7jiAMA9yOiV42+C0h&#10;Rnl/b4fjgVuXsJVc2Yx/kfj+E4AMJkcFVDHHFBGOQk4NlV5ZC5UnsSPn/ToY1FmkCegA6xpn/fxw&#10;WLAiwxIGpnpOuX9vDDKDVSytGYl5lyzAKrPJCUPdpQPrlDjt3/49F18J7CNglj4aiD1+HhgK3npW&#10;DvMAfcDIyj4+OWHwoXpDTgkMkwp1oaNSsiCMw1FkewsccyqjTIsk7MXkZpCGALFVADMcXku1dbSy&#10;1oEVRlCgloBgEjMmWloOZgDCpuXxVFlqQpscuzTMuQFkjMAwoACgLIJABJw8b1+x4TPJBiASq6kJ&#10;InmK5eSOcJgxyEjJcYfAGPnpk3a7dnuMn7ZaRkRPU7o0PidYAjCsd4q9wVI827SDmDE5ArOo8BpJ&#10;zw01FeaJSjV/yolfMsixN/CnESBkVfiRP0z/AMfno7t9NlYKld6A5kDTrl8MA9xursIYN7bkZAnX&#10;pn5Hr+GLVHqrTtzgi5mVeUkSKDKEbJZYyww5+wJ/RWPfp0vBvfOpZJEkAZ+ceP8AbrhA3cKEG21o&#10;AMAnSRoTGn9xpi2W9G8FKB/CORDJchUDjPE2Mca4AZnLKR9uQZh8dO7u2tXx0bbnEOBoQf8Ax8Z8&#10;Zk4Q8fui2cp1DekZo3VSPFugjwggHAVP169squ7ngjr/AIuoopsry2b6Ubz1JbArfjamvKmdtsIH&#10;IMlZSsiqwP6gdArw7bEthD7SiTmQ0EkQsKQWEZqxWJAmSASeR3ficO/i12s/v8i01ptrLoHC7t1r&#10;A/tVsJC2GVJB8zio36std1Zoo4QSlcwQxtDDGE+jQtEW/jtLx5EjuZM9KeTTZUwkKoyUgAgCOkdG&#10;ykx+rGg4t9dylVZm1bcSCTOe6eqdADosYLo/2q29ettdhstZQkW2tzZa2oNhfrlIJJK1WvXeWHkt&#10;u4EhmfmrQxOzrnGOuqarUWux7EQyGYCWGRO0QCczCk5QCTI1wPyv53HR7+BTRfy1KFK7H9utpYBm&#10;ZgD8iS6iCHYKpicAvrGs1794R0Kop/g/l0EuCExNsZRBDHpqcn8m3r0rCZsCM8qsOJJCQ2OqX4ws&#10;VrtqIF27kBICljAFa571U/NnKL6jM4MXmim6ri7rn9zfss2TPtiWNzjKpnU/t7hFryqQRivTK0E0&#10;iSRvxlHJftwJDj6MSVIZf69gQMDpbcprsKsDDfdrhtUVtrDoRuX79Nfgf8ziFwIssBIrOqRtExw0&#10;iq3ceU9vq+DgjKfB7dQb0TkQchHl8fLWOmhxYp3xJBUSZHQny1zH3HUZ49FPp7EW0fZ7C9rbVbVm&#10;1pINbrW2A9j9hjnEdf1/cO0vg0WpSoGme4o7yAKctjI9l1TBmsYpYqAoACfdsEgVvAZUUABi/oBk&#10;y24AN16+41PQvCpqvoe/bc1lnt/xuORLX05br7S8ItJPy+oZaVR4WnlLPiNZHKFC3jEQ7MFZ5FOQ&#10;AMntkkj9elTobH3MYBMRpHlJ/E/dh8tgrr2rmwEyM56aD7RODKVNpZ4x8mQoiiRAC4ZmcBlPc9hg&#10;KDkD57dX8fjs9gnr49Zzz/w8MDcnkLXUfAScukZf6nqcdh0te1f/ABF8k008VWClG1lmlf8AApkw&#10;Uqy5VRBUoxMYIlXIC/163vbaLL9iqSbAoXPOVGSjpCqPSPLxx877ndTxN7BVWpnZztAA9x83Y67n&#10;c+tievhjpVc2ayIlscygRY5UfxSIwLYgfkeAC8fqQO/x1sKzdSAt4O4RB0IPgemXTLPGLuFN7FqM&#10;gZkESD/5CM8+onLDxIb1SlrrtqnNBT2Xn/tVqwvjj2X4jj8iSsCeUtSESBueAD3xkdH022rUllgh&#10;WkKSR6ozOWu0AyDA8RlhWz8Tkcq7jUWK/Io2+6imTXvHpDeDmI2zPjBx54lC55g5CSqoIXGSWZVB&#10;+M8cH+oOermrG0EESc8unjH+eoxxbDuiDll/YEn7QcsEKpaslprVVVmuNQfXMx/KUQRef+5zQuAi&#10;amZmMcUmcySA/wBOvK28AsQqltpXTSTvI/2HQHqes4rYhbjQtdhK1iz3I9J3Hb7QIzNoHqddFX44&#10;HtxRlVKTSKsMcyVSY/5Y0kdXsRgIxXi8zeRlB5SDB+eo8hFgFGO1QduWYBPqH3nMjU664s41jyQy&#10;gsxUtnkSBCnPwA2gkQummKrbg8mGPEOgd/yFx/CI/wCJ5k7j7NyIBGSGPfPfpHfVvE5bhJ3DpGRI&#10;/oDrOs54fce3YcpKHLb4zmAfLrB1AyjLCR2eTxQqkEMcIdUmQfy2IxJJMs2xckC7aiU+IEBFMPFR&#10;3HQDF2hFCqizn1IkkFz+ph8ogAbYA0wyG1Q1hLM7QSDopgLtrH6FJ9REk75J1wIkRJDMyLECxVXd&#10;UiZihZQnjJXySA9jnIxg9UKpkMSNnSTAMjpHU+PTTBDWCCoBNmUkAk5GM56Dr0M404lWcr9GPkIC&#10;glRHlDgkHLOUXtjHEH56htgkgQTOmkdPiY00gdcT3AgA5jL4zn+AnUZzjJJL4EiTR4g+68uAzlzW&#10;+wV0mgMgBI7Mfjt12ZbMhkyzEx47fEMJGfX4Y5A25gq/qyMT4bspBVoyB064sut4pEowVWTkuTmS&#10;QRuww0r/ALE8zZRFOD2z034vpSOhB8zB8egnQA4S8zcXnUj7hI8BqY1OLRAkeJD544Ywkkq845sS&#10;PGIxHWBXmwt2BlY+Q8SsPsQO/TlAqgkMAhBOh1ygf/I6D9IOuElrP6fQzPIBgjIGZbw2rq0eoj5R&#10;OH+v1r3alu0tqtDFr6zzPHJKqz8OQj/Hrx92mtMHB8Iy/jPPsO/TGirfVvDAIJ6EkZHIxoY6GMsx&#10;hRy+YnG5FdDVu1lzgAgemYncx6KI+c5bvTmcAxyGYykyJ9XWOTEgdeJHGPxoOTTwDH1GMg9zkdQR&#10;9xZpGRAMGR5R4jwGvU5YKdPbCiCSQSMo8zJy2nxPhlkcWjX2J6/8CqhjuQ2KhWQCZvFIMSWPKxBj&#10;niKc4i3eN/hT2HTWh7FC1gwryPEx1zOmkidD06YRcumq4+4xO+plfLLMaLHVTMMBky9RrhlUnSII&#10;BIn2aXjIqMgkiQKglU9+LMf1JH6479HUWKgAkZk5xEgZT9o69cBciprJkGABIJmCc4848p6dMOo2&#10;75OSUIZlOVDN+1Syr3xyPc5/TPR65nPUYXODEZCch/XKcTlkiBdQPnJdjwJUYd3j+QQuM4xk4yOp&#10;khRu+3mcUBXc7Gn4a56AH7fHGJAjvWSaQRwoVriaSPmIIObPzYRDnIgErO2eRwPn+lbgKskZD7f3&#10;nEk3IrtUs2H1QDG5oiATkDkAIgeWNJAsLiKOWKdQ0njaM480CsypP4pP5Iw4+5DZZVI+B1xGMAAR&#10;5ZaeP9zriSE2L7lisjZSD+lsiVkZGNMsiQdTgWWQq4XAYMCPnsOwyJD3/jPxj+vxnrljEMAev2z8&#10;umLq1DAnMEH7R54BsgSQ9i0RHLL8RzQ57iKLPEvxHZj2/T9OhrwXTKV/r9w8fPBdPoeTDaZdD8T4&#10;eWKeY7U6xPMgEOvhtwVDBDEkkUc1oWp5LEqBZ7EjyftkmJYZ4ghOs8nHsLm0z6QQIzgTJJ+MamNT&#10;0xovcoqLLWT7lzIz7mJBKrtUKD6VAGqpkdSN2Fc7CLyRVmS00sbsthQyIkjYbgFmBmYQglHI/fIM&#10;KcY6FsZklKvXuBM6AE/HPLQ+J0wfUPc223A1hSAVOZIHXLITkR4LqJnFB22xlps5LK08UZXEfdVL&#10;LzBWycRcHcBPIBhc9x1l+dym45JJ/dUEZaDrk2kE5buk5jGs7fxE5IAE+0xnP8M11kCTt6xrhk13&#10;yRRxxyjY1JIa035T1WrAGesrzVRWJaVhVlDxGRiDKU8gAVgOijyXsrCgiykhSGIjVc126+kysnNt&#10;u4ZHAP8AFC2F2X2eQGYbQ275WgNu09QhtoyXdsJkE4qV6e5CkfDz/i0lryW5YlMkNL8uwYagtL/0&#10;uUoBWNnHeTCg46Rcq25IC7vZQKWIzC7mhdw0kwQpOpyBxoeLVx7C27b79hYIDkX2Lufb1yyLBTks&#10;kicVy3fJsWYQ0i1Kqq9eOx4orskcjEOZkRmikaRXVpShw3yvYdKr+UxtdPUKEzUNAYg+I0MyC0a9&#10;MOOPxYpSwgfyLJDFZKAgdCRIAghQwy654w+xMZhm5KYQkqV2nQSK0ar4yWhDcJJ25fUgZAUd89cb&#10;mFdtmRSCF3CRGmmhPgdctcdXiBw1cH3JBYKYMzOuoUdQTnJyxFJfRYZvM8jSyrAK0gli8QZJA1kW&#10;oWVpJInrgLGqFTDMcsSvbqLclfbb3CdxA2kERkfVuBEkFclAI2vmSRliacRi6+2BsUncIM5j07TM&#10;Ahs2JnemQg54Xy7CIDEzBXZR5FEnISgcisTN+hb4ByFx/wAOhLOUkQ5htSPHXL+wOnxwXXxLNahK&#10;jQxppJH9xrifUz6fZbSCL2H2Gz6to2rXXm3NDTN7HZgtQwIdZVOoiYSSxX5so03cRqCR85Earqb+&#10;Qq8m/wDjcSDNgQ2kERtGxQzHcJ9UQCIkBtwr7hV3HhcFrO0cNOd3QOgWl7hx1Ksx9xveOQNYzCas&#10;fhBWwWZ3dWnzFOXkazKhLBYXbgGQHMZMkeCobJGcH46qrutZpsysJO4/+JykdMxn5T5YNtppVStP&#10;qpgbQfEZ59cjkY1jzxedPr7F7CVK6qW44cDlESc8DM+flSO57ZPcdaTt/Et5MChQCeuo8p/ueuoG&#10;Mt3HmU8X1XuSo6dek7R/QZx1w1ta78SL8ja66KeCZL2vrSNO1ezX2McMchtxxVZPyZ61RnBRZEWv&#10;YkbjyJU4Mv4vsKX5tIZCropJKsr7ZDAKZZVOgICOfSTlgDj8z+RZ7HAuZLFKWMAu5WrLEbCWG1Wa&#10;MyrGysDdADCef2pRXewGKvJgF5FVWU47hyRkcJVbLD9wI+e3WZub2mYH5o1GnjPwM59fPLGtoT3l&#10;QrISchofhHlGR0/HAF2ZZalJUq6mn/b4G18slKOeLbewCWR7q7nfvNI6bK/E7eCOZVjSKIBAp7no&#10;G4k1AxWuz0+kRZYD6hZZPzsDkG/SDtGWhfGrKX2sz8iwXN7gDkGrjwAhpoAANdbD1shLFmlt2gxU&#10;rE6upDI5jb9w4swJP8iuJCeQKMuMfGTkf06T22ggyCVPTP4zPlHwnPyxoaa2UgqQHHw+ER5/jGR8&#10;cZO72d/ZyW7m0u2Le82Oqb2GZ5Ci73x3qslZNtDB4K9takkSPHGyBUdQ4Abv0HzOfyuQvIuuudru&#10;Qv7xJj3ozUWAQG2kAqIABG6JwX23tvC4r8bj8eipOPxSw44An2JBDGotuZSwJDMDLKSpJGWKTfpF&#10;r2zZ+P02dvMeWiZ3juTnirgYQSKfqP1/b+ues8nGLVAtGSrlmCSB+U9PHTrjUX8kLyCFnOc9QAY6&#10;dY6npr0wRFrVWRGdT5JJuWMeGMgp5YuPEYEceP2nIUDHRy8NdwZp3FvgNJH3Dw6aYVvzWKlVPoC/&#10;/I6wfvPj11xYYNfDKXheJHW14PLajib8mCVGFiOaFuQEMksamOdApV4SAMEA9NaeJW59sgbbNssB&#10;6gR6gVzyJGTiIKkAZxhTbzLK4sViCm6FJ9LA+khh+oA+pDIIcEnInDS76NS2fru4uG3qIIqUutor&#10;rbVyUbbaNdZ5BH6/ryk0dilpQvkuSSOhhAABJx0Ty/p7jcrt1rk1LWm1drMd7yZ20pmCtc7nJIKg&#10;HrgDi/VPK4PeOPx/b5LWWixzaiD2qtgAnkWSCr3TtpVVO+SdMfMHsOpn1t36y+dRwJfiSCnkKOFc&#10;48yYT9Mf69fG+7cF+HyZDbh/aYOfUY+5dn7hXzOLBXYTOU9YkZdDn1+7EeuaICOITyDyzMy+VzwQ&#10;vy4x5fJCAZGPhB+vUeKUgLuMsx1Ok9M+g/AYly1sJLlF9KjQZmNTl1/M4dvBIDGsrzERho4fK5nj&#10;iRRkpGrs0ccRL8hCmFJ+36k9MWrbLeWgCBJkAeAnICc9ogE54WLaplqwskyYG0knqYzJyje0kDLT&#10;Ei0PHVHBSQrqHBY8m5HCq/YYcdzgfAI79up/xtlGQ0Oefj4+eIHlb75Y6jLLLLw+0YdUvXzNIjH7&#10;J4+ZiUszLIoziQAY8T9gcdyTnGemPH7SbXB6RprmPHyOn5xhbye7itCNGmJ0EHw8xn8PhjoMFXTz&#10;+rVPUI/Q9bX9qT2VfYp/8qx37cu12GkdXVvTbGg4GrWhwRDzVwqpEJRGJmZi/p4FNnDTtI4aJ3Ac&#10;gXHmAgs9Z147V7dy5ej59oA3hPcJOMjbyO41d9s+on7rc/YTwv469rNaCqu4EH+Yt87mP69pUkli&#10;hc1gDFN3voWyP5P4VX8iFQ7GTPlmUeReaJwClUBx/J3DDIx0q7l9L8s7/wCPXvrEmdTrploPPqMs&#10;aPtf1Xwxs/k2bLTGWg0MHPrr6coMHHIL+msQySQyQSxyoxDB4iGGD8JGO3EHtk/A/wBOsDye33V2&#10;Gt1IcHQiPwH2jH0Ti9ypsRbEdShGUH+/2zwhmpGuw5lu7MHKAuQPGQEIYYXJ/X+n+vS2yj2mz1nO&#10;JPT7Z4a18gXL6dIynLrr/liIRFUSRpI4/wCUxKscwFiN0iVvKYxhoKbo2EZz9nyP0PUAkAOxUeqB&#10;B9QgAzHRD0J1M4sLgsUAY+kEyPSZOk6FxEsBoIPXEmCA2SpJVsqf3GID7MPkBR8j+o79T01+w+34&#10;4hqRHj+f2/DElyOSskMby1pfyqla9Gak6zKIbIbgloQfWvciEeZIXHliGCf3DqXIVqlVSVYvWrja&#10;ZENMBo+VhHqU+pcp1xDjOlxZlDqK7GQ71K+pYkrPzIZ9Lj0vnGmErrhjmRe5cEvhUHyUYAfsDN+0&#10;fqP9el7KQTmJzGenkfKToPDDJWkZKemnXxHnHX+2BQ0RdTKzLCG5SMnFrMcbn/qRwngssg/2ZIBU&#10;98dDgoWBcxX1j5gPEDIE+GYy1wRts2wgBsOkztJHQnOB/ugHPTGfwdi9KxthrthLqKtqvSubcUbB&#10;1VPY3Ed6Wtu7JI/w6+z2MMbPDAWEsqqSq8Rnr38bltx25gqtPCR1RrQje0tjyUrayNq2OASiTuYA&#10;kCM8e/k8NOSnbzdSvcHrZ0p9xfdetCA9iVk72rrJAd42ISATJjC52bkThlYE8QQASOIBVj8YX9Mf&#10;r/r0Mxb4R9jgxQNsZER9vxxNrNjLp7KWq1PWW/HU2VQVtvrV21AR7WlPQlsvSsMPJdqrZMtWXuat&#10;lUmAyg6s4nKbt9ovprpeEsXbbWLUixGQtsbV1DFqm1rsC2DNRirm8NO40mi+y+ubK33VWGp5qdbA&#10;oddEbaFtTS2stWcmOFMQCIkYMhEaKoLuZHkKAL95PmxKwAOfhsH9T0vQbVCjcdqjPUmPE/qP5H78&#10;HuSzFjEsToIAnwH6R/TG/LIZvvgfPx3wRw+pPaT5yBkgdTLCJzMfYZePl0GIbM4y+2ufh54kggcs&#10;FSPyM2ewYgAH9ASQuWAz3/Xt1Ous7vSJb8v8M9cQssWJYwPhiV4bTUmtQPfjoWpIdfPJRu2oNZtX&#10;XNyvqtjDVsJDsuLL5o4ZVkRT3Az1N67mo9+s2Lx3IQlWYV2H5xU4VgH/ANyqwYDpnjgtoXkiiwVH&#10;l1g2KHRGsqn0NbWWUtXI9DOhUnrliHZLQiOvjpLuUuDXxDfxbqCrX8HsXlmF2tpYoAthdJBF4hF+&#10;aFtiUyBwBx6p5g4yGscccgcj2x7wtCrF0netQHqFSjaF92Ld27cAIxZwjyrRc/JPGPHNp9g0szTx&#10;4Gxri3pNzHdu9kmrbsKkndgED4A+qgkMoQKRwwcMEA7oe3zjPQ8E5DIfDoPGPDBMwJOZOmc6/Hx/&#10;HGwkKFsEDkjrmRVYDmCGJDAkKwPYj7D9O/XgxDGIzB89df8ALrjhUMJM6jSRMafeOvQ4lSCxMs8k&#10;MFieKnEs96WvWlsQ0q7ypALNyZEeKlW8rrGk0xSNpHCcixAM1rtsV3rVmSsS5VSwRSQNzkAhFkhQ&#10;zbVLELMkDFbWV1siWMiPYxVAzBS7AE7UBILtALFElgoLxAJER+QwzhmIQt2CjODlRkNk9j+g6idZ&#10;Gk5T0/D8+mJZ7Sp1Azjr9/Ty6nGhbtjHzyDYyMkfXIH9VHbA7HqDNHpGpmen2PTzxYq5z+HXz+3X&#10;ArszZXk/HBPywi5/tDKhPFZCgwSPnGOqmMiM4/KdNOhjI4uVQugE/nGuvhOmNfGWxxHF+6rjuScj&#10;4AH2fHUImI1+354lujX5ev26YxH45UEkckciF3CyRyK8RZDxcBlLKSrAhh37/Pfry7XAZSCpOoMi&#10;Rkf8DjrB6jssVg0Zgggwcx+WY8sSSQyROVdWSSN8GN/oQ2MkMvyCuR2/TqxkZTDgq4OhyxFHR1BU&#10;gqRqM8TWLMlnTL6/PDSm1S7STcNDLQpPaN+avFUYzbBoTcnoiGBWSszGCOUGVVEhLdStue3gDtdq&#10;1twhebYKIW3lQhmwjeyQARWTsVvWoDGcV1UpR3E93qa1ef7ApkO4X2wxcRWDsVyzEGwDey+hmKgD&#10;EC8i4J5mU9u+WMrv9TjkcPyx/XqsAk5zvP5k4tO0LAjYPyj4aYmVuHJShIP1ILkYGeLx4XIU5GOX&#10;6fp1YHiQR5Z/mP8AP8MVMm6GnPXT7wfHzj8cExycSAFJHHkASB9QcKiv84wcD5/16vR4MDMf28Af&#10;t54osSRuJ6/n4x+f9MO1uJNpr+gnr0ZaW1u0thbsy0Ijt0lpVrVUUNRu1/7+lqLUNtmt1o/47EiR&#10;yN3jHTEXizgW9ttSs0XWI7MUHuAqrLsrt+damDE21j0uwVyQVwtPHavuVPdqntHJoqetFFh9oh2V&#10;99tPyPajIBTa3qrUugyc4s+/9m3nufsOw9n9qvrt/Y9wKA2WzStSoLbXU6ypp9ci09dBWowfi6qj&#10;DG3CMM3Hm2WYnpv3DuvP753O3uvd7Pf7pfs9yzaiBvbRa0G1AqDbWir6VBy3HMk4R9p7J2v6b7PT&#10;2PsNJ4/ZuPv9uos7lDba91hL2Mztutd2G5iBO0QqgYjWsE4SKzSs8eCySyjjEZOfHthVck93Uch+&#10;h/Trq1BSGBJkagnSZ+EnxGY6HEmuLA1kAAHqBrEfh5HI9Rg4MoRX5qFBcLjGOWf3Ff2tg4GT8dXy&#10;Au7QfbPAxBLbSDMD/T/T8sHUvyLFjxx17NywVdvDSgs3Z5FgjMtkx1akc0rxVq6GSVuJEUas7kIp&#10;YE0Gyy3aqu9mZhAzMQoloVQSQoG5jEKoLMQoJwLyvbqp3uyV05ZuyooLGFlnIALMQqifUxCqCxAL&#10;mrPXcqwlQx8TJ51KyKylQcwBCyTeTP178W7dwO/TGq6pyCGG0Cd2v3rEg+XQ5ZgYWXU2oCrKQ8xt&#10;0M/+U5iOvUZ5Ti//AOP1/wAfT+5aEf5Yfep/jQte/wDKm9djvvumVaUn9orxLqD/AHZakuw4i0ah&#10;FgJgAgciHvZP+jfutB+pvc//AAe9XvbPc3n0/tr+wDcFL/8AJ7Xr0AIG4jJ/Vp+r6vpvl/8A4ADi&#10;n61hP4v8g1ikese8x979osK59r3Qa5mQTAO+3h00e53MXrVTaUvUP75fPqmu3kq2vY6nrfkX+2Qb&#10;yyjyNJsTDlmLO0ioVWQmQMer76uNXyLK+Gli9r95vZR5Nq05bBYZZt0Z+pmYLtDnduxDt9ncX7dx&#10;n71ZRb9Q/wAWv+VZQNvHfkwfdahSABXOQgBS24oAhAxiKAcePAnLhlQHHAo2OQH+4vH2A+B8nq1K&#10;xtiCTMjy/wAZGnTrjr2GZkDLM+M9PuODq2vgJmmi8YLCEyyNGvmsCPKxrJ2/laIfVAc4/THRNPEr&#10;JaxIBMTlm0ZCfGNBga7mWgLU4MDcAJO1Z1I8J1Pj1wQ9VmjU8fpl+8irh0b6kN3JKcm+wH69XtTK&#10;g/pz16jTPy8fPFC3qrET68tDoRnl5wMvLE0lCawzSEGzI4PNnJlkkEcSh5AyBpC0UMeCf9qr/p2k&#10;/Eexi59bHxzJgCT4kgCCegGIJy66lCD0IDl0Ak5DPKCTI8Sfxgaq3ZQQ6xN5P34jZig4lE/6bOIw&#10;ACBnj/p1BqDoMwpnXLToNJiBPhixbx5gsI0zic5OsE9PHCp6HNGKxMpbjCWLEBpWYs0qhu/3H/8A&#10;V/w6BfjblMKeg11J6j4/1wwXlbWALA6mI0A6H4f0+OINdom22xTWnZ6zSPZjtLr7u9lkr6ifZwxZ&#10;r63abQAQevUriqwbY281KrgBwTIo6H4/b/5XI/jG2rjllbY1s+21gHprdxlSrQZvsmuswGBLAYnz&#10;O6Dt/CPO9i/kpWy+4lADXCtj6rKqvm5DpII49UW2rJUgIxxWIqEk7RxVoZ2sWJeEcDBIZGmCuzRO&#10;8rIisoVsZKrxHz8dKq+O9rBKVf3WOQyBJzyM5eOpAjD1+SlSs9zKKkWSwkgDLMQCTMjQEz0xjT+t&#10;3/ZPYdB65poaUm/9n2dHQaj8+xFrKs125I5pVtjsZlMVPWLIGIeQlI2P1XLd6eP267n9wo4PDRW7&#10;hybFqrmVDMxO1WIBOyZIyaD8qknHe4954vZez8vvHcntHaeDQ/It9tTY6ogG9q6xm9sQNqwWGpgZ&#10;Qe4el+wege07f1D2iCpFvtQsJvJqtrU32teC9E0tKzT3WuZ61uvKqnB+kkLIySojDqju3Zuf2Pud&#10;vae6IF51QBYK28FWnYwcASDBiVVlIIdVOLvp36l7T9Wdh4/1F2N7G7VyN2w21PRYGQw6vTYAyMDr&#10;qrghkZgcKVibhyOfoqBjxyqLnCl3+2fsf3H4Px89DBDs3eQny+P+ODmsG7aNSSR5nyH9vxxMkLRo&#10;0+RGIo/HwEkYnaKdXiIjWRJFIVSSz4+mRjBPVq1bAbdAoiJEwZGUz95jLKM8VtZvIq+YsZmDtlYO&#10;ZBH3D9XWQMKZoQI2GVVwi4T7jyBSFJVmyQ8A/QnuvYZPQLoNpzho88/81/P44Y12ksCJKSc8sv8A&#10;JvEaHWBgdZqkVPa1rGqqXbe0hqLqN1NdvV5/UJ4LYlvX9fQruNdtbG5qr+JJFdDw1YSZYR5e/VIN&#10;a02o9Svbaq+3aWZTx2DSzog9FjWL6CtkrWvrT1Ytau9+Rx7qr7KqKGb3aQiMvLVkhEsdh7lS0ufd&#10;VqYe1wK7D7eWAG4xlweKsGKycCZUwBnisncNzx+4A9UNABB6axn90/3wUssAcyIynI/GOnwxo78h&#10;hk5NxT6Mx/YfgMVyBy/XGCT/AKdRYgiCJbLL7fnGuJKCDKmFzzw19X9s9h9D9p0/u/p+w/tPtnrM&#10;9i3odm9CptEoTXac2sneXW30l193zUbMi4dDxyGGCM9W9v7pz+ydzr7x2qz2u6cct7T7Q4QupraU&#10;b0tuRiMxlqIIwD3zsHZ/qvsXJ+mPqKn+R2DnIq31Cx6jYqOtqgWVkWJDqp9JziDIOK9rNnudHHuY&#10;NDu9xo6/seum0/scWq2VmnF7JpJrb7CxofYFhdBtNNLfczfjyZjD/Ax26V8e7k8T3P4NttItrZLN&#10;jFfcrbcWqsj5q2LMSpyzI0JGG/N4Xbe5vxre68Xj8q7h3C7jm2tXPGuCitb+PM+1cEAT3FhtvWcK&#10;pFjKxJGHUqHNjn42i5lsQ+EIAUTxYUh8/fuML1QwQKoWQRO6YjXLbGmWs9dMsMELyzWQVMbYkGIz&#10;mdTOeX6dc8ZU4PABiSR3wvLJP8asx7ZyOvAdOv5+WOMsjdlEfd5kYkLMYwoZuEhWUwhj45WiJwXj&#10;VvGZaxOQe5B+OpE+mDO05xORjqRpK/iMV7YeYAYZT1E+B1htD08cZXPyW8h7As3YE/qDj9WP9evK&#10;SSOp+2uOOB4QPD7eA8MPtbHpJItuu7s7ytOmnsyeuLp6VC1Fe9rWaD+3a/2WW9PDJrfUWrGZrVqp&#10;5LkcqxiNCGYhjx14jLYvMN6v7RNXtqhDXiNi3bs148bvcas+6Dt25E4Vcx+5rZx27YnFspPIUcj3&#10;nsVq+KQ3uWcYVqRZy92wVV27aWUuXYEKCvXLKOYRWYAuEDIhbHFhGe30GD3OO3yMnqlcwFMAkZ+H&#10;3eX9tRgpsj6ZKjSYn7/P++mN1BYISGxl+ORhfsAAGz2wE/3dSAJAyyzj/P8AxxE5Ega5fb/LFh9T&#10;1Vvd+1+q6PXbHTaPY7ff6qlrN57HsItb65otiLK2am29i2skctfX6qhPWWR3lR1ZlVCrBsdH9uqt&#10;v7jxuPxnrp5D3oEssMV1Op3rZYwVoVSoMbW3GF2mYwp79zuP2zsPP7pzKeTyuFxuJa9tHHrNnIvr&#10;2lXq49QIay2xWKgKQQCWkRgrci1Hv/YoNlsqW7vw+x7pNlvdVKlzV+wbZNnOb2+1VyFK62tZs7LN&#10;NA6xxpIr4VVAx0TzfdXuHJXlW138kcq33Lazurus3kvdWwCyljEshCqDMBQBGKe2+xZ2nh28Om3j&#10;cRuHSa6LQUt49RrGyi1CWK2VLCWKWYqRJYnPGtCre2dqOprKdi/dseUQVKyKbVg1o2szyBWdEfwQ&#10;IzPybsifrgdd4tPI5l4o4db28l52qvzNtG5jqB6QCTJ0GJcq/i8Kg8jm2JVxUjc7E7V3HaomCRuY&#10;gCBqeknF10fpns280Wz9lrVKWr9d1mg3XsVTe+y7GLQav22v65Zjqb7Teh2LwJ9w9q1k86CWhBxc&#10;E/uyenHC7b3Dm8Szn1qlXb66XtW21ild4rJFlfGMN71y7TKnYs5b9xAOY7n9R9k7X3Sjst9lt/eb&#10;+XTx3o41Zvt4jchS9F3OVP8A704tqqSt7ypj5YxV0kBUMC4DRI4WVDG4LqsnB4j/ANKRuQyD+vY9&#10;AK+WU5gGCIOcGCOh8vuOHbpDbTEhiMjIgZSD1AjX7xgszujKCY5MKJSVbkMSKOUUpXGHjGAR/wDb&#10;Ydurza4OqtAnLPUaGPDQ+B0xQKlKkwQZjMRociJ8dR/uGuCKe62Or2NHa6q1YobXWWobup2VZ0W5&#10;Q2FdCsN2pIwk4WYsnDMD/qOrKefyOLyq+XxHavl1OGrcRuRwMmUmcxOpB88U8jtnE53Dt4PPrS3g&#10;XVsltbA7LK21RwIlT4AjAGSvPAwxMztxyA7SOzzycD9QzSOzHt3Yk/PQ4JCnLq2mhkyx8pMnzMnB&#10;USRn0UZ9IEKJ8gAPIQNMSxTyhj4pHi8imOVoyVDwkqximEZHkhkZQfHgqxAJHU0tfd+2WAIgx1Xq&#10;DGoP+3Q64hZWhEOA0GROcN4rOhH+7UaYsVSVHRcqUY5ZkbiCADxbtggF8Zz/AO3/AE6a0OrAbhDe&#10;H2+wGE19boxgyuk5/bL+uGtjx4jiZZ/IYop5Hli8HMTqWhmrwlAJadisA0L91cZIJHRt2yAjbt+0&#10;EkiNcwVEZoy5qdCJIJwFUHzcbfb3FQAd0bciGM5OrZOuRBgEA41VThn7r3VFB7tyI7DmSCjBcch8&#10;jt+nXlUwTEHT7/j08/ux4sN237/sOvl9/XBcbJlkaGKZ5Ypa9aWeeWqmruu6GHbRmFlSebXcXCxT&#10;E1nEhaQZVMXJtHpKh2ZSqksVFbkjbaIMMa4MK/7Z3EvouKXDZMGZVVgzBVDG1ADuqMglRZIJZP3B&#10;tCpkzYGSEk9lPJ43CqxKxcuZDlpFOCP1UkA4OR89VLXJyGoPkJnOT/Q69cWtZA+BEnU6ZZf1/DG/&#10;ix9uJ58VPOJHkWI54E+JA2Ymz9nbCqB846mUjP8AVGoEx00E5HqTkPhiO+cv0zoSBP3mMx0AzPxx&#10;qldVZgDxfDZ+ZePwwdTk8vIe/L/aO3x1BaQGgHOD5/ePj49NNMda5iJOmXl5Z/Dw6664Iirg+PkH&#10;BILMCVJJGCz8sZKZ7fX9erkq+XXx/wATPh8MVPbkdNcv7D4/HDEQwwwRytch8IryWbaNG8cermQy&#10;RtDZmlQpNJ+LGszSQloVVgoIcN0WKkRA29Sm3cwIIFZzG1iRBO0BiySoBAHqBwGbbLLTWtbe4XCp&#10;BBNoIBBUAyo3koFeHJBJG0jDjZevb71+bXQew6LcaGfbaev7DqYNvV/EtbTQXVYUdxSiDyF6FsKT&#10;GDiQEDI79XtxuTx2ReVVZU1lfuIGA3PXmA4ALZEiNphgdRhfw+79q7tXdb2flcfl08fktx7TS29K&#10;r0jfS5gRYn6o9OsHEsKvD+OKyTU7cEsVoXqNyX8qXYiRJat2GVG//D546+IT4XC4DMSHJ6MqVq9g&#10;oDV3qwbejncbJBVwR8jBfT6DGpMNOK7XV9/vlbOO6ldjoNorgh0IP/Ipb1jeJ0AlYx0BN7u56O69&#10;boPX0nqftHslX2Xa+j6KEx+v/wB81kUVag9VLKNfSprlj5JCXMby/c5wOn6232+7x6lqp4XI5HuN&#10;x6kHtixdoAQkbxWuxTsB2Mw3EZYyLdr7ZVy+L3nlB+T37g8JuNVzr2nkexaS1m4qRWXsmC8bgvpG&#10;pxHZ1ktasz2YCIWBxN2SNO/1YyLkxNKw7k/XI7/06Ju4jU0zcvp8eg8MxpPU6Y7RzUuu20MDYOmp&#10;PjkdY8NcD1NZysK3jzAVA4EOHjUjIVnUhU7Asjr+vVNHC3XAxKRkOo+PTzBGL+RzdtJE/ug65Qfh&#10;OvgQcd39c9Yg2cD3TElaaerXrLBTrLXxSpxqiSRwklfzH4cp5lHkmYszYz19M7R2armVnkQEtZAo&#10;CrHoWBIH+86uwzYyTE4+Vd575bwrRxgxepbGYs7FvW5kgn/YJhEPpQQBMYuOr/x8ss9Z5U4wxugX&#10;ukZZDmQfAPPgH7BsN3+fgdaHh/SwexGsEICPASNc/GPPPGc531aa6XVDNjA+cHT7pjUZfni+yel6&#10;+OJo7te3YhMMkUopSxxM8bKfAqzWY2Wth+7ScGbiCuPtkaS36e461lHVmUqQSCAI6CTp8czGXXGU&#10;X6l5jv7nGetLNwI3gmD+owpG7LRZAkgz6YKOj6Bqq01e/ciluUo25XNZSnfXLejVR4o1s/aWuZcj&#10;7AfRMj5OeldX0rxq45BlkAzUSobwkghhPlEDDPl/VvOvqfi8crXySIS11Fmw9Tt0aPAnNoOgjDXX&#10;66CnNGPF53DSvViihELqBJgB8hmeOMnjH/ulKjPz0y4nFr47rK7mk7QBHXr1jov+6BOAeZzLeSjH&#10;dtEAOS0g5dNIJ1bosmNMRbuvr5bdeWos0QXi7wCR8KiqUnj5MHaWUTAn/UZHbGeodwp41l6NTuDD&#10;USdND4yZ/wAOmJ9su5lfGdOQVJOQMDM6gx0G3L885xbl0vrVjQw3bXKvu3mWxXVwpgjjVvEZvsGR&#10;rLKrZIbLEfrjpmOFwraFusCrYcxPQ6SBoTHhr5xjPnufe6u7NxqIftgXaxHzExO3KDtkjIiBPScf&#10;Pns9aLYXdiuuqSeIRzWkigeS01avXCySStYlZZpq9WEM7Sv9xyAw3XzTvFKcnkXDioSoBYRLbQuZ&#10;JJzKqJYsc84zx9c7Jc/E4tJ5lg9wkKS0LuZsgNokBmMKFXLKZGKbq4tJBJYPsFPa7Oi+tsJr4NNs&#10;IddYh3T8Rq9hbsTfSfV1iS8sYHlcMAcgY6zVNfGrluYLLOPt9IQwd/6WJ3LKgTOpzEqwEY0nOfud&#10;qIvaLOPRyxcpsa6trFNI/wCWtFGa2torE7REiMZWrOadS+Yqcv8A3E9OPE1drcNqCsj3bDUgXsVN&#10;dYRh47BwszAxgllI6u9tzWlhVWMkDSQwHrMZlVYRDfq+XUY419Q5FnFVrF9CucmCMrMQih8lexTO&#10;6vVBDmARiDYVEeOB/wDoy8OXYOzhkwJAhkBTLqSCD/X9D1Dl0KyI3yvE/hrr/T++LeHyGR2X5kmO&#10;kZ6TGeWuX9DhFfjgkklalr49NSexI8Gsju3thX1iNEgNSHY7Nn2d2uvEt5J2MrFuJOAvSm2pQu2p&#10;BVVuyXczBZGm5/Ww6y2ZmDkBhrxXtRVHJuPJ5IQBrCiVtYQT6zXWBWjGY21jaAJAknCGeueEqpJ4&#10;ZZo5YFlaOORICwLLMi9hJHE2GCtnPw3bpfbUYIU7bWBWSAQPMeQyIB10OWGtVoLgsN9SkNAJBbyJ&#10;6E5gkaarnhhuv7fsF1mx0/qkXqesq0KuiuRQbazvI9z7BWia3Z3tu7f4XI9hbgbk0UalI4+PJicA&#10;S5KU3LXyONxv43GVRU3r9wWXCW9wsQG3FekGBmzTAAvbf5nFa/h9x57c/nPc96FqloNPHYhFoREl&#10;DWjZB2O5mmFiTgShHwljy+AVlXLEFf5fqZnABaOQn4+Cv69znqXHTa6yc4I/H9R8Cenh9+L+W++t&#10;oEkEfl0HiB+fTTHff8b7HW6y3Ws36C31qylpKc5VYLwUeHxswDIuC6sSRxfjgj56+k/THI41Lbrl&#10;JPgYhv0+YGoOesQeuPk/1nwuZzuNZRxLTSXXJ1ncnWRoehGsiZGLTu9nX3GzI1lFVnttanWHWxs0&#10;MVWAyWmSANweWPXwxuxPYKoOPqMdPOdy6eTeF46zaQxlR0X1SNJ2iSTkBnGWEXa+Fd27hD+dbNVY&#10;RZsIks0KC0SAbGIEZyYnPPHvLJPBr2uyyy16VeCnRhaeZ4atQFpIhWTkY66zO2ZWUDly7/OOuqBs&#10;Sy75VACiTAHSOgn9R6iJyyx7Ytdty8ZVW2x2exgoBZ9DuOrED5AZiMtJxnzFiY/4wzSMyZXkWIw5&#10;AA7/AFXOcYI4/wDPq0WlmKHbu3Hpr1j8NY0jHPaCjeNxUAT5dJ/H7jOnTGRPH5gQ/fETieRsmYeQ&#10;YCyEFHRD9ScHkAQPjrwtrFuR8DuJ+bPx0MaT106Y4abDVBHUjaP05dRqCdfLEsttWWZhiJ0UFiYZ&#10;GDSF24jxq2FVWPZu47/17dTfkghjoy/+J1JPSdPA6Z+OK045BUH1KT0YZCBnPWeo8vDCHYTQL5Gr&#10;xWYazYZI7ciPJAqLkiazCioyNKW4MF+wIGMgnpTynQbigZaugYiRHiwABEzGWc+OeG3ErtIUWsjX&#10;DIlAQGn/AGqTIgRIJyg9DGEjIr5A8Z85jSKRnUYUr/GXLfwwxQORzz34nkcHt0AQG8JbIH+muQAO&#10;s9MzhmrMsHP0ySB+cdSWGnmIGMsUihlqCrBObQ5LYJcGB6c7yyvXsB0BE/JlYMGWaLGACB15tqKa&#10;dqsXHzeBUkmGy1zmcmXwjHAGsdb97r7f6cvUHAADLn8uRBBBRvEE4hkqK9eQ8ZQiROxZVDTGZSjF&#10;ggYHx+I4ABwB3+eoPSGqaZChfCTIjQeEeHx1xZXeVuX5ZLAR0gz18Z6nPphdKsQnDRMswdUcc1b/&#10;AO6i+aAqePEKfrzHc9yMDHQtgQWhk9Uic/MCVj8p1OZGC0L+0VsBUgxl5Ttbz8YOmQM4cVLIhjCo&#10;3iI5zGNSskWI8JE4QsGaWEEkFs8M9vno6m4VrCnaczGoy0MdSOk6ffhfyKTY+5huGQnQ55kT4N5R&#10;P3YbV9jERIw7kx//AHJSIg3MOZnf9/kQr8Hthux6Pq5SZkakdTlOu49Z8tM8L7eG4gdAegziIgdI&#10;8xnliStcm8oEHJHKzNEwBjQwGMiV35MOSnJU9/urdv6ddp5Fu6KiQc46CIzOf4eYOXhiN/Hp9ubI&#10;I9IPU7pyA/r5EZ4ZV7n0qFQieEPCrKioXWST8hVsuCGsSB34K7YaOLig7dGUcgAJEAiR4a5gHx1i&#10;TBCwowFdxjusmTuhjJJiBt9I0UQNxAkM8sc8P69qIhWZlALiXDElEZJCELSDiPGjg/XsWb4+M9Nq&#10;70K7mIzM+MEHLPLIHpqThRdRYCVUZxHnBGcDxIjPoMOILsTNxifxtzd5EIKmw7jkEeAFvknLEFlz&#10;gn9ejk5CltqH1TJ1zMTmPzMSNML7OM6jc4kQADrtHk39AYOow9rXRlljl5LhsjirAuq5UwN+6SLA&#10;74xy747DplTf0U+n7Rt8RhVdx+rj1ZeIy/8ALwP9MYTYKCoPbyK/bly4TABiUHfyoqf1A+e36jri&#10;8lVInqD+OuXj98eWPPxSZI/SR948/Az4TgyO2SOX3DJ3f7jy8SOJdQBjyGQ4AHx1et+UmZGvj8fj&#10;OUDA78cTAgqfw8Y8YjOTj0tsorRDmyTlBOOCcmaFmkidZGDywktkMQQH+Gz1G2xQRM5nP/Hx8vA6&#10;Y8nH3kWGAyA7czkDAIgQG8RIkaiMEKptSRSNIkPGGaZR3jhfxwBjFJ2cyzysOMSYyZCO46sJZtth&#10;kkCQBpp18fIeOKmYUIyKrNLAHq2bajSANXbovjhdbnBiKgNEZAy5ZFd1cIVUNEfsGDNnBOCQQfnq&#10;m+yVhZEz5/l8c/jkdcGceqLJMEDwORE55/DKfAgjTCOe/wCaV0g160lhpx156cDyWBalKsj25JXy&#10;y2bv/U4DIjxxHx0p995ZNpELmojOZzkDU69YiCTGGdXENaBrLjaWsLK7ALsGRCAD9KfLJgtMnXCA&#10;wSNZKqikFBnmwDOWHFcKQC0T4yf9QP16AalmuIAERnP9h/t+2uGy2otEsTM5QNPH4EaD/DBWs/xw&#10;Pb4rcb2JKV+DgK8NhvJTswM4LMrADMxOeKty447DqtPpuruVTtcWruDQB8ylep+/prGuKOb9Z/8A&#10;4PPW6ILeI87mUQ6sB4f7fEiJ6nFS2nqt71a7b1kdhb8dceVIkjYyRuqkpBM7AGw0jDPNDzx84Pbp&#10;RyuzX9otbj0v7tQG4CMxlIDabp8Rn9+NDwe/cXv3Gr5zoamcwSSII6sv+0DTafT92eObbDW7ElrN&#10;pDHM8mWDq/4yyyk/VUDIrCNFwpfPEnt36ynK4fL/AOa8Q5PWdsn8JgabtOmeNlxObwxFHHM1AdI3&#10;EDzziSc41GuBrtbXypmrXtQ1fJyqRbGWO3ehiCKwjvbCvBXqWbQcliURMJx+uAT0NdTQ1YCqypOW&#10;47mAgGGYAKWmTkBAjKATgjj3ctD++9bciIc1gohMnNK2ZnVYgAFjnOeYGKbfrtxAQSIgbmcsTylA&#10;IJUSZMYTHJgcDHSPkVmIWQoz+J+/SNT0xouLaNx3bSxy+A841nQdcLZEmUvmQcFjUPgqyhPlXVf2&#10;KxP9CCR36DcWCTOW0T1y8fCf9cHI1RAhfVuy+PhOp/tivzp5+T81VVBR3EnFSoGRFkfEYUhgO+P0&#10;6VuvuEtuAUZTMD4fDrhtW/tQkEscwIz+PxmRONZ9pFEIIGZU8byRxStGBIZikbdnGJHiwnGMA/QH&#10;H69Qs5tabazAKkgGM5y66kZQB0+/EquDY5axQSGAJAOUCemgOct/uiemH2suI8jt92bCKqE4AJYy&#10;d2JYPGD+mPqB37dNeJyEZjM7unh4/h/TCnm8dggGQEnP8vuP9cfRP+NNlomeodxBPNrEkkTZU6bL&#10;Xu2C8eKZjZZYswLN3dlZWZewI+Ovp30xyeNZUq2ZVgwyjJjl6YgjLzkeHlj4/wDWvC7oEs/651Xn&#10;FQa3cbkWD65EH1RkAQQDmQcR+87XQvavxSxXUSSC21E6160t/X2CwbUw2ZLbeCal5FK2SCXjjJMQ&#10;5d+rPqTm9vNtldgeSjbdhUujf/ZzuMFJnfmSqn0Cc8T+luB3VePTZW1RYMm/3AwrsWP3ioX1B4g1&#10;5QzQLDGWOI3JObg4xIsKlgRiNWlOGSNsnxxjjhSw7hhn+vXzu95b/wAwM/CT0HgPAnoc8fTeMm0f&#10;+BYx4wNCR1PjHUGMJ7EnL5LcVCxqw4+RC3cA9iTEpHcfAHS+15kiYyGWo/y/thlTXt0jcczOh/zP&#10;Q+OKracSSMq5UTcQU7lkJ5cSzZC/eTsucYU9++Okl77myy3dPt5+Ogw9oXYsnVevj4/lr4nywqrW&#10;lbZUlKY4Xtc04DZMg/MhBZGHbHbBb4IyD26U3XqQ6kaISc9cjmP8euc4ecShldDOphfLyP8AUD4R&#10;i23aHj2V4xRvIrbK6ssksZwCLkxWJml+GKfsbCgnsDgdPKuLsrTYDtKrJI8hln1jQ5Z5TlhByeTv&#10;ucMwVgSQAfzy6TqMyBnqcMW1zGrHajjaWCKRAGcJIrSY80hcjjIZfCchsBMYA7jpmeITQLkBNYI1&#10;zz1M9ZjQxHQYTDmAXmhyBawOkggaCOkTqJJnM5Y89NxFPGIXQrwVOMvhsNAzhpfx5Gz47Dxs3iZ/&#10;qJCpPYdSaiz23VVg9OhjrtP+6JiTEwTkMcXkJ7iMWDTJOW5dwGW4dVBA3AZ7dwGZx1v/ACxd/wAN&#10;7jV+uf8A/MdTsdfuRRqa/wBhkkh2Opj0/rmsozRR6TZV7DfjW/aNndk8lmxVMkkqReWWUqyjrQfU&#10;dn0xy+PRX9P02JyRUqWt60NdahpqZT6TY5YFmSX9BLuy7S3z/wCgOL/7I7dzeafrjkUW9tNrWccA&#10;12m7kWupN9bL6k4tSDbXXaFVS2xEBBOPmffeo3LNatbMZnryGxXqy2I44bLvTVGaAV4z5K7RLKnE&#10;yKOYPIFsnHzXunYr7qUuILVncFLABjsiRtGaxIjcMxnLTl9t7V9Qcam56N2y4bWYKSVAeYbccmmD&#10;O0naciFgTzTZeuT00V3jlFmTHGGMZkBwrIqBQUIIbk/fsCf9OsfzO03cdQzBveOgGvTSMusnyxtO&#10;F3mrksVVl9ldWOnWZ66iF8Ti36j1+S3VqJDVvyTJSSa1JLWijjr3Yy8llKohaSSbV1lClJnCyMGY&#10;MoOOtBwO1PfQi1paXFW5iVACsJLBYkmtcocwxkgjTGe7j3dOPfY1llQrNsKAxJZDAUtMAWtmCiyo&#10;gFSROOkafQQTVvJLVhVFTmHliZMWMkEADLhAvyP2j9PnrX9v7XW9O561CgTJEer4ax5aDGM7l3a2&#10;u/YljFyYgEH0/wBJPQ6nrh3Z9TrRQizUmaKNoT4kBEhE3dnj8HFS6Z+o+cA/6dMbuxUpX7tDQpXI&#10;TOevyxmOnXCuj6gvst9jkKGcNmdMuh3Tkep0zHng3V1VrQOTFGisDNNPL/I0SY8cY+o/knHErx7k&#10;NgHsM9EcKhaKiWUAaknOBoPidfOYnIYH597XXCGJYZADKTqddB1nSJjM4sccqCKwspWOWNF8c2fG&#10;CH/YoAB5QzJjIBwDnJ6bo6hGFkBwMjp8PiCIn75OEroxdWrlq2JlddNT5EGY+7LHKvZtFVuSWJ4U&#10;JmQOWlkeMPKFzllVF5oqEghj8j+gHWH7x2ynkO9lY/cGpMZ/4AeJ/tjedk7rfx1Suw/tmIABgT8T&#10;EnwGn34+fvYNHNGG7KGj5A9vGPKRyZTglXyuAeP6frnr5X3TttiAgASv3Z9R55f64+u9o7pWYOZV&#10;vvy8R4Z+P4RiixgUtlQns1Yr9Wpsdbet690XxbKnTtw2JtTYkXDPU29ZHrvj6gOT2I6zKr7HKrst&#10;QPUtqMyQIsVWBNZP+2xZQ9M56Z6tz/J4VtVNjVX2U2Ilg+at3UqLVGgepiLF6yoGhxjYyVb+13F2&#10;nqq2jobHa3thq9DRMja7TUrNmSzQ09MyyszVtVCRCnJjkR9znr3Jai/l33UUrRxrLmeulfkqUksl&#10;anqKx6R0Mfdj3DTkcXgcbjci9+Vy6aErtvePcudVC2XPAADWn1mAILZCMDhISWLlQJAGlYkqGmJD&#10;KSB9izyD5Pz8nt1Xtrkk6HX49Pz64uLWQAuo06+nT8h/liKqdZDs9dZ3lG9stFFsK8u712svR6jZ&#10;bLVqx/M12s3Lw2ItTetA4hsGN1iYciP06oT+OvIS7lo1nDDg2IrbHdP1Iln6Gb9LdInLE+QOdZwr&#10;qO121U90aphTZYhurrtI9FllIKm2tf11hlLAwDhWYf5JeACL5LArqyhpIoZZnkrwux7SWI63BZZO&#10;wd1ZgBnAG9r1EaCTtGpAJJA82CwGbqQSBngz3fQJzMLuMwCwADMPBS0lF1VSASYnG0tm7Fr31f5+&#10;wj0z7GLaTaeO7aGms7OvWNSvtptYH/Dk2cFNzAlp0aaOIlFIBI67ZZyK+MeJ7lo7f7wsNQdvaZwu&#10;1bTXO02KvoFhBcL6QQMcrq41nLHO9qlu5Ck1C4ovvLWzb2qFkbxUzgO1QIRmhiCRgO/rp6E81O3E&#10;I7NZljljSRJkVnRZYwZYXeLukgwVY5/Xv26o5XFt4trce9dtqGCAQYkAjMEjQjQ/HPBfF5lfLqXk&#10;cdppcSCQVJgwciAdQZkDyyzwldmBciSSFuLoJIG4SoWRo2MbDLZK5/4L0ufcCYLK2YkGCMoyPmPy&#10;wxXbkSAyyMmEg5yJH2zxPakj2Elu+ItVqUeaqiaTVRzVYIucAhB1VSVpylGDwcpy8vMSSFsHlgTu&#10;deW78gLRQrMoFNQKAZR+2p3Qi7ZeWmWmDuyqoRuIlfFLci9grE3WlXYwZ/dcbZdt0IAsbVjKMxSo&#10;XGDhhkrhPq57H+N+4PYdx2x1WQBG35hplr8MXgz8Pjp8RjrP+PKP+JJfXf8AJu7/AMi+3vrPafXv&#10;WY7P+GfRY6W2Wt797+LNa1Sn3V6jHJDc0OnaA17WqmeCO1DO8sjmNQOtJ2Sr6YPC5/M73zBV3Tj1&#10;TwOKVs28nkAb1axkI31o6rU3HaFZHeyyUAjA/WHK/wDYNfeOx9s+ju3C/sPM5pXvHOL1FuBwNrK6&#10;01uQyX3bhZVykDtU6LWih2JxRfYfZLe+9g2fs8lXUabZbTY2Ns+u9X11bT+uaSzOqga/1nV181db&#10;qqKpwgQA4UZyWJPSjn9xu5nPs7lsqo5Flhs2UrtqqMZJSsnaigQpMk6kliTjU9o7Nx+1doo7GlnI&#10;5PCopWoWcmxruRcqz+5ybW9dlrnNzOZMQAMVJ2aV5JZp3eeRnkMkplmnszOeUnklcvI0r5LGRyc/&#10;qckdJmY2MXsYm0kkkyWYnWSc567jM5yZxoFArQVooFQgQICqBpAEAAabRplAicaK7dl/XiD3JOeJ&#10;wEPY4HfP/wA+ohj8p+0dPt8cdZRm3TP8+ox4Y+3LLD9WIxyHc9sf7gO/9OvZdZJ8ft1x4g/py8vt&#10;/rguC9dqQX69O7bq19xUTXbeCnZmrw7nXRWI7kWu2kCMsWxpw3oUnWGUNH5kWQDkoIur5F9NdtPH&#10;sdKr6xXaEYqLawwcJYBlYocBwrSu4BwJAOKLeNxr7aruTVXZdx7DZUzqGNNhUobKmOdblGKF0htj&#10;FCdpIxLrYaVu5FBs9vDoKM0dg2NxNrr22gqtDVnnrI2u1wN60b9qJK68B/E8okc8Fbq3iV8a/kLX&#10;y714vGcHdaa3tCkKWUe3X623sAgj5Wbc3pBxXzLOVx+O1nC47cvlKV20ixKmYFwrEWWehfbUmwz8&#10;ypsX1MMXP2j/ABnvPT/Sv8Ze97XbepXaX+Vdbtdvp9D65u03fsPrNLUNBHK3utaGNYtWbTWAi8Gb&#10;xWVaF/uOm3c/prn9o7P23vnLs4rVd1qe2uupmsspRNs++doQfMFJrLBLQamO4YzXYvrXtX1F9Td7&#10;+leBx+4VcrsF9VN1/IoNPH5L3biBwmYzbt2ljuA3VEWL6TigCNMB/wBoALEsAXGT2UAdiQPn+vSF&#10;UUjcDkM/E/6+ONaztJXWfw+P+GJ7GvyGq2OcXONRI0UoD+OxGsiLHLEf4iY2H68lyQcHPV1nFn9m&#10;2QxGcHoRIAI0y/DTXFdPMKxfTDQ2UjKVMGQdRM+R1w09h2+y9n28272aaaC9ar66pJBoNHrvWtLD&#10;X1NKHW68VdLq44qFKQ1q6md1HKeYtLIS7E9Edx5HI7lyzzeR7K3MqgiqtaagEUKm2tfSuQ9RHzNL&#10;HyA7NwOF2Tt69s4R5LcZHscNfdZybi1rmyzddaTY43MfbUmK0itAFUDFfmLKwB48gWLEHkC6n7ur&#10;f7vgEH4Pz0usJ0P2PU/bI4b1AQY0P9OgP+HTTEORn5DHswJ7AYP7Tk/J/wDhnqo/n9tcW/0+3288&#10;E27ME8VFYNbU1zUtfHTtTVZLM0m5uCaaQ73ZCxI6RbK0kiwvHAErhIlIUMWJuvuqtSoVUpSaqgjF&#10;SxNryT71m4kCxgQpVIQKoIEk4p49NtT2m26y73bi6BgoFKQB7Fe0AmtSC4Z5sLMQTAAA4GCSP1+h&#10;x3/TuB/9QHcY6qGU4tJ8ft/liaMcsKCCvYA4JYg9sL8EkD9P16sQTllH5nyH+GKnMZ5hvy+3nhtC&#10;I/FCVaX8gSTmdBGorrABH+O0EgYzGw7FxKMBFUKVJJOGNWwIpz9yTOQ2xlEGZ3EzuEAARBJJwvs3&#10;F2nb7UDaZO4tnuDCI2jLbmSTMgCMOKY4SfYlAWQjAUlgp7COQhuHjHdS3yc56N449WehI/LoD0jU&#10;fnhfyTuTKCY/CfEdZ0IH3Yt1JoJIirOw5dmH1x+4sJQq5LiU/I+Q2SO3Wg45rdCGJA+0GOs/1zmM&#10;Z7ki1LNygeX9InpH4RAOeNbNMF/qqqMPIgBCxsigD4UnBJbA79x8fr1C2j1ZaZkdAcSp5PpG4yZA&#10;PjJ/t4+flgarNdpyialbs0rEUcsEVmnasUrccdmGStbRbVR4rMUVqnI8MyBsTRM0bclYqaqbL6HF&#10;vHd67lBAZGKMAwKsNykMAyEqyz61JUyCRi++vj8lPa5NaW0sQSrqroSpDISjgqSrgOjR6HCssMAQ&#10;wpJLWWN0QQmJOMaRoFVUwyoFKqqo3iJAQgBV7AdFUK9IDKNsCBAyGWXwy6aAaYD5T13MVY7txzJM&#10;k55/HPMkZk64vWuoz/i17/DhUsWZ6kTc45LE89OKJ7Ef4Ucn5MVfhOpSVwqSkkKSVPWl4nGtNCcq&#10;IoZigzBYsoBYbAdwWGEMYDZgEkHGV5nJq99+KTPIRFciCFVXJCneRtLSp3KpJTIsACMW+vVjWKNF&#10;PIy80WIEB3mVDLNHAFxKJPEAcnLqAc4HWgqoUVhVzLSI8TEkLGcxnnJA1xnrr3LljkFgk+AmFLdI&#10;nLKATEYmlrLgSFC6luJCDg8aKmSVUtxZycDj+gGT89TekAbyCRPwIEdPPy/xxXXef+OYYCc8wTPX&#10;y8/w0xmFmBR0y8RIVJShwrHHJiEGR3HE5zw69UYIZc6zlMaeeX4Z6YjaqkFWysGonXwH98tcOYYV&#10;likYTIApiUiaUJMjOzeJKkBHK0UILNwI4IRy+emNda2ITuAAjUwROgVdX0kxoNcLndq3UbSSZ+US&#10;DAzLN+joBPzEGNMYHm18gmpXLNS2kdiMSV3aKXwzwvBYjDJ38d6CR0kBxlWKnsevQ/Gfdx3dLgGE&#10;qYMEEMMujgkHxBIORxz9vlJ7fJrSzjllMMJG5SGUweqEAr4EAjMYC8XiQBW4qgUHAVo1B+yx4XsV&#10;HHumMDsO3QxTYoCnIfh4x/lHlgrfvYlh6ifOfj8ekz54KFlZI3VoF8qjkGBAYFVP0lJBAiQfI/cc&#10;/wBerxaGQqy+oD+nQ+Q/P44HNLI4YOdn5fEeZ6HQfDCu3DUlqQV5KVZGjsWJb22ZrD3tnHeNb8XV&#10;3qssjUk1+jELNWMcayyGZhMzYTC+6mp6wjIozJZzO59xG1HU+nZVB2QJMkPJjDHj23pyHtW1yGRQ&#10;lXpCVFN261HA3my+QLAzFFCKawJadqclGWhN6+noWm9i3e4pbDQaj2GJd5Y9wG12m1r39bu6GpqS&#10;S09lutJTqvr9fVSEBqliQy83APQtdVTg8NeInI5dytVW4DNebHaUsVArF7KwNlVabWKk7iQCDHkJ&#10;y05a93fu3J4fa+PbXfbxz7C8P2qqmrspstcB66b3cci+0uYtrQV7FJGKfboQzxTRtxsxsJIZeDfZ&#10;TGeEiuseMMroQR2ZGBz3HS2/i12IymHUypg5iMiDHgRHipGeNDx+VbTYrrKOCCJ0M5ggnoQZ8CD5&#10;40oeubyj65e9y1OuvUvUqm7Poux9opGrDrovYfYaD2JPVZB5vzXv7jVhmm4RGMxnDupPcXj8Pk8X&#10;iP3Hhq1XAFjcdrVKKN9qgPTtnexsUgWEIU9QVmBYYny+89s5Xeavpvn31W/UD8b+dXxn3tYePx7A&#10;o5Qy2Cum2AkuG3ZqpAwy/wAf+la33b2WD13b+8+tf4v0VbS7Hebj3H22Xxa6nq9V4jLQ01MzV4tx&#10;7BYRg8VWSWNFgRpTzICEjs3Z6O784dv5HM4/buElLWWX3EKq1oQClSsyLZbmG2M4ArDWQ0bSF9W/&#10;UvN+meyP3ft3a+b33uj8muinh8QTY9tsxZc8MaeOpENaqsxdlQbQSwTewf8Ah1agmp9Y2G79jv0v&#10;aN9Ha9zspDrPTfcfR1SP/wAR2HrHrM4/8h0O7mlLyXzdPilCjxjiVwv53/WJUON2627kMvIebmUJ&#10;RfxoJpemvebK7DINodQsqxV3V0CM+0H6ju5R5/e6eNwuLZwaCvDUmzmcPnEn+XXyeSv/ANPfQBC0&#10;ez6lJ9ZkNNHkcCSrNYRrKQ2aM8lE8h/c69a5DLZ1b+EiRYtrFGazGPMoSU8PtjpJYwJVrJYKynb/&#10;AL1DAlMp/wCQDZkCYY7QTjUIhKWVVEIzI6h//wBGzIQto3ZTUSLBu9JKDdlODfcb2t23tXse61Pq&#10;mp9B1O32H9xo+gaGzctab0iGavCq+t0pdnDBsDYqzxs9iOdFeGw7IFAAHUu5NRZz7uRx+OvF49jB&#10;l46EFePKj9rKuobwfVYoqrCWFlVFGWBfp3i83t/YeH23n9wv7t3Dj0+3Zz71RLuaQxP8lxWWr2sp&#10;C1sjEPWqsSTirxiEMTYeUKscoUVvG0zS+MtCx848YrLJgTd+YQngC2OgV2T+7u2wfliZjI55bZyf&#10;rHyicO23kftBd0id0wBOfy57iM0y2z8xAwKcBR24/wD3OI5EAKB8AjkPse2e+OqDksHLr+H5/wB4&#10;xdqTGfT8fy0+7Fh12o9e3NW9LL7jQ9Quab1OXdWqnuUE8knuntkd2xFD6R/jJdFDYmkNnW+GYS7c&#10;QypMZAcxqpBlXH7dy1k8teJdXxWewcgD968F9vH4QrO4qyBM7gbRYxlfbG5VPM5/d+231V19ut7j&#10;x+T3AUq/DZQOHxSilub3L32UDbZvTbxN6lAhEOSMVBebquFMTniSrMOcbMuSjceSHx5wcZ7jpQFJ&#10;UH5XykHUdYPw0+ONASqsZ9SCc/HPXoc9RPTBUUerXYUhf/uq6b8mr/df7b+F/fBR5AbH+zC+f7YN&#10;kFz+MtkmEMQJTjq5F4X8qscr3xwN6+57ez3tn/2ntb/2/c//AEYs9H+/LFNj848W3+J/HPcdje17&#10;u/2N8ft+97f7ntz/AMhr9cfIJwGtQWbK167+FZLjLWkszLEVptOTAt+ZcwwSS01CWGT6IWfxkDie&#10;hvaF14pqO1WeFLED0k5bzoCUysIyBJ2ZRgk8g00m20byKwWCrMuF9RrGrAOd1YbNgF357sM/Zbms&#10;2u6u7bS+u6b07X7B4519L9cS+fV/UZIUSp/Z/WbGztWtrstbKIfymsWH8jzzuOIVR1bzDx7eQb+L&#10;VXx6nA/YrEVUMo27KSYLoY9wuQsu7AKABgLsvH5vA7bV2/uXM5PcuZSCv8zklP5PLBJf3uStSrVX&#10;YJ9oV1rtVEUySThTEG/XJZgAQ2MkA9gAvYgH/n1UhaYPh+ODrCp0+UeGn59cTKwZkVyVjLokz8fL&#10;4o3kCzTCEMGl8cZZxECDIV4ggkdWA7mAb5cpOsAnM7cpIEnbq0bQROKyNqll+eCQNJMSBPSTA3HJ&#10;QdxBjBk6Vktzw07Umzox2LCUtmdfY1/59KJite5Pr5mll1Ml1AD+NK5kRsryYgnq+wVC5koc28cM&#10;wV9hTeo+VmQyai4/+zYlgZEmMDVm9qFs5CCjlFFL1+4tntuc2RbFgWhDP7igKwhoUEYNmsVpqmop&#10;Q6jV0bGti2MF3aUvy12ntkl+9+dVt+xNPYkqPa9crj8KiKyQqtQ4lWST79XE1tXVUlSI9YcM6zvv&#10;LNuVrSTG6kftVbIiv5gWzwPXTdXyORyLORfbTe1bJU+z2uKK02MnHCqHC8hv37vdZybf+MonpwPJ&#10;ByWSGxFEyupjlgmhykiAfyRzQuCsgx+4EYX9R15q/SarlUgiCCMj4gg6+c6YtSyGFtLMGBkFTmD0&#10;II08iDniWEKoVRxjAHBYlC8Y48Kq8AnFAqAAIAAP0/TqSCAAMugHgOkfDoNOmIPLEtmScyT1Pn1k&#10;9euH8K1DUVBPK1xrRVqfg8VOOlGqmO4l8P5JbctnKtX4gIgDBjywGKChqNu5jyC/ybYQIBk++ZLF&#10;sjXAhfUDnGFdp5A5BbaBxgnz7pcuSZQpEBAsEWSZMqVynDC7UupX0qbBpLVB6zbr12CzeW9UpxWb&#10;U1eW5rafnlh0NyzZryCVRHBO/AO6sCrEnkU8lauOvJLPxihtoVn3ooZipetZIpZmB3ZI5iWBEHAf&#10;G5HGNvJbiAJyg4p5DKhRnKorBLH2g3oqsuw7nrElVIIIEYw2G7l0PLkSVOSVz2OeTEn657g9ckHM&#10;6g/b4nwxIhh6RAU/b7h4xgZpgH8eGL4LYVWOOJJOUX7syY7/AKAZPz1UbArbOuuXT7tSRp4ddcXr&#10;Udu/Lb5/4nIA/joNMbxSP5YmjUSStgxRrA9gS8hxOII0kknBBPZVY/qR15HbeCoBfoILT9wBLfAA&#10;nrGIuihGVjFY1O4LEf8AkSAufUkDpOHdnXU4YajUNomxeTXVrF9JqM+tfVbJ5JRY0cbWZZRujQRV&#10;drkRSKUPhVBU9M7eLSlaNxrhazVqzgoUNbkndUNxPu7MibVhWmAMjhXTy+RZZYOVQaFW5lQh1sFt&#10;YA23naB7O8yopeXSJLHcMARH7YBXiwblxHJsEY5EYGGAOAe2B0OnzQIIk6ax9tMEvO2SDI08P9MO&#10;BNXWOusKzKVr4vPYlikhN0yuA9DhGskFE1yiiKblIHDNyKsADw9aogQMDs9ZYgjfJzSBKptgbWlp&#10;BMwQAvNdrO5sK5v6AoIOyBk8mGfdJ3JCldqxIJxZZtra2sOvS5XjnXS62jrIbdCk8VitpaPnFeHZ&#10;WIA9fibFkf8AeWipOFhQgYUtX51vMSpOSoYcepKwyIQy0pO0WFZXNmH7tmeQrUgZYTV8Cjg2XNx3&#10;KNybntZLHBVrn27jWrQ3yqf2apGbWMCc8aRkMURmWPgQ2ZCAzZBMfIKxZZASeR7nAHXkgwDkR46+&#10;U+fidcdaRLDOfDp4/d4dMGywwR1dXYh2lHY2djWsWb2tp1rsdn1h4bBrVdTvJ7kMVO1tr0Ya0GqG&#10;aCKAKjvzbiLDs9utw6vY4JZVBBqiAqWE5Gxs29MqoWGMkSPXZa999VlFtNNNiqljshXkgrua2hUJ&#10;dakMVEXbHZ5ZV2CTooBY8QTxC8m+4UA9zIx7gvyOQf0zjGOpxnkPif7/AB+2mJE5Z/d/h8P9dcHU&#10;rl7XPNZ1tu3rJLlC9qLU1M+GS1q9hF+PttVOzo6tT2NfCTRjGV7ds9X02X8ctZxneovW1bFciyMI&#10;srMgja4gMNfCJwLyePxeYq08uuu5K7UtVXzC21ndVaoBB31tmjeOecYFWJFQKESMIqfWP+ONVUcU&#10;BBJCBFHHvnqoIqjIAQBpkMv6Rp1xe1jEySWJJ1zJJzJ8516YOiRnYRsEBA7LghsjBye/0Hbv8DHR&#10;Valjs+3+WBLGCDesx49P88PoNas58cMsU0HiV5LBrtHEzSR+S5r/ABT5M3g5GN2I4P8AuTKnppVx&#10;BYdlZVqwBJ2wJIl0g67dCdDquRwqt5pqHuWBltkgLukwDCWErpPzAAyNGzGHN6jsbsqzXNjsdlYr&#10;VIqsR3Nm7ZvUdbDGE1muqtcaQQayKNv+2jiPGNCewJ6Pv4fJtffbbbbYqBR7rOXRAPQi75ivqgXI&#10;DwOFnF5fD49Zr41NNNT2Fj7KoqPYTNtjbAN1pP8AyMwljGZGJ9bqaxp3ZLFuaLcQy0a2h0Gv0t7b&#10;P7DJdbjfkbYU3SLTf2uPBETxTyXXOEVcFup8Xh1+07WMw5oKrVSlT2G4t853qQKvb/2lXa0/KBmc&#10;V83nX/yKkqrVu3MrtffZdXUOOEH7Y9twTd7py3K9a0qJcnIYvHp+juXJbdj8d3ioyQHYozrFJShe&#10;b8OGF4p2S15J7uY2RUeSNx9lVRnrTdh7fdfY1mwlK2G/oUBO0Ag+qS/pIgkMMwBjL/UXc+Px60p3&#10;gPap9sgSHIXeWBUFYCeoElVZflLExj6b3H+OdK2j11qLe6+5ZsVOdiGhXdU1cnAFdfNJI0hsOr5R&#10;y4R+SlguOvrN301xORw1taxA+2PSBC5fKYJnwMwZzjoPiPbvrHua9zu47cS6ulLIU2MCbRP/ACKB&#10;G0R6hBKwQpM45FR9Jas+wgTm8cIZqrCJjIvjbn5IkjPOQgArxP6EY7nrH8X6capralkoo9ORnLOR&#10;GZ8I8MfQeV9TLelVzQHY+rPLPKCTkPGfHyx3/wBX1NasxqW7NXWWABy2NfO2kWTwRzQJCsTLzntl&#10;+ACfWKTIcnBHX0vtfGTj1e3CryJA3L6z0I8MzPT5TIMxGPkvfOffcPf4yWX0zlW37QiSGJJBgJEm&#10;c2WCoE46ZoNRDPzllkUJzihUBl5vMDkLIceJGRuxI79v69+tVx6VUFzBnznMf3xie7dwtphK1O6C&#10;2hgL5dTPhhjs6L1Z5E4IztIIy6HkhaRSUMIYll4rjkr5K4+e/RBzzGuA+DyhfUrSQgEwdcjnu6fA&#10;jXwwANORXsbGGJGqVpBUszGchvPlfvFFnySeOSTuP9TjIHVArqVpGTddfxwX/wBkDanDsYjkOu9V&#10;25bc8idBIGX9icDHW+IoQK4kdgr2LDPGhPcGWUxgmKKMD5IJ498Ht132QiyoBfqTlP8Api4c0WSD&#10;v2AZKsE/ATEk+EjPKdcVLeUXjpyX5IPx6/5fgrzIuY7dyM/aCm4y0EtZB528gEbRnCnkSOkfcFXa&#10;SRtYEaeJJA29QRG4zlGmeND2zlK3JHFR993t7mU6qh0ZxowY+gbSWDDPITim/kiGOaQxR3IzXuwq&#10;k/nZY7N6v+OuzirpkG7rELPXXHjEhyw7DpFaxFZzlRu6TmwjcBB9SidogRM5GDjRio2OqbmrfejS&#10;u0SqNuNZY/osMCw/NtyBzOOcbCnPYKxos08cUEPOaUv+RZaPHjlcjhmWQfUBsZySQOw6ynKostIU&#10;BmQKBJmWjSfM6QfPGy4nIqpBZiquzH0iNqzqBrkNZHlriv36Fla0Nxq0yQ2DZioWbavFSnsU2Avx&#10;Qzw4kl/trOBKijIJAOc9KeTx32C4qdpkKWyUlfmgjM7NCI8s8N+Jy6WubjK6mxNpsVILqrj0Eqch&#10;7kEoSehIjBdahWmu2I9ctyLXzKn4k+zgqpfaCKNWla/FUzUjnjts3iVTxMZXP3z1dx+NW9zJxt4o&#10;YDaXChyBmdwX0ghp2jQgic5wPfyr6+Mj8w1Ny1J3rWzmvcTA9sv6ypUDcTmGmPTGN9jUi/HjYSeG&#10;IPDBPalhmkhjVDGstyaGNWkd6ofnIqZJjGFBJA6nzKFFMg7awQGYgkCIliBrtmTHTTXEOFyHFpBG&#10;6wglVBAJmSEBJAAaIUn9RkmAcUi8qwzWYobcN6CvLNHBeh5x1tjXDEQX6kU6LPDTsMRIqSKrqnYg&#10;HrN8ghWKqwZQSA4yDjoyg5hTrBzjLI41HFJsrSyytqrHUFqzBatutblTtZ1+UlSQTmCRisESA8D9&#10;yBy/a2cp2UDH2w3+4d8N0oO4ek5n+kfnn/XDwbI3DJTlqOv5ZdPLExnlhheHzua0lkX5azxRy1Zb&#10;UcDV4bDxFS5evBI6ghgMHJBYA9T9x66ym4+yXDlSJUsAVViP/FSRM6agkDFQqR7BZsHvKnthgSGC&#10;ltzKDMepgCcj8QDiOBo25YkZsEeRo2DHgSvEu5KGSQq2V/qw7/r1GtlM5knKY8D4nKfEePXE7d46&#10;ASMpyz6wM4E6+AOWLZrrXGXkS4kEjMpUqshiXCoJMEph8ZlZcgfp/Xp5xeRtac9wPwy6T0g/qImO&#10;mEHMolIy2x8RJ1jrl+kGJ6+GLlRtQmSF2sNLzcORhlaTwqzogyCGIUHGD3XuOxx1oeNfWSCWLGZ6&#10;iYkgefl4j8MZvlce0KyhAoAiegmAT9tDl546HFdp2qP4/iuNe81eSvN5Yo6divg+RLFXibf5pYnh&#10;Ih8ZXHIfB606ciu+n2wG92QQZAVvivzbvAgQRBOMi/G5NHK93dX/ABdrBhBLq3Qq3ybI+ZT6gflO&#10;IJQY45pS6rBH/NyUt/25jQq8bEAiJAD3UE8v+fUXLKrPI9sZ/wDxIEEGNB/XFybWdUAJtOX/AMpM&#10;g+Z8yMsS7pJdQa2suJcpX1jqbTaa621GSGtJsoSdFapzVpHSwk+sZmkZmDRM3Hj2HVN9q1AUMWWw&#10;EM6sVIVmlUYEZHKZz9OkYr7a6dwFnO4xrt4kvVVYm8FhW376OGAKlbICgAhgN27M4SJYcNlFLNG8&#10;kbwBWU+UkfaAg5VWjIZixwuR2yR1QtsGVEwSI8/EfdrOmWWGRpBWGyBAIPl4N455CNYPTEfkaSNf&#10;qsoZ8Bs4AcsSnkjZm8bICcrljxPYd+1e87BlIn85yy6HxGZjTEygVyQdpA0/rBykHochOvmsiija&#10;vfeS5WjnrRLJWpGO1NY31t5WjGsp+JPxqyxVWMs81hliCEKMtnAJyDAwXAyUSTY2cINAvpzZjkJA&#10;8SDWdlsqCVu1TtDPKhaFAn3Hk7mlvSiVgsTJMDUOaYNIQpUZURpLxkIeNk4j6E8VZCvjzgnt27fM&#10;LLAWgeETnmI8P/yZ18MEV1kIGMnOSMpBnx1z+aNPHG09o/jvyZI3I8DcAwZ5YiozCTyaVB+oUg/r&#10;1626ajoGIjwzHgdSPhjlVA94EAlfmzjIGfm0APhOEryFQquQSHHIlnWMA4JaJcHkGIy4JBzkfHS4&#10;uQYPj1mPOPj1wyCBiSvh8T5A/wD5vl549HOkignksbseAK8zOrAuilhxdY5SMpjAU9j1xLQ0BiQp&#10;OQ8Z6eIB6aRpiT1MpyguBn029CfAkddZ1GG9e5wVRhvs0Uj4VWDoMLksCvFuLd+WQcdxk9H1cnao&#10;AnoToQR+Wfx/CThbbxt5MRkCB8fzkfD8Yw7jkWWT/tw6FUR2ijIHMxuFlKyyBlWNQBj4OSe2Phkr&#10;hnHtg5QYHlrmemn+GFjoVSbYIkgE9JEjIZzrPl1nDGOKUF+/mjlPHAIV4lZgvgVCQEyWyZAf6kno&#10;tUYT+pT+I8gP7/fgR7EMfpdfwOWsj4fL92GijCIonWdi8ZDMhZj4y2H+3FSXjHft2YdujR8ohgzk&#10;jpOk55+WvmMsAH5iShVQDoY16eOv4g54aV54y0OWdgWZhG7KsapIEwVkUHg1kr9vgof16NpvrlQS&#10;SuoBMAT5jq3XwOAbqnAaAN0ASMySPEdQvToR0w+WxE7K4RUMeRIzM57LxVA3EkNxaTGCM5+D36Z+&#10;6rQfljx18gfvOn54Uml1UpJadIA65mJ+Ez+WWNzJGSqBealeLkZd2jIAYo/+7AJK5ACkd846mXTS&#10;JBGfmNJ8/LwjEAjiWOTAyOgB8x08/GconDil55poqkKpJIGZmjUxjyNDE8jvLJIwRWWBMgdjkADO&#10;e5dTsSteRg5x5TrOmX9sL+Sa60a+yVSMiZykgAADM+o6+EkxghK4ZInAVuWZWyWYKCAw5EnnNyHc&#10;/BUdsdXioFQTqcz8P7z+XhiprYdlzEZD49fIf3w2KZiyJC4VjIqgdjLwAQFBxIVR/X/j0dthJkmM&#10;/wDDL/HC8N69ACRB+E55+flhJZr2Hjllgjlc11hsTuiA/iq0pWGS07nEdeeb6ryycAg9u/Sy9WOa&#10;TvEHzGsE+R+/IHpnhnTbSrrXaVG8lVBPzGPUFHVlGZjyjPLA9mlbetZuViyMpQSuUdYY1BPiWWQR&#10;+OCq0jniHwznv1XfVaUa6sxZ+HmOmS5mAczi6nkULcnHugqZgSJPiQJlnAGZGQGWF9SyqQ16f4sN&#10;ueSSOxZms1/Dd1d2BmjTXaOXycJdJahbyTGTJM7HiVGOltHu+8u/1R0gAhsoCEj5NSfUQWJMjIAu&#10;+ktY/I3tXUqlVVW3JajCfcvESLlPpQLHoAmTOLDXuTVUSx5fxbUJPhd4mRm8gAKKP2xnB48/0IOM&#10;fPTxLmrTeTtcaSNZ6R+U+OE93HqvY07d9LagGdOp8fGPCMVPaTzWkikYrIzxsD5eSR4JPGfkOTcY&#10;Xzx5thx847dJ+W9lwDGCxHXIfH4A6TkeuH/BqqoZlEgAjTM+a+EkRMCQdOuKfsX17alY5oZ3trtZ&#10;XuWHkWTUS61oAKtOLW9pV2qzjyvZZseMADOQBmOUUak+5BQWZyJUiMhtn5tGLQMhqZAGk4acsdwL&#10;1so4544CKARaLN3qc2aGrb6RWB8xziJxWJ6sQgblI0sHlYlVVnja0qNHJYKdoQ3gJjkbBwpAxjPS&#10;yylBXPzVz8QWiC0aaZMfCBph3XfYbchts2xmQDtmQs6/N6lGUmTM4pew1dm0NlYiWF6utqwT7CzL&#10;IsC0K1u4tDXWUVmEtjzXm8bLCrtGG5MAncZ3l8Syw2OoBrrUF2JgIrNsRvEy3phQdsyRGeNJxOdR&#10;T7FNhYX3Oy1qAW3sie5YpIELCDcC5UMRtBLZGmSooEvBnNfLmRUJKM4XiHLDkpfiSuW7gfHz0gdV&#10;z2z7WcgaT4/Hpnp0xpK2YldwHvZQTqB4fDrlr10wkkhRYfGxRwVd4UjAHFnJOQ2fjn2xnAA6XMiK&#10;mwwdSAPt4/0w0Wxms3iQBAJPl/l/XFdOuMz+YfYA5QufqzIQZTHy/aAR3KYJIye3fpQeIXPuDMef&#10;iNSPDzjrmcOBzRWntnInWPA6TGv36DIYe04pIEadIoppwHeJHDpFyZeIaZQUYA45Ep9mAwO56acZ&#10;HrU2KFazMgHIeGYy+OWZiBnhVyHrtYVOzLVIBIzMa5a/DPITJyx1beReraTa0v8AwX3j/wAqpy6a&#10;hPstlHUkrLS3U6f/AInqarSqgmikYFlUKHpqBFKzk8hqLW4PF5Kv2fmC+s1jcwHyufmQdPVqF+ao&#10;QjkkzjCdqs773PgW/wD4Vdr/AIHJXk2LXWXDb6VP7VrAE7SNCZ23GbECgRhNL/e9lqdrdp/k39H6&#10;mYtht7Cfifg+utvXSlFasLLLHanl2ssarxg87niThVyeqbr+XfxbLEZrODxSGf5dtJt9O4gkMxsg&#10;ZLvMCYUZ4YIO28Pn0cXkbKu6c/dXUp37+R7ALlVIBVRUCTL7BnEsYGKXPLL/ADMZgXLL5XYclYkk&#10;xPImeaK65AXuO2D36SWuwlifWdZznwJGsEaD7saWqtDtULCgZAZR4gHQkHU/eMsKHssSpMkjZZRj&#10;6geRT3LSfIwp5djj9MdLWukzJOY/Eef5/lhgtSgEAACD+HkPy/PAUjGxIyntGeZY47yxvkeVzkMp&#10;kxgH4UDqh/3XI6H8x4nwn8sFIPaQEZsI+4joPGOo6nGaFNEva6SEf/7KjH5FADsY7sHKPGDyQM2C&#10;FGD+vQz8cCtnQfpIka5A5fDyGuDKOUzXBLNdY6ZjX4+ZzGOkX6Lm7sx4x512FqJuJLyNH+TNKyqj&#10;YjdBjkQcBfgfPWuq45NAEevYgMZkjaDocj456ffjGcnlKOUST+1LEdADpJOo8JGZ16Y3aWmtEyTN&#10;JFcWeVbdqV6/4Jq+KIUZoc8Zjf8AyJHJV+UUihSgBDdFmykcebZF+47mJGzbA2EdS+4nIyGEbQDO&#10;AFrvblBKgG45QFFAbfuk71PT29oEFYZTO4kRgYVXMyopJDKZTwU8CSvd4fMfs4kwwDkEcsgBcDqk&#10;UuXAGc5/4xPWcxOefQQMXm9RWWORGWeuuhjQRIJGWWpOeJ78aJbsGtVapAeX41NrElwU0aJB4/yb&#10;aLJblnALOWX7D6p2GOruSqi5/aQpX+lNxbYCBlubNidSSM9FxTxWY0J7ziy0RufaE3mTntQkKF0A&#10;By1bPEEVRk8zxsHklrmF2eIF1iYBm4KxZ0KCNVXALxDI7DPVSUFdxQyzLBJGcROUycoAHVfxxa/I&#10;DbVYQivuEHImepEAySSejZHMxgSSnEbCPJTMimQ4BVJlMjoRwiaLuv6nA/cvyfjqh+PWbQz1yCfI&#10;iSNBH4+Y1OmCE5NgqKpZDAeYyHUz9gdBrh9UqwxeU160VZwT4yVfypEifyxSyxvGGjCDkwA+3ZTy&#10;PTKihEn2kVGGmRkCMwSCMgMyPgDOFXIvscgXOzr1zEEzkQCDnOQPTURiY14XrRBGYQzOhK8mVzIC&#10;U4j9rYZGyuQo/T5+LPbrNahZ9snx66f0zH4Yq96wXMWH7ig9JEaz+ORifHDaOOV6G5kjNOKPW0oL&#10;dqKa2le5Z5W4qMdHSROrzbXYuWDmOMoERGdjxHcvcy8a3aF2ooLCYY5wFryJZj4SoEGToCAz1ry+&#10;Mj+4z3WsqkIWRYQubLiIFVYjaGYGSVUCTlX3+sWVhjcycn4r8S82YExnkUHDgGOBg/I7dL2ySdoM&#10;9B1+Hw1MDzGGy5uAWYRlJ6R49c5gT8DngylPLYqmSN4rQZS1V2f/ALZ1J8TpO6qwEKsQS2Mj4APV&#10;/Hey2mVhwRKn9J6EE+A8fwGKOTSlV4Rw1ZBhxHqB1BUf7iNBoepGA/YtC8s96HVXmt66Nh+LNd1v&#10;9rvzKlZJLUZqQvLEsX5BZY1WVi8Sq57tgC9y7bba1icZw3HBO2U2MQBLCBlBOgBkrBOuL+z91Wum&#10;q3nVCvmEeoJZ7tYJYhTuIBnbBYlQFYlR8snje81KMkTGkf5gIU8uPq1dyjsqxkvziLf7lwP/AKvn&#10;rA9z4AZAxr1yz6bfhnI+EfHH0jtXPYMw935czH/kJGuUHyM/DTHG91qFr2ZHhGY2VgsZjZ1wBxfj&#10;ghnCk4bJClj9e46+fdx4IqtLJmh6RP8Ar5zlPy54+kdt7gbaVWz5wRnMef3T0jONcLrNBKSXaSV9&#10;dfacVIq+yfzSzUGryJYeTWODCON5D+POZUcGNcLxb7EO7iLQtnHRKrS20LYdxKFSGJqOXzj0PuB9&#10;Iyg54Mo5jch6uS73VBd5asQBYGBUC0Z/If3K9rA7jnuHpEM0Hq//AI5BJDb9mb/IB9llS5qpdbTj&#10;9Cq+kLUeOK1U3ZmbaX/crmxw8ldoY60EAKAtnn0Gy9vHDhTyP+7/AJGakD+KOPDAw23e3ILbWido&#10;Usm0QHa6u3vn/csllfBH0j/CBS0WOec3NLAlGpgVJw0rkLYHayx/UQI24RJXPII7EnsAThgSPkrH&#10;/wC8J8D+nz0ItRnadft9gMM2uG3cBl+H5+E6n8MZNB2ymFCoCFJVQe7cnLsVyCx7YJ+uMdd/jufS&#10;AIA+/wDp/pj38pB6+p/0yz/Ma4FuUpIgWdFYgtxHyz5QckUY4hmP9f1Oeqr+OySXEkfifL7/APPF&#10;3H5KWZIYH9M9fGB/TLCzY0K9RaMdXY0titjW1dhMaEdyAau5ZSQ2PXbguQxCxttUyAWJoOdR/IDE&#10;7fYgLlcaqoIlVldqtUrtsDL7bsDuobcBusry3uk1GRsJzwdw+XbebXvpspK3NWPcKN7qKRt5CbCd&#10;tVsn20s22jaRYoylXU0mx3m01mj9f1d/db3dWoNbp9Jq4Zb+23W1mBMNDVUoB5bdyVVOIkywAOTj&#10;pcONZyLk43FrazlWkKiLm7vE7VGUnImJyAMmMHcjufD7ZwL+6d2vq43auMjWXX2kV1U1DWy12yRB&#10;IljAzEDCjCRxPWEMJkFqQNYJk/IjaBZK0+vaQv4UrpOrNIpUyLKuAwAx0MAqVlAFLbj6s5ESpSZg&#10;LMkiN24ZGMsMDuZxcWbZ7Yhctp3Qy2RElisBTO0odJzxHKVDHxyNJGoAEpQxFl4js0ZY8W5Agdyc&#10;DJ+eq3KgyhlR1iOnh49B+J1xNNxX1ABydJn84z8T06dMbV5KI/L/AD32Sr+DaOvagleYyblVQ62L&#10;Z+dkCaKR+YsPHymUBeAPfrlb8cb/AOS1wHtt7ZQKf3YHtiyY/ZJkWFZcZbQc8ctTlHYOKKSfdX3B&#10;YWEUyfcNW2ZvAg1hoQmdxGWF62eMhd68NgNFIvgmDLGjSIU/JQxMjeasx5RkkqrDuCO3Qwu9Usqs&#10;u0jadMxG7KDuXVegOoIwWafTtR2QhgZETAM7TMja2jdSNIOeIPsMciM4xzJwSf1H69iB/t6qz+/F&#10;pjp+H9/9cYGQB8cAGJDdgQPhCc4OT+vUQPwx0nPKd2mX9cbjl2PxnHzjIDDuwPxjH6fr1MT9/wDb&#10;xxFtpEfb7eeJf3D9SFGcheyn4+oz35f1+R1LUeIH5fb8cVzt8m8+v+nhixQ6jTN6xttxb9qpVPZq&#10;G91Gs0/oI1t6xsvZNNfgkk3Htdb2OH/8G1lf1qZUjkqzHzWGc8O69Ml4vD/663kW8lV7mlyJXxgm&#10;5ra2A9y8XBtie0TGwqd8NLK20Mms7h3Je+cft9HAts7LbxbrLuf7iLXx7kYCnitx2/etbkiWW1Bs&#10;rA9WRwkFaOKV5YRHHLMR53QBDKFPcyFceX6/Yg5Ge+Ce/QnsKrl64Fjakdfj4+MHrnBOGnv2WViu&#10;wsa1GQOcfDw8JGfSYx4KFYglf2kcx3ALHIye3zn/AIjrwG1oy018J+3xGIkyJ89MTxkkIP4+xUgD&#10;9h+c8A3/ANXz1chlQMoEaaH4f3xBxmdf7/fhm0VA62J1N87c7GwLMTx1/wCyx6YVo/w5K8wb86Xd&#10;yXTIJUZVgSuqcSXJwW1fGPEBm08/3W3AhfaFW0bCpnebi8hgQECBYkzgJbOV/MKn2R272V2kFveN&#10;247wwjYKAm3YQTYbC24BQMKpBCEaPwL55I5EeWSViEJkVo5KsScPHYVFKMXLqwbIAI6CcVwU2j3W&#10;BzJOWYIKgaMAIO6QZyAjByGzcH3fthgQABnkQQxMypMEBYIIgkzhWyMPgHHxhhjAb5zjsB/8+gWV&#10;gdDg9WBGonyxtWr3LTmGhRv7KfhLMa+uo2tjYWtApks2pK9OKaaOrWhUvNMVEcKDk7KO/Xqqr739&#10;vjV2W2QTtRGdoAlmKoCQqjNmPpUZsQMRuu4/HT3OVbVTVIAax1rUsxhVDOQC7HJEB3OclBOMRxSv&#10;4DGhZbB41JWZUrzBSe8FpiIZFH6sGKr8E9+vIjNt2jJ/lMgKfgxyPxmB4467om7cYZPmGrD4rqD4&#10;CJPQYJgWRpOwyxAwoU82bkMAR9iz98H/AF/49W1BmfLXw6/h44ptKhPKfwHmegw1idYgDgIVBK9w&#10;xyOQA+x7Ln5/UfGOmFZCgHSMAOpec5BP20+3XDOCRmAC4JjKiMorAJJkOvLP/V4fOD+nRlRJyGo0&#10;+3WMA2qFMkRu1mMxoY8J/rizq1RAsw8lGlHXpixLbsxPCZVHjtW1uOkEcFaxafMcZ/6IIQs3bpyp&#10;oX9wTVxgq7izAiRkzbztAVm+VT8k7ZOuEhHIea8reSXfaqKQY1VNgLFmVR6m/X820Ys0lRooTDI4&#10;igmZJ5YGH8UtiBHjiaUKQqSQIxdSCMBiOnD0MlZrcxU0MQdCwBAnwKgyD4HCNOQLLPcQbrVBVWGo&#10;UkEx4hiACOpHhhVJRMcwJICtgksQY0XtgYz93Y44hT9RnOD0C3GKv5H7ffPSNBOD05QavKZ8tSf7&#10;AdZ1MRhxTVRXt1p6MTzPZqSrs47lppatSKOZLGpTXr/2FuLbSukklmQ+at4VWIYd+j+OgFb1WVqb&#10;C6n3A7EqoBmrZ8jC0wxsY769oVMmbAHJYm2u6q1hUEce0UUBmJBW02f8iGoAqtajZZvLPmq4v3rY&#10;joX6V6bWa3dRVp4pJNPt4JbGp3MFcgprtzDWkr2bOpnZ8OiPG7DsGGetL2xBTclz113KCPRYu5LA&#10;NFsUQWSTplOk4yXeS/L4lvFqvu4zupAuqYLbSza2UswZVtAEqWVgNSDGOhpBZp6KQw07mtn90lu7&#10;C8tzTVT61Z9a0W5Wf15/8cbOwW2labXb/wA1LaPG5h/GijrtLJhl60qVOvEb21auzlMzOCo9k1VW&#10;BqhxCfWprsPt3+or7e2skxnkGuo5HdF9yyu6rtqpWmy5v5K8m+kryB3GtYqYWUbLuKGG/wBx3uCJ&#10;6TiAUqkuuRjHM1r8h/LZeVPwnquiKlWCBFWeGdLRZmnJKyRlUCg9+rhxqX4YZgxu3ZsSNm0gelQM&#10;wwaSX0IhQJzxM8m9OYVBUUbBCgHeGBJLsx9LKVgCuJVgzEkZY0hqiJYwiRz8Y5BJVkjkT8WT/p8p&#10;JFPNw64dGUYz2fJHXq6NgAUBoBlYI2nTM9ZGYIy6Gcdt5G8sWLLJEOCDuGuQOQg+lgc+qwMRyx2I&#10;Qpjr+Q+atGeAE3jglswiyxiVwj2YapeQRBg0hXhkcsiu1La1mtNzbgPGAWG7Kc2CyduRPyzniyt6&#10;bDDvA2sfCSFO3MiQpaF3QQoO6DGbv2mj6vS3+3j9Q22133q0FhU0/sO31Z0d/YqII5LR/tLFpK1O&#10;pacpE0gWSVR3UBQzFc+ngVcuw9uey3t4b0WMCpbKWAUqrbEJhWZVLaFYAZlnY+V3zldp47/UPH4/&#10;E76yTdx6rPfrrMkL+6Mmd1EsFlVOjGdoTvZ0i0NWalfZz+ySWdqvsjbX+3t6ktGaNIdHZ9UirOuz&#10;g2NA5kt2LRdA5JjjbA6CNnDWqpqhY3cS1gu9wL/HCmRW9G07w6yGdnEKQxAbIBilPcm5d45D0J2U&#10;JV/HFXufyi4JN68osDU1dmS1V1QSPmYScI7CtE0s/kFmr+ZJTW1XmUwTzQsXLQsyrIK7R/ZZCv2B&#10;7gHsArQa2a3cHo9wruU+liM5B12xmGIzGonRpURYFrjZf7Yfay+pQwjPpuByKg5HqRrBRTV3tjXp&#10;77b3NFq54La2d5rtUu9uULS13fWMukaaB7uvs7AJFcfyB61dnnQOVC9CL7N/IWnlWmjjsCGtVN5Q&#10;/pPt5l0JyfQqsuPEXcpudxeG9/auPXyuerIVost9hLE3AW/v7SEsWuWpG0iywLUxXdOFFGzapTrI&#10;k81C9Wc8L+rvSJPTtcXhafU34WhtJ9HYRzoUkMb/AKZPQ3Hst49u5Wau5D89bkFWgia3BDDImHBB&#10;2t0k4P5VNHJrKMq28VxnXagKuuRAtrIKnMAsh3LuXrAxNBo9junlq6LWX9nao6+/uL9fT1Xmk1+k&#10;08Qm3G+vIhXwajWQOr2Z3IVA4+SwzFuK/IPtcVGaxVLEIM1RPnsOYhFkbmPiIknELe58Ptqrf3S+&#10;mim22ulGuYAWX3GKaEJndbaQRXWM2g6AHF0/w9/iWz/mL2nXetN7frPTNBasvJPtLt5Wsb66KTTt&#10;qPRPXbVivqvZPdjQ4ySSOVkq0GL/AHBCdNPpf6Vv+rOdXwhy6uH257ILs5/dfYzlONUf27LwgBss&#10;KlqaTuhpC4zX/sX/ANgU/wDrnsN3eh26/uXda0AWpE9NCbwvvc7kKrW8bhb5VVErbeAvpI3Y5T7Z&#10;podH7D7F63/dPXvZI/Wd3c0cPsPrrG7677LLrJQsO/1tiVpl5yo/CV1LBLMUka5UAnJdx460cq7h&#10;F6bhx7jWLKxNdpTSwElgGzhyCdtiugyAON72DuVndO0cPvXsczhPzuKlx4/IGzkcYWCTRYogwIlV&#10;Mbq2R2zJArNjjy4xs/FwFVpBGHZgv3AUMYyhYHiQc4GSPkdL7o+VSYOkxM9ctCJmCOn3jDmnIbnA&#10;yOcTA8M9ZiJGk5DphcWkUpOjsJY5EkisIyiaKWrIslV68zd4J6k8SPGygFXAKnt0GWcQ6mHBBDCJ&#10;BUgqVPQqQCDlBAIODwqMDU6g1spBUjIhxDBh+pXBZWBkFTDDC63Pdt2bFq7ant3bliS5dv3Z2t3d&#10;heuSF7N69amdpbN6zK58krnkWOSc9+hr7L7rHu5Ds/Jscs7sdzu7GWd2JlnYn1MTJOZOC+PVxuPS&#10;nH41aV8WpAiVouxK0QQqIoACooHpUCAMgMRa6hY3O0q6aq+vrWrliWCtJuNrU0+rjeOCaeT83d33&#10;j19CvGsDHyyHi7cUXkzDNfG49nN5acCg1LczEKbLFqSQCTutf0IvpPqbImFEkjE+Zy6u3cGzuXIF&#10;z0VoGYU1PdaQWVRsorBsdiWA2qJAljCgwnjsFTXsQytHIkqy15ZEaLLwtyinRZAHTxugdCQcjiSB&#10;8dALdt2XISGBlScswcmE5iCJB65GMMGpnfTYoKFSGAM5MIKmMjIO1hPiAcMIKv5lXYbGS5CLELc2&#10;isCWW3cmnZp5rv5KDCyyyE/ZhlmJ+Aeiq6TfTbyjYvurmQ0l3JJJfd4k9SMzOBLOQOPfVw1rY1MI&#10;lYCIqgKE29QBGQ0HicDk640qAhl2Q23/AHx26Tw1F07V/PH/AGWHUSxSHYSW3rGR77ThUSXgkOVL&#10;Hqo/xjRWEa3+b6zZuCiqNw9kVEHeWK7jcXgBtq1yJOLh/LHJtNi0/wDX+j2ipf3t20+8bgR7YQNt&#10;FArJJXc1kGBgEgEAE8ySQft3HfljgfqFP9T+o6oI3Z/bxwQCQfAfbrjB8kYLRyeGTgy+VFVzH5AV&#10;yqfDNhs8T8/r1CGVTsO14idYny8fLrjo2uYddyToesefhlqPuwbs7WstWKb6rRw6CvFp9XQuU4dn&#10;d239x29SAw7X2aaxsAslGf2CwRK9OIGrTICRHjnq/lW8O61G4fGXjVLTWjKLGs32qsWXlngqbj6j&#10;Uv7dWiGMUcKjm0U2LzuU3Lubk2ujtWlXt0u01cZVrkOvHX0i5v3bvmsE4AP1GexYBR2PEZyFOCR3&#10;Of0+Oh4AHngkCTGgxsvFTzkbCcXDSIFILD/c5JCxhf1z+35/XqXoBl/lg5jy8fDz8NccO5htQeqR&#10;kZ/LqSfzwyr7TaV9dtdFW2VmnpPYJtTZ9g08LhaG7sevWJ7Xr0u0iZS0suks2pZaxVlCPIxOQRgh&#10;ORyUot4FdjJw72Rra/02Gok1F5EzWWJSCIkzOWAreDwbuZR3S+hLO58RbVouI/cpXkKF5AqIMAXK&#10;qrYCDIUARiNJIPGzHMs7yRxwRDkFjQFnnnZ1zGxGBGEIBOeQOAR11XrKSc7SRA8B1aRl/wCMHWdw&#10;OWLGSzdHy1AEsfE5BRGv/kT0jaRhhf22utaH13WVPWtfrN1p7e8n3nucF7YSbj3itsZIn0+q3mvs&#10;PJrtXB6mqMleWr3sLJ/LgjvZyOTx7eJRTTx0r5lTWe7eGJfkhjNaWKRCCnQMrMGEelTu3B8Tgcyj&#10;uvM5vI5t13beRXQtHDZKxTwmrBF1tFigWWtyyQbFtyrK+jI5LWaHmfD5WTiuTLGEcOUUvEVhbgym&#10;QkRnP2XBOCSOqt9e6E3FY6jOcpEDLX5TOYic8GBbNs2bQ0nQ5RJgyROkbhGRmMsHmcxkR+RJBGOJ&#10;Kdl4lVYgP9CzJyw2B2I7Hor3SuUggeGn45adfPrgb2t3qggnPP8Awz1jLyxul3DS8UVRIyNKmETy&#10;kYRWlYH7Dh+v7iuAD11bwC0QASJGQnpn933xAxF+PIUsSSAdpzMdTH3/AHTJwWb7AFeS5DEdiUBU&#10;HB4o3dD3A7nI+er/AOQQIMT+Uffpgf8AigmYOf3/AJ9cCT2ykbT5cQhnneaONzMHhhLTKjKGlaSO&#10;vnKDu5YEAnqmy7ahszFYJMgGclzjqSF/SMzOhwRVQGcVCPcICgEjbBbImYABbqfljUDF5oP7L6B7&#10;Rqb1HYxaT2vW09d7Bptr6/uNXuZdKm6oGanKl+ibutq7V9ba/wC5qEyTUjJ45VEnZXXFbuPZO512&#10;VuKO61oroyOlntixTB3Q1e4ofUnq2BgDM4y/LXsv1b2PkcXlUnldgvss491XIptpFxpshwa32WNU&#10;LF/bt9KXbd6EpmSI6csGroX469GtrrdzZUawr2a81yS5rWjlvnYUmnfY045fy1aKeVEr2WLNCWKt&#10;g1aXTi18gJWvFax0EMGYumb71JLrJYEMwCOSShMGKW5NdvNu4rPa/MSut23KyoEskJ7b7RW5Gwhk&#10;RmsrG0WBdyysUKZVUukaowSSdYjN44u58zqhV7JUnB7jIx/ToVQPc2khVBgtEwPEx83h06Rgwk7C&#10;wBYkSFmJPgCZC+PXr44sVC76wtP2SPfaHaWNvY9Vran0O36/s4ddrdN7ul1JLPtvvlO3I0vsFG/q&#10;8xLBXZYjN8x/DKZ7vEK2jkVEXnjCug15IvIEzfyAbF37xA9IsQwV9kMwsRTy+P3w8jhN2rlUJ29O&#10;e1vOTkVGyy7hFCF4nBdBHHeu2HL2AsE0fVT9Uf8A5NX+B7H+UIr+/v8AulbW+hC/DpPfvQ9e0/8A&#10;ffefXoud+rpN08M8Q1WlbcIkyO4kJki5IM9fWv8A1t/69t+q/wD9428utOx+4a+RxQstyKlUla7i&#10;GVq0LncAvqYK0FQZx8H/APdf/ten6GertPF7Y9/1X7Rv4HOsC+xweQYra6kFT7twpLIwXbCvDGMc&#10;7/zf/isf4f8AfbXrUO/12+1O2ik3ulNWT/8AG9Hqp7TCvovaqvKTw7iFBzimUqtqDEgCnI6zv1p9&#10;MH6Q+oLe1rcl3EsJsrj566ycq7RnLQfQ4jeomAQca/8A9YfXf/8A0X6Ur73ZxLuJ3ChhRduH7N9q&#10;qN1/FaBNJOTIZNTyhJEY5a3lKh4yiyEmOJyrSqcDPF+JGIlUk9vsx/59Zs7yoZY36A6j/SPvnG7B&#10;rBh5KakaH8+v5AYbsmnc7CWha28Bit0YtLqr1Otbku6yaHOz2G33VWaKnT2GvtLiCtHE4to/dkKd&#10;zWXhO9jcZr1UOoqrdVZmQj1vZapCK6N8iAH3ARJEHC8N3BRSnKr47hq3N1qOyBLQf266qWUu9di/&#10;PYzD2mGSsGy8PJ2RWYjny8ZLSKZ5FVWZF/2uwADhQckDqfqyUE6zGZEnw8zkDGuWPNszZgJiJ0MD&#10;SfHxWdAThhqY9TZu1Rt9js6Oif8AIa/f9f1tbfbqAQRzIkes1tyenRs2H2KpFNzmCwws7ZZlCm7j&#10;Ch7FN9li8Mk72qQWWACRFamFLboDSYUbsyQBgXuD8+jjWHt9NFvdRt9tORY1FJ3EEm2xFd1UV7mT&#10;aku4QelWJxrCHVRzWISEnyRwP5VEi98LK3BnHj+3cDkf9B1bWGAzC7pzCmcx566Z+fwx61lLeksU&#10;jIsIy+GYGeWUx8TjpXqg1x/IrWNfV2Wwva21T1J2O5f17R6PZSKk9D2W5tIo50kigrxyR2IrSLWL&#10;yR/Yk9tX2b+KC1dlSW8h6mWvfYaaqnMFL2sAbIDcriwBJK54xff/AOZCXVXPRxKrke326RyL7qxK&#10;2cZKiVILMVatqmNm1X9IGLF7FU0lS26aLdWvZNWtTWyV93sdY+ptWNnJXRrdRNW0krQ6+naYxRux&#10;DyBScccEs+bXxa3P8a3+Rx9q7bGUqWY/p2EAhRpmNZAJADFN2fkdz5HHB7rxq+HzzZYGorsFqLWG&#10;IVzaAAbHX1MokLMTMgQ+vbXa+t7vW+xaK8NfvdNZa1q7oigttVsvDNXlllr2o3rT+SGxIhSReKh8&#10;qcjPVfDsv4l6cvjOE5dZO1smjcCrSCNplWYQRkDIM4n3jg8DvHbL+z91q97tXJTZaksgdQQwAZSG&#10;WGVWBUyYgiMsdC9dp2dnfk3NyRJ7+x2NzZ39g0S87Fy7cee4+eMcUJnmZs+IcQDjOO3Wv7NxLORf&#10;/NtKm6yxnZgNWZpaNAu4z8uQmNMsZDvHJp4XEHbOOCnFppSuusEwqIgVB1J2iPmzMTrnjv8AAy2R&#10;BRKRwlAWl2Owszx1KtcLwFexXVDHHClg+TzKGmIBU5UdfUVJfbUAAoUyWJAUeBGmuYbU6HIY+S2g&#10;0l+VJbwrrVS7NruVpkkr6dhhBkw9RxJq0TWVnjlkSQPIVlclFkEiysylW7+SKUgFVBGAQT3OOreH&#10;WvE45RyDJzMiZmfwPQT4T4Yjz3fm3hq1IhchnEbR+BHUx0MeOHUVigJVcMa4ZWjd69dLEiKAxnPj&#10;DxF0Q92QMpJIOejxbQDvX0sRGQBPnOmXUifDCt6eVsKwHIzAZioJyjODBOgaCBEQcP8AUS0W1jWG&#10;uSybqa6OdEOy69Nc7BEsSPxQSTSRjlyJEhfC8SOiuFYzSxILk6TlB6nIfjqTlhV3BOWOaKfbUdsW&#10;rJ4HuGwZ7QM4AOUQViTM4dx3bBLRQ8Ffy8I1dkPY/Xygn7M7D9yn5I+eme4zHWfH8/8ALCt+LTlZ&#10;ZJXbJifjHhA6EfhhhIkcBysSSfDTeJsjlxHHKkmPkcnB7n9AR8dSgAz1wGjPcILFR0nwn8Y8R+Iw&#10;JM7HhgqTxHkULxkyw+uc5+uAMfB/5de64vqUCddcvDL+/wCWEWx11a7FHHLFIgWN/LKspkWeSSQt&#10;FLFASFq+KIlHwOUh+3xjoG/hryCRaPR0jX+uXh+eG3E5t/GsZ0YGSIG2NoAzBb9Un1CTC6YqX9jj&#10;SCWtFTtT7A2U/HsflEMlIxEPQOuUMNjPZmAkilGGjAwc9I27a1ZIUEwCMznHQRMNOoMSMs8oOh/7&#10;R3tW57K14uw7l26vOVnuH/jVV9LqZDHMRhXN6zYaGSVolYcQxQOFkQyYLB25cX44BGPk9UP2ex6y&#10;xA2kTrmJ111/ucHVd7qSwICZnWMjGQgdPPwGKbc0od5ojG0shXg6Ss5MEkRDl6rFvHXkeMYmKr9l&#10;PE5OD1nr+3yzJtmwiM5yIzleikj5iBmCQfHGk4/c9qK8ha5kER6gcobqwB+QE5ESIzGEhrfhgtCF&#10;cEcWRg65ZgqAsGIVAmRnOMj479LTX7AmsSP76T5Rl93nhmL/AOQYsy8xHxgeM/18sCyafeb+5NqN&#10;DrL2620VSxfm1mvMRkFaukf5tzNiaGGvXbmg4lvJM5VVDMQOg+VTyuS543GRreUFLFAQMhAZvUyq&#10;oMgRMsSAJOL07l2vtHHXuHdb6uN282LWLbJjcxOxPSrFmyJmNqAEmBnjjNiUCQShlaORJHUryZlY&#10;uUaNlOPG6cTlcfuGP06w9zAP7gIKEE5eMwQR0+Hjlj6PVWShrIIdSB8REgz1B8fAz1wpktcV+oYk&#10;siowBbujYJTuvNmUfA756XtcAMhJyj7vDxMYYLQSc/Oemvj4QcJLd5j5TIjzdpGMEZH8qj7JHAzM&#10;kbTllAGDgnAOMZ6WX8hjJYFtch16wDkCf75HDXj8YCNpC5gbjOXQlhmYj8sx4YMklgpTR1472r2b&#10;GlRtDYaaaW1qla7AtmTWPNMIpH2umlc17w4BYrKMqFlwTanIWtggap32g7qzur9QnbM/Ony2DLa4&#10;IGB1rt5NZusqvoX3HT27gFt9DbRaAsgVXAe5SZl6ypcAyMN6lzvG5IDqTCEc8+HdXKupJMXkOGBH&#10;+3semdHIkqx+fTP8YPhOv9cLuRxpDKPlOcjKdRl4xpn1zGL7RnaYI0SyyNVgeyYawRkjiRybNyQO&#10;eLVK4YFsHKt2zxPWm49rWAFJJrXcQsZAH1OZ1VZBPgctDjJ8moVkq5AFjBZaRJIhUEfqaCB4jPUY&#10;uGttBETyJ54weTePJHBmZVYgFXCCY/dPgDABx0/4dwVQWXcvl4Z/fE6jpkAcZ3m0bmIU7W0z8YBj&#10;wmNG1JzInD+O0pSd2tx1JUptJAstaST+5zhhCusQRkx1rU8bM6yygRIFw5LFemI5ES27aQmUrO46&#10;bPAE9GI2jrnmFL0kFAK2sQ2ANDAe2sT7pnNlUwCqkuZlQADiqXZQGigrRs7CRYa9RfJNJ5Syt4oF&#10;BeVrD4yIf1UAL0n5L7SK6Vk7oVRJM6wAJO7rt6jIYfcZCVNtzQILF8gIjU6AKP8Af4yTgYbKSOKK&#10;RUlRZ0eeNZoXiNmssroskErDFyCOSMqjoSiuCjHKkCheYyqCJhgTBBBInof1AEZESAZUmQQL24SW&#10;OUYqWQgEqQdrEAkEfoYgyQ0MQQwEMCd6+5swcigjyyPXeZwrCSlYBW1TYZWBo7i4SRo8TIV/jde/&#10;Uq+fagMBZggk9UPzL0UhsgxX1CPQwzxG7ttFkK26AQwA6Ovyv/uBTVQ3oM+tTlgeC2fysx1Irjos&#10;8z1JvK1UQEMnGbxOkjJEXHj+wB4jly6rr5H7w21rY6gkqZ2xECYIJifTnGWc4tt449j1WNWh2qGE&#10;Bt2vpkESY9WROeUYFWGwXLGeH6QGSXyGXnEIsrI6tEnHMD45cAcHC989UBLd25mGSyZmRGungdY+&#10;GLzZSF2qjQWgREGcwMzOY0n441nkmhLGUJMqBiJIHR/GGxNGiDH8JJbuCPk/8uo2tZXJchgOoMx1&#10;+7P7dMSpWq2BXKsYyYRPQz/u0/L78QNPD4q7xz1ZTYmkjlouWYKkKxyeR44iA+vnaQoHD82nV1ZV&#10;ABNTW1hFKshLE7kzj0wdAfkaYkGd4YEAZ4tWqze6utihVBDiBmZEAnSxQJI2wEKkEkxiFZCuO+GG&#10;SXyAC2RxIRQpPb6Fex75HUVaBE/6/d+BGWLCgYmRl/T8Z+IP3YnhtKZJYeaCdR5JYlPkFRmBZVkV&#10;CCq2MDue6D7HGR1ZXaC5SfWMyNdvxjx/LXFdnHbYtpB9o5A6b46gn/b+Zy6Ya1Lhi8ciMry/TyKj&#10;kgkHsso4gMrZIx8McMfjo2m7ZDAy51zOfx/y1yOF/I44sJRgQmcEj+nWR+WYxZquxWxCscrKpIYe&#10;YPmSZkGF5uvFFiAwCpOGOOnFHKW2oKxGfXqY8ekaAjrlhJfw2qsLID/8YyE6wNZ1g9MHfnB3Rcl3&#10;jPl4FADKiHiCy4DYIyM4/cc/A6K/kbmA1IMx4jzGsf3PhgX+NsUnRTlPgT4H8/gPHG8lx4FaWJSk&#10;ZszwQZlRpC6QLamjkg5/kRGKOXKysvhlP0Vi4I663Iev1ViF3sBnnMbiCJkQDkxG1tAdwjHE462t&#10;scy4RWbIxBYqCGjaZIzUHevzEbSDhhX2xYM6TLEwaOPAAZeYjBTyDuGHBsg9yrHv3x0XVz2I3Bgr&#10;AjzE9JnUR18demA7e3gQrKWWCfAxOcff06j78Sm/JzmcSN5GUDBkkIOFySDGvPwPwILAEEnGOrP5&#10;LlmYE7iPE/2EwfEZdMVjiIFVSo2A6wP7mN2ehz64ucUtenNDGkn5NeepUsiWF4p5fDZQTQpfavzp&#10;1NnBgyTVkLSRIVLEnIDzjcipW2rJTaDMZx0LRkGGpUTAgycZuyq7kVs5XZctjqQQVEqYJQNDtU2S&#10;pYQFdpCgCJs72aECyoNhWsXXk8OsWmrzUr6R4msTRXGaMLW4MQgClzKp/Tpt/IrAG1laxsl8DGZg&#10;+HhHUdcJFp5VjK3sunGCzbvgPWTkoKCfVOskAKR1x6zejihsSSWVhkWp/wBp/ArpYsllSRblnlil&#10;TKHKOA8hPyAD13kcp61LApManL4knOB4dcep4zvYiKhZTZ6s4KrmQUX9bzqDCgaExhdrt/8A29Zz&#10;FLCj3KclC1FbBn/KiYs6J4nbAlkZsROMtxJ7ADoSvl1INxIDkQQSfVrAInrMA55HSBgvl9p/lsgs&#10;VilVgsUp6dp0JkagD5l0keJwXV3VmrrZ65jIozWFjkotZjn/ACniVChdeLzuVAA8mRFJgAnII6vr&#10;5RSuWTIGNpIMx+Z+PynLrii/ttF/NW8H/wCqVZDhSu0EkGNFHjtzZczpit/lUGvWJZgsKMULQq0b&#10;SVU5MsUkdiFnjWscHljs57/p2Xm7jNyWsshRlllKjQEEEgL4+P3Yc+zy14qV1yxE5wYY9QVIBLeH&#10;Uffj1/aV4FBWwH7vzVZRMIlCiMPGSP5/MzfIzzX/AFHXORzaalkPI6iZgaSPGZ6TI8xjnE4NtpO5&#10;I0iRE9YPhHhlB8jhFbnezXuu31q0YKs00UjRwIYbE5rRhfJMolMk3cQoHkkyThVUnpVyeR7isHn2&#10;1AJBhciYGpzk57cyfAYbcelaLq1Gd1rMFIljKruOgMQP1sVVchJJAxVZ7E7wrNWhW1XjnSs15IDL&#10;SjewPJVrsGDJNenVGaNSuXRDjsOktt7lVNQV0Dbd0SonMCP1MdQIkgeGHtVVS2Gu5ilpQtsLQ5C5&#10;Mw6hFkBjMAkA64WypOlNljSUsYnSNykyxzguQ3iUBuf4MinynOFYlXIA6EcWLSQgJYggHMA//wCG&#10;rdAcmjB1ZrbkbnZdoYEjIlcuvhvHy5SQJUGcc/2DVw0bSTrKyT2GWCRWMkEjw8UsRMwMYikUGMIC&#10;SMEn9Osvy2qEM7biGbIzkYyI6QRKxrrjWcQXEEIu0FVlhEMAc1PWRk06aYpl67FFVmgNOAO0y2xa&#10;yybBQlKSsutSfm0LaN3k87wcPI9lVYSAAr1neTyK0qZNiySG3aNkpXYDoajO8pG4uAwYARjS8TjO&#10;962e420KU2615uGNhWNwvAGxbN21ayVKEmcVB7wEReaSOMV14tyYxqpJGfI65dVIIIGP07/PdGeR&#10;Ne5yAEy6jPzOsY0K8UtZtrVmZ/ASfuByP2yyxp+bdobXYanZ07ep2FCR69/XbapJTv0JfGk0lbYa&#10;+fjNTsrE6N4jxYIylsZx1RVzrK+TZx7lNdqEhldYZepDKc1aI9ORgicT/i8bl8Cnn8G2vkcO0bks&#10;qcPXYJIDV2L6XWQRvEgsCBpi0JbaRI3VFwWRsM6Ork9nZvIBjkhzx7AEcf8AXp8txdAwHpMHWfvM&#10;/jGnTCJuOqOyk+oSNIjwiP669cZ2U9JxQk1v9wSQ0Ui3MV5Y4IK+5FmdSuieA859QtHxMHm4TNYL&#10;j9gU9Q5NqNsbj71OwCwNkBZJH7RAH7e2PmzLTnER7h1clTavM9kp7pNJSSzU7VM3hslt37hCSgr2&#10;n5pGAJPyYDXktxKFlrQ7GqVeOUpXsLLHDMFglcVJJQjfxTcZ4xnkq8hmlzajI14G0oHWCDAaQDkT&#10;tJz9LQ4GqrIwUntW71oYyrmt8iJZSCV9QG4CR60lG1DMRll4q1uvSanctS7X/wDE5dtQt14KlLXU&#10;6EDW4LdHbSTlNsbWvjdpqrCOSGZVjj8hdQeFUvRPZdjyhvLqwVVRUBbcthMWSgJaswyuAqhiQDxX&#10;uoutHIrrXg/tCp0Znex7G2Mj1BZq2WEBLQWV0JdtgVolv6a3qrS1rkBia3qdVvKi/lU7840+4hNv&#10;VWtv/b5pqlPZTVDzlqcvyKgIEoDduovxnrsNbKy7q1dd0Ftj5o9gHpDMvqKiSqxJM4jxO48fn8c3&#10;cZ9y18i2h/Q9Y96lttq1e4Fd6w2SWx7duZTLPEopK8biOHIXkW4H78SpJWRirYXkMqv/AKfPRQ4y&#10;spCrpn5x56/EDFf8ohwWbXx016DLpkTiKCPhc144gBtlqVMz5K14pNjWjmsMgIebwROZDGoDFUIU&#10;AkdB8kFaHO3PZ+A0J8TAzjLTxjDDhMH5C56Fsv8AcQCQoOg3EBdxyBIJynF/vyxG1ekiE55X70bI&#10;3ESxF7VgkkKuXjkCqF5n5+O/xqK2T+PW6bv+NRHUSo/EHKJ+7GT5KWDl2I+35pnODHx0IzmPvxt6&#10;/vLvrGzX2LVTac7HVNJHRrbuj/eUvDaQSUrvh1EyCtZbWRN5SZGQ1uQdOZDL1Ljci3h2/wA2hqxd&#10;UfSH3EvuG1tqKV3bPmYFgFBkBs1wB3btXF75wT2bnryRw7wC7Uv7JT2mDpNoO5RafRCgiyCrbQQ2&#10;F9WFQZfrKYI5F8spbzFTNzMXlsJiKNXdvHzUr5FyoBwOoUVj1RJrBGeuuksMv/GZG4ZCYwZfa/pz&#10;X3SMh8sgRMKczAG6DO0+onPB92v+1IRM0fA+J5QrKkKgLA0oHcLCThSpBQHv+vRnIqMgJJSMpjJe&#10;k/DpGn44D41ozazaHnMCcyc2j49Z+bpiJq5jlBZJTKeSN5CiYzHh5JJCQRK/wSCexx3HVXslH0O/&#10;TPLpmSdQT4g+WLBcLEgECvURPjkAPAagEeeuPQRhWBjJUrlYDEFR+bnKLJxykT+MYDDsewOOvVrt&#10;+Q6aRkc9AegMaEa6GMetaRDiQfmnMQNSOpE6g6YZtwVWjXEasrSx4+plsw8ZPxIsCRhLMmfFywjE&#10;N3Hbo07QhWuAIkdJYZ7RrmR8s5EzmMAruYh2zIIB6wpy3HTIGN0SRlkcZiWs54zYVjG5RVXIVSx8&#10;bwhWXlajyRJ/tHwOvIKWyfIxl8Okf+Q0bp0GPOb1E16SJn8w3gh1Xr1OIZqGa9y+6wLHo0pmWNrN&#10;eHZzV78prQy6vVyFrO0cEf8AdLWy0EX2cBc9UXVooNjqIpAyyDlWyBVMy5/3hTKrrliyrlfu18RC&#10;xflF4IVmrDVjcwttHpq//VGyA7elJbAU9aGwk4iWXwyxuOfIcGYcXkIdPssmFHEDACgjGOqnqRw2&#10;wHYwP36E5+OQjyERgmq+yp0L7fcUjp0zAyOozzJ6mZnFifcbj2TePsN7+JTmvWtfHcsanUpQo0Io&#10;Y69J7Ou01YiIvW18IkaFTm1L2BDN0fTyObzOVv5vpZnWWVSAsQCVQkyVUTtk72yGZjCde3dt7N2s&#10;cTtfuWV1V2FFttNj2ElnC2XNnDWHaHI/aTMggYdTw1b9CVaV/wDLnj2NyskM1X+3c9RSbx6/dwIc&#10;yRS3EY/kpIf4XAjAYZIavXVy+GfYsD2ixlCldn7a5Lao6Fh84Y+k+kCM8LarL+Ly1PJq9upqUYsr&#10;e5FribKWOhCH/jZfnWXJByxy7cVtXq7ep8vrWx28laKW57Rrt3sno6f2ho5y1CrpJdbHHs9Dqvw2&#10;H5Dc3szS9lKrnrD9y41XFtVLeNba0FrVdtiXR8gqKgtWkZsY3MYWIBJ3Xbr+bzuPyNnNp46OwTi2&#10;U1h7uKCsWNcLCar7d8+2IFaLmQTGKJpfSrfse/1ml0+trbXdewbgUdfq789WnRLzeSUQ2LFmRK1O&#10;nqapeUCRgWEPclyM5rj9jPL5iUceoXcm62BW0bYzYjyFS7mC6tsyliJ1Pcvqajs/ar+5dxuejtvE&#10;42+y2tWd4EDcqqCzva21TtBjfoFBik+8+r67V7TYV9Puo/ZtbQuza+n7DUo2dZX3YrMsFmzFS2LG&#10;5FDFaDxfynMnj8i/RlPWb792rj8e5zw7TfQjFVsC7N8ZMdpLEbWlfmO4qWBKkHGn+l++czncGm3u&#10;PGPC5t1Qsfju62NTu9SqXr9BJXa/pELu2H1AjHMH1cnmZZQRxYnC5JYgfRQx+QVOc4yf9esk3DJY&#10;hwft59ftrjbrzl9uazkfy8csbQahJJFA4qoIYHvzdzj7EYCh0x8fHYZ67XwEd4EeI8Sf8R/rj1vc&#10;WWucydD4Af4H8c8sGXKqoki+c1ZpFlX8gxx2JorE4JFgxyjhLJ5PseY4Njuer+RSFBG8paQfVAYh&#10;m6wdTOeeR8cDca9nYHYLK1I9MlQVX9MjMCMhBkThd7fd12zt1JtT6xrPUIKuk1Opm1GnubDZpuNr&#10;Qif+4+57O9sDJZk3nsk0nkkijxBXiVYlzxLdLu8PRfar8XjpxEFap7aMX9xxJe93IBNlhOkHagCF&#10;nILYO+neNzODRZVz+df3G2zk22i65K6jTVYR7fDrSuFFHGUbVZpexiXaJjHP3hKgh1YM3IL2wyyA&#10;kMoX9rZOcr8jrPOpiCIP9/t0xrFcEypkD8x9tDha3kgkjapNPRuV5/PX2evu3KO0oEwtHIlO9Tli&#10;sUgzMSJIis4JIDBSR0E26tgaWau5WlbEdksTKCEdSGXyKkOMwGjBi7LUZeQq28d12tXYiPVZnILo&#10;4KvEQVcFDkSsgYTyRAA4wAORx9Vzx+8zhv6jPJie/c5PQJUR0j/DU/3M/fhkryROuQ/HJf8AAfdA&#10;wG8YK8g2MEHPbL8lJDxnuHVFGT/TI+eh3UNnOX9Z6jxj/DXBKuVMR/lHQ+E6fjpgSRAG/e3EDlgA&#10;8BnH7QSeRb/aD8kfp0M6idTH5fd4z0/ti9GMaCdPP/KOpxAY8jJA7Fn7LlUXOAGwMh3b9D2x1UUl&#10;Z++Y08j5nF3uQfy+P+Q8cacGxjHcYKrj4BByOx7d/gj/AIY6jtOh18MSD/hiTAKxmOJozGnCVi/m&#10;EsoYlpkTiBAhBA4d8Yznv2l8yhkUiBBOsmdQIyHln4zniE5lXYEMZGUQPAmcz1nKfuxlV5DDKfgA&#10;9x3Ay5wVz9if/XrqrOTD8/vxxmAMg/66fhiRVIKkHI/evEKASTkHljIX9B/7j1NVzB+/KPt8PHEG&#10;YbSD8M5+3x8PywWvZQijBySoHFSuclx8nh37575Jz+vRWnpA/wAvj4YHIk7jmP6+HxxP4wgIk5CM&#10;uOY4qrN9M8eYDFPse+M9WFQPmJ2zn5+U9PuxVu3H0xvjLyz8OvlOIniRQGZSodDJG6lRJzU8MzAk&#10;+IBgQQftjBHVb1qFlhqJB6zpn4Z+OcdMTSwsdoOhgjOIOeXj92UyDgjWfgDZa07aO9LpxsaTbmPV&#10;vVj28umNiI7VNNLb/wCyi3EtLmKzS/xrKVLduruJ/H/l0/zRYeF7i+6K9otNUj3Pa3QotKzs3ELu&#10;iYxVzf5X8S8dvNS9x9l/ZNu40i7afaNwT1mkPtNgX1FZAzxZ/a63ptT2raa/0D2Paey+nrLXn9d3&#10;Xseol9b3IoXU8413seusM8K7PROxp2LcbCC28fnjVUYdMe5L2erudnG7FybOR2v0mqy1GqsCuJ9u&#10;0OF9VJPttbCraR7iqFOaTsN31JyOw0cz6t4VHC+oyrLyKePaOTTvQ7TZx7FhvbvA96uphvpDe05Z&#10;1OKlMYi7FSCmcjljPfIy3L7AZHY5xjv0rfYTPTz/AKn/ABw/QOFAad0fbT7dMRTophiAUsFL/Ygh&#10;fkZxIBmXjJgEDIU/0z1VaoNYVRJ8/wDHrn06YsqYrYW00+0dMtD1+7B/r029pHd3/W/YJ/XrkHre&#10;5Xd26+9T163tPVbRrUdx69QkLpZ3VncfkKkusrnzWoFcgFVfq3tv8+v+RyO2cg8e6vi2G1haKWei&#10;VV6qyfVa9hIBor9bqCVyVsC92r7VyRxeL3niLzOO/Np9lGoPISrlLuenkOIKUrTtLLybPRU5UGGZ&#10;cIlq8Y0rjKQxKUhrHvBXQHtFDH3SKMkDsoAPbPfoEUHaKlyrUQFOijwA0A+H34ZtyPWbTBtYyW/U&#10;x8SdSfM/dhgheFGgasbEEtinbsRRSx6/azxVnPKrrd28Nk6iS1GzJ5fHIqOVdlbiB0SoNdZr27q2&#10;ZWIBCWkL+mu0g+1uEiYOcMQYGBDFjiwPstVHVSQbKlLD5rKQV94KYO3cpKyoYbpx1f8Aypb/AMUe&#10;we2psv8ACXqW+9K9J/8AHtMtrR+w3pdjsR7HWqpFu9iEkMqU4ZbGVYxzTLclVrWIRIIV1P1HZ9M8&#10;/ug5X0hxbeH2k0JuqsJZhaMncKS2wHIGHcWNNpImMYP6E4/192n6ePD/APZ3cOJ3P6n/AJl22/j1&#10;iuv+OzE0VyILkLBG5ENKkUTZsNhqlKk/ILj74RwjEKQoGccMHmxB+R3OehOPxyGzzfUD7a4e8nkh&#10;huPy5ifP49B5aY6R6xc2Gl2es3umei13WSyW6U1/X0d5qknkgsUpDPrNlFa1mySOCy6cJY3SN+LY&#10;5qpGq7TZyeFyKufwSnv1EspZVsrBIKGUcFH9LEQQQpgxuAIxnfOPw+58K/tfcRaONeoSwJY9FpUM&#10;rjbbUVtrJZVO5GDMJE7WIL2tqxHFBWWAcWHGESOZnklDhVVWcszNIZMcmLce2emtXC2otW0QdJMk&#10;mcvvM6mYynCu7nlna4tmNYEACPLwiYETnGDG9cmjmeGaDwz1HeF0l/jlC4BljdDyKOjjBye/RLdo&#10;tWwo67bUJGeRjqOsEH8cDL3mp6xZW26qwBpGYnoQcpBGY8MNNdqKsSbOC7rpbjWqRg0kqXDSj1G0&#10;E8bwbGYKj/3ijBEskYpPwSRpQ3LKAEzi9vqVba+RUzs9cVHdsFdm4EOcj7qASPaMAlgZlcA8zuHI&#10;dqbeNctYrt3XgpvNtW0g1iSPZdiVb3lkqFI2wxIsug1qx2oq12ePXxWGUf3Kylha1TCk/kWlrxWL&#10;ZhTgVWOJGdnIyMAkOe18QJcKeQwqrc/8jbtq+bbQzQNAqgkkjKNEnduYXoa7iobrEH/GpXc3/iu4&#10;qkmZLMQoAOcxi3T694lanGokMCB5oI7KWY6lXmJXrVGE01etG7ESSRw4j8mS4MhJGgt4hrmhACy5&#10;sAwYKsztXMqs/Myp6ZndLTjPVctbCL2yD5BipUu0QGfIMxHyqz+qI2kIBO0UDx+EEJ4i6jGEkRM4&#10;4fP1AkVvsxwM9h8deSpkABj258iPL4SNTl+WIvarliJ3x5gnx+MHQDPr1w1GvFZG8sUkUodw62U8&#10;cqPkHlG3ESsJSQU5DCj9MHJNHFFK+oEPJyYQfuOufSdPCM8AHlm5v22DVwIKmQR5jTLrGvxywf6p&#10;q/VbftWkoe8bqT1v0+xPP/fN/UjZZ4FSNjRrNJDDZGnivWAI5b3ilNdRnH3BEeJx+C3Pqp7rb/H7&#10;YZ9y1RmP9q5ZJuORsPyxmy7twF77zu/cfsPK5f0txV5v1Gij2KHPpaSN7AMV94osstG5RYcp9JBW&#10;ez0vTjf9pPqnst+/paW11qekx7fSXItp7dqLwZNtdv3yYYtVB66ARFPZiSXZoylY0IJIfOq7Y78j&#10;+ByHfjLYn8cNW27kVvlYzOQuwU/pZ1DXZQBEk7snJ+oxxOB/3/Cpq7nbx7DzTVehq4lyZ1IleZtb&#10;kfqStmTjEEF2BEc/2FBKa15mMy/mRNOleerJDJHQWUw1LlZ5VRdhT2Lo5SeL+JuBUMWBwh5XGXjh&#10;bJMWCdpUghAYVhMb0sMw6+kwVknGt4fKbklqxtmttpZWDA2bdzowE+29YIDI3qG4NABGFRSmZWa4&#10;l2aGOu6pFRkgrSy2n5iAWZZ45fDXiZvI6opkYLw7BuQBK0FyeQLGrCaIVUljO3cSDCj5iANxjblM&#10;hgG5AQLxzWthcSbAzAKI3bQpEsQNoLHaJ3DMQUDxyRS8hzmlMaFygwFwvIzI6nkidv2/uGcdwelT&#10;K62Tm1kCY+GoI0Hl92Gyuj1wYWvcYnM65CDkT56dcoxE8EwAZlCEYZUCkuXZSzLxBzGyg5LdyD/6&#10;dQaqzWIPhGcn+hjriaW1zkZ8TOUfHr8NMWP1XT1t0vtsc818W9Z6HtN3qmg9r1/p9JrFK3Xju/8A&#10;km1vyJJv/WoaDmR9FSSa7ubISIhY15Avt/Fr5icpXe336+EbK9topUkOFf37JBegIdzcesO97gK4&#10;Wsbgn773G7tjdvepav49/dqqbQ3Fs5bhXRin8aqsEUckuNo51xSnh1lrJZztPO7sQniptajeSGaC&#10;HbUSecE8HMNFHehrxSifQ7V1DKQGitxplD9T1n70FiVvaCUZRamqss5BwAd1FhEjVbVHpOWNhxrG&#10;pewUEC1WNT6MrRmayxG2+oZHRqmb1DPEaa67BqW28WqlGgrXItAdotPjoau3tVmsUdItiExRQ7mx&#10;UVpoYEUtwXm3+sF491XEPLrpP/XK4q37f2VsYStQIiLCvqVFExmdRMm5nHu547fZev8A2z1m/wBr&#10;f++1KsFe7a0k0q8I7sYk7R5AWIb1apFdlq3a+u2gsw0NjPQlSns317ot+HV354RVvz0Jiq2jVctA&#10;xCPgkr0LavIqpF7JYvFu3BHKHbZsI3ityNrlDAs9syhhTqRgymzi3chuNW9b8yjabK1sBeoWA7Da&#10;gO6tXWTV7oAsALLMThFKwjUEMHV1VGEgJDg5JQAD6uvyP0z2Pfpa5C5zKkdev+muGlYLmIggk5dP&#10;8jofxGWFJPN8KObFjEiKe7En6BT2HEnvg9i3b46C3SwjNtAPH+3+OGEQJJgDMnw+35DB3r3rV33L&#10;eUfV9bY9eq3dqtora9u3Wt9c9Vrxa2rLsJpNxvdkza6hGsFVhFkMZZ+KRgsR1Ph8Czu3MTttDcdb&#10;LQfVe610AICxNlhDKogGMjLQFHXAfd+9cf6c7Xb3zmrzH43HKyvEps5HKY2MK1FNFf7lh3MN0QET&#10;c7kKDgC3sNNa0nr9Kh6+mv2+us7yx7P7ZPsrVu370964E0sEOrm41PXtF6xSi8cUcQaW7LIbDvxY&#10;IB7buHbw+PVRR7fMqe033lyx5W54qCoRFNVKiABJtY+4SAYJlHE7lx+58zk8rlm7t9yULxuItaIn&#10;BCJNxa0S/Iv5LnczNC0qoqRZUsegf4kr6BN3Pf8AabFc+t0YLI3Otao9mbawmrMzQ1WV4xFLKcKr&#10;cgE/ce3Wt+hau2L3J+X3t0/6itW92sqWNq7TkueROgMiNdMZH6/u7s3bF4fYkf8A7m1l9mwMFFR3&#10;iC2RkDUiDu+UZ45tsTr22NyTVReLWSyu9GsG8ngrYzFA02SW8cZy/f8Ad/UdZDltxW5djcFdvDZi&#10;UWZhdQJ6wPm88tMbTiDlrw6057bucqgWNEbm6tt6Sfl8s9cLc5HwfgAv/wC75/kI+v8AwA+O2egt&#10;0/D7Z4NjP+39sasxwfrhWPcg4OCQFbkB+v69s9eJx4KJ19QHXx6iMaM2Ce2cAfQYbt8PwYZAH+hO&#10;Md+oEkZHw+0YsAyy08fPpP21wZSjry7PVwbG4aWsm22qh3Ox8D2jrNNNehTbbCCtD/LaenrWkdET&#10;Ll1GAfg38da25NNfJs9vitdWLHgn26yw9xwozbam4gAEzBAMQRuS9qcK+3h1+7zV49ppr3BfcuVC&#10;aq2Y5KHt2hmMCCZI1HYTsf8AEf8Aj7/ObbL0fSTf/lH/AOHNRsLKevere+0bGmf3WHY0Ja9atdVa&#10;jWNtP61fYTVbElWNdgf3QqVBOkrs+nOz/VqW9prfv/0zW3optUKeQXUgIPdpcXey8MjvR+7JG2VD&#10;n54OH/7C+r//AFcOD9Uclfoz/wBj8ilTyOVwHW4cI1uGZkO8LUvJr9Fta2seP0sO6Bzaprdl7f7Z&#10;X03rulrRbn3H2c0PXfVaM61qFK/v9nN/a/WaFnYSItTXavzCtHLYcBYost3GOk9HG5Pdu6LwuDUo&#10;5vM5JSqkEKqta52UqW2qqVzsDNAAWSBpjY8jm8L6f7A/cu8clz23tvB38jlWLusevj1D3eTYtYO+&#10;y2DYy1gyzQuRnBl6jP6N7Zd0XsHruo2nsno/tNzV+06DZX03fp2ztaxUjm9bvSaOeE7WhHZYmxYq&#10;WlScAIvEq3VtqHs3cm4nO41dncuFymS+q0l6HKgD2LFTazKrGbGVhPyQpVsUcXlU/VH0/V3XtHL5&#10;FHZu6cBLeLfXWaeXWlhJHJQXqfasK5V121EpmzbtwxV5TGZHMJk8bFpGjm4g1pp5jNNXrLFgJQq8&#10;vHAGy4jUBiSCSudlk7C23WDHpJMkKBoi/KgMnbAOeeHlYbaBZG4ZSJ9QUQrMTq7fM5EAsSVgZYx5&#10;GGc9+wIySCvfliWMH9pHz8Afp36juIz1/r94+3lj2wHT/X4Hx/r1yxuZiCcHv2ALHIIzyAJJJyD3&#10;wf8ATv1MWZ5HPp/gft9+IivLPr9vz8vPBb2qrUa1dNaEvQ2rVi1vGu2JJNjRsIiUdQdS4FDXrqpE&#10;d1sxkz2PJxkACL1e19H8ZK1qjkq7M129ibEYAJV7R9Ce0QWFi+t90NkowOKOQOS9r3TxGrVVo2KB&#10;W6kl7vdH7lnughTW0JXtlDLHE+viF27Rotf1usS/dq0W2m4stS0msW5PFX/um72IisNR01Dy+S5O&#10;scrQwoW4tjBs4yi7kV8drKqlssVfctbZUm4ge5a8NsqSd1rgMVUEwYjFXLc8bjW8parr3qqd/apU&#10;PfYUUt7VNcqHusjbUhZQ7kDcJnDeNdAutttDudjf9n13tMmuqrqoaU3+PNj61r3aKf2anvZxB7Ba&#10;3NrYR8qEQrpTsa5452IZjGC0PANDsl1tnc6+UUX2wh4b0oYN62kC5rGYTSAorekq5zJABc92PMrF&#10;vGpq7HdwBYxtLjuFfJsErxnoXdx1pWsxexsa6vkB6lBUbiTptbat2ko6nWy2J2Ny89HU0JLNgVkW&#10;S5tdhDrKEbS2BBEXs2mReyKzkgAnojt/DtvuHG4FJdyXcpXWWaAC9ritBLbRNlhAyUFj1OKO5czj&#10;0UHldwvVKwEQPbYFXcSEqraywwpYxXUCfmIUCSBhtEYpGLx+Kd5FjRLUYjc2aqcvxGEy93QRsXVG&#10;J4B8D5PTCp6mYusMxA9QAO5R8ufURmAZiYHXC6wWKoV9yqCZUyNrH58joZEFhrEnQYHDxtM6FjEj&#10;yMqykZhDAHEcuPthmwB2+WHbqjcpsImATAPT4H78vji7Y4rDAbnABI6/EfbQHBkUktaWTlEYpvHJ&#10;BPBarkywrJHxmiaCyitVtRqcLyUSRk5UA9Fo71uZEWwQQy5iRBG1h6WHSRKnMQcCuiWoIO6vcGUq&#10;2Rgyp3KYZT1g7W0JIx0f/HP+RPY/8Z+wL7H6psLlDaRQhGqwzRf2jajzRs9P2WjZikGy1xqhlEK8&#10;JBMVkWQBSDpPpv6k7h9M848/tr2JftEqGArsMg7bwRLKFkAKVcPDq4gg4/6x+juy/W3aD2Xv9Nd3&#10;AZp3EH3qvSQH4zqR7dm6DvMqUDIyEkEB7zeXPavZ/YPbduYl23s+0s7vdWlkEMVm9YCozySknhHD&#10;VSOFRkKkahRgdV87mP3PunI7ryQqcjk2mywgwpJAGvQKoCAaBRGWL+19s4/Yux8P6f7cGPb+DQtN&#10;KESVRZIAHUsxZydSxnPGzQzVJTBYhsVrEPFZKNmvJBah8oDxCWrZWGxXQwuHQsoLxsGB4kE2mt6H&#10;NdqulqxKMpVhOYlWhlEEESM1IIyIOOCyvkV+7SyPU8kOrBlMZGGWVb1SDByYEHMEYlVeJxwk4hAV&#10;ZonRHQZDtDKyqk8akYYoWCkYYhurFEGIMR4ESPInIjxiY0JnEWMrAI3T4gkHoGAkqT03RIzAIwck&#10;UckTo74LfQRspMbRTAiSTzqwaB0Ax2PLvkEY6KVFdCrHXKIyIOpnLaR5Z55YEaxksDKNOo1kaDb+&#10;oHXPLLTPDa3dv7WavNs7Bty0tbr9PUBSCutXTaiLw67U1oqkUFdIaUDEowXnM7FnZ2LN0bffyeY6&#10;vy23ulSVL8q7aqxCVKFAUBBJBiWJJYsxJwBx+LxODW9fBT267L7Lngs2660zZaxcsxZzAYTtQAKi&#10;qoAwbr9Xc21tqevFRJXqbS+s26vUtLWelqKTXbcbbK4yUG2KVlKwVgTJanIii5OQOprVZa+yoZtu&#10;IL+kbVEmWgrIGi9TkDgXl87j9v445HL9w1iyqsrSj3MHufYh9tAX9stm9ny1IC9kKCcMNDt7urSw&#10;2ttWqq7bW2NZsZEjWOe3p9gqS2tdYhsozxUrkaqZB9XQr2K9+mHbebfxAx4zuvu1FHIEFq3zKEMD&#10;CsInQiMozwH3bt/G5zIvMStzx7lsrBMql1ZIWxSpguhJ2zKtPXLFmhsJaavXJRTBAIAvAxJKwyDP&#10;OQfvZZGClxhSqqAPnLqu1L9lRgFV2+AJ8T/5dJ0gCBhHbS9Ae4A+pt3iQP8Aav8A4yCYzIJMnHW9&#10;F6TY2OntbWvStS6jTNXh3m0iVEho3bpAow2Hc+VZ7RcEKqMpjIY462fA7OnI4+4D0VgbzIBBMAZH&#10;1TJEwCIIJjHz/un1PVw+418C22te4ckMaKjJLonzlQMtqwRJIO4bROPoP1b0yvaWvGtZZ7IMcZiQ&#10;Bki4RjtHEoSOMIRklsAsCx79fVu1dk4wrV7FUuIB8BA6AZD+5zx8h779S3UF3NhSnMyciZPU6mdI&#10;GYBAx72fTXdes9iGvZgrQ2lqS2PMojS9xDQxtFk5tCJWYEfRgcnB653bjtRLVbgsjOeuW0x/uAz8&#10;PHPHeydy43LZKbHR7mrLhduZr6mf9skDPMHSRijudhKEqyognDxyxSx2GKRQgOJlZOOJJ7H1ZZWw&#10;EAI7kgjPueVYBx3A96QQQ2i5z8S2RDHQDqTjUKOJUTfWT7UEEFcycoIPRVzBUakg5ARiOCXYRyFJ&#10;phNXw2CzDETGQYQqOD4nK/ZT8t8HHXK7eUj7XfdXnmemenQ5xmPHE7auJYm5E23SPvy1nMenofDU&#10;Y6ZodnPZGn09daP59yzNJQZGg/Os/wBxilhartbLF0ijrJXcojKGgABHcrnS8PlqNiz+6+agGSZ3&#10;ZNrBEHpKwPLGJ7rwaqP5PcbTb/EqRRYDu2L7ZDbqlEEliwlgYsk9AcXarEYJnSbxTrUllqyeJkmj&#10;exF9XMNtQPLC578+xJGMDB60tB3KGGY0+8a5/wCU9MZe+wW1B6tytYoYSCpCnTcnQ+WnWdMP7Ecc&#10;dKrN5+M90F4qgiVeVTkQ17yKWdo1K9u3FicDB79WhwWhYIwppZ25NlW2aqsi8nJ//wBHGkn8RqZG&#10;A0xIGGE78AuOzDif2eU9zhf0zyAxjqX9cEN+2RrlPw+MfH7saGKIFgVf6jJLPkO/IhnwwHjVlHHj&#10;89uujEt9hAzH4aDw8/GfuwtaPlMJVZSyOjhkDIElUHioVSsicI84w2Rk9VlAx6a/mMHBwtWxgYK6&#10;HOQfyMnWRGmGrUFeJ4/GoUKoZlCgBG+OPDtmNcFQMsCO/U9oIiPTpheOYy2ByxLSdfH7/HqTAIP3&#10;4qt/TB8OwrwGCJK0SVo44Y1rxiQItdMyeWWR2aSQscyytnIGAFj9vQL6YyEDyGZgT5kkzqT4ZY0H&#10;F7kV9A3tvYsSxJJYxO45QAIVQPlURHXHGN3r2Mz2vEQGmlijTm8geGL97yccDyIASoxxY5H9OsJ3&#10;Hin3DdBEsQBmchqT4EdBoTIx9I7ZywKhRIJCgkwBBOgHkep1GR8cc5v7Ha6+ybGn2l3S2J6Fui1j&#10;XW2pW7GqmfjbpvJGeaVpsAlM8gQACD1ju4XX127+PY9VhQiVMMyTmJ6CQCBqCBBBxsuJw+By6PZ7&#10;jRVyaEuV9tib0W1R6HAORZdJ0OZIIxyu1HhYZIo3avGDHgIVWMDMiIAv2eQKMZAPEEk9z1jb1hVZ&#10;ATSPy6jzJ6dY1ON5x2ksthAubPWZ6EmcgOvSdBlhXJ468r81Jkwvbm+I5G7vzQ5HEKf9pByPnoN9&#10;lbmQd8eJyPWR5eWDl321jaRtk9BmOkf5zhOa5nEfJSkXCSTEoXirysyeQj5EcinIHyCM9LTWbAAR&#10;CQTn0nKfgdR+OGQtFRJBmyQMtSBBj4jQ+OmM/iTR8SpDskRAdgpC+Mqg83w3cgAKO5H/AK9S9mxB&#10;Izga/Dx+3+OI+/W8hhALeec5+np5k+P4Yb6+LhIC4RGEZDYGB/I2TgluMcbscBSScf6dMOKm1gWg&#10;HbH4/wBB5Z/hgDmPurO2SJ/p92ZA1Ij8cWRbDRqggMYZCOIdzxaZc4lR0HMrIx7gZXH6YHTdLiig&#10;VxI0k5T4zrBOvT7sJGpV2JtBgjOBnB6EHKQPv85x2DU1YvY6+i0v+P8AWe17/wBogoWN371VuxU0&#10;1taWtEivd9dlEkS1tY0peNEZiLDcFVfKSRq+Let61cPtYvu5oHuXK4VVBCgE1GQAu4sFAycBct8n&#10;HzzuF79nt5fc/q6/gcTsT3LTwWQubGDEwnIEHfbEMSAPbG4k+2IxWk2sMsEVpZI7NOTlKyryMFpS&#10;XUcijLKASCrkENGwYfu6rXm1ugtBD0GT/wCLDpoZzzBgyDI1w5bgWV2tSylOQuWfzKcvGR4EAiGE&#10;HTCCa8zKWjdo1PGRJsyQGF4mXkUlBUiXh+3H3IH175PSmzkk+pDC6g5iCD4+MadSNM8N6uMAdrgE&#10;6EZGQdJHhOvQHXKMD2NlbVYoZrN0xRxeCpDYeRDq60jPaNOnDZGaVF5pGn8aBUZpGbBLZNNnJtT0&#10;sz7YyBy2A57QD8qn5oGRknri2nh8clrK0rDlpYqAfcYALvcr87gAJuYkgKBMLGBa91rLNFG4kWAc&#10;5WwBlwoSMspzEruuOI/Vx/oR1VVyTcSiGQuZ/CBloJ6eJ+/F93FFC73Eb8h8NTHWB18sNUs+KGWB&#10;JZxFMUafxcsytC7EGdDmQqjOQMMFU/pjHRy2bajWGba0TE5kHr16+MDwjADU77VsZV9xZ2zGUj9J&#10;0zjwkjrOH2vgo2KO12Fzc0tfY1Otiv0KNyKxPa9quTSmAajQvCwSG1Gh5SNKCirjIzkgyo1tU19l&#10;iq1ahgDmbSZG2v1AyMg0BoJBKxLBXy7OVTyuPxONxrbauReUsdCqrxUA3e9eGzKE5KFO4nroClms&#10;IrSjmM4VA+OWGXDGB8Nix42PAlcYI/06EsuQMVnPIffrHnByPn8MMaqWYKYymfuOW4ZemRmJ1xGz&#10;QyKvkIrgkFDFHxUMSApkAPjDN+0EDJH9euE1mN/o+A6+fTynU4mFtVjs9ZGsnp5dfOOmMAtXk/km&#10;JxGrxlBzDKTxjdGIbL9+JXJOe3wM9clqzLtmBIjQ+EefQjWceIW1fQvUgzlHiD5dZ0xYItybut9e&#10;9b2FqtR9f9bt7e3rrVXRxy7fz7SFzcn3U8EyWt00nBY4lYgQhuWHCjBVNyWrTw77DXwKC5UhCzAk&#10;GWdQ3rY6ekAiQzb9ohW/bhxubzO88St7e782ulLFa8irbURsWlWBWmJLMRm8bfTuOFyyjEbMqo0Y&#10;P1JwsWT2LzR4aVgp+fg/r368GkBiAI6eH3jM/acFGvMgSQevj8Ach/UdMTQWy0kcUH2aR1BT93mb&#10;uMOrDxRwu3HlgYx/w6nXczMK6/nJ08T5g5ATrAjzyxXZQAhstyUDXwHx1JGcSZ8s8W6vUu1zEZ0M&#10;cjYdirLIykNyemXz9ymcqw7Ejp7XRyKgPeEMc5mT5rPWPHTCC2/jW7hS0oMhqB5PHSeox63LEleZ&#10;3UCWdVi8pCs5hgcvGJJ+xeD7E9+zSHIHbrtzqlZdwNzCJ8lMiW6rnl4nMDHKEZ7VVSdimYnLcwgw&#10;vQ5dNFEE54Frz1DAIkkIVUlDyMhaaOSQ8olZQ4f8dmH1b9SQeyjqmqykptUkKAZMSQTpImdp8fOd&#10;Bi62m/3fcZZYkQJgEDWMo3RqPKNTgmbYpUkV1s+SMV69uGxShsSeeOVFV4o4mRZrHgkQxyBV+8i5&#10;UEfbqbcsUsGDSuxWBUEyD0AIloI2tAzYZSM8V18JuQpUpDF2Uq7KNpEwSQSF3AhlJOSmGg5YfQ7S&#10;xrHl189us6QzR3mj1N2rs9VEb8XITmzri9VbcsBEdjniWFiYiSwx0fxe5GndUWGxHn0EMgJyJlcp&#10;bRicxpJywps4NXNVeZXW4dlKTajV2nYfl22QxQNLVx6XEOBBnDY+2TRVLVGkYjFs4K9Gx5qyzS4h&#10;k/LhNC42G1ssU/ZiCGdOxI+ejre6ynt0k5wp1+IgyAIOWfloc8Lx2CqzkV8rk7t9DM6wxUeobG3o&#10;P+UFcwDIDZidMATe2tPGkEkxFcTmZq+HVDaMHjMk0XbEsyr2zkBAO/cdV2979wBXI2bsxpnHUeJ6&#10;eAwVX2BamNtazdsjdkTtmYB8B/8AxffjeLYx2ooJ/IBGPpG6hZVZnYmQxlyMkN+x2wADgDqa8xbk&#10;W2YXQHI5nWP7HKMcfhtQ71x69SDI0GUx+YGuHKWppIZnK5jCRwNMSVRZSGeGCxaQjwLIqsUQjkzK&#10;SMjpgORY6FhpAE9AegLD5ZzIETInC1uPXXYqz6pLAdYyDMqn5iMgxBgAxriCRoJ6lky7SCvd1g8u&#10;o1K0XM3sElowm+i3oFEFCrRWFSGsEqvfxgczkK63dkHHuJJVQAPcmC3q0VRHUEDOIBztRbauQgSh&#10;n4t+Vtu8Rxws+2SjHc7OScq4Jy3k7RCu9biKIrGNRGXIkkVeZI+2YmPFXOe/+n/w6q5V6EBWgKs5&#10;5dPDQHB3F49gYlQSSNAcvvGcYSSXqtsfaWGeamkYMUisLgllzGBTg7m48UYzYIKCKI5+Djpa/Jpu&#10;y3K7qBkZDSf9o/UQM302rn1jDRONfQclZa7Ccx8kDP1t+gE5IM9zZdJwuMwi8cvKSONmQlCXgVpk&#10;IePxIGVWli+FlxyC5GQBjoX3AhVswCR4iTqIHiOjeE54LFW8FIUuAc8mIU5GTrB6roTBjE9vbTiD&#10;y17k0bvWs0w6yMgWC/ETtaUcTsQYLqHM0YH8xJ756nyeWzU7kcyVK+UMJdQD0bVhqxnOcVcfgVG3&#10;ZbWpQOrxH6qz+05I/Uh+Rv0ZZRjjuzaQhZpWkr8pOKM6lR9wCi5YosOCAeHd+J6wPMZ49xyVBPUf&#10;hM6fDWDj6NwVWTWgV4GYB8NfGfjpIxS79yJiK8zspCnBKZR24/xyIGYkOzZDZOB2x1n+VyFb9qwk&#10;ZeEgnoR5+Ph0xpOLx3A96sA5+OfmD5Dpln1xWLNmKKF0Zg6GJsqn3CEgMiHByGUj5bOD8dhjpLdb&#10;XXWVJBTaZGsdQP8AWcPaKbLLA4ENuGZynoT5jyESPPFXr7KSW5Ozz2LF2XyWXsXrL2blrmw527Fy&#10;081m/PIx4tLIzO3wT2HSSnlk3t6ma8y0udzNOrMzSzk6FmknQnDy3hInHUKiJxVhQqKFRY0VUUBa&#10;1GoVQANQNcXqhtIzWEZGA32GfsWkJwqFGy3MvnsflgO3Wm43NU0hcoOf39BHx/PpjLcrguLy2pH5&#10;DqZ8I8OnXFtqxmaNVcCUEB3Jyxyo+7A8mJeNMABu+SSPjp9SpsQK3qGv4a/gPH7sZ+5xU5KyDp+J&#10;y+4nwy6Yw2pYPKsMaQCUlnaPISVnAdXlweU5fszSNlpCME4643Abcy1gKGzJGhOoJ/3TqWObEQTG&#10;PDuCFVNpZtuQB1AGUDwjMBRkoMgTieHU+JVEnB8Y7MgaGQRsroyryISTmAx/dhsd8jq2vgbBDwT8&#10;BGWc+R0J1gxnOKrO47ySkjzB9QkQemYjIaSJyg4JgpwVo5Er144UeaWduChA0k+fPLMoCk+aTIJ+&#10;WJ79XV0V1ArSqqCxP46k/E5T1xTbybb2DXOzMFC59AvygHyEEDoMEDl4SqhlXh8RnlluOcLxAy+V&#10;/rjAwSPnq4bvb2rpHT4aDz/0yxQY9yWzM9fj/T+5mDpiCtB5NhSdjkPsNdgMFXkyXIB5QvHMUgGM&#10;4ODjP6dBX1h6rGPylT4ZkDXyOk/Dywy4duy5FXIg+ZgHp5jX4THXDK/exc2YJheMbOwnPtGOBtzq&#10;3JwQsnJgcDH1x+h6Kr5IWhflKhEE5f7QMzoR4eEeOBORxZ5TEbhZ6jGufkNRGXXOfDCuS2yq5UOE&#10;YcMePBkQ/aMxyMQVKZzIn64wR3PVTXMoJAIXTTWdCCdI1YddMdTjqSAYLDz0PWQNZ0U9NRpiw6ma&#10;zwlqh5bENlq8rwAskNj8ZZeDSQfSKUVHdjDzACF8qc9NuC92xqZL1vtJGcHbOZGh2yds6TIM4T9w&#10;ro3LeQqWpuAbKV3RIDZsN4gPE7gIIjForwyTZsw1p3iEJU3I6tqWhXkkmWB/zLYiNfhJK6rIXYBX&#10;+o+enFStZ+6qHbtjdtYoCTB3NG3MkAycj6RrhHdYlQFDuosLfIXUWMANw2JO6QASsDNc4MYWXIQr&#10;4djjjJHEclIZ0VCpeOTALQwyHkmftj64PQl6bXlieoHQEDKQeoBzB16YN41m5JUDoT1ZTrBHiwyM&#10;ZfqyxHxkZYiBIEMprTEg48pA+ZuKRiWQfYRg8wO+OPfqMMQuR2k7T8T55ZnXbMx0jPE9yhmBiQu4&#10;aafDMwNN0R57sYiBdm4upAX7GPzoHLFUSR5X/mRFKgAjH2yvXKxuYsDl5Tn0BJ+YAfdnljth2qBG&#10;c5TtJHUgAZE5565Z64YNUQoJZJP5OIkjKRoYy0Yk4zcAA3iRz+wEd8k/PRX8ddu+wn3IkZCJE5+M&#10;T+kfE4EHIYP7aD0TBzM5x6Z8SP1H4DCq5+MZjPBC8EPINWjsztspqCtDGrwi88UUk0cs4d17KERx&#10;GchQSDf7O8vWGFR+UMd7JkJXfAJBMkaQCFMxJP44u9sV2MGsj1FVFavmYOwEgELCnM7iNwiYwI+0&#10;niqrPxjhw4lZeCl3XLIJTHkePLjAT/p475+OqW5lldAsAVc501846fDTrOLk4NVnI9qWaREyYHXb&#10;PXL9XzTlGLz6lttDEd0/snrV32Q2NF+P64ibNKcek3E8xFjbX2SSIzRxgoYHi8kkYTjwy3Lpz27k&#10;0s7tyqWuU1D2xI9DE+pmMrA02su5gFjaCd2Mx3/t/dXXjJ2bm1cIJy93IJqLm+lR6akkGCc94bar&#10;bt26F24tk2tiTXUbFWwtpysMfiljYLNPyYGR1wnjuSBTJGiZifmofuD1qH4da8Wu3jtvJgQRqfEj&#10;KHI9ShfSZG7MHGfr5jtzLab0KLJMgiQI0GsoPlYn1LB25HFL3LrejltircW3Gr/ayImjhhV2jzCg&#10;Uvzs4wMHMbft+p6zvcGHIQ3hLBcoPzQQomMhr6vLNTpljTduU8V14/uVGhiPlkEsROZ0hfPJhrnj&#10;ltbVWbU7wya1/wANw785LADjgCR5JBhpAh7BVJIyVJPWMp4Vt9hRqSOOZMloOWeZ6x4A9YJxur+4&#10;U8eoOlwPJWBAXLPwHT4keBAxXPZKDwUrOymiqGlVt1qEVeWeMb21ZuoPxXqadQ0tnTr2hNv4jmdI&#10;z9m7Ju7cdkoblWIv8dXVACR7rM3yla9TUPl9zQMQpzOTnsvKFvKTh1tZ/JetrCwU+wqp8we4wFu/&#10;WKtWQM+gzrntvqtnQzR+sbTTWtT7r6+sn/nYO+1+31Vqe8IL+hTT16Plp6efWaqZYrkSzzvNYbLc&#10;GUjpB3TtdvEYcDlUtV3nj/8A31+4r1sWhq/bCyqFEIWwAksxE6SXPYO+091qbvfA5NfI+meYR/B/&#10;YsqtVU3V3m5rIe5bbQXpYogSsQu4MDhPS1MjwEgD7nlEODSOflWfiQnCQ4OWyQMfUdUcfgM9RPjm&#10;MpP9oJ6nPyGGHJ7giWgZmBBzgeQ6yPAficVTZVZYLSxSM7O7NHWPHy/kqGCFgQpHgYlVy2MNjvnp&#10;HzOO9d2xpk5L13DSfhoM9D1nGg4XISyg2IBtABbptMSB/wDIZmBOXlit7CvlpoiwEicEn4yKoiDj&#10;kicQ2YssD84BHSjlUiWrmHEA5xHgPL78OeHcdq2AegzEiZ8TPX88Vy3GioRyYYDLnkOTu4Crlzku&#10;xOTkYIPznPSjkIoHWPjnJ0z6/EYdcZ3Y6DOOmQA1y6fA9PhirSqR9RgjuSyIQiuCTxRj9i2Mntgd&#10;J3HTw6gdf8cO0I16+B1I8/tOGnrOy1mh9i9b3HsXrNb331eltdft9/6PZvHX1vatdrJZ3r6jY7Ct&#10;DPZ00P5rLYkUKVmSMJKGjcjqzg30cLm0crnULze2rYtlvHLKBcqbtiM21vbh4sIKlXChbAUaMB97&#10;4XO7r2bmdt7NzX7T3y3j2U0c1U9xuLZaAGurrYhbjsBrUkyhbckOoOEHsFmntN5vdtrdDW9Z1m03&#10;Gw2et9X19qxd13rNO3YexX0Wut2gLdypRVvo8gBweIAVVAA59tHK5t/L41C8bi23M6UKxdaVYyK1&#10;YhSyrrO1RJhVVQoDXtFHI4Pa+L2/m8t+dzqONXVZybFVLOS6KFa+xF9CO/6gpOkkliSUjQENglWL&#10;LzkKsCriXHbOP3AHDKvdSegTXBjIk5nwz+2YGmGa2gjdBEGB5R/bwJ1xItVZY7JezFFLFHHLFXkW&#10;UNsHMiQtWqmJGiiswREyt5CqFE7Et2PRQHV9zqrgAhTP7hkDasCAwHqO4hSBkZyxE3sjoAjMjEgs&#10;IisRO5pIJVj6RtBYE5iM8CGrn9D8E/7ieKMQpRuwGcf+vVJokyB9vI4vF/h8OnXxxv4TkNk5+uSA&#10;BluOVPEd/ntnqft5yZmP9MsQ39On2nEqViMlV79wSF/3E/A+SeGc4+M/PUlpE5D8Pt0xFrp1P2/z&#10;0xMtbADksqqpLPgBQMkt5WGeHEjJ/pn+nVgpAEn5QM/8/h9ssVNeD6RBJ0/y8Z+2cYdHS7KrHNZn&#10;1Wygq1218dm/Jr7cevqTbdXl1Fa3shE1GtNuo4metG8iyWEUtGpAPR//AF/LpVrLqLVrTYGYowRT&#10;bJqVrI2KbQCa1LBnAJUEDC7/ALLhXutNPIpa9xYVQWKbGFRAuZK53stJIFjKpWsmHYHG71VbiSpA&#10;UOQpRQSp4ZEYHdm5dsHsP+HVjUggFpgT4eWn39OnwxBLypIUiTGcnpOvgI/H44ANeo1hEtzS1axL&#10;CWzDAbUsSCJjFityUTZmVUYhgVDFu4HQvt0G4LezJTnLAbyMjHpynOAc5AM9MFi3kCktQgsu6KW2&#10;gmc/VnGUsMoMbeuF8Ndiv/tJJ58sE8guQPjsp+AR89CpWdsdZk/b8sF2XIDlmBpH2164b2txv5vW&#10;tX6fNspZvU9Nvdt7TqNCYan4ev8AZd5Wr091uEnWut+SxsalWNJUlmeBUjBVFOSSbeTzH4Ffa3sn&#10;tlVz3JXtSFtsEO+4L7jbhkVZ2RcyqqSZX0du7VV3q/6iqoVe/wDJ4lXFuvl99nGoZnppILe2Frdm&#10;ZSqK5LGWYQMV4wnkByVsgfB+vIsQMN8MmP16BNZJA1y/P+4w1DiPDP8AL+xxfY/8f3Jv8UWv8qt7&#10;j6bHR13ua+kw/wCPH2kp/wAizWrCrNZ3dTTMBCdJDzWZvHzaSFvLleJHTkdk5DfTJ+p25fFHHTln&#10;jji7j/K3Su5whMbTPuBVDFq5sJWIOVf6s49f17X9BDt3cjy7u2HmnuAqH/Xqq+laHuGfvtBQboCu&#10;NkGQcUFIebKAA5DhhlQxRzkKwyPq5Bx2wQOkq1gnxznxg+I88asuVBMxlGsSP8MPqlCPmXLhOMYM&#10;zgoCMdwvOTjHwJwAy9v6nplRxU3lyY9OZ6x8TlHmMsK+RynKBQCZPpGf9BnPxzxabnq9rW+aDd6/&#10;c6jb+Olbo6nY6ualLJUuEObFsW1guVopaZEtSRUZLGRg8e/Tm/s9nE3V8+rkUc+EZK3rKEq+e5t0&#10;MoK+qshSHnWM8I+N3ujm7be2Xcbkdvl1e2u1XAdMtq7CyMQ/ptUsDXBkTlg3Tac/s4lDHlgSFK4H&#10;LEjBh9mkORj4I/16J7fwP0nIr9p+/wDPAvcu4x6td2X+Q8I8emLfpNJoZbMUHsF7d6nUWIrp2Gy9&#10;bpQ7Tf1GFSX+3jV0LTR1bLW7/jjlklcLWiZpMHjjp5we39uawV89+RTxGDb3pUPcvp9ArQgqdzQC&#10;xyQS3TGe7n3PuyUtb2mri8juCMnt18lzVx39Y9z3bFl12JuZVVSbGASRunFv2t6x7Puv7xY0HrXq&#10;j29dpqkmg9OptS9WrNqaEVB7dKKViy3dwYxYvy5/lsPlRjv06tN3ceb/ACraaOM1iIDVQoWhdoIl&#10;BAAL5Gw6kxE6nO8Di09k7Z/11XL5vPSu65xfy3D8phbYXCuRlspn26F/TWIbPLDK5SekrR25uFIv&#10;FNK5RF4yVkIZpVZSRXRJO5BCv25dx00v47cdSl7Rx5BOgzXx/wDEA+QOU6YC4/JXlNu46zyYIAmc&#10;mOQH/kSNDJHTLFhrp+NRiKIkyzBpObqHJTiMOVywaKNCDg/Y57fp00qX2eMpUBlbOdcv8AM/H8sJ&#10;7W97lNvJVlgQDGf5Zk5eHjhbbRCkKp3VmM0cT5dndRkMf6oUQkNnClf6nPQl6qVUJoTIBzkj/IZH&#10;pHng3js4Zi2RAgkZQD/eTmOoPgIw6pQy3fxCbMqqg7cpHjkRRIilGcAmRwpOW/dLHkDuD0x4yWcj&#10;ZLnaPEwQJH4nXPVlmMwcLeTZXx/cAQEnwAIORzA6AmMtFaCciMXerVo81SNxGIY44xWQOErgsTB+&#10;3J4sSzYUliCC3Wjpp407UMKABtEwPDT7zlnnLYy99/KKl3ElmJLGJb/dr9wzESIXDpNfrjr3jmi2&#10;j7M2rYmkiaidO+vMKDVIaxP5o2C2hI07tmIwFRGOQbo8cXjmkrYLTySzZjZ7ZWP2wVPq3T850Kxt&#10;zkBaeZzByw9bUDhbFgH3PeFkn3Tu+T29u0IBDB9xf07cOKWi2OxtVKFKG1vdrsLMFTW1a8Zt3djs&#10;p05RU6zWHhjEiLEUJlYABOPLGOjRw7XIWTdYxEdSzETG5ioEAEMWIACxMYXcrunD4dFnK5TV8Xg0&#10;oWsZjsSutTm7bQTEkEBQZ3TE4RV9bUl2ENbY7er61r3uWa9/2G/Vt36Hr/4on/L/ALhSoc9nesPa&#10;i/GVIP2ysGJManpWaaw49ywU8fcwawjctW2d25QQzMWGwBSACZnaMNbeZyK+I13D41nN5grVq+PW&#10;y1vyN23Z7b2RUihT7hL6qCI3HCjW0KWxv6uDbbD+wa/YbKCltt1LGbcek1k8rR2dzPCgD3YKa8W4&#10;AA4lJJwrYCqorudP5LGmt32u+R9tDMuQY3AZeA9UkgA4Yc3lcnicW+3gU/y+VTQz1Ug7DdaACtIb&#10;RGcyNxnNYGZGK/7PTKbW5r228+/p6X8vT+u7tomhqXvV6E8v9ssaqnZZpNZpJjNJLWqOSsbMzjPM&#10;HpT3Klv5Bpsse1KgUqcgANQp9GxZISuWYpXuKgywJ3A4b9k5G7gV8scdOJyOTtu5FMy9fKsUe6tr&#10;rlZcNqrZaBLABTG0jHPbJarK0aKxkXiQx/l8xBIYzFgoLOPnHcL26zN802FFzcddZ8zPj16xljX0&#10;AX1ixiAh+7b4RHh06TnhR5curOSspYOGBLGRzmNGJOFTh+gxgj+nQG+WBf5pmfE6A/d0GGGwgELm&#10;kRHgNT8Z69ceaeSwiRJyKxPLIrZWF1bkrSM0gXkscjqAVOQFH+p68bXtXYskKSR0OueesHIR4aRO&#10;PLVXS29oDMAD1EQYETEgGZ6nXTA2ySK7NJYenro5ZLx2Iq1a7V6FSZ8sINXVaSZNfUr/ADEoZnUd&#10;gx6o5YTkWG1q6ldrd+1VKopP6a1khFH6QDI6HF/DZ+NWKksuNYq9vc7BrHA/VawANjt+okAHwxrr&#10;/Xtrv13v9oSiy6TRbX3DcQbDaUtU8+j0Aibcz6381kTfbfWx2ElFGJjaeLLKCRjqingcvmm4cQKf&#10;bpsvsDMEmukTYyk5WPWCG2SG25gzkZcvu/A7SeL/ANgbQeVy6uHS1dT2gX3z7K2bATRTYVK++49o&#10;NCkicVBmDmEiywDRRSxZaWOGKK1wH5z1GbEcvAANIE8oQcc4GOk5ZX2sGIlQRmQAGj17ehiJaN0C&#10;J6Y0AVl3BkHzEHIEkpPoDjUTou7bJmOuNLN6xPWhoW9hsL+t1cd2voajXZn1Ora9aWxfn1NGVjDr&#10;4NxKnlsGFY2nl4s+SOoXciyyoce62y3iVBhSu4+0m9pdq0OSLaRufaAXaC2eJ0cWmq5uXx6aaube&#10;Ua9wg923Yu1FtcCbGpB217ywrWQsA4QyqGViO5Q45HtlQP2EH+PJJGSO5/49LXXcPFh1/t4fhnht&#10;WSpg5Kf6+M6/jlhQGEE8FoIkxq2q10RWI/PSsGtYjn/Au1+Smxr7Ri8U8eVEsDMoILZ6Cn27FuAD&#10;bHVoYSjFWDbHX9SNG11y3ISJEzg8j3a3oJK70ZJUw67lK70b9NiTuRs9rhTBiMDbezHub2xuWNdq&#10;6qbTY2Ng+r1lJKulpSXLBsrr9RrneYU9VSfAqwFn8KgDkeqedcvP5F3ItqpQXXM5rrULUhZtwSqs&#10;ztrQ/wDGknaMpxd2+l+28Wnj03Xu1FK1i21y1zhF2+5dYAN9rifdeBvOcDAcpaKVxNyEysQ6uqgo&#10;65BRkGR2JySO2ehbCUsPuT7gOYI6+EYIQCyse3HtkZEdR4z/AGwzC3qeohsfk1l1m7u3K/ghuV57&#10;wtaVoPyZdhroybuupyGyoqzyAR3QH8eRG3Rscjj8Fbg6Dhcix1gMpfdVG4vWPXWh3AVu3pu9WzJD&#10;gKeLyOe1WxzzeNUjbijKm27dtFdh9FjjafdRfVT6d8F1wqYMcniyhu3IIQsn2yShOImZW7NxP1Jw&#10;cdBEHWCJ8tfh0noY064PEAagkeenx6gdROvTEsERnlr142iEtmzBUheeSOvVjluTR14Wt25mEVWj&#10;FLIDPO/0giDOfqp6kie4wrX53YKJICgsQBuY5KgJBdzkqyxyGK7LBWj2tPtohYgAsxCKWOxRm1hA&#10;IStc3YqozIxvYoTQWdjUd6diTVS2YLtjX3oLWulFS0actjU3x4029CaYZrvArGeAiVRwOep2cayu&#10;y2hjWzUEhyjhkO1tpat8vdUn5Cg9akOBtxGrk12U08hRYiXqrItiMtg3rvC215mpwMrFcjY4NZO7&#10;CyaWvWCeeSOBZnKxcmCiRsAkLknOFIJz2A7noN3rpj3SFUmBPU+X9fzODq67r59oFtok+Q8/v+/o&#10;MS9zhP2nAAALEpg4DAnuPj7H5B+Op5jKIP8AT7f1xXkTv6fdn5f4DqNcERSSRyLYinatNFmaKaF3&#10;rzwtE3ZoJVKyR3ByypUh2H6jqxLHVxarFLFzBB2kEf7SNH6iDJ8Rit60dDS6B62yIIDKQejDQplB&#10;kFR54MqSaaOnvodrpbe3u7HUJW9VvwbuzpovUt+92OV/Z9lVgikf2yKbWrLXXXyvAiTSCcSclHU0&#10;/je3avIqNz2VxU3uNX7FhM++wU/vSJX2n9IJLSGhgNevcm5PFs4PJr4/Hp5BblIaFuPLoCEDjVsx&#10;A4hFhWw3qHJRfa2Q2I9NLqKOw1ku508vsHr9ablsfXa+5sevS7imkcnjor7BXinuak2LTK7TRq8u&#10;EYfL567wbODx+TU/Oobk9sRv3KFtNJtUDJBcoLVbmgl1BaARqZxPuNfcOVxL07dyV4neHX9vkNSv&#10;IFLkiX9hiqW7VlQjFVkg/pjCgWAJPBNI7S4kLMsMiVzlmlig/KKGBZkj7CNmE0iKXxgk9BCwBvbs&#10;J3wToQOpC7oiQOhO5gN0Z4YGglferAFciJILdAW2zu2k6sBsUnbOUYkWXI+31P7T9TlifsFCnIwf&#10;1Gcgd/jqQfLPLppr5eeINVnK/bp/plnprgn8Ow2q224jk1zQaifVV5qc2xhr7zY2t9bahqq/r2ll&#10;Buewf99xS48H0oRuskhCsD1YarDw7ucDV7VBQMpcLa7WttrFNfzWjdAtK5Uqdz5Yp9+lefx+3Ot3&#10;u8hLWVxWWorWhPctbkXD0cf0SaQ+d7AomYOOq/5O/wAKe/f4n969f/x37BpNlN7R7R676tu9Hqa8&#10;NW3tNlsvY4xBc9eo0dVZuflbHS7tXo5LKZ+HlGEyRqvqX6P7z9Md743YeQjXc7l8amyoJsdnst9N&#10;lCCtmDtTbNW6QHA9xTszxg/oj/2X9J/+wPpbl/WHaOVQvY+BzOVRfazMlVdfHO5OQ72qmyu6krfk&#10;D7c7DLQDQt7ot/6hvNn6x7Vptn6x7NpXNPc6DbV4oNrrZ7NdZBBer8rUOLFOcMjIZIpInBDH5CLl&#10;cXmdq5j8DuNT8fuFWT1ttLLuAI3QXQhlMqVLIykEE41Xau6dq+oe2Ud87ByaOd2TkjfTfUxaqxVa&#10;NyN6T6XUhgQrqykEDTF09h9/2P8Akn2x/Z/8sbfYW7UPpz6LWWvS9DoNSYrPr2s/E9G0yaELHrKv&#10;rTXJWXbXE5XI43MkOGIVXXO79ye/91Pcfqi22y0cVq0NCVoQyT/HrFZDKtG93N7j1qCBVsBAXN9o&#10;+kuH9F/T47J9A8emvjt3IX2LzL+RbK8i3fzrjfJtbkhADxKTFLMAtkgEmqU7tqsscsVqehc8Bieb&#10;W27dCdlmh8VmulmvJFa/EmVmhZOQ80RxICpI6Bo5F9UOjtVyNsEozIYIhgGUhtrCVIn1rkwIJGH3&#10;I41F5KWItvG3SFsRHAIaVYqwK7gYcGDsbNCCAcNK1xK1OWKWiZPy4YH1dkWZKia4Q3EFyeOrXUx3&#10;ku1VaqEl4JXbMseXAHRdN4p47I9c71BraSoSGG4hVycMo9uGgIfUuYjAd/GN/IWxLY9tmFq7Q5sl&#10;DsUs2aFGIt3LJsHof0mcafkQyOwUBC0okjrBjP8AixOxeETyv95ioxxLDLYDfPURajsQuRLSF+ba&#10;NRJOZy0J1idcdNNiICZICwW+XeRkYAyHmAcpjTFiP5ltbewf8u5EbUEew2UpktE37wfwi/elLs2x&#10;vpC7RGRzJKIyRnHZv+/yA/Jb3LK94D2GW9bzG9z+uwAldx3NBjTCb/6eg18Vfbrf22NdQhf20jd7&#10;dYgCtCwDbRtXcJicFQxFSWkKs2QeXdeQ/aOXLC9mx36vRdubRP2/pge2zcISQunw6/0w7hHjgswS&#10;1q063PCpksVxK9dIJPKyU5S6+CSznhKSriSL6dvno+sFa3qdUYPGbLJUAydhnIto2RDL6ctcLHO6&#10;xLUd1auclaAxIj1j9QX5kgja3qz0w7/Iv7e/JZuXJNjtLLRxzbDa2+Vmw0ESV4nvXrrEFIasSRR8&#10;2wiIqLgAdMvc5PN5Jtuf3eU5AL2N6mIG0F3foFAVZyAAURlhd7XE7fxRRx6hTwqwStdSQqhiWISt&#10;OrMSzQJJLMZJOJWuXZ6urozXZrFDTQzU9JWsEvBqq962967ToxuqtBBcvMZpO7AyMT2HbqfvXPVT&#10;Q7luPSpWpW0QO25lURIDP6jJOeemK143Gquv5VdSpyuSyvcy5NayIER3IPqZKxsXIQoAww15Ne1X&#10;uS0odnFTtRSzU7BeXX2xXkEstS29ZlaWnYZOMgjZS0ecMM56M4013pe1a3Vo4JVpKNBkq5UiUaIO&#10;0iVkA54D5cW0PxksaiyysgOsCxNwgOgaQHWZXcDDRIyw1fyTTSzeFIWslrUcEMIihir2pnnSKhC5&#10;IWkOZWvklVRcEnGejW3WMz7Qu/1AAQArEkBF6JnCZwAMzlgBdtdapuLBPQWYySygKTYw/XkDZoST&#10;kM8ER1RLGfKolqxOpMZ4TQIC4EJdHUqJhOoIkAyrAfr1elO9DvE1KdMiBn6ZB67hqNDgd+Qa3/bJ&#10;W9hrmrHL1QRnG05qdRhxUg8tnjwHJQzMQrYGCcCQnupYE/1GP+J6Poq9y6I9X+Hj4ThfyLfbpJnI&#10;xl/h8Ptpi36jVie7CZF/jVhzEh4KwVjj+TOYmI/29P8Ag8MW8ld2SznOQy8+nwxne4c41cVth9Z8&#10;MzmPDr8cd50NeMR0tfBLO7zZaevHPamjWGJ2/CaxSSTx3rRJZY3ZGdQMpgdfTO10Vha+NWxLmSRL&#10;EBf0krMO2oBIJHTHyrutrlrOXaqhV+ViqgliPXtcia10LAEA/qx3ahuV1Kn8dpUtVwYTNAhRhIFB&#10;kiCyKx/YwLcgzL37Dr6RXyqqKzWwJYZZDqOmeeQgnUjPHyvldtPcCBcAeO+cMQRHQkjz0ggHLPGt&#10;xotnpNzevbKlDLDJXjg1peKS1upFZLfipSBvyYWkduP0yHIIcBehOZf73Hc2xkRCyPXENC9ZbSBM&#10;5yIx3jLZwu58bi8Wmxq3Vi1kEJSIKS4jaYGecQIKknFV/s9nYBn1FaxfNSnYubBFMEf4VGGQvPYl&#10;Ejx8oEK4CFiSQQB0uvpQqG48sQDIMCBMk5xIyyWdQQBGHw7jTxDt7i6UrZYqVn1He5EKogH1GZLA&#10;QBmThXZqQWYZpljJBj88TRo6p5bDxFbM3FftBhguPoq8gcj46GuoqtrLgdNwjSWg7j4jpGQEjMYO&#10;ovtptWpjnu2mSJhQfSJOR6zmTByOBtPVknsskURVuSxzGfg3LtyRV4gESIoxlTh8D9c9Vdvpey4q&#10;oIOhnr4feIjLJoHXF/cr0ppDOwIzI25R466gnxEifCMdnqVhHAio/FfGmCMkIyjiCgAVRyJJIx/p&#10;1vKkCIAp6D7AY+a8i8vaSwlpP3jz+HT8cEAzJEA+eLI4gZlYIsbSBpPCW44QuuOKniHznqzT8MUw&#10;jPK/NPq8ZiBMdY6nMjEkUyoWaTigCEFI25s6tjAw3/Tk4jOex+cfp1yfGJxW9ZYAV5knU5R+Go6Y&#10;ieVbUrePlXr1lNi7MqtYXX0SShsyRlkmtRiXjGQmZAxzjHVNt6oY/V18h/fPKBn10xctbcesb/Xc&#10;/pQGFNj67QYIUxLAmFgRrjXX1hI6GxKtRGDtJK5MohdCcPYiQ/dpWAHb4Dd/16misBuYQ3UfbKce&#10;5d2xCKQbGEAAZSDqFJ0Az18MumLUrCrAysh48D4i7kiOXlyC+MA+TyDOMkcQOr/CdMICDfbIOc5w&#10;NRpr0jr44qu2cXqxCxrGIwilWADeOPLYKqQHVJP0Hc5J6ovX3aiNB/h/XD/t6Hi3+oli0mekn46E&#10;j8NMcp2kMdaaynCaSSRgkAiw5mMo5pEgDEPls8F7Y+D36yPNVKXdSGZmyEGZJzgf2HwGN/wXe+tG&#10;lVRRJnKNuRJ8MvmP3jHF/YIZJ6ryK8i1ZbIuS1vGir5K6PDAwsMvlaZQWVu/jOe4z1887qjWUFwS&#10;KGfcViM1BCncRMjMH9JnScfSe0WJVeKyFN4TYGkzDEFhtBiDkR+oeMY5hbsETRqxVJcO0j+PIgGQ&#10;ZURcnlzj+pYDC8uQ79Yy+2LArEB85MaeOXmMp0EyM8bjjU/tswBNciBPzeBJ8jnGpiDlhTflguWp&#10;hVoR1qzzmXXQCae5Y1teNywqR3ZmSW1EUwGkmUyy4H7SO4PKau+5vZrCVFpQSzNWo0UOYLDxZgWb&#10;LTDDi128ehf5FrPcFixoVFsYiN5QAhTOioQq56g4cUdO7kgjtKivh15AEkgMOALEMW7jHzgdMONw&#10;WaZ6jr5/Dx6+cDC7ldwVdP0mMjH3Z+Hj4Scb3NQ0XLxI7Kx4cRHwJMZUOgk74fl8uPsuOpcjgFAd&#10;gJGkRGmv+ozGI8buAeN5AYCZmddDHhH6dDhb+HwZTJzEmfsDhAwXu7suMtxXBP8AQdwO/Qf8fawL&#10;zv8APLTU/cPyz64M/kllISNv4/AeX2E5Yd0NXsNin/YU5Jo608AtWRERX19a1MsBvWSCJBr6ocz2&#10;HwfDXVnwSMdMeNxOVykJ4tbMqMNzAZIrGC7ddizvc/pQFsLOXzuJw2jl2KrujbVn1WMoLbF6e48b&#10;KxlvsKrOc4Pq7jYev37a6rfzVLsLXda2z0N8R1N5rq86wzy1ZI1Muy9d2vjVoyVCuvfKMc9XV8u3&#10;h3P/AB79t6lk31sNtqKQCymCXpeAVMeYKtngW/t3E7txazz+ItnFYJZ7d9ctRYyyAwJirkVSQ2cg&#10;9GURiDZ7a1s7d69YTXVpbjtJPU1Wuh1urh5FAyUtRXP4dGuBEuIU7A5Pfv1TbyHsJZ9ikjRRCj4J&#10;JAGQyk+OeeLOF2+jhceri0m566wAGtsay0xOb2t67GzMu3wyywvE3mCrKQS/H4HJYuJJWRlPeYMf&#10;lgO2e3VW8uIfUx5x5x1+0YL9v2/VX0nynynp8Pxx6aSxNI1ydZLJlmHksXlM4nljjPKGWRmzLJFE&#10;w4rkYUKT8Dr1j3OxvsBaW+Z85IGYJ6wNB0G047UlVaDj1EJtXJUMbQTqB0BOp6ncB1wPUathFkDM&#10;qWYPzOXFZfxgUDhY24xmz+OT4+R8YmILds9V1GoAAyYYbpidvw03bZifTuzOU4t5C3ElkyJRtmsb&#10;s+oz27o3R6tkgZxhjtL2sF66dIt2LVtNJ/bE2Ukcuzgr/UVk2Rrn8WW2iN/KYv42dvrkDq/kcnjr&#10;a/8AF3CifTu+caQGgkE/7oJBJyJjAfB4vOPFqHczU3P2j3DWCKmbPcat3rCk/IG9QUZ5nGla9GI7&#10;ZsG2n/ayHXGm9eNIdqeEdWfZPa+0moVQ4mEOLBcqU+D16rkgK/ubwNvoKlQBZoDYW1r13bfXMEdc&#10;Su4rlq/Z9s+se5vDEtVmXFYXS35dhf8AbADBumNImxIkbzGFUiYs/iMryOn8giEKANznnK5J7qCC&#10;TjPXEPq2sxVQvhJkZxA6kxPgDmdcSsX0F0XcSw6wADlMnKFWcup0Exhtpd3Jq5bbmhR2DWqNzXtV&#10;2dVLNOq16NUk2lRAQkG4oBM1pc4iYknPRfD5r8Znb21sZkK7WEqpaJdfCxY9B0EmcAdy7anNStBd&#10;bStdqWbqmKu2wyKnOrUvMWr+oQBGAprCMkaKxaOBXIaTmwkmdh5Bk4aRiwPJ8YLDt26pstUqqgyi&#10;g69SdfOfE+OCUqYMzMPWxGkCANPgPAeGNorCCRx5IzxwszhTIYnMfNEIQM6uUXKkj4yD26mlq7jm&#10;JGR6wYkadY0y+OIvSxQEg55qNJEwTn0nXPWMTyugyQcLHGjxvLIE8SInMNKAODRxJ9u5zj5+OrHZ&#10;czoABBJ0Hi3iAMx+eK61YwDmxJBCiZJMZdQTp/TDXUiVZ2R0mq2bNKKWqbkMtUywXUE1S34J0ile&#10;lbVi8c0Y4uoHE/J6M7eT7m0hksZPTuBUkMJDQQDtbVWGRHynXAHP2NUHBWyhLCG2ENDIYZNykgOh&#10;yZGzUzuGmOjbLbafwmTW6y5r6MdaCtJW2l5bl2faRKBc2jvjxiK7O2I4EICBckA9hqLeZxlpLJWy&#10;VgQQ5k7gc3zLTukCAYkSQugx3D4HcDZt5t9d3KLswapNiLUfkqA1lFHqczJMCRnikTWZCkbEFuTO&#10;sglbIfk2QyKeXFUH6HJP6D46RPe5UE6TBnr5+Q+wGNLXQu4rMQBEdPInrP8ArhVHakhmcqwJ8nHl&#10;JGQnZf8AoJwHNUTH0/r8/wBega73rtLAyQYzB/DLMAdPHDB6EsqAYQI6Ef8A4xnUnr+GDF2TZFp3&#10;AkHJCXVnVCwUqwjYKrknty+AO/bPV6cx/wDlcjfpnmBMZgaH4+GeB24Sx7CCa9cjExPXUfDxyzjE&#10;kE+BisstaCZoppIYG8flVJw4EyRgRmSFyzwhuS88E9snqSWGf2QVQkNtGUwZzAykGSsyJz88Qtqk&#10;zcVe0AgM2cSseknOGEB4g7ZAzywyuzos9qLVvbhqlLUmu/ulesLy1HH8Fna1aRNJrCWDmQwkxsey&#10;9G22wWTjlkTaxXeBuCnRrFX0khtSuR0GAuNUxrrs54ra+VFntM2wuNVqZ/WFK/KH9Q1OGm9ses7K&#10;OlJ67pL/AKtJrNPX1uzguWv7ra9m2Vhg9ndNaineKlDSVWwWUSzLMF4KIx12/wDh3Jv49b8axECM&#10;pG42lo9e4M0BACSx9T742qFAwD2qrvfDe1O8cqrnpfyWsqZE9peNWohadpALl8sgdqFC247zgLXS&#10;uY3iCExjxyuoV2UzK2GZQoDARHuvc8W79+p8N2KFI9ORPxnp8OngcE82tQ4cn1mRqPl6T0z6+I8M&#10;W2u6kBuUjK7J9XkykfI8FDp5OM/Ed/KwOASowc5eVMsbsyCepyHTMT6v/kfMDGftUzGQIB0GZ+Bj&#10;0/8AxHkfDDGpZjZWzHFIFiaGMTFiRl8izCsDR5u1WXEJkzDgksp/Qym1SNASBABnPPURHqXRZ9PU&#10;g4DvpZWADFZaTtjw+U7p9D/r2w/QEYcLF69bm1sVjVh0jgtzbmKvvY9Zf38cMRmWSnfvquv0+1UA&#10;BI4frOqmMKWbPUuTXw2QKgHutJYbs3yEbfkVG6wrAMJE+C82d3oruem+HLKKS1Btr45J2kOlZ9y6&#10;rxZ80J3khRjm7V04UpIEaq81VmeRJZPJb52JGMvcZp33rMgkAyoZTjGSOs8aVARq5QshmDm2Zz/8&#10;XKxu8wY1xshc++1bSHVbBAIELCjL/wA0DAlZgwROmFViGc5AWUQspaFYwhmIlYIrGRmXkqYyynB+&#10;c9BXV2kwN3tnSInPTPLLxH54PpsqAkld85zIGQmIzg+B00yxOmteRTAFgcrH4nKs4HORcvHGM8/L&#10;OF4rx7H9DnqxOIXHtQpaIMTqdQOsnQRl4Yqfmqh90lwCZGQ0GhPSFmTOfjin73VXESWSTxtVUSRC&#10;vNHmNYQjF1eIOS0qciS3LmXHc/p0i7lweQqs7waRICkZR1kTrrnMyMz0xou18/jM6qu4X5HcDnM5&#10;QY0PQREHIdccL2XGnNIIoyYWiJhDSeXBYjkySN/1I/qGGQCe4x1805kce1gg/bjLOfjn1HXSdcfU&#10;uFPJrU2N+5uzyj7iOh6axpnin7CeQmOVQTHOXzIV4kMp5eRcL+7l2GAf6AY6z3KteQ4zR5z0z8fj&#10;/oBjR8StINbZMkZa/cfu1/GcGtvNN/4ZJ6uPRKC+2P7fV9ktf5QbaTHbjTwQGvD6VDpzCa9ajLCx&#10;imdJFic4lKGfuI/y+N/1Z7eOEo7p/LW1uZvG/YBA4/t7JVSvobbYKz/yFDZBA47Z3L/8JB33/tbT&#10;9Pr25uMvbPaX2veZgx5hu3bmcMAyBlLjNAwqyOa3ksqtdxLH3DqcBGiw+WUMi8nVSMk5B/p0VQXu&#10;UUtuGc/DP8YGOX7KSblg5R4hstYOQOOt62JhWUospYFGWWWJI2HJMc5Y4z43mAX9O3fB633DRhQC&#10;JJygkAHMakDIn/THz3muvvkNt25yAZGugJzA+PxxYaMMjhSUfLvxUBTkyDJLFVIKrgr9MArnkewx&#10;0041bkSAcz+J8cunlqNdMKOVYgkSIAn4Dw+OueYOgzxmdUyOLFX5FSQI3igkD4SN7KqICikHB7En&#10;J+cDrtirqNfuIBnIFhl/T+2OVlviseYLCMyF+adPHp0zwOkilmiiUiWd0kjBJxMXU8jHyXEEhROT&#10;I2By7gd+qVZZ9tfnYgjznw8DAkg5TnGeLmRtoscjYoIPlHj/ALhJgEZxlOWC0WNYo3QNKQkTupVo&#10;2iCZUQICSZjCwDNOuBMTjiMHq9Qu0MJbTLSI6DxjUuMm8MsDuWLshhRJjOZnqf8AbuGQQ5p4mcRV&#10;IrFu5CIK8k61ZINhO0UbSLW1sFusb16YLxWGrWMi+Rz3j5gAd+hLle6m0VqWC0u7ECdqKJdjGQVZ&#10;EnUSMMOK9XH5FRucKXtWtQTG6xp2VrMlmaDtGjQT0whtu73bqiUMw2VsiBkEKOI7tkcmibOYyxy7&#10;cvt9ewz0roZ2prE57EIWIBgeHgdSZzyw35aovJclYEn1A7iJjQ+MZKIyz1xPDHcoGrZkrQyJar2J&#10;KqXIkuU7FV0lptZjrM3BZ4ZHYwliCs6K4DFejUS/ilLnVSroxXeAyspBTcFmAQSdpOYcBgCRhbY/&#10;H5SvQrsGrdQ5QlHVhDhSwE7SAA8SChZSQDhrrmQqgPkcIIgpsSgfSIcOc0icWkLA4cn5fBx89HcR&#10;gQBmQI+Y+GUkjU+PnGWuF/MUhiRAJn5R1OcAHQeA6LInTHR9f7RvtX67v/WqW4vResb5Ul22sFdb&#10;Ecsf1lsRaojE2tF1BysvF2s8e/EjkdDXyb6+HdxEsf8AhWZssSI1IriNkgyzCd2fynM43ldi7Rzu&#10;88TvXK49Td84hIqt3bSDmFNvSzYcq1bOqcpGWINrTlqXbFCxY180kMcEr3NPsItlqlNqrFYjWrbS&#10;OOGeVYJ0V1AHilDIckZ6s5C2e61NhWVAlkbcgkAjaYAJggaZGdcWcDkV38ZOVSlyq5YBLqzXadrF&#10;TuQkso3KSpJ9awwgHCa1IzLUrh5BWiVXMbyyy1P7nJH+PPs5IiFRbFmALHxXkFUBQ2MjoO5pVKsx&#10;Uo0klfcIhrCMoZlgECQBABjDKhAGsuhffYxIAD+0DuWsHM7VaWkxJJMTiOJPHY8x8qvwLMa5AmlY&#10;YyCZDymI/SMDkX/06hWNtvuHcGifScz+PzeS6k+WJu2+n2htKzluGQ88tP8A5aAeeHNho4FmWNo5&#10;mTg0Zh/lgGPu6JK2OyzMOeRkyKRjHfpjay1KwG1iCIjMDrAPx1/8gREYW0q1jKzgqDMzkx6AkfAZ&#10;RltIMzhFU19jc7ShqI7FGra3VlKdW3tb66nUQTSxzWFl2Ww8bxa+oPAwMpXjHJhP1B6SGpr7RUSF&#10;stbaCxKqCZaW2qxUZahSQYUDPDa/mU9t4VvcLEtso4yF2Sqs22sAQsV1yDY/qB2gyyy3Q4q1iK8+&#10;qm3KwLNra26r6i7bWSsJI9hsDP8A22NKssg2NujbSs8iTRRGrGgAZl5jpVa138c8oKW44uCM2WTs&#10;SEGfqZWgspVdgUZkA4eVPxV569sZyvNfjNaiENBrTb7hLAe2joWClHYWsxJVTtOLJQsWK0ZhZld2&#10;RZB40LVVdyEZYWXkRhypIHcMf6dOeLddUntkguROQlQdIBz6xPWfLCXl00XP7gBCgkZn1kDMEj4T&#10;B0IHji76G5tdhAJLogswUWaxNFSsrxsBGLmrTkhMog8Tf9QgsY8EYBPbR9su5vJTfftaurNgjZN1&#10;2oRO2D8xE7YiJOMz3bj8DiW7OPvS20bVLqZWf1uDG6R8swGmZgZ0Q7qW3vEgWeU1C8sEdeRmXjxk&#10;CrHalVv4YP1wpJCdsjBPWZPcXv7ktQc+wSVAJ0z0Y/pHkM465HGqHbE4/azcUHvwGLATMjVR+o+Z&#10;69DIx0tvV22t23V17JY2M1aCT8WsSsVXnCrPAsco4vTKpyIQj64OfnrYHsx5vIsq4pDcpkU7VyC5&#10;CRB1SM8sYkd8Xg8avkcsFOErsNzZloJAaRo+ceoa5eGCLP8AjapdijS24lHCWKSYxM0shRMPGI3w&#10;kwV3whPYIuVwRnq+76Qo5KBbyGyIJiWMajPI5nLoAMsximj605HFsZ+MNuYIWYAk6yMxIGcZyc5B&#10;jFEP+FpKsc4KrFVgST8UtWmZZbvFWrVESGMivNaBLCZh4QqkyHJHWYb/ANePQremKV+X0ky2oWAP&#10;SW13n0gAljjVL/7KS91Mlr3I3eoSEzDOSx9QXTYPWSQEGRxzO7r/AMRrNeZAJI5SsJBUjyxHPlBA&#10;BTt2BH2C/PWP5HF9hnqcepTA0iR18v6ga423G5f8hUurPoKyddD08/Ocp0xUqu/3uu1ftei09yKj&#10;rf8AIevp6L21Z61KZ9nrNdfE1avW21pfJ62kk54z2ICC0IAOCA4zHv8ALSq/i8V/bp5yCu4GIdFJ&#10;UDeSBUDuKs8GFzAVgGGhu7V2rmc7gd07jW1vN7Pc9/EKs49q2yuGZqlMckhc0rcGHzEyVxRN3L+T&#10;Rpaz8TV+DTT7OWvJU19ertLH9wlQ2oNpthytbypVkh/7FJsishPDIcjrP9xItpTihKvboZypVAth&#10;3n1B7MzaqkftBvkGYJBxq+11+zyrecbL/d5K1Bg9jNUvtg7WqqMLQzA/vlM7CBuzXHM9jUUM6xmQ&#10;xs2VJAE0Yk7sjkAAyRH5cAA/Ix1j+Xx8yVnZ+YnofEjqRAPSMbXh8kwC8bh+BjSPI9BqOs4q8ldg&#10;T9AjgnHkYx8hnLEY5K3IDIPZh0oeo55Q3mY/1n8cPEtXxlfIT8PD/A4AjEsQlMMroZVeB2XKPLFL&#10;gSwSHH3ryqMMD+4dDKrVgmpoLCDGUg6qfFToQdcFOUcr7qghSGE5gEaMPBhqCNMekojAfg2AqgfV&#10;uSAHBYgY5HHz+g6i3GEaf5ef20xJeU0xI6+H2/xwGlQeRAZFhjklhR5ArMkMckixyWnRBzeOtGxk&#10;kC/dkBABbHVIo9YUkKpYSYkAEgFiBmQoliBmQMs8XnkShMFnCkgTmxAkKCcgWICqTkCQTlOCr+tN&#10;KzLALEd+DCS0dlCkkNfaa6Qv+DtqlebFmjV2ccfOOOYLMi9pFDdurOVwzx7WQMLa8ilighbazOy1&#10;VPqRbAJVWAcD5gDiji80cilbdhpszD1sQzVWCN9TsPS7VkwzIShPyEjA/wCKJDywhJABwCVIGP2A&#10;Yb93Yn+vVfsb/Vl5/wCX98Xe+Uyzgfd+OMihzkCr25hsAEcu4zwOQMrH89u/f+vXf4stAyBmP8/h&#10;jn8squ45kR8Pj8ThzHopSsasORxlgVGFChW5FVySzL8f0/XpivbWAE5sfy8/tpha/dKwSymB/jlH&#10;3Y2OqaNmYhgOOSR9sZzghccXIHc/ouf167/CZGkiMvtl1/tiI5yOoAOc9f8AHp/fDZLu8Gob1ld3&#10;tovWG2Sb9/V/z5j6/Nv3rJUPsFvWyf8Aaz72OnEkUFlyWgVQIuOc9EK/M/jf9cLrR23f7nsbj7Rs&#10;IANrKRBthVCuT6IGwA54CbjdrPcf+8PF47d8FP8AHHK9sfyFoDF/462D1LQXJZ61gWEy86YVWKaI&#10;0wimfiEUIpjZOQPfJyxzhv1/3Yz0PZQELbGO2Mso+39+uDquQzhS6iZPUH7f20wuxC1aSmdZVN1b&#10;yXZN20tz+4x0lqfjHSfi8v7cde85FppCn5IlAUN4/r0IFrNPsNUh5As3m6W9wJt2+ztn29kxZuj3&#10;N2U7MsFzYtw5AvsHH9rYKQE9suX3e9u/5PcCzUFn2ip3Fd+eNYaPNvsVIwSX75YduLJxyTL37r8j&#10;qKcYM0tp4+XTTr5Yk/J2jKZ8P6z4Dz643anlSQyHJbCqC0q8WZWBjXtGWPcgnsOx79TPG3Dpr9/n&#10;8Ph+OIjkbWgzp9x8M+seP4YUT1DyHbAALRExsEcfBMTdg6p8Eg8c9ux6XvRDQNNRlkfh4x4jLphh&#10;VyBEk+RzEj4jpPgc+uJIKOtktV5dhLNSgAaCxs6lGPY7KpCFdkStUaWt+SGmAXh5UCqxc5xg2VcX&#10;iNctnKLV16NYqCyxBnAVJXdJgRuAAO46QYW8vmrQ9fEVbLPmWp3NdbtIBLPDbYEmdpJICjWRHRrr&#10;NIQVWCTioQQ8irO2eT+Qj6NxyxcgAt/TqHHqFjzkp8tJPn08Z6nwxZyrjWmUuk5z4DQR+W2chjqd&#10;v1qq/rWh95k3/o4PtnsO31Vj/H2nZz7j6prtIsYsex7zQIz0td6zslVvxq/PzO5BBby/TVvwEs4d&#10;PeXt4QHLvZTxq496hEJDWPSGOyohdwrKqTvQq7mwhMLx+9XJ3vl/S6cTukdv4dNq8+6P4fKsvnbx&#10;6bzD2cmuR7lkbFAIIHt+qx7G1f39tr+93O09gsx16mvj3O9tTX9uNVrlMGsrc53edakFXikEDs34&#10;8f0BJyentzW8203cy63kOAFFlhLWbFJ2jPOIOSmdsxJJJwk4dHE7Txxxe1cajiUl3sNNCiun3bDN&#10;rQoCl2aS7gD3G9XgMGirBZepWoUY6LRU6kVk1rlu9/cLVct+Xu5pLQzVm2CspapAPx6xTjF8seih&#10;TXcyVcasIVrUNtZn3sJ3Wkt8peRNSeiuITU4GN9tAsu5VhtDWsV3Iie2rRspUL8wrgxa/wC5ZMvo&#10;MWH+3Q2Ny+yq6/WcBsIr0mjrV5k9cWOJkK6hKbSNLJo7csRV1ErBw8gDg5w3/hpbzzy6qqQvuhzS&#10;oIogRFQSZNTEQRuMywDTooPMso7aOFfbduNJQXsynkSZm0vEC5QZU7RthCVjV3YpLWAntxrAzWjd&#10;eCujpr6sU7tLXr69WLPHHCrGEKxyqKoyfnpnZxxQPcvAVt+8qoIRQTKqk5gASsHQADPCurktefa4&#10;5LKK9gZiDYxUQzWRkScnkDNiTAxd6EUgn1W90tn8W3Qniua22Vqs9G/RLTVJxBZiswStE5w6yI8M&#10;mO4Px1ouPUXanuPAfbdWwZG9Mo6SVMMCDB1DAq3WcZjlWJ7XI7V3JN/HuQpYstD1vAddylWAI0Kk&#10;OvSMNtNqKlvy0pUiW7YlnkdmaOI2bVh5LM5jwOEcs7SPIyqML8KAB0f23gce8NxWUC9yx1A3MTuM&#10;eBMliBpoAML+5dxv4+3lIWPFRVGhO1VAVZ6kKAFBOZ1Jk4Kl9V9Zr0NElKH2Wf2tJtsvtht+Aepv&#10;XlLL60fVpAGmjaPANtXAlkwwyDxIieycOoVLWvIbnjcLZ/4TM+17J6RC7hG9vUCflOKK+/d6u5fK&#10;blNwl7AVqPF27v5QYf8A3z/KGQIP/wBkVOxfSYI3DDTUerS4ikkhWKFpsxfdUSQFuEhaOMmQWUb6&#10;pjCqpPzlj024PZLMnsULUWyzAB6GQM9w0GgAnxOAO49+SSlbFrAueRJEZiCctp1bUkx4AYvlb0SR&#10;41tiHEULyVFsxRMYo7JdfJUhmKpDLNJGvJU/cAMkYx1paPpxnAuAG1SVBA0PVQYAJI0GvXTGVv8A&#10;qpFY8cv62AcqSJKxk5WSwAORbToDM4ssfqhig19V6dMy17V2STZRI6bLayWABWobaU5T8PVwx4rq&#10;ioFYsSWJ6bJ2B61rR1UsGb1fqc9FsPgo+UaA/HCVu/iy629LLdj1oBWYNdQX5rKhrutJmwkmQAIE&#10;Ys9X16OWsa0kIqCaMBpgrhMAkIxKMk8a+TIUqVJBJz08p7UrU+yy7Ay5mD92kEZ5CCNThHd3hq7/&#10;AHkb3Cp0kfeM5U5ZmQRkMVT3X0mGjTketBHLLYevIm0VZ1l10dePNrXJFFxqTQbXkHksSBpVKBUx&#10;k5RfUX02vHqNlAkvHrgjYB8yQBtIs1LnMQAMP/pn6nfk8kLe7KiBgaiVIsLH02EmXDVQVWtSEO4l&#10;5yxxKWk4Za8YCO0iLEWKKjSWJVijWQyFY18hZVXk3YE5I7kfOn47kitcmJEHKJJgA9M8gJOmuPpt&#10;fIUqbmzUAzrMKJJEZmMyYGukmAYr+xvvoP8Axe3LEdZR3Nn2BaqVK8pG7SuNRJdsXkL2ZYo68fij&#10;rl2rqVLJknPVHJtubhHt17fsJabQsAr7ij295MnQekL8uUicsWcXh8Ve7f8AecdW/nW8ZeOXLsP2&#10;S3vBFrMKCWO5rIFhna+QjHFNvVlhlk8jgS5BVVUhGDZHFWyFYhW+fg/Hz18+7hRZW53f8nTLL8ft&#10;+OPpnbr0srX2wSnUk55dY+x66YrSu6iMshZEXLOWbnj55uO0p/4Aft7dJgzAAsJUdc5+J6/5ZYdF&#10;VJIUgE9OnwHT/PPDujBUvCpq1tailtdxskMG83O9k0ml9apU4LTW6PsQlpza4Q7jgkkF5S7V2CRc&#10;S0pKsKK6b1TiB6K+ZfbIutuNVVCoGLpfKmuLYBS0SUO1IlzC3k238U2c7ZyLeDx6TuopoF13Jd2Q&#10;I/Hh1smmSr0EAWDdZuArE182ksJzYNWUCNgs0WJP39oniz3Q9mK575x+nSw3C0SZTIajPXQjw6xP&#10;l0w2FBpaBD5nQ5aag+PSY6T1xNBWvby7otPXjS9c/Og1nrdGwK8cR2eytmSpTgeVFjmubHZShUeb&#10;68mCllQddWu/nXcfhLte0WBKFfaqh3YsFBMAs9hyZ8pIBIUYrsv4vbONyu42sauN7TW8h13E+3Wk&#10;O7AGQldYJITOASFLHFk/yh6F7l/inb0v8be+V/Vtfs7LU/czc1rVtzeqVtsX09hdv7BVrJtl1OsE&#10;EsracRkNKhmg5M6klfUXau6fTl9f073gcRbHK8kWIN5C2E1Nvv2LaaUhmPHClSy76ySRhL9D/Vf0&#10;39fdvt+tPpV+fbwU38PZYGpR2qi5TTx3Y1G23cijl7slYV27QpGOR7JKNXY34dZtE32sr2podbvR&#10;rLekXe0UdRW2q6S+W2OkitMSRVnzNHgcj37ZLlCink2JxbRyOIrsEt9tqhag+WwUv66g2f7bepYz&#10;1x9C4TcrkcOq3m0Hic561NlHupd7Dkeqr364ruK5fupCNOWmE0vFeQJ7j7rxOW7HLhEJ4mQAjOf6&#10;f16XtkI0by/t0nDOsloPTTP8p6xhJZVV/UkMGb4YNjlkZJI7L8jtgfp0C6wD1y88MaiSZwreau08&#10;kHlRpoeEliESIJYopstG0yAl44pQPq7ABh8dAO9fuGvcCyxuGUgHMSOgPQkZjTB613CtbQpFbSFM&#10;GCVyIU6EjqBp1x7CsJDKXWT5haB0EYkUhv5Awy0Xh+AvcMcdehTO+Q3QgiJ8x4R94OWPSVIFcFeo&#10;YGYOWXnu1nKM8a8MMzhB2XDuACxjTl9A3bmq5+o7/wCnXAm1i0DIa+IH9YnIfhju4lQknXTpPj5H&#10;xOWOheoej7P3b1z3/cQ+1+p6TXf4t0abxtL7VuPwdr7HNtJZW/sfoOrGGtbe49UvNKOUXl8cbDk4&#10;I0HaezczvfB5vJq5XGq4/bKjZ7d7lWs3hnKcZZA3ua4LZ7rWrr2ktuXI/UP1RwfpnvHae3W9v7hy&#10;uZ33lGgXcWnfVx1qAHvc+39NSBgEXJtm9wdqkHnyvzQAD6vGvFHTEhjcZYuGznscEf8AEdZ4NKxG&#10;RUajOD4j8oxrWXa8k5hsyDlI8I/r9+M8CqQytGGiWXjAZFJiZ4gA4jbIBaMfUjsQD1MrChyBsByy&#10;yJGsfDQjEd0syAkORLQc4Ok/HUHSRi6ej/5C9h/xzP7fa9Zp+sWbHu3pux9F2c3s2hrb/wDtWk2U&#10;wnu2/W47jCDWbplzGZmEkbwkBlJVcNey995/YLuVf2xaDby+I3Gc2oX2VuZY1jcq7z8pFgesrG5C&#10;VGM79UfSPaPrKrt1He7OclPbO5V86oca9uP7t1awicgoN1tM+rYCrB5IIDHFAREgjSGIcoxBFBF5&#10;DJJKAgQI4kbJLhVHMtn9f9ekahUUInyhQBMk5aGfGNfvxrXdrXNlmT7ixiAM5kQOk6R5YkM3Z88w&#10;CAWB+Ainj9H/AGYJJ+O5x13eM/D/AA8Dp+GuICvSIkHLzOuY1n+mDdVTk2+012ohs66hNs7cNGLY&#10;7/YQaXQ02kDE291urPKtqtfWRSZbEgMar+h7A3cSluby6+Gj1V2WuFD3OKqVyza20yK0UD1OQQB0&#10;MgYG5/ITt/Bu7hZXdbVRWXNdFbXXvH6KaV9VtjE+itTuJ6jM4WTScZXjHCQwyzpzSQSVJyJWhksw&#10;zkcJYikZkicALNGVIwD0LY8OUEMQSJBlWgwWVuogFlMQywcpwbWkoH9QDKpgiHGW4Ky6gyQrqTKN&#10;uGcYv6/5Q9lp/wCKdp/gnT2Kdr/He198/wDPms3vXatf2e7sUFVq0cllZrNvXwtZqCYwDm6IPEkn&#10;jZl6ej6j59H0zd9E8AizsN3OPJ3vXtuYyhC7d7CuXRXICl4AQWbCRjJt9Ddl5P19R/7V7illf1jx&#10;+1fwAqchm4yVncGIWFWxtrld52hm9bJvUHHOTHLw/IWOSSGOSKKW5DDJLWqmQutdLrlQkL22UrCr&#10;srSMrBQcds+yuAbACawQC4BKrPyhzoC8QgJBYggTjYh693tEhbSpIQkBmiCxQTJCZFyAQoIJicY5&#10;pIxYwqFKOuOP18LgIwUZ5xLMR9lBBx+v69cDIxkgRBH3HI/Ceon78ehlACsSQR+IMjyMdDn8NcWC&#10;P2j2tPYdd7evtHstj3PWWdVb0ftl7cW9j7LrbmlQV9E+u2d6SedBrIf4q8Q+iozKVPJsnnuXc35y&#10;d1s5XJs7wjIUvsdrblasbatrPuyQEqqwVgsCDuMqX7F2Fuz3fTrcHhJ9NXpal/FSlK+Nal3qvFla&#10;BVJtb1WNqSAZECMbz2H2H2jd7L2L23cbP2L2fb2/yt5v93YNjcbG4kaQB7svjiT+KKMRRxIqRQxo&#10;FVQB1zl8zm9x5T83ultl/cLG/cseN7EAKAYAACgBVVQFRRAGO9s7R2jsfa6ez/T/AB6OH2Pj17KK&#10;KV201oSWhBJOZJZnJLOxLEnHT9f7P/hit/gnf+oXf8f7+9/+UBtPbItlqP8AJnnrrotL6/StxSa+&#10;KrK1v8mtrzp2npbDUJXZr9plstJxVQNDR3H6Wr+jL+1XcK1vrmzlh6+XtHtpUrekBzZuVRXNb0Kn&#10;7rkvYr+h68Py+yf+ybv/AGpxPqLjd34lX/qSjt5rt7btb37uQ6kWFxt2tZ7wS7j8s2AUVBqFSWM8&#10;sRyQWOWDyBG+couRjl3Kqq9iCf6dI1afU05kfdjcsoGQygZeeLxd1XrNH0r1L2Oj/kCpt/dvYNht&#10;4vZ/8XwaG/BN6Drde8ya7Y3vZZnaDZWNw0Sf9uiiIpOHiJEcnTZ6OBV2njdwp5yWd3vdxdwhWQ3F&#10;VS0O1sndvhMiAG9yaxFbE5njdw73yvqbuHZ+X2izj/THDppPF7m16MOfZYAbK04yjdWtUn9xiWBQ&#10;q4G9MIG2DGtViaNTFRezJBDVqRjYWHuyI7xNNEDa2cxs4SrE3LgDwjA5Y6oPJY0ohA2VliAqD3GL&#10;kEgkeqwlsq1MxO1AJjDZOKvvu6kh7QoYs59tQgIBAPprG2WtYRMbnJicXfdaHc+nbu/657BVvUtn&#10;Vg1VuxWlo7OkHj2lGC9UngobOvTsTmCOwYmmaIrFOkiIxwetBz+29w7B3G3tXc0sr5aJWzKVsWRY&#10;gdSEcKW2htpbbCuHVTkcZftvde2/UnbKu89osqs4Nj2orB6ng1O1bg2Vs6ruK7ggaXQozDMYN/k1&#10;Oys1Wta27NRstFJZqW4dzprJeLgz0LqqtbYVeEv8cqDBlBx3HRYZuHy3qL02WVvBKsLajlEo3yuu&#10;fpYD5h4jAxCc/h13rXfVXakhXU03LBmLE+atpHqVv0664YVZ1UMhMnkVCqOe4EagAArgyPYLft/T&#10;GQcnoqi0ARnuiAfL+pbw6a9cCX1FiGG3aTJHn8dAsa9dIywxOGWMKqcOQC8Yyx7n/peJQ3Z27/qc&#10;/Px0XkQIjbMaflHxz64CEqxJndHjH3yfAfDyxKpRvIkjLF40JRWUyFnJ/wCm7gjCEfPzxPx1NSrS&#10;HO2NNSST0J8PHw6YrIZYKAmTn0geIHj4ePXF69N2fpupu7O37t6jc951djQXaej0lXbNoYaHtEpj&#10;Gs9i2cvON7lPWgHhGmXRjzCsewc9su7bxrWt7nxjzOIaiEq3bALZG21vUuQAIBG5kncqk4y/1Hwv&#10;qTuHFoo+mO4V9r5yctHvuar32fiifd49QghHsylmhWA2kgYD15YQx+WwJZUjSvamRQBPKqfyycCc&#10;QxF8svxjlg9X8WAg3uGYAKx8TGZjoNSPji/mQbWNaFUJLKD+kTkJ/UdAfhIw6iB48YxxKg9/quAy&#10;YXBwMSgdwP8A3d/9emCD07UyI+34+GFlmu5swfj9/wB39sWvSUJZ2iSGN5J7DrGqBWBDuMICx4ry&#10;JIyT2I/XBz077dxbLGVagWtfKPP8h956YQ9y5ddSs1hArQSfgPhJ+4Zz5jHVtB67IoYztIspjZeU&#10;axlPzB2EVhXwWhK5I4E8XKnOM9bjtvabFztJD7ToBG/wadR1y0MGcYLuveEJAqAKbgYMzs8VI69M&#10;9RIjTHafSZddV9d3+h39DcWNTWvw72vb0sXguVPZpY3pU03+6haOaKKyyxmqMmEAMrH4HWu7TVVT&#10;x7eHyFsNfuK+5SwK2fLDspABb0lDksSGOgx80+pk5l/eOJ3btN3GTuD1NQy3Hcj8YEO5opaQSvqF&#10;p+eSrDqcPdZegjqwxbTX17bwzia08U81a1ajMfA6hbKE/j1zORL50HlOcZI79aGiwir98AsAZjIk&#10;/wCyYyzz3AyRlpnhZzeLa/IZ+Dc9asm1QVVlUzPvFT8zbfTsY7euRw3qodm4e7BGJViSJEPCNqlJ&#10;OYpV1ZEV5XpoeHk7PIwyxJPTLjVfyR++B7kfDav6QOp26SIJOZwtvccEFeMx9ssSTmQ7mN7ZmAHP&#10;q2/KoyGWCrFGe3LxuzpL4asdONo4RWibWwK3grTRViiXygOZDJnk2Ce/Vp4RZtlx3Afd6eikA+qP&#10;A5TGKKuTXx0LcVSu6wuZO4ixvmZS0muf0hYgSBhVf1qxqjwlFmj8nF5m8NeJASztZkIaPDp+2Ngw&#10;kk4qP69DcziCsBkj3BpJgAddx0z8DO4wBng/h8xnJWyfaIEwJYnptGRkHVgQVWSfDB+qpV/CPMQL&#10;DorKgAEx4HMYkYFjXcZJYkk/7cdE8Pjp7Y3R7xH35aSeh/ppgXncqwWftA+0Cc+mesf7h4AfHFpp&#10;wTPLBVrMZLFiUJXjLtwkldXcCVyGxGqIfuR2/p0zypUFiZ+xj8tcIeTbUEfkXiKEWWMZgCBkPGT8&#10;oxrsp5EQokplei0sEtb7FNZYEvGarAZFVJQ7LzLIOD/8eqzZ+21lY9QOfkfLx/DPEuFUjNvYbVtA&#10;YN1tWPSzQZEaQ3qHwwnkvNgtiJkWOTEv2DMEwMpghpFTPEduzdj1S3JMEiCIOfjHUeMafHLDFOKA&#10;dssCSMsuv5CdfhmMa17sFmOzKXggkrpA9atYUvPfmecBo9cysAl6ADk+T3hyCP16pXlq7AgGZyGR&#10;n4Zj1DynLURniV3GtpZEAdkZmDMphawFyNgOqNoI/XBHhhlVvxQzL5GwFQ8lXH8qvlo2Xlk84Dnv&#10;3Bzk/HRq3qDDGI/Ofzy/DAN/Ee2ohRLE5HwjUGOjfj0GJGs37jTBSBFGoZ3Ys3NM8AwUjxyFDkfP&#10;z3HXd1jsVWAvj/gNDiK0cTjBZH7hOQjQ6/ETjSajLLTSDmIyzZwzklgxyuZTllWNTkn5/QdespZ6&#10;vbBgT9s/t5YlXya6+SbSNxA8P7aEnQDTqcU7caeiA/JjHnycYY5HVAyquAvI8gj92Zgf1/r0l5/A&#10;40eolRnkCdftJP8AjjRdu7jypBADaZkA5efwyAH9scc9lNFalKhVqyQW4Irq7PbeeSdvYjYmY0ph&#10;Sb+HUx6uH+LCHlPnP6Hr5x3QV1r/AB1B9wbtz6myflMTCBNMs2nyOPpHZhy25FvLvsDcdmQ1VbQv&#10;8faPWN49Vptb1yRCfhjkd2uqqVK4VY/nAeUMMiIKAM/fuMd2x3+OsZyKgFgiFA+/ygfiPGM9MfQO&#10;NczEGfUT8BHWT5ZHw6a4X6/SbCxFR2xrBddsr17X07HkhdrFzUiKTZQmksn5cUdaKVOM8kaRTg/x&#10;sxUgAcPg33FOQUimx2VT0JT5wF1yH6iAGygk4N5nc+JS9vbw5PLoqrsdYI2pbIrO+NhLEGUVi6fr&#10;CgjHU9ZpIxEZLEjx11B5QIcNJ3BIlnGGZCQMlR9T2HW44fbl2brjFfUDr8W/uNMYPm9zfftpUG7o&#10;T0+C+PhOuuNd3Y1LaXU6+h6+1b2GtNYb2b2dr/lr+x1JElajBR1pbGrNAOhLOADwKjlzOA+YV9pa&#10;0qX+SD+5ZP8AyiDAUbjt2yNVUALGck472yruC9y5HL5XLD9ndV/jcYVw3HcR7jPbH7u+GEDP1SY2&#10;jHNLas0i14kMk01uGpWCsAzWbkq16sbSnAP5EkgHMlVTODgDPWb5Gbe2gJdnCrnnuYwoJ8ydcgOu&#10;WNrxyFQ2uQta1l2yy2oNzGP/ABAmBJbUSceuHdeqbbYaec2tTuNNbko7ags9aZat5UAtRSzVZbNS&#10;2wikCmSN3VgcfIwKTfy+28l+Operk1mHWQQGgEyQSrekgSCZBjURiXHHbe/dup7jXs5HbeTWHqsK&#10;spZJ9JAYK6ZgnayggidDgcbSF9VstbJXJs2djq9rrNnWjopZpbCqkta7Bt7M8Z2NvS29e4MVCs8c&#10;P5388vLsBUeQjUWVEH3WdHRxtBV1kMLJ9TVsua1pA9yXYmYxaeDYvOp5qv8AsJTbVbUxcq9bEMjU&#10;qp9tbksEPfYGf2P2q4zOIY3LTFRMvCMiVnxx5oQCULMBzsENwAA4oST/AK9SR5s2hhtGc+I+/Vs4&#10;iIGLHSK9xU7jlHn4+S5bpmTphjJQZItfKalmnFtK81zR2LkckP8Ad6cVn8SW9Tc4S/Visqa7OmEj&#10;mU4PV2yt9oUFQwJQnIuJA3D/AHAH0yIAOYywEnKV3urFiWWUMqXqhDey5XeEca1sVPuBWzZCJwtE&#10;bSflobFGs1GpZtiG9c/F/uEsUscba3VZWUX9/OHzDVAQTojkuOOCOwJ3KWRSikwzbd5BA2V677jP&#10;pTLeASWERg3eF9tglriyxUlE3e2GBIst09uhYh7c9hZQFO6cQ29Lta2h9c9xnm1qar2m9ttfoqsO&#10;1jn3yzacumxv7PRpH+RqtR5FMcc0rlXlwvEch0FbXyhx6O4sQOPyCwqAZt8rIZmXaAq+kqfWxB27&#10;lXes28fuXb7u6836crW48/gVVWXs1RFG26DXXVeTtttghmRFkLJk7ThG1mYgiWWJcFgshhVSpHZe&#10;QQE8yD8DuCfkY6HN1hEOQB4x/h1+GmGa01qfQpOWk6/j0+OWJkf+QMXUOuS5ky6BXC4lUt/Ec5HD&#10;tnB/TqasN2o3DxzGmvh8MQdfTEHb0AyOXTx+Pw64yzlI3WQfQMVYNKzSIAciMFWJcuvfkT8f8OpF&#10;oQiz5R4kyPLzkZziITcw2fN8BB8/KDlHjgqCaUBcvMSxAeOVZY2x8AvA6q6gOy458Sq/bHfq6u2y&#10;BJbzBkfeVMEZxrEDOMU2VVzIC5TBBBH3MJGk6TnlOWGdb8qzIkNKGazacOqwIuXL10aWRmVyAYwq&#10;k5Hbtno2n3rXFfHVmuM5AeAkmD0gH+uAbvYpU2cllSgQdx0hjAEjrJA8dMEx3NhPraDySQPqNPas&#10;amg8CUobkMuzzubcFloWXYbOKRo8x2rCusKZhRxnh1Ku3kNx0ckHhVOa0jaGUv8AuMpg73BiQ7Ah&#10;RKhpMYpfj8OrmWqocdx5CLbYCXZCKv2UZZ/brIBhqqypc/uMpjdiOV/yY/DZiLRSlcr/ACRqYllS&#10;aMAgktGksasq/OF4kEHHXXPurstWUMeIyBBEeQIBA8oOuJIPYcWUtDrPgTJBU/AkEgnxMg5Ysns/&#10;u269t3Vfe+3bShsdu1Gro606wV9So1NOVpIatSjAUjV2nmaacj7FzkcBhei+Z3O/m8oczudtb8tl&#10;9sHJPQGmAs6ljufU6RtELhN2P6Z7Z9P9tftX09x7ae3C1r2Xc1p91xBZnaTEAIgOUCDuMnGj3CAj&#10;85AahM0ZkdpjGE/hkVxIQDIkT5+3ZiBjvnoo3H5pMpmJMkRkZnyzz16Y6vHklYB9zIwImcwRHQnL&#10;LTOemCrS1Y4taauwe5ZtUns7ej+LNTj9d2LSkQ6v8l18G48tdfO1uHEcZfxgE9ScrtXa5ZysusEC&#10;tjBCTEPIkl1yU5Zzimhr2suF9K1UJaFpfcrnkVgZ27Qd1MN6BU/qaN+QwvZkJmlDxx58ciQmRubv&#10;yWJuMZQNJNCpJbIUBckfPVO5fU4IGhAkz0GQ6kanTKTgvaw2rDEZgmBA65mcgdBqZywTHxIJkEx5&#10;oY4wr8OEnYB7DlcT1kIy6AB5AQARjq5CsQZkiBnofFj1UdRqRABGKHkH07cjJ6yP/EdGPQ6KZJBw&#10;f4LUWqq738vWPTsb21oYqwvI+8W3RrLaeafUBBNHo2gcCOzy4vKcY66HYVLyQyGs2lIklwygnNds&#10;e3GhDTJBIAIOBvcofnP2r27xyU4q3lthFBWxtoVbZ2m8MPVXEhc5xNFaLV24WQ/G01iaAxsyGw8f&#10;iimWRSZLB8K8SAQvYZXOD0Yl+6olWkh5YRluIgGdWyyjTxHXFVlG24b0ia9oaYO0GSsHJc8518DG&#10;WJoCkg5NYjyo5LwBLtJKTy8GFbnHGBlgxyGPYHHVlZDLuZhIzEayddsTIA1nrppiq2U9KoYJjPQA&#10;abvM9I6a64EhtzQFleT+AWfyTAXZhFN3ikt+PAfnPGojYnOVXGB26HrveskMSad+4iZg6Fo1kj0n&#10;yGgwRbx67gCo/eKbd0DMahJmIUyw8zqc8WeK+srLG7CRpUCIAD5Csh/kEaJ3jdywBY4GPnp0nKVm&#10;CsZJEADWDrEZifHTCSziNWpZAQAZPgCNJJ1GWmZw2q3nhj8yhmSIhWaUBZBFkIkLKFC+NWGC39Pt&#10;0bRyTWvuL8q+OsTAB8uh/HC67jLY3ttAZhOWkxJI8/Af/c4GlvsYXkdOcwZw68uUE4VvFLMECs0d&#10;fPYMpyeJHYnPVT8pghciXkznk0ZEgDML5g9DpOCE4iiwIhisgRlDLIkLPVvIjKRqBhYbjTK8kavM&#10;zuG5qQfCrI0UaAsE+tfiwJQnMZAwSO4f8lrJdfUxPTOMoA6fLnJEyIyywd/GWqEchUA0PXMEnKc2&#10;ka6NnOCaviiVRKC86uksYkmimSNZF5Asw4mdw3bmo7ZxgY6up2IvrztkEAkMBl1PU+Y8YjLA15d2&#10;/bypggwCpJmMhntH/idYmTOGuvmhjn+zSorMJnMbCSSMuMSgM54hY1xwBP1OQuejuJZUlw3E7Zkw&#10;ZInI6+GUeGgwFy6rXq9IUtECRAMaTHj1jXU4O/yJ7Frt41RoqOr1ArUPxYjQqTNWsNDCzV45SUjz&#10;srMv1aTBjRDkscZ6j9Rc3i8gAKK02hoIUlTlKpoIYnIHNVXMk4F+j+z8ztYsV7r+QbLtx9x13LuP&#10;qIzP7ajMLO4tkANMfKns2g2TUm9kg1d1/XK16LUbDfR1S2prbm0itU1TbJh4/wAyRf24HEclVmDE&#10;A/GO9cG7b/Prrc8BW2vYBKBzACbj1kgSBALKpYEgH7z2Pu3CHJHZrb6h3myo210FotalDD2isZ7B&#10;1nPIkAgE451L45k4Mrosa+L7qSHdfuDwx/GihslsAhv+PWVfZYuyCABGY1Iz06AePj8cbKvfU28E&#10;Ekzl0By16k6RpHwwsniSRHV0RXEihGQiSUFVKmGOf6omV+7I2QxAzg9B2orKVcANIgjM5ZbQ2g8S&#10;Dr8cHVOykFCSu0yDkDOclddcgRoPEYtPrDQq5gLRSSQiR5RyJkKd1LhDksXOOLDl/TGB077Magfb&#10;JBZZnxjxjr5EThD3wWke76gjQB4TrE+XUGMdNrCJaU9g7KGCepboJU05qWTsNlUsxSvd26XkH4MU&#10;GndQJ4ZDzmDqyjAPWvrYLWW9wKVZdqbTudWHqfdMD259SkHcM/jibt55K1ewz12V2F7t6+3W6kBK&#10;ih9Za4ElHX0ptKtqMR19q84eONinhb7qqSxFEUjkZJFytgY4l5FGWUgdh16rmNZKJkF1EEZDxP6u&#10;hLeGWO3cFaiHcSW00OZ8Ac167VOhBOZw4BNhVSWUiV5R3VAoVJHH0tcFWKaAjByMkr2/d0wX90Qz&#10;Hfu6Dx6N0K/DplrhcR7JLIv7YX8x1Wcw3SPHywVNo9vR0lb2KWOCPTWtlP61TvC6j2G21aJrcsFu&#10;keV2GrUrZk/K4iEkhVyevWcXl8fipy3A/jMxqVpPziSQwIkBQCd0xoAIIJpr7p27ld0s7Ohc9yrp&#10;Xkumz0+0x2BkfJCzt6faneBLGMC93QoTIswXLsxUO6ooZWeZPriYDII7cMdgT13VSufuDx1IHifP&#10;WfD44tgK+4R7Z0iYE6gA55aEHrOcDHq6GW1TlPIc9hRkIRnjQ4twAByGDSCZ/wDZ3Xt3HQvIQvx3&#10;s8VY+A06+Mnpp4jB3DcJykryyMZgE/d4bR118DiuzsXt24zIT5NjeRvhy6m1I5Ejnjgsy/QkAE5B&#10;7Y6U8czRWkkyig/CB16eX55Rh1zQBybHgZGfCDpkPvz+7rjcRMDID4xh2d+IAVZA3EPxH7Y1UhVf&#10;BORnA+eivbbMGBmTloD/AGA0BzM54XmxSAROkCdSPCepOpGQjLPDSqOWHKLEhaIuhIjaeQlpVZnY&#10;uykgZcZ4nsf69G05iSNqkieknWST+fQ5HAN5j0gy2cHXaNIjIHwB11GLrVZowYEDkkKyxP8A9QOV&#10;DKrSx8kES4PZe5XH69aKlio9tQdAQOs6jMdB4DGZvAci1oymT0jrkc5PieuDkh8yzRqqRISw4krC&#10;sskX8jRARhWSTL5AI+zfrk9yRX7oZRCoSfASRnGWhz0IzPXPArWe0yuxJOXSYBynPUZQYOQ6ZY1k&#10;qK8TNJ+kQjEpWSMVpgwIljrkoySByQVkHFuRLYIwOPxw1ZL9FicxtM6hcoM6hsjJnHU5DLYFTTdM&#10;SDuEaFswRGYKmRAjWTHEkDSPIIokSKPshQiExAKI5wCzuZ5Zlwx7Fzk47dRRKy5cKoVV8DEZQepk&#10;kZ6E5nEne0KE3MWZtZG6eq9BtA01AyGDfx6aU9rDb/uUe7iSk2keCSq2r+8nl3E3sUbsJbKLQZRU&#10;aDLKxBYBvixqUWu2uz3F5ihdkEFPFzaJlvTArKyRlMHA/vcg8ii2j2D2xi/vbg4tyEUjjkZKfck3&#10;B8iMlMYrE+tezXlkFfhEXignhnaOSKON5QZGlSTn5YQ3Hs+VLMO3SuziNdUXK+iQCCQQBIkmZkaa&#10;yJIyw7q5gptVA82QWUqCCTGUERB1zWDAOeK1t9Q1a9HM4Bs/jAwSY5zRLI3Jq6ujDwpKE+y5CuAM&#10;DpNz+A1XJDtHvbZB1IBOa5HIGMxMHKBh327uK3cVq1n2d/qGgJAyaD8xE5GJGcnrgpNtSqL43jls&#10;x1q09bxQM0TO07YCu6snEo2QeOPjue3Vy87j0ABgzqqMsDKST1P5H88UN2/k3tvUqju6tLQQIHQQ&#10;dcjn9wzxYrHuxkE12d0ku2o1kuza6jX1deaWvXSrVjhpUY46dL8WCMKzIpMj5ckls9M27+EQ2sd1&#10;zCXKqEBIEKAF9K7RkYmTmSZwmp+mAhXi1ArxqyQgsdrWAZizlncl33MSQGICiFAAEYpsdt6VmCeB&#10;YZ5QxdK3jJ4rOC7ccZNqeVnwCckZ/wBOkScg8a5bawrvMhY/3ZmP9xMxn/bGlfjryaXqt3JXEFp/&#10;25D/AOKgCctY88fRHpXu3rWrnhltTNNK6RQyFPEp1kVpByW2GPKRK7p4+CljgnPbt19W+n/qLtHC&#10;sV72LOQAYj9sMM93jtiIHxOPj/1L9M9759LV0KFrUkiZ/dKH9EaFgd24xmMs8dF/8/0DX3q6x45q&#10;ll2W00phjsAQgSyJVjfLxSdsck+xUkdgetUfqbtT8kU8YzWW9RkA5DQL9p64xo+ku7jiC/nAryEA&#10;KgbiueQLEZEdYOQMHOMcz/yV/kjYwbArrvFRgEcc0WngRRNmaMKbUSoXgrxyRg/xAnIByMnPWO+r&#10;PqvlcbkCviNsQKCK5lzI+adBI/T1A0nG3+ivozh28MHmbrbZKm5iYyMhTMMxB/VHUZwIxwCzPJtE&#10;mYMWtzzSP+wjvnDtIO6OvFvgfubr5lbZZzFYiffZj069SR1/ucfWKak4LKCIoRQNfvAB1HxOgxSN&#10;3UFWEpksSAmI1UCMOhGJo3yqYQZyufqe46zXcaPZr2mT0yHj4g6ZeHQ541HbLzfZugDrmdY/2kZn&#10;PLPrplijyQHg4KYdeMYkXJPILleJLAOERv8AgPn/AE6zj1naZHq0nz/vA+7+mNQlvrEH0GTH9fhJ&#10;+3XFOvRAksQQ7mRBIw5nkpwWJwAzEg/AwR3x1neQnXqZE/Dr9vjjScVyAF1UQY0yP9Onn0xUrFSO&#10;T9kkrzfkuqReJDVNYxowlSQN53uNMTziCrHxAYMWJUI7aEIyLF95gR6dsag6lp1WAsCZJMYf08h0&#10;+YKK9gkyd26dCPlCAfK0lpJEACcLJaiIs7SOiRrGr5Yk+QxnMw554RRog5tzIVOJweg3pVQxcgKB&#10;n5xrnoBGZnIQc8H18gsyqgJcnp0nTL9Rn0iJJkZYaULVGvU3C2tJrd9NvNG2u01+9buwzeobKSzD&#10;Zi9z9dWm619huEpxmssFzlVeGUsBkDq+o0rXZ7lSXPdTtrZiR7DnMciqAQ7wdoViqkQQ0blYHl0c&#10;q7kcY0cq7iVcXle5dWiIRy6wpU8PkFxurpLkWF6YtDoAcjgAaba2NVsd/Bq70nrWn2eu0e138UCv&#10;ptVvNtFLPpdDetu6eDb7avBJLFEFYtGhJIA7jGi40tyAhPCRwjOI2LYwBSsyQ29gZhVIAILESJJP&#10;ceBXz6e0231DvXIosuq45aLraKiFuvRADupqZlV3JEMQADhfFXyGUD/qFsZAxJIe5PYAnI7/AGxj&#10;Gfnqta5BA6n8Tgx7YgnoPwH28MTvWVGjAy+Sw4oAWAxxbsSBIGcnIOAP06ma1Vlidfv8Pv8AtGKl&#10;tZlYmBprp/lAxZdSlaOnapfj1Xity0p5Lj0Db2NI0TK0Ar7UBm02ruPLixG3GK5Isa8uSKpccBaV&#10;os4+xCtjIS2zdYmyY225+1WxPrBhbWCiZUApe4Pe3ITkh7BZWrgIH2VuHjduqyF1qAftsJalSxiG&#10;JD3nVgbKq0oIJbjmHkAfq/NsgnvnH6/HTPfTW2UsPw++cKdt9qwxCmcuseUfbxxPZkpW6VCKLTVa&#10;VioNglvY1JbP5e7N+ZJ6Z2MM8rVKraWONoq5gC+RHYyZYDqdrce/j1onHSu1N4Z1Lbrd5BXeGO1f&#10;agqm35gxLZgYrpXk8flW2PybLKrPbK1uF2U+2Cr+2VG5veJDWb52soCQCcBrQihdrjV4+JRkWqUW&#10;RUVoTDzCv9ZbKu/kV/hZO+OqBxURjyNoiICkSNNswdWn1A9GzwQeXZYo4wc7pBLTBmZiRopA2kdV&#10;ynFf2FUGIAMGPLBlYHkCCFDhQeJw/wD+gdK+XTKePmdfiOmupw34fIYWdRloNPGPHT/PCpK0jMWj&#10;YNxyAZSFXseAfnn9wYdh3OM57dALSzGVzjxP3TOGDXoFhxE+GvjEeHn4xgqGrTg2Os/uVW/e11fa&#10;UZtxraF3+0bHZalLCybDW0b5jc6e/fr8oo7HAiFmD46uSmmvk1fyUss4yWobERvbd6wZetW1rZx6&#10;Q+USDI1xRZfybeHd/Csqq5j0WCmyxPerrtKxXY9cj3a62h2SfWAVwy9w22p3nsu62/r3qtL031m3&#10;arwetem0jEU9b0evqpV19HaXoppv7vuSsby7LYcs3bLmRsfHVnc+TVzOdbyeJxq+JwW2rVRWoVaq&#10;0UKquQz7rDBa63eTY5kk4D+ne39w7Z2Tjdv7xz7O5d7rRjyeY8zyL7GLWPUhA9qnMLx+PH7NShBO&#10;KY7SlYkx/FHy8ERZnVAz+R4oMnjEgb7soAH69z0pZrCAn6BoNQOpA8B1IGXXXGiUJJb9Z1OhOUAt&#10;4noCc+mIfEMkKpdWZSFAPJ2IHI82ywkB7j9D8dV+2JMZiR45nxnWeo6HFnuHrAMa9APCPDx8MWOp&#10;prSaKz7A0MDUIt5U9cmJuVothLtbVGTZcK+oZjfsa2tQiLzWggqpPwhZ+bgdM6eDaOC3PKg0rctR&#10;lgGLspf01/MyKoJZx6A21CZbCa/uVDd0TtCs45TcV+QPQxrFSuK5a7/jWxrDCVT7pTdaF2rOJ7VD&#10;Vw7KyNTYtbbXtMkev2Oz1sOo2WwrxrySTY66GW0NfMs/NfCJ5EUAMCOWBdbxeInLccFnv4pMI9lY&#10;qsdQMjYgLbDMjbvYAAEHOMQp5fOs4SHuCV8fmBSbK6rGurrYnMV2EJ7g2wd5RSZIjKTatdCzPCJm&#10;5B25NkcyTEp5EjC4YJ9c/r/r074lbMyiwyDr10/yynGf5loCsaxDAR4a/jlOcYvWqoxzsOJeOKYv&#10;G0sLBGVcNH4+aYEbDl2/qvfPWn4PFSxhBIRspH4Rlof7Z4y3P5b1AyAbVgwwnPWYOv8AjljvNi/v&#10;vYafq9Lf/g3U9Q9dg9S9dFLXVaBo6Gu6zJXtNV//ALlfllVWktS9/wCiqS3L6HVXy76aK+YFsHHp&#10;FNcCNtYCiDmdzHapLZD/AGqCWn5RVxO09o5HP5PafdqbuPMPL5G+xrN97DbuXd/xoASFrXLxJhYE&#10;22mjsV24VZnEsaRvhQOKgEMxEh4lPIMMT3x3HVvO7ct1cKhO5QD5eefSdfLMYI7d3NqbRudQVYke&#10;f4dY06dDg/1f1vaNCYNfBDs112ovbvZVdcfy7Gj0NWfhNa30YCCpA0jBl4u7NCwZQTkCztXbuRUg&#10;qp9uwJUzsqkFq6wf/tRlE6gAklcwNQBu+d54ItF3MZqDdyEpraz0Lfeyyq0HPe0SDIADgqYEE3/1&#10;elPJMdfp65l2O/iXRJSiWvZl2UduVbIpJLIB+PJJNGJFmjeOQRrlpOPIHUdrrVNyceBdcPbj0neG&#10;O7bJ0JOYYEGBm0TjI985NSVjl9ybbw+I3vlyWUVlAV3kD5gAYKMGXccl3RHRI/TtnrLtzX7mkKGz&#10;rtVlsUGsVp2kFxRYgnRoZGrz12RDJ5IpF4k/B7jrVcPtFu50vQLcrDcm4GSc+hiBEmGBU/eMY9vq&#10;Phc3i18vttvvcFwwWzayxs9LKdwDKwJ27WUyPDI4tWu9UVGSSwUsMCZJYY4EjJ8gzGI5PqDyQhxx&#10;A8YGBnPWi4nZArBrYZgZIAjXSD8M8vl85wh5nfmZTXQCikQGLTprI+PpM/N5Yutf1ytDXerHJY8c&#10;qiwIHkkkpxTHGLi1eXGGzIrYkfs7KACQOn1XaqKqyiFoOcEmAf8AdHiepyJHXGat71fZaL3Cb1O0&#10;tADkf7C2pUH5RoDJAnDY6SlIkTCAfURlQXYRyGBiqwyFTlQcEA/Az26LbhcdwPTnl+WFw7pyUdgX&#10;1npmJz3D8j5xnhg+tqSMAK6VZXPmjggQqlRexWOt5OciwoEAHP4wSfnqxeOioFI9Q6+HwyyGAxzu&#10;QoneXQCCzGS3m0QNxmcvIdMVD2fXXE1c0VaBp2OEr1wpczTPIzyLEoJZZ5I/sx7oU+PnpZ3fj3nh&#10;svHXcdAusknOPMjXpGmNF2PmcZucr3uFAzZpgKAIEn/bOQGu7XHzNZ00oLbWomrD67YV7gjuxxWK&#10;UtmC2ki17VByRs6zzLixXwA8RIJwevj3I7YzhuVT7QNdgb1fKWDaFf1ifnXKV6xnj7bT3JIHB5Bv&#10;23VMkoSrhWQjctg/42AzrszKuJGeOV7uSeK1Zsn8VZr12zYnjqwrUpg2LEk8sFanHySlQgll4wxL&#10;lYYwqr8dYnm+5Q5YFd7OSYEDMkkAZ7VBPpAkKIE43nbFqsoSkBzXVUqqWbc/pUKGZzm7sBLsYLsS&#10;Trigez8fHRd6uwrpuIhc08s1CdYNnSLywy7TVSLFKtnVJNE8UllSK8DKRIyMQDlu8PWyoStii4bq&#10;5Uw69XrgGa5BBfJE/UVkTrexhvctVLKXfjNsuAdZqeARVaCRttIIZaz+5YCNgYA4oL+Ly/oueXJ/&#10;GZGi4DvJGinEilOxB7EHtnrLtt9yRl4mJIjqB1yyI8NMa0b/AG/HSBMA+RPTP8xhXJgB2OBFyGTI&#10;wCYGT91P/SCD5/Qfr0E8QSf+PzOX+UfgOuDa53BR/wAnkM/u8Z6dT0xC8csbBZobNeTxoVisJLDL&#10;wmXy1rHjkAk4WomHjY/VoyCvbB6rZbFO2xXRtoyYEGCJVoImGHynQrmMoOLUethuqZHWTmpBEgwy&#10;yDEqZ3AZhsj1GPRSxtEzeSaN4wJYmi5GStPDKrQsJFIaCSJwrRyISwcAg9s9eV1KElmDASI/SQQR&#10;nqpBzUgzMY69brZG1WRjBnRlIIIg5MCJDKRBUmcDbnY7LdWhe3WxvbbZirHWsbrbXZ9htrsEBkSn&#10;Bdu2GaW01UO0cTOxPHtkgDqvn8rl9xsHJ7hbZfzAgU22MXsZVnaHc5sVkhSZyykjFvbuJwu20Hi9&#10;spq4/B3llpqRa6kZoLsiLkoaAzAAZ5xM4rbD+aVWRWmCnkG5oqN2wygDP8eeRX4J+e3SZx+6weDZ&#10;94+H4amMOlMVqQSKvKCT8fjpOCNB6l7L7l7LpfS/UtSd57V7FbahodQlqprnvWI4Hsymxe2E1epQ&#10;ggrRNLLJI4VUBxk9uocXtfcu6c+vtXa6ve7jduFablTdsUuxZmIChVBZj4CACYGK+6/UHZPpvsnJ&#10;+pfqDkfxew8Ov3L7Sj2CtSwUbUrDPYzMQqqokk5wM8VTZ1bOuv7PW2ooYL2o2d/VX4ILUewqQbPW&#10;2JKmyrQX67vBeStZhdVmjZopR3ViOlfJrsovt49oC31WujgNuVXQlXUMMmhgRuHpOoOHvCvp5nFo&#10;5lBZ+LyKK7ayymtmrsUPWzIwDVllIJRgGXRgDjS5vdxe0Ol9anuJN6963e3Oy0VH+36+GTX3/Ynj&#10;k3s9na16se0vrdaJeCWppoa5HGBUyR1XfzubfwaO2PZu7ZxnsalNqjY9xm1mcKHfeejsyrAVAIAE&#10;uN2vtvG7rye91Vle78yqmu9/csIsTjgihVqZjVXsk7mqRHsmbS2WIdHS0l+7JU9g9nr+oa2LW7a7&#10;FuLGk2XsLXNpSqvY0/rFHT6p47T3/ZbgFdLDOleqC00pIUKauHXw7bjV3Dkrw+KK3IsNT3FnUTXS&#10;lSFWLWt6d5IVAC5DQFNvc+R3Li8UcjtPBfuPNa+pDSt9XH2VO4W7kvdaCor4yfuGsA2W5VpBM4Mp&#10;2fVL2v8AStXstTt/VbVefZyf5M9219mP2/Y7qnsZ47Glj9X9QeShrqreo1YTVSIyqb007zSPwRV6&#10;uru7ZdxOFxeRRbxLkZzzeSjfyHtV4aoU0SEX+OB7ajI2M7WMWCgYH5FPfuLzO583hcjjc+h0rHbe&#10;FYp4ldL1qVuPK5YFljfy2PulgpFCItaLuYnFVkhE2GaKKO1B+Q9N5IYr01HkzJHYRnVF8hXgzhSF&#10;LZX9oz0qZPcALKovUMVMByk5BgSBnEExAnLTDxLDWdqsxobaHAY1h+pUxJiZCzJiDrhles1LNppt&#10;brf7NSaGoia786xtRBLBViiu2v7hZSOxINneD2eBwkPl8SkqoJM5V/HuvNnDp/j8fYv7e9rYKqA7&#10;e4wDH3HmwDRN2wEqowHxab6KBVzLv5PJDuTZsWqVZiUX21JUe0m2udX2+40MxGBFdgyN3OF5ISfq&#10;GOQSqsOIYfr26oDEMPGJ+H9vj1xeVBBHWY8/x1jwxqZvGs0/IBayLPYm8RaKpFHlvPYk4mOrEg/c&#10;74T9Ce/UC+1WtnJRuYxIUD9ROijzMDx1xMV7mWoDNztVZzcnLao1Y+AWT1GmB7HnjELtDPF+ZCtm&#10;mJq88C36snLGwovMsYnoT9+M8XKJuJCsSD1C33U2sVYb13LKld6mfWkxuQ9HWVMEAk4tq9ptyqyk&#10;1sVeGVijiP23AJ2uuUo8OJBIAOF9m9XggMliaOCFGiBd5hEj+Q5SPyPnjMx+B37D/j0Hdyaaqy1r&#10;BKxGZMDPTM9T/bBtHFutt2Uqz2kHICSI1MDUD++JCwJZTwlVu3FuLrJHkHOWUq4YkAE9v/h1Yc5B&#10;gg/mPHFYBEMJVh4ZQfxy/rgcuSFBHLuVZCQEKg4GSv8AT4x/+bqokkRr/T8vw/yxaABJ0/r+eCfz&#10;lQ1Wr04aU9WrFXe5VnsratWYpZJJNrOzSFYr1mKUQssfGNY0HAAknq7+QAa2rrWqxECl1LbmYEk2&#10;MZydgQh2woUDaAZxQONuFi22NbU7lgjBdqqQAKlgZopBcFpYsTuMQMaieU1Z0R5Yqrz1haqpJKsF&#10;maIO9GzPEHWCdqkjN4eQLxMzMCMnqPuP7LBSVp3LuUEhWIkozCdrbTOyRKkkiJOJGqv31ZgrXhW2&#10;sQCygwLFUxuUOAN8QGAAOgwOGDfXspH2Jz9vnuCWyhCgdmA7fHVe4TtyB+33fAjTTF0EZ6g/b4/d&#10;glJCx8gMiFGAeRc5jmz+5XyHRfhg2M479urVefVmADr4HyOo8Z+/FLJt9BAMjTxHgR18CJ8s8bmQ&#10;5LsWkdgzdySXIOPszcmPlOTn5GepbjJYyT+ZP+fjiAQRsWAo/L7hkI/DB4MWT4HM6BIy8hVVzMQO&#10;fBThvEh+oJ7nGfjon0T+2SywM469Y6wDlgVvcj9wBGkwPLz6SdT4SBrg2nIsV2jYlq1r8MF6nPa1&#10;tszJQ29WCeN7Go2L1ylpNdsq6tDO0JEqo5aMhwD1dQ4W5HZVdA6lkaQrgHOtyMwjiQ23MAyuYwLe&#10;jWca2mux6rHqdVsSC9TMpC21hgUNlbQyBwVLABwVJwfs7dO5tdpZ11Chp6FnZW7Wu0OtNyTWaPXW&#10;rEhoabVSbF5No+s10eIoJLTNYkRMyMWJ6Juspe+xuOqV0GwlK1krWjH0Im4Bti6KWAYgZ+GBeFx+&#10;TxuDRTy7beRyq6EWy+zYLL7FUe5daKwKhZYfVYtQFasfQIAxvrdhd1Gx12611hqmz1Gyo7bUXI0j&#10;M1Hcau1Fd1l4I6vE/wCPbgVwjhkYrgjBPV3G5F/E5FfN47beTVallbQJWxGDI0EQYYA7SCDEEYr5&#10;vE43cOHd23mILOFyKXqtQkw9VqlLUJBBG5GKkgggGRjoft3+SPc/8mexN7p/kT2ST2j2ezr6+qfZ&#10;yVaWukra3WtK9Cgup10cdOhRWW1NMhXkZZGcuc4HT3n9+7n3zn/9v3u9b+4tWELKiVbVSSi+1WAq&#10;rLMwOZYk7jMDGR+nvov6b+iuzD6a+jeEvB7GlzWioM9gayyBZYbbCXschUQgwFUKFynAFEvBK1qM&#10;+NasRnbKxBzHKBAIoobC92sLKe4Vin78YHU+MTXYb0yVBu6SQcoAb/dPgSPmjBXKC21+xYNzO23r&#10;Ej1SWU/pjQkBvlmTi16PV2dvcio0pddTkevsLMM+0vx6ygYdbVkvTRNfscoxenroVqxsQ1mf6Lhm&#10;HTrgcS7mXCig1o5V2BdwiQi7iN5y3kf8YObtkInCHufOo4HHblckXWIGrUiqs2PNjBFIrXPYrGbW&#10;GVaes5A4mpyR+N7RtxV565qS04ZjYh2Nt7EmC+tijQpG+rjw9oyvEy8gqh2+LuOyBTf7gR12lQSw&#10;dix1rAEA1j1WFipEgDccQ5KNvFHts9b7g7LtatAo0sJMkWn01BQwMEsVGCIfF5CoOfHJwIDKfCxP&#10;J0lGWPn+3IhsYGD1bVs3x0Bg6enqQf8Ayzkg9M8UW79gY9RPXMaAjyygEdcsN44CXwQe4ymcoeK/&#10;uYdwAoX+v6/HR61EmD9vt/phe9vpkH49fuOWv2OHVeCsErGs9xZ1pxf3RrYrrA+4aaQzLpjAC51A&#10;qmIxCz/3Hk8hb6lemVNVcL7ZsFvtj3N0AGyTIqjP2tu0r7nrndOUYWXW3S4uFZqNp9rbuLe1tEe9&#10;u/8Att24N7f7e3YBnuw6p1pGYxleRgkbyrhnKxr90Lj/AKjuxyAVBOP9OmPHqcnYcypzETA1E9Se&#10;g/wwr5Nyge5MbgI6SdDHQDqZ/rjqnrNUyf3C1zqCnpNTLvdgLFsQi3rq0qRSUNPGUkO530zSgxUI&#10;iJnUMf2gnrYdr2qxZo9ius2NMwVXVFgENaf01ypbx0nC97uCmqgCz+TyuQKK9qTtsYEiy4yPZoAB&#10;33t6FJA1OOw1I7Va5HWl8c08tWlLEYbVexA0Ozrpdoo1iEmCCaOrKv5CMc1WBST7KR1vuG7GwQCW&#10;IETlIYSvhGWvRes4+dXvTdxzdXK1K7gyrKwNbFHO0+pgWB9sgRaCGTIg4vtmppKMuh4+wv7VStT2&#10;H9hpevo2rt6yOCMIIab3Gxbs2pziOWbPARsy4VlPT1wgZa1sNyktu9uAVgR6QWliToWIgAwRIjKU&#10;39z5ScqeGOBya0Ucd+QfdSwsZlwnyKo+ZE+YsA0lTgGsLvkhmjENuaaxMlUvKpeGGKQ5eaNWQnhF&#10;xUO4HkYEr2x0RR/ILrYm17GYhTOgGpI+GhOsGMsEX/xdjVOWrrVAWAGRYjRSZ1MnaD6QQDnjomsi&#10;kkkkQyKJ5ebxRI3FQkClpbUUkh/aEzkse5+BnrUcUEsQxh2zAHlqwnp5n7hjH810RQwB9oQCSJMn&#10;IKQOsxEadTGGq2M/cg4RGPNoxCHAwcIM4LooDMOwJPx0aLIzIOU5kRP+Y1PTATVfpB1OgO77A6Dq&#10;PHCS3fywhEMxkFdmkkRP45AGyoYL3KnuO+OPx+vQF3JBisKZ2zIGR8PsdMMqOLkbNyhd+QJzH28t&#10;cB6y8Yrc9dfGtZgk3lUNzkLYbxryADMAe6kgjGfnqjicgpc1YgVETPU+Qy/I6YI5vED8dbTJuBIj&#10;oPPLp5gZzizzzyCKURnwzATLFLCWWaJkXs0JVlCWgzApk8P07jPTe1ya2AybMCNR8P8Ay8OmElVS&#10;e4pcbq/TuDQQR5+KwIPXrkYwms7GqwXjDBSl8UdZqEU8sjyNDGpl21z8gEI12fIyrHLqew+SqHIR&#10;JrcnfGkifNmyGp08evjhjVw+QDmz217i3uEAAScqk26hBGo0IzJyFQ2N0ztF9m8ZR5mKMxR1jJiO&#10;CCOMUmTlfn9elPK5HuFc/QQT1ggZfgeo+/Gi4XG9oNlDSAJGYnP8R4/diKO/NCVdWQqvFQnJkfj3&#10;VXk5j6oW7Edmx/XqCcl0hgRt8NPvM+f34m/FS0FSDJznUT4CNT+XwOGmrsLItqeaWOJqUKWmV7QX&#10;z1ZJPxnqammY5Jb15ZnEhUN9K/fGT1bRyQrzZOk5HKM5CiDJnPyWNScBc2koa661LC1ygIWdrAbg&#10;9ryAibRtBIzsymMdW1gDRFGVJGAXiE7YjcYDtnBMa/rjvnt1sEzUTnjAc4lbNykgSZnxHQef5dce&#10;sK1fyBuIOWywKhFYHiJGbAAUk8eI7AYz13T4Y5SRdG2f7+MfHrPxjFL3Rr1OXkaVLDIp8DyiWZ3S&#10;Nnty1+IAipTEqsaHkydwMk9JeYVpn3WPuk5DrESY8ug6+WNR20W8iNm00z8wEAAmFVp1cZljkGyO&#10;QxwTbxeW5PMy8YjhokVxlSxDCNUdsBWfucgHHcD56+bc9Q97PELMgT49AP8AQ+WPq3b3FfHWtTL6&#10;Ex4ZTI6xp0nXHON1MDNxUJD5nqUHMsjGtAstmOJ7s7ojSeGmrmZ/FljGhxnOOsj3GyLMhElUzJ2i&#10;WA3EjOF+Y7c4GNl2ys+1JJbaHsyA3EhSQigkCXI2Luy3EaROHNnR09N7Fs9ZrN1rPZq9WxXqL7Pp&#10;VmhoXzBGjYrmctK1fXWX8bqWkjEh+jEHIvr4tdHMsppdbVVlX3VgAlQD0ZgVRjBAZgDofBfT3Pkd&#10;x7PRzebxb+DbYjMeNcQbK9xI9W3LdYo3AwrbfmAiDfFKmnXhQeadlfCOhyrRljI7R8zj69vn6Oc9&#10;a8AGhKwN1pByPlqY+H4HGUO4cl7G9NUjMHx0E/n5gYoOxnWJZ5LIbCMmYVDSzu07CIV1JAaaaeZg&#10;B8fcgfHfrL8u1K1d7slXONTnkRPUk/nHTPGr4VTWFFpI9QOZyUbc93gAAJ+AJ1ywl919X3fp21TQ&#10;+wwUqmxmo0trZ19K/FeehUuvga/bTRgLR3saRurQNyCHi2WXv0k7pxORwrxxOVsFrIrlVMwjH5WY&#10;gAPAMRuTRgzLnhp9M987Z9RcA927O1lnCW56lsesoHZB/wAlSn56CSCHEEiRAOWKhInrDba/CNh7&#10;LqPWIqtufROtGnvvZnsxx51tDcKZ4qKQ2rbFbFhW4xJhsZ6TW/8AXnk2JXZyau2gE1HatlxOW1bP&#10;mWCZ3MMgI9QksNErd7Xt9TmnhcjvhdFvHuPRxgpP7llORclUg11kSzSJjCerJXfVzPbuLDt02GvW&#10;HUfh27KXdbPXkGy2o3ytHQpJp7ACx1JEM9stzjIAPQdVivxiLXA5IsSK9rEMhWHsFvyIKzpWRvs+&#10;ZDE4YX12pzVHHrLdvNNk270UpYrD26vYzsc3LJa1WCUxtcEkYIjsmu8Twkghctxk4lghLGKKTJHF&#10;Qc5+fn5z1el3tMGrybrnrnoD5Ypsp90MtgynLLSepHj0jTBNre4jVB5ZTGCtWvI5MFTkTJ46SyM7&#10;VaplYyGKIIjPlyM9XXdxAUAAlh8qk5L1heqrJ3bVgE5xOKaO1+st6VB+ZgPU8ZS5Ebmj0723ED0g&#10;xhLPbbCs0UkmFLSIkUtmwz47skVWOWZg3PLYU8V+zYwT0vtvOTFSfEAFmnyCgnrnlkMz1wyq44na&#10;rAeBJCrHgS5AyiBJzOQmRiNpUDmQRqs8ixRmdAocIoPihDKTyiT54dgSOXz36rNq7t4AFkASPLQe&#10;YGsaEidcSWtimwsTUCTBmJOpz6nSdRppliFrIPIhsY+qjsi9wQshYj9pxy7d2/XqBt1z+HT7/wC/&#10;ni0UmRlkc/H7v7eAxuZiyMrFMojsUkyV+gwUL/7hyOQMZz2HUjZuUqxEgHI/0J+Ofj0GI+1DBgDB&#10;IEjz8B8MvDqcF1w9qGUZr+GikUggsTRpM3kmj+tNSBJZl82Hkxgooz8Z6vrDXVsPTsrgwxAOZGSD&#10;VjMFvADwxRaVpsVvXvtJG5VJGQObnRREhfEmNcOJpJ7LTT2nnsWLUjzXbtuZ57OwsN9ZrE1iRj+b&#10;I3ZZH5Eg9sgjo+xrLmay4s1rkl3Ylmdj8zMx+c9GMkjxBwtrSqkLVQFSlAAiIAq1rqqhR8g6qIg+&#10;EYjilAVzlecPMGHLo3ZTwhSXtw7j7OT/AKH56irjaTluE5ZjpkAemmZn+uJvW24L+loz1+JI665D&#10;/DDivXrh0atPDKzw15DOEaNy8qpJaoDzRQzTGrMwEgA4Me6lh36PqqpBDUsrMVU7gIOcFkzAJ2nU&#10;RB1BIzwuutuIK3qygMw2zIgEhXyLKu4fLnIGTAHLD61qdlSpazYW6V6vS20E9vUXL9UJQ3VOF+Fi&#10;xrLAdhJDWk+rYUcWwRkd+j3ouSpLWVhW4JUsBtcQCdpBJAAIyIBzBEjPCmjn8Lk8m/iUW1PyeO6p&#10;aiNNlLkSq2LGTMMxnmJBg4l9P9+X0ab2mCX1fSe0J7Z6/LqYxt2RbWidlnjgua+WSCyklQmflYiX&#10;xyzMiFXGD1R2/vJ7RberUJevIq2gMYavUAjI7kMy6yrMQCDliH1F9J//AIUV8C2vncrgv2/li0+z&#10;Oy8SpZLAGUh/TFbHcqAsCpxTa63qenq7GWKzY1A2DaJd1IgNa3vKevTZTUJDzeR70eudbDoF8axs&#10;Pty7dKqrHo46O5LccP7fudC6rvKnU7tnqiNoB1Jyxo7jxeT3Gzh1lE7h7Qv9kH1LS9hrFgyAFZsB&#10;rBncWByjPB1yS1Tnlq3S8NmEIs0LTIxAnhS3WQSQM8DFoXVvqxx8EA9G8hrqLTTyPTcoAIJB+YBl&#10;EglcxByJ8CAcC8ZaOTSt/GhqmmCFP6WKMYYBsiCMwJ1EjAkdwyysHb7D9O5IMmGLcuzc2HZR3xg/&#10;r26oW/dYQ2o/v5/08MENxgibl0/w8tI8fHzw/rXvKMByoLRGckc3WONSkYmK/bPwA2MA9z0zp5O7&#10;0gxMT8BkAT/ePM4U38YIZIk5x0zOZj+4nyGH1SBJUktNTi4NhGvJXd65WFmZK1i6kIiDuXBSNpA7&#10;fon6hpQiOhtZFgn59uR2z6S4EZzIEyei9cKuRa6MKFsO4ZhCwDSYllQmYEQzBYHVumJDViWGSSvG&#10;I1dSsyyALHFL/vMGCpiZgv8AXkFJHx1I0KEL1CJB3T0PXb4H+gxAXubAlrSwOUdR03eI/KYOBoq7&#10;LWgvWNjraFSS3tNdBDIJ7e0jtVKCbFbj66rH5Kekvu604bZbH5bfYcMt0KqkBXseuqgmxRIZnDKu&#10;7cVUemtz+2lk/wDIfUNueL3tU3Pxaab7eQK6rGI2rUVew17BY5h7kANr1RPtDI7oGFgmMrCQ8oXP&#10;j5K5WZl8oDM5C/uaPB5AYAx/r1RvLMGMq8Zzmc8yfu64N9sICohlExEgZZR8D064ea+VIpZKyzM3&#10;kkXxOoKNLGGK82eT7QQlWDd8Mv6jpjxbBW5pUmCRBiJHiSdB18R1GFfLraxBcVAKqZGoB1iB8x6d&#10;QehxdoyzqSJA/iYlpJQMRFiQAFbispRewLEKR2PWiWSdQY6n7CfATAPXGYeFOkSNB1j8SJ1ykjph&#10;JcZnillLVx/G3mSOyIZraNYWET1Y2bg0kMrAmCLkeGXHYE9L7yWQsdvymQGgsCwEoNJBiUXpLDLP&#10;DTjhVcIN+uRKyEIUttc6gEAgO0eqFOeWCKlJ5Gjr0WTkEknWaw7tGi/Uyz/Qs7yuB9VAGMY/Xq2j&#10;jMStXFImCZJMDxOWZJ6DyjFF/JVVNvKnbIG1QJJ6LnAAHUz1npiy/wDiDxaw7NBdkqJe/tg2MkMa&#10;1fz5IksWKRh5K+XrqCzq3GMHPZgemn/UIlPuKzk7toYgakSRt1gjVphf/kDhN/8AhCj87+GxqHIN&#10;Xue2GJb2wSqvOmTTAIltM1jFOKTqXrLJFn8iRkaxyC84Y2dJPKMM3hxy+y5+AP8AVHttE0Blnec2&#10;yzAmZ1y1zHl8dHvqIF5DfIMl8GMRGmemR8T8JdbU9Zt7g1PdPcF9R1kdC1Y/us1SbZS2dg6mWtp3&#10;g4SQ0fzDiQyMFllwI0Kls9DleAOR7XdeUOPQFncRuJLH5CCCqZeozDPG1YJxXzOR3zj9u/kfTXbj&#10;3Dmm1V9pXFYWsZNcGkF9nyhRKr87SFxzTcSB6kGqhaZqFKXYT3p61/a16fuFuRlFX2DZeq3Z5NNo&#10;9lq6WKteGKPkEJd3Zj2yvNX0njI7vxVZmJDOqcg5AWvx2Pt1Oi+hVgmPUWMgDbduTZyG51gX+Xat&#10;aorV1M/DQD18evlIouvqtf8AdsdmiYVVUDHNrPrgmWezBbp15ltRVv7L5pP7rar2a81iXaQwrH+G&#10;+v1rqI5GaVZBO6qsZGSMnb2o2FnqZEsDAe3PrYMCS4EbSqaMSwIYgBTrja0959spTbXY9RQt720e&#10;0rKwUVEzvFlgJZQEKmsElhphHJFDUPhkrtHGIVhVuP3kfAbkYhyUuSvJmz9jn46AetOOfbdITbGm&#10;Z66aT1J6nDNbLOQPcRwXLTrkBpE5GOgHTDRlomTUf2/Sa3Qy67QVNZsLFK3Ylm9o2teeSW37dsxO&#10;WNDdbXmkUkNc+FEjAGerqqaq3qNFVdLpSFZg2dzgy1zZArY+S7RugCCxEAA7uVs5I5nKv5dd3Lay&#10;tXRQONUygJxKtse5TVDMr2eslicsNVtGJ1hkaZAsuYwrH+Hyx4EfMEISzDu4yuMdu5HTMXlWFbFg&#10;A2XlI0nT78xHTXADUb1NqBCSuZI1g6xr92RnrkMPKRlWMPKxD4kELEZC4dVeyYgUkmgRmEbRgBSS&#10;COwyGfH3ge5YTvjI+GcFoyJUfKVGXXTCrk7C2xB6JG78DCzmAx+YMTMZHPV3VnepEpZxxRkAWM5X&#10;HMMsbo4kVlgH7ApyoJyc9MaHahBMQCNPjoRnkOgGYE9cLL615DmBmQcyPLMyIPq/UTkTGUYnsSGe&#10;Y/iTwi24YRW5jHWhQRq02CWEiiW04IVW4h2AGcnHVtjGyw+wy+8dGMKBAJ8wCx0BjcYznFVK+3X+&#10;+jfxxqgliZIHSDCjUidokxAxBr7sFe3VtW6lTZ06skdvY6bZrbp1tjBJI3Ohfas4uUa1h+7+LiwK&#10;juFPQ9VqqwewK1SwXRwV3A/pbUoCdYGoHTLF3M41l1D08eyynkWKUruq2O1bAf8AJXuGyxlGm+RB&#10;ORIwdRgaxfqAJIvLZ05CCwLQmS+hiiIYiMCGMrGD34oBnuSerbK/dqsEESrHWYmYHhkIA8gOsnHe&#10;PatXIrkjKBpkYAk+OZlvMk9IGKhI4N3Yh1P8my2GGi4kOgtTgrKXDczgEAHuSP8A29Z/hsDUoYHN&#10;BmP/AIjWdfDPr5Y0fcFI5DFSMj16HyjTxJ0A88NaBqvb1a27MtSodjTrbTYQVRcnoaaZxHsdpUrg&#10;4uWadZiRDnDY/XiQWlLVl6g7bU9xQzRuK1nJ7ABMlR+mD8DEFJyhelF546LZyPZdqq2bYtlwE11O&#10;36FdhBfpPSZFo3df1+r7Ftq/puxubf02GzBHpNptYDDttlC9ZDYN1ZY4nliitApDK8cbTxEHioHd&#10;lYvHTlOnbn9ztgI2M073BX1biwBIDZKSBuB8BJRdsu7vf2fj3fUlNXH+pGQm+qppqrIY7dhBIBKw&#10;XVWYVsCNxJyNpj9giR3yCMyMUXxjJXPAYiC4wrdixILdh00oGmwE665Zf28j1OZywLyGMEuQPgJz&#10;6/HxI0AkDXDZnwIHsRJGBDH+PLFB+OZIRI/htzTMo/uU7zIVedch3i7EcejS42KbQBtUbSBHUwzH&#10;/wC0aci4yJXpGAAssy0kk7juBO6CQJUAf8agGQhzAbruxpNM9qcfkc7Eq8yZZWBeVXBJSyXJfs2X&#10;buxfI/XJ6hZY1to96WfOSTmZ1DdctTmZxKupaKv2oRMsgMgR1WMsx6RkAv4DEsKkJGscMjvntgxq&#10;VVVVGkZc8o+/cBzyAOF6srBCgIpJ+6fCSOnlOYByxVaQXJZgF++J8J6+ZGROuN1BnjZfxwE5BIZF&#10;QMn5cjtIoaNmaVHsKr5UZ58f0yD1MA2qV2COh6bySdMyC2cjMGOmImK2DFzuiSOuwADUCCFkQcon&#10;rj0JhRpa4Aj4sPLI6qp84CJLCxYnlJEgPZ1+vbrlZqWahkBEmP1ZSM+oE6jLLHbBawF5Mk6AH9Oc&#10;EeRMaHPPEe7rVXrflQTRzGMpFxeIpOA4eRZy4H8kdcjihAP2YnqHcaaWq/kVsGIgaQ2ckGeoXQa6&#10;ziXbLr1v9m1SoaTkZXKARHQtqZjIAY5d7BprEUkNxOf4jSAsiTQxi9AZEFuJbBVo4bk1fKxyKCEc&#10;hnBGQcX3Tt9qML0n2Z0kAOMtw3aBiJCsMgYJHTG67R3Kp0bjtH8gDKVJ2NB2HbkSgaCynMiQpGuK&#10;m8ywyW0ge5XrRzzGnXu2Y5bMNZ5SYaly4ixRWbUdchZJkRRK45KoBwERt2O6Vl1qDHartLBSclZ4&#10;AZgsBnCjccwAMaBajYiNaK3uKLvZFIUsB6nRCSVQtJVCxKj0liROGCTF4qUouVXlPnM1CFbKWdS9&#10;ewqRreklVYSmwr/ywGCSQgAtJxYhSWlm9K2NiFvVKDcGq2tlvJAEWL6k2FoGbwTtwI1WyyxPbcJ6&#10;YdipW0MskoASZrb0uHVZOSSBuw7tyQzVYZljiXxBl/JjQrbWSTlmOVuyM7kfLDuP6Hpje9dlS2AA&#10;bf1AeoE9D4k+evlhXQlldz1sWO7PaTKQOo6gDy0+GEMLT1s2KsrCQyQtx4c3R8865B5HMcrr925c&#10;cYBHSus2Un3aWO+R0kg6r9x6mY6HDa0VXj2b19EHPQEaN94GgieoxLE+1tWJJLDNKzSPIpZC8Ywo&#10;kLhmIZTEcgoD9c57Dq1H5t9pe0liSSJEjxnPSPCcvhiuxeDx6glICgADWD4RHWehjP44tNaNq9GS&#10;3JPUUxWtfQjoLYEm+2Eu3MopHVa+PlZ2VarLCVuSRD+HlHkHkOm9Z9irfYygyqhASbXNny7FElwp&#10;ysIzEjWcIbmF3KFFa2GUsc2FYorFMb/dsMLWzgg0q3zw8RtOKRur9O4XijDNHHMRO7zxmNJgSvKO&#10;XjmNvnsCWBH+h6z3cOVx+QSiZoreolhE+IPT4eXxxqO2cTk8YB3ycr6QFMlfAic/jpn5jFMtK8wl&#10;mWvygUiI+OHhErxxmUmXk3ET8RyPfOPtjHWevVrAbAv7QMZCBIE5yYnr+cRjS0FaitbP+8c8zJgm&#10;MoE7eg/CZxRbUkdiNJ4JRIsql0dBlZlbJJ5/sVpMYyn6jsf06zN7JaosrMhs58fv0z8vxxqaK3qc&#10;1WrDKYIP6fu1y8/gR1xW7ARQQgm5oxdUJ4FWbj9w37hwH9f656UXCNN27p/j93+eHNJJzO2CAJ1n&#10;yjz/ALRgStcn19+hsqf4MtvV3K2xrRbHXV9vqpbVOYS1xtNTcH4u415mwZKswMMxADAqDkRbXour&#10;5FGw21MHAdA9ZZTlvrMCxJzKN6WMeGCruPVy+LdwuT7q8e+tq2NdjVWhHWG9q1PXTZHy2JDpmRBI&#10;wLPPLdsXbE3BZrluzasLXqR0ajWbs8l20NbViVatSt+TMfFBD/FXT+NOKqB1U7te7u8bncsYUKsu&#10;S7bAPSq7jki+lB6VgCMX1VJxaa6q59uutVXc5d9qKET3GMszbQN1j+uxvW0kk4EjheRirtJIFYuI&#10;lklFWSQrwef8UOtZ5/GOAdkMiKSA2CR1UqFm9UmDMSdvmdswTGUkSBIBg4vexUErAJETA3AdF3Ru&#10;CzmVB2kwSJE4NjizC8gc+RURciINydmJMcjLx4BVHIdjnGPjq9E/bLT6oHTx6E9I10z0wM9kWBCP&#10;SSesZDqNZnTURrriau0daZZbGn1+8T8S5XOu2721pLYuwyQ19oTr561s7HRSt+TUHPw+dQJVdCR1&#10;JQK23PTXeNjDZYW2gsIFnpIbfUfXXnt3RuBGK7g99Zrq5N3Fb3Eb3KghfajAtV+4rJ7d4/buy37C&#10;fbZWg4JonZa+jYopNara/e169fYzAywf32jrLQtRVbfhKV9jTrbJVsmFldIraq4AIHRHH/lcbjtx&#10;gXTi8lVDnNfeSttwVohbEWyH2EELYA2RjFHK/hcvkpymVH5fFdmrGTew9q7SyTLVu1ZNe8EF6iVk&#10;icEyV7Q1Uu2eSi1KvtoNLJEblYbR709KTYwzV9QW/Mn1MVOMrJeA/HjskQkhyB1c6Xfwzy2NZ463&#10;LURuX3NzKXDLX8xrCgg2j0q5CGGIxQltB569vVbRyX47XA7G9oIritg13yC0uQVon3GrBsEoDjNC&#10;aZnRWY8CxH2Uj7EAguPkqgH0H9OpcaxywB+Wevj5jXLpjnLqqVSVGcdP7Hz646rptH61vAuut/5A&#10;9f8ATrien7f2q7P7drNjDSq7nVTPDU9B0dupKzew2fZK3GeO2saRQSt4SjupHWro4vb+Un8ezm08&#10;bkDiNe3vIQFsVto4tTM6C73F/c3r8vyKlj+nGD7j3PvPa55lHaOX3LjHuNXFReJbWXam1QX596OB&#10;/HXjNKNUWZnUe5uVSMcukjZ4knlgeqZoo3NdnTyRNIil4rBjVwJ6zHgcZHIEdZd0OwWOpQlQYnMT&#10;0MDJl08JkY3KMquakYOFYjdBggHIrJHpbXPpBwvsxxJGyo6rM5UAPHiIAEISwByhYdwAe/QlyVok&#10;Jk56EZeB+3jguh7HeXBNYBORz8cvH79MLLss8akIxlsyP45Xcl5pBwbGcnyc3X7DJyQPnt0FyHtQ&#10;ZS15yM5k5f31n/DB/GrqsMsNtAEgDIDP8IGn9sKYbBcosvMck4v5MMxCuSGYAhGTPYhsFwf9Ogkt&#10;LQrzJGc/5ZEdM9cH2VBZZIyOUZfd4g9ZGmHGqkoa27q9vc0en9u19G6tqz6p7A99NB7RWjR/Jp9x&#10;NqrFPb1qBZlZmrSRynxhc8S2SK1qq2chq6uRSrEmqyfbtEH0PGYUEg5A6AEFSQV/Pr5XN41/b+Ny&#10;uT2/mW1bV5VArN/GYkRdSLVelrIBAFisvqLRIGH+g097c27FbW16T25KW43UsKmtT1+voUIpNnsD&#10;AbtiKMUtNVYLXh8jWZY0WJPJJklz2vg38656uKtZ5BqtuI9KoiIC9kbmA21KYRJLsoVF3NnhT3bu&#10;PF7dx0u5r2jjLbTSGO57LLLCKq92xSd9zZ2PtFasWdtiYmjq6170tqpRmiqSrH/bo7ki39hDUYI8&#10;0E90xQNZWWwDJxKIFDKpHJc9XLRxG5LW0VsvHaPbDHe4XIkM8DdLeqCBAIUiVnFL3cxeKtHItU8h&#10;SfcKDZWXzAZUltsL6ZkzBYGGjFq1nqMu72NejqqVzYXr1hYKWs1lea/sti5Ula2uoVY5J7NjiCTG&#10;qk8VZvgE9OOP2X+XeE4ys9rtkigs7ZTCKokkakRoC2gJwh5v1BX23hvyufbVTxKk3PbYwrrrE/NZ&#10;Y5Cqug3E6kLqRhwugeKbgOyxyS15U7LPHLA/jljlAJERhIYFhyw47dMh2pks2j5QSD0IIMEGNIzk&#10;556YXt3ZbK9xzYqGB1UhhII8ZyIBiV1xedLryrApGqeIczGFUeYAjCyKMqO32J7lsdx1pu3cQg+k&#10;QFEx4/EaeZOp64yvcuYGX1MTuOs6fA6+Q6DpjptB2ENq5GolFaSutgxyhRSR2CRm6ThRFdlYrDKB&#10;l3RgQAO+y4rMFfkKJKFd0H5Qchv6Q5yVhqQcgBjE8tQbE4z+nerFZHzkZnZ5oM3XoCDJJxcW1l2C&#10;FYL7mCSerXtzwTxrBY/FuoZakzHkyGvehKvEwGXjGVAB6fLxrhT7dzbSyAkEAHac1J1EMM18RoBO&#10;M2ObxrLDbxBvRbGRWUll3IYcDruRpDCcmyJMYsHr6bqnod96zotpsD6vZry7L2jSGTXRQnXCdZp5&#10;o7U6Q3YxJaRfKscsokiypjC5PR3A416cG7t3CssPbApsurOwbVJ9TByA4BOTAMwZcioEnCnuzdu5&#10;HduJ3vutFP8A3qOK+LfFhb3NpVVKKShhSdpZFKtmHJgYK18MwnrXKliWpLFLDa11ujwitpPGCY7F&#10;GZlYVrCRAlXwyHGOJBx0bx6C5WytiuhQpE/FCQQDHWCuURGKOXZX7VnH5KLZWylbEskqQdVdf1KT&#10;qMmzmZzx3b1vXS7FRcv2JdrsrwWeS9ecyyyMpCiSxNwb/uAqD5VfFjiigHr6N2niTQLbj7lzAHcY&#10;/PL5oHgNuigY+V955lfDP8fiovH4VRKitBAHWFE/LJ6E7tWYxjoTaYQQiWSEzLkJ45jKhL4Mi8Cr&#10;LKX5HKlTjtgnHbp8UWM9fscY8dyN1uxG2nWRBy0M9IjUHPqM88AwVZkOOLMDgrxAOCORUsvYHln7&#10;L3Ax368qkfDBV3IrYTIB8/zA/sdfDDTXw5Yhwgc9yWZgsi55HCgHPHPZhkj9e3UxHXAHLskApO34&#10;aH4+fUaHpjNhCy8mHNeSqyI/ExTJ28MmT+4L34/tb5/Xrh88cpbadq5GDmRMqeo8vPUaYqG9sBKU&#10;ollbkYbcYQkp2wpEeSQzsCA30IA/0XPQPOcLQwY6q2Xj/p5H45Y0faaS3JU1qI3IZ1+/ynTMZ+Zx&#10;893J9ZSq2ASpZS5jkHAmWedXLvDyX7mNT2x3A/4dfMeRbxOPS4nPofEtOmXTp1Hwx9e41XN5N6QD&#10;GUjPJVjI55T1nInHzluoLlj+624InarqKcmy2thSvgpaxbCV5NpsHeReNJJ5VTMXM5IyuMkfJO5V&#10;3We9egPs0VmywyNqV7gDY5n5JIHpk+Wpx9k7Zbx6vY49rAX8iwV1L1e3aWFVYgy5UFoeBkc9Bii2&#10;NnvaB2OuXZ73WRW9HY9b2GvlsThF9S2dmDc2fWvxrPN9bod1d8N2arVEEVslZHLA98lyH5VRsose&#10;6sNSa2VulLkOaQGk112ErYyV7BYCGYkGDq6OF2vlezyzRxb7K+UvJrsCrP8AKrVqV5O5YFl9Kb6U&#10;ttNjVZokEZUCzNAHRQ/JlOXYHivEg+NCQMMFcdhn6n57dZu2yoEDUg/d5fnp4Y1tNVpUkiARl1+J&#10;8stfHCaaZXMynmxQ8ZI2XPElS3idghEqt/uxnHwel9jhiVMkjIg/jBPWesT4HDGqoqFYQAcwR1Gk&#10;gTkfCY8cRyXWlbyT2Z5p18cbSWi8spSCNUSPlK7AQ1oMJFklIgAB2wOo2clrDvsdmtyEsSTAERJO&#10;iiAucKIA6DFicYINlSItRkwsASxkmAPmZpLQJYmT1OBDb4sRwdVK54lv3iNyq4Ujn50XHY8fn/Xq&#10;g8iDtghY6+X5yPu1xf8Ax9ygkgtOsaSPw2nynTyxir+XtZzQ09e3udi6zyLQ01Szt9o0NSKSSd3o&#10;U4JJ3r1oYmkaVVaOFI2ZioU9cq97mP8AxuEr38kgnZUrWWQoJYlFBO1QCSwBVQCTEY9yBRwK/wCX&#10;3F6+NwwVBsudaqgzkBQLHYDcxIUKSGdmVVBJGA6tqOThI0Ve1DFJBYerM7SQXa4lSZqdmZHFhqF1&#10;F8c5iYSGGQ8GBwQPVctigwrIIMEyGWZ2k67WGTlcyp9JwTyKHrlFZ0sYMoYABkaCu9QRtDoTuQMC&#10;odRuBEgi7uJ90nse6o6zTajWa+atsb+q12w/BoevVt1s/wAPWar1OneuN7Hs6NC2fFDDC9i1HXUy&#10;TsEBYic2p+XVyOZTXTXx6drOquEFQtfbWnHUkXWKrSAqS6rLPC54I7W69tbh9t5V/J5HOuVq67bK&#10;99nIamrfbby3RP49T2L6ndxXU1hCVAtkKdIVjQIkQP4oZVrhliwUXEcXIYWMKwGPkLkE9Jm2ouxV&#10;+QGFmNNBPT+gmcaNQXbe7fPq2uupjr/UxGGW+X1qNNFS9c2GwvW09boP79Lfq2dci+627Vq1Pq6d&#10;GaWaJtLp9eII4LUBWC7LzlCh+Q6J7gO0qvHo7XbbZcOIn8wurIP5TMzGtEJI9quvYEdIS1tzgTOA&#10;u1t3tjyuT3mmmrjnm2DgCtlsJ4SKiLa9gCkXXWe41lTgvSu2ssVjG3qHrHufvO2t+segeqbX3H2C&#10;1pdhsbWj0tCvsNnDoNL4r+420DWZIk19einASTLIHbmI1Vi4Uj9u4nc+58hu39m478nm2VGa1CFh&#10;WrKWZWdlCHcVWQ25yy1oGLAYj9Qd7+m/pbt9ffPqzn8ft3aE5NdaX3WNXWb7prpqYKCbGcztQqQN&#10;pdiApOKxXnrWY5bH5DxJ+M09QxwGdLs4ISOpLIWR9ejfblM6txK44knsDVZXarWFisKSsLIZhkEJ&#10;y9vrLkGCI2mcPLabqHFOxWO/a0ttKLqXAz9wjKEUiZ+bLETykAEIVI4tj/qqucrwAY8iWA7/ANeo&#10;O+UxB/H7sTWsTmQR+BPn4ZfbPHvzXiqT1hFWIsy1pDZmRvz41p8wKdWfmIxSss+Z4yp5sqkEcevf&#10;yGSlqNqHeyncR6xtmEUzGxpl1IMkKZEY6eKr8hbizgoGG1T+2d8et1id6gQjAiAWyM4LXb1U0VjS&#10;H1vTS7GbfV92PeZ5b3/k1HUwa16U3pFKDzjUyesbK0wuSyNF+YbCAI/Dt14chBxjxhTWbjcLPfP/&#10;ACqgTaeOoiDSx9ZMht0wDkQO3Avfuidz/m8leGvEan+CoT+M9rWBxzXbb7o5Nag0oof2fbMsu7EG&#10;q3e00t6lttPsG1Wy1tmnsKNqFYpVS3rrUV6i/wCHZinpXhXuQpKIrUUtdnT7ow7dS4fceZ2/k183&#10;t9po5lTo6MIMMjB0O1gyPDgMFsVkJHqUjLFvP7bwO5cWzgdxpF/CvR63UkiUsUpYN6lXTchKbqmW&#10;wA+hgc8A3djsdjKk+wu3brhpY68t6eaZYY5rU9+WhrfM3hqVX2FySVatcJDHJKQiKCB1RyeVyuU4&#10;flWWWvmAXJMAsXKVydqL7jswrrhFLHagkDBPG4nE4aGrh1VVIQCwRQJKoqB7I9Tt7aKptsl2VRuc&#10;wTi5eje7e4/4V98/8m1On1Vb3LSUN1oJdP7/AOrLta2q/wDIKAqXhsfWtqsMlfd1acyvAZQjxlhy&#10;Uq5BZ9p7t3n6O74e4UUqneqEeo18mtwa/cADB65rsWwLBAJWQdtilGKnN/VP0z9O/wDsr6U/6TuH&#10;J5D/AE3yrabxdwOUamt/j2b09vk1EhqWcFX2khgPSQyg459yhjrwRRQBJIWtGa8ZHebYvasNZTzQ&#10;5/Frx0MlIUiUAKx5csLhDNa0qiKA6lpeSS5Y7hI+VQmihRoTunKNfFj3NY7EowWEgRWFXaYPzMXy&#10;Z2cnMDbGcxt8kY48CoI+MYGSOPyWyf6fPUcp00P2y8f74kNJ1n7fhhlDU076PabCx7D+L7DV2Wrq&#10;aj1H+zW7D+waq0ssm23/APfo5F1mmTQuiR/iSq89xpcx8QvRKU8Ju33cm3lbO5pbWtXG9pm96tgT&#10;Zd7wOyr2TC+0wL2k+mAMBWcjuCdzo4lPD9ztD02vby/eVRx7UIFVHsEe5d74Jb3UISkLDyThMsoc&#10;F0dJFVmQspDQjDEOMgkZR/qQO6kY6AWwMJUhgDr01z/PLLMRhk1ZQwwKkiYOvl+IzB0OJQAQVyC7&#10;lY0Dr2MjMqoqHsImdm+zn68fn+vU9uWR9WQzHXQAeBPUnKMQnOYyGZjwAkk+MDQDrnnpiSQGCR4X&#10;R47VWR69smVJIxIGK8YWiYxhYipUsrMr/IPUmHtOa2BFqMVaSCAZjKMoGhIJDag4ip91PdUg0WAM&#10;uRBiNTOcnUAgFdCMPVs6KxodXrKXr25b3ldxtLG39jG7e3p9xoZ1RdD6zpfUo65fXbjVurPZveWR&#10;7gIUIuOxtd3Gs4ycanj2nvPusXtDsyvWZ2UJQCQrr6SbAAzwfmDQio0d0q7rfzeTzOMPpY8apaeP&#10;7AS6m9Z9/k3cstFlNuS10bVFJBJY4Xq/2DEquOzLjiGHwOIP2RY2HcHsCOohpYafbw8IwYywIzI/&#10;GPj4z5dMFLLxOeTAMcqe+MqMEk/uXt8j4PVoeDIyM64HNe4RAy/v+R8j0w7l2k02n12jNPUwVdVf&#10;2mwh2dbXRw+wbOfcfjh63sG45mXZ6zWJWC6+txWOoHkIyXJ6YNy3s4VXB2UrTTZY4sVItsNkSt1k&#10;+tEiKUgCuW1nJUnCrr7jd3MWchr+RVVWamsJ49S07obj0xFdtpYnkWSWt2oDAXEAyckhlAKkkNlu&#10;Q7ZQ5woz/wAj1GerSAPv/DwxaYXIQT/bz8cM6V2vRkFtrdmrsa1nXWPXWhWq8cu6rXY7TG/NOQ0U&#10;VCrB54TEkrSWFCOvjyejOPfVx3953dOUjo1BAUg2q4Y7ycwEUb02hiXAVhsk4D5PHu5Vf8da0fhu&#10;li8gEuCKWQqNgXIl2bY+8qFrJZTvgYfJen2F2ztNjZe5sb9yzfu3rOBPPsLkjTWbjGJViMtp5DkK&#10;qIAewHx0xTk2crkvzOW5s5dtjO7tqXYks2UCWJzAAGeQGmFb8Srh8ZODw0FfDqrVERflWtAAqZmY&#10;QDUkk9Z1xZYJnaCRTXDQRtXFrmYiIszKiSeKQhnNYjm3AMcLkd8dOa3LVkbZqBG6YgerIwddpzMA&#10;wBhJbUotBDxaQ22JzykiRpu0EwJPhOL+nqu2nq7Xe0ZIt16RqLN2mn+RmSXS+qexXNbAlmzQ9fO9&#10;SpdvewNHNmPXJG9xhG7cRxI60NPbOVet3MoZLuzUBp5ZPtU3FBmtIsh3tJJC0qGclH6gjGSfvvAq&#10;v4/auUG431PyERz26RdyuOljFVsv9gsiceRDcgstI3KJMg4HS/PKdWLbQOml1w12qNSpWpyx01sS&#10;2YWuzxRr/dLCXZmLT2RJYZMRkhAo67XfYxp98qRRVsr2qqkLJYbmA/cIYmWeXI9OkYubi1ILzxww&#10;bk3e5budnBfaFOxSf2lKARXXtrBlwNxOLTDSrSrWlWytpJqdezcKxvXWnZbyGxrSZR/OaoCsZUPi&#10;bngfB6e18elwjh96sis0AqFbOa8/m25S49JmBphDbybkZ0KFGWxlTMNvXLbZl8u7MBD6hEnXFjg1&#10;4liLZVokAOYwQjOe6Q4P2PjPZj3P9D04r4oaveIKCNMhPh45df64S28spZtzFh8dQOp8M+mnwwcl&#10;eaMpKnIIkkRWdW4MQhEkfIj+ZGiZfqc/7f69uiEpdYcTtBHqz6ZieoI6fD7sDNdW0o0biD6fjkfI&#10;z1+P34uuosA0rdCSLzPc3us3nOw8jBNnSq2KsuyrPzWKtsL0Vjg8hQsIu0bKSc6HhWKaX49ilnfk&#10;JbLSYsVSpsXoruGgtE7ckIznM9wqI5VfLRtor4tlEKBnU7KwrYQS1aFZCzG7Nw0COmaqoa1Spc8V&#10;iLX2YprWvuNCasO0rrbatbua0MzG3XS2/jkYf/d+pPfPWu4CItQsQn+PmVb5Q4n1MonMSRPmR4zj&#10;E8/kC7kWUbkbmIwWxAdzVMUDIlkfIxT1KD+nOMX+jHOYZRLLUaF4IpBJBFFNbSNyTBHC/aWrbDfS&#10;eDuMEA9azipa1Z901mvYDIALR+kA6q/R08CAcZLlPULVNa2CwORDEhSR8xYaMsZo+WhIxYaUKBJy&#10;kNcwssN2/OsKS2aENOTwO000jL+LX8koWYLyLMQOJA6ZUrQpLKFAaCxiSu0wZJ0E5NEk+EYUcqyw&#10;soZn9wFkQEkK5cbgFA+ZoEpMACc5OA7W9FHExd5K0c2NjTL/AIsgosDHSni2wWQLZsXXCmNIi0ca&#10;8s4btRye5vxiWU/tA+tZg7Tkp355l4EAEgCdCcE8ftX8r9sALcV/beNw3jN1NWXpVASGZgGYxqMQ&#10;a/ebCwFFmQzs45wiCM+MsshDOPueZP7RxPFe2eucXuXLvEWtuJ0gZTOuv3ZZDKcWcztXEpk0DYoy&#10;O455jTTLxMiT0xcauxjJr14JfLavS19ZWEjGvFJbvMV/tzySlIy5kXHkLKmATnp0nOrSsZy7kKNc&#10;2b9HmZGRHTGdv4bjfdYu2ilWsaBuIRP/ALQASYj9MFs4jCi3Mals+dzFPTbwyuCs9WNqztG0ak8h&#10;LDE4KZbPLPJT36Dss9uzexKsoGeoH+Q0z+IOGHHQcij9obqrMwPlY7oIJ0gnI5aaEYdm5HOkeWWN&#10;WZ5WCx/wxxtkgiGLDSLEz8hGnz+0dMjyFdBtyGvkPuGsTMDXTCscdqnORYjLXMkeZyExG46a4pV6&#10;yF83PMrABvGVHlHcKAUJ7yFcjB7YIHyOkHIuCghpZhnEZ/h4/wCQ1xp+LRu27fSpynoeuXl1+OeF&#10;dpZTO4SQFFyzNCWkrxSNxCyscJmOPkBggBSf16BvFnuEI0qPAyoJjP4DTPITg7jmsVAsDuOQnJiB&#10;Mj4nM+JjGeWng0OwNqDcSe4tdVdGYjImgg1IaEmxtU7wyTqwlHDvKxMfHsD0FYfapYOrnnFjsybY&#10;Eyzf9OR3Tqx9MDrj0dyt7tT7D8YfTgq/fmDyGtz9NR1CkbTPyj1znGLl6VZtV7Znrt4541Jrs1Wr&#10;cSJ3DcyFsIwUOGyWXiwPbOO3Wo7KDYTukGMsgYOuR6TqSI8NMsZr6mooto9q0TUx9QDMhIGmakTG&#10;gBkeU546uIjFUd1coEcAh5lEyvNhuUaHEkpdyeTftGcY7daoCMsYA2CzkAMASR0XIgZQToIGg1Ma&#10;4AsXrGvSLYfvkhMiQ+eNbEPAxtGFlhfiki5kHZjkt89V3MErLGcF08Wnls3D0rYAttO0zMyCMwcu&#10;mgxyizZktW7NlhMWiV1RXwGJ5eXHwViblk4Hx2x279Zay57LmtIb0iM9fH7jOf4Rjf00JRx0pBXa&#10;xEkaeH35dfjOeWOQbmXjLY8jSo6SrkjBWTJ//UrkieNnCh+4bJyesBznAd9xIcH7ekaMNAesyTj6&#10;J26v9tAgUqw/D7/9pAkjUdBir7CMSVIthKsX4j7KzpqsP5UC7COzDWjuyT2dcuLa0DC4AtHEckil&#10;F7jpHymR1FjD0byiifUCBuJKxO2Mt85nIRh3xGKXtw6y3vilbmba3tlSxQKth9HuSCfa+ZVIY649&#10;TJVI2lQLDWCmNYwI0gjgUdouHZQuS2cHt/qOp8bJQXH7aDKMgoHhHQa+H347yRLFazNjnOcyS3jP&#10;jkP8sdvfTwerbPR0vZNRvNg209Vsbrca2CvJTkg2MlCa7Q1Gl3dZJY9sI+CWNjJyK1k+0hVe3WwU&#10;Hh3V08itnazjl3G1vmCk+2jqF3EEE2sGYIAHYhTGPmK9xt77wuVyey8ji1CjnrTTYzBw1YsCWXXU&#10;tBqmTXx1ibGyTc2eOXbvVXo/WU9r2EMcWs2q0Y9Fehva61LsdrsrEsQOz1STHZavW16dOcvOycxI&#10;sfYLJlcx3BLR2/8A7G9CKLQoreQd7uY9a/MqBQ0trIEZTG57ZzuI/ez2HhsW53HLm9GSxRXVWoP7&#10;dpHt22M717aw0FS/6kg8ckjUGZSHVpGeaWQu7y2pnwC0jzGSWWSeIjJdiwwBnA6xbKolcxJknOST&#10;4zJJI1k5ZZ4+jK7QpkEABQIACqPACAAp0CgAycsKp+IDJMVRUVubZASNUDMSJHPFFC92ZiR/yx0v&#10;sKwVeABP3fedMupwwqmQyAkmIEZmctNT4AD+uE7gqyCFeeVDr5MBD5SMyseJVlC9wV/dgY7dAEbT&#10;+3noR4Z9T/lr0wwU7gfdyAMGNcug8PgdOuJtg9WG1Zh11ye/ropWio7CzV/t9y5XYKwsy0BLN+BJ&#10;JIXURF3fiAc9+p8g1V3PXxrGt4oJCOy7GcdGKZ7CTI2kkxnOK+Kt9lCWcupKuYygvWr+4iNJ9Ish&#10;fcAEHcABJIjASyFmGAVZQCGX6yqPkh8hleHx5AGM579+qA3qHQj8f9IwSUAUzBB+8fd4Gc8N9Zvt&#10;jobFLYaFo9Dv6ct+Sn7TQ/Ig9gOvv0ZNVe9dkSWSxqE0kleR2L/jralkduUnHAF9PLt41q3cTbVz&#10;FJK3AfubSNrU7W3Viv8AVu2+4WE7hGF/O7VxO60W8PuobldqsWsPxbNrcf3K7BanIEBbjcGAEe4a&#10;kULtSZJrsUaQxJCsAEaRqEihVlRVwUUL93fhEBjB7g/rjoJFWuv29o2gZATHh5nLw/thxY7W2G0s&#10;S5YySQSevgBJ8f74z+QAowQxZjgMMeRslWCggDyxADGOx/49e90ADrJ/H4eY6f44iKSW8AB+H/8A&#10;Sc/P7sQvZb6cAoCEKyMuQ8pB8bkE82Y55ZOMMc/HUGubKOnQ9T0Pifv0OemLUpUTunPOR0HUeEdM&#10;tRlrhhXkcP8AHlfBZXdVYFQwHZlYkujEjkMhh2PRNLkPpJH2/EeIyOBLkUr4L4Cdfh4aZHMdMNRa&#10;WQRASWFAE/40btEIlhKq/NWfkqj8gEvGvb/dknt0b74KrBf9W0ZQB4+WckqPjJOAfYKkkhCfTuMG&#10;ZzEQIn0wAx/+MAZ43SVnhEaluQzIOJ+oZSCsTh+XJsd8sQTgYGfiau7ptUmdcv6Z/jn+GINWiPuM&#10;Rpn/AFEaeGX34u+qn9Iset+w29luttrve6f9nreketQV32Gu9gjMUb7za7W6YFhiqyy+RBE0sTa9&#10;I1ZfMz46a8bkdrs41rWWWV93UIvHqEutsAe5Y/pjax3DaWX2AsgsTnmefV9T0954fH4XG4930pZ7&#10;zc3kswrs45kiiqpNxYsBtJYKw5BYg+2qzga3vNhZq061nYXbNbVwtX11a7dml1+orScZVrauGWTh&#10;UjYqCyIEQkDC9XXc656lV3ZkrEKGaUQGICAnLIAQIGQgYt4/a+JTfZdTTWl17BrGRALLWGW60gS5&#10;zyJJPnin2pXMpVuakKprjhxU13TIdipwzzli2SQFAA+ekdzt7hBnT0+G2P6trnoMsaOlFFYIjU7s&#10;8906fBchAkkycRCQSBmSZw6KkC+KVUEQ5EExsf4/NI3ckL2A7nGOoB94JVoYQBBiPh0knXL45YkU&#10;9shWUFSdxkTOXUawB59cs8Ty3EmlM8cFKskjuzUdXWNTWwsqRxtHSqGWUVVlK+SQcjmR2IxnHU35&#10;C2N7gVEUkyta7axpkiydskSwzzJPWMVpx2rQVs1jsoHrtbfYcyQXeBvInapgekKDMTjc2HTjIiyP&#10;FKeUDIkjF8n7iDlyfkChwPnPx1Z7rL6gGKNmInP4TJ+7riPsq0o5AsX5gSMv/lECM8T09golDxyM&#10;8ZRBIowQFL8lYuxCgOvyvc57dWUcsbwyklCBPhrlmfHw16Yq5HEITa4Aecvwg5Dw6HLxx0jRezbm&#10;jTSDX270dPX7Whv4q9djJr6G8hkaHWbyxVlR6zbGB/4q8kgbLfXBHYafgc++usLTJWqxbBADLW5M&#10;K5BBEyAqzIYgAgxljO6dk7dyuQbeZXUeRdx7OOWbKyyhhutoVgQ3tsPVYqxAzkHBA2dabzwRS8pn&#10;lae+Ah8SSTtIWDKSGE00kztJjHiLY+OwL/lUvurrP7hO5/AEzI+JJJYfpmPLFB4V9e221f2gAtee&#10;ZCgRHTaoACz88TrniZYJFh80U0EcVupLA0odHtLVzxeCcgLIFaQZCN+5TkdurVqYV+6jKqWIVmQW&#10;C9VPUAnRTqMxliDWo1vturF63DbYIQt0ZekgasNDlhWI4oRKyxoJEEcjFXWJXAJ8peIfYGHPJu+M&#10;46A2ogJAHuDPWPjI8RqcHF7LNqlm9skjSY8IPnoMM6KxTTiWUzSV4q09yaWGOsZ3WOMskohsSxLZ&#10;DSupfiTJ48lVbGOjeNsewPZuNKqWJAWTAyMMROZExLRJAMRgLlF66tibVuZ1QAlozOYlQduQIE+n&#10;dAJEzhw1+RIleSaVZp4IY1REFgSBnAkCRuqfkGUA/OOw/wDVieSwQMzMLWUZAbpk5wDG6fyGFo4i&#10;vYVVVNSsxknbEDKSJ2gf1wriutNZrTHDEWJF5yBZDA8iP944yuAskagI4Klu4wAMdApyWsvSz9QY&#10;567SQcwIykZAiJz6YPfirXQ9WilBkMtwBGRPUgmSMwMs5xdPWLsCPPzdzMkwkaJPt5PKuanENg+Z&#10;pFILEjiMkZ60PZeTUrsWJ3hswOs/L989SctcZrvfGtZECgCsrAJyiPn+4DQRnkMsdQ90m12rq16F&#10;TdJtvHH+RcNAsuq1N2dE8oiEhkr2p5Inw8qhi3dSQew1HdeVxqqNqPuIOZWNq+epBmSCcyc9Dph/&#10;pqvm869+XyOMeOCdqe5nbaikxMQyKCPShIjIgEY4ZNslknV0kikcwzrHG8DEIlmRTHNx5lvLNxIi&#10;PfhnI+QOsA/LR7QykFipyg5BjkddTop/TM+GPqKcNkpKMGC7lkhhmVGYmIgTLj9XXQ4Q7G7YaRYr&#10;Rk/7dZxFTkRWnhiMhntQ8MJJKElbMnMNwbHcDsFvLvtNnt3TCgwpGYEyw6EwfmmYOeQyw14fGqWs&#10;2UbfUV3ODAJjapnMCR8sRuHicyrnqF1cRqcKBJFErIQDIpIKSENHJJHGMkvnucdBW0gjIEgZqAfH&#10;wOhIHUz4YNq5G0gsROhJnp4jUAnwjCG3SCwknLxL5H4qQODN92Z37F3LgYHcH/mOll9ACEt8gk/A&#10;6mfOcNuPyWNkDKwwJ8QMoA8InFcmhrSTVhbgt+GVlS9Nr6q2drWrMV8r66jLxgntYI+jEJgciQM9&#10;KLa6bLEF6uK2MOUUNYq9SiH0lvI+k6kjDqqy5KnNDV+4olBYxWpmEwLLB6lTzHqnKDit2KlqtYiH&#10;47utilDcrTRPHYeepakm/EmaOFy9Sd44WLiTjJGV7qMrlTbVbTYvpJVqwysIJKsTtMA+gkAkgwVj&#10;MZiXNV9N9TEOAyWlGBBUK6AbxJEOoLAArKtOTZGDqjSOsUMpICEjgeKxxf8AtcfUsM/+oPz0Txyz&#10;qqW6A6ZADwP2+/AvIVVZrK+uc5yfEfb7sOTMtWGRPv3BYTIzM1h1JMTCVy3gTDsMnsT3756YFxx6&#10;mUzMfMOp6GegzPx8MLfbN9ikx/8AEgekHUQNTkP6YLpfl3K9GvBqq4uUzeEuwoi9JtfYjsrAs1Yr&#10;1YmWCWXRxfwU/wAaONpq+S4ZhnqXFXkXBUrrBtUtLLu327zIBHX2x6a9oBZZmTijk/x+NdbdZe54&#10;1oSK32Crj+2u1ijZMBefXd7jMEsjbC5YZkBFjTkrF5K8EfP488sqQRSyuxCRpHZcFnP1hALN2Unp&#10;gSEUSQZIA+JMAn4MczosSdMAQWZmAIADEx/tALEADMkqICjN5CjXDOOOXW7OxQlkpHY1LdmhJJUe&#10;LaUorlVRzsarYx+StsYTI5KTYaMliR/oVQGo5PtMU/kKxWR61DAA7kaIYSciREk5eATvXzOEnLrW&#10;0cOytbAGBqco2i21mGraB6kyYAQcWXSUKsu51o2WxfVUfzIJLW0g1026Ws0DLJEg1cLxPKbVkLEz&#10;F8xBjIwwuOjhx0O432e1TsaXCGzbCk/IImTA1yncdMAnl3oB/DpHI5W5QtTWCncGYAn3WBA2rLAR&#10;64CA+qccrtmWXY3zVjkmmF/ZHxQxlisUNmeSy5WMFwtaGJnZ8fVM9/nrGUl3rQ0KWs2DIDoFBbTP&#10;0gEk9BON7yxWlze8QtZIzJGrZKM8pYkADqYywXRu1rUNCOtSEDQVfDcmhe1dm3N57clk7aSsFkWr&#10;airOsAgr5j8aCTu5OD+LfXdWgrTaVWGIJY2sWLe4Vg7WCwmxJEANqclXK41tFlr3Wbw9m5FYKgpQ&#10;IF9oNkWUsDZ7lnq3Ep8oGLAkpQFxKq8yruTIJYo/GjKqv2EjLIDlcn7N2/r02WwiWB1MnOQIyz6w&#10;emeZywoavdC7ZiQMoJkyY6AjrlkM8Nat9EAYIsGI2LsWAzxx/wBcsFEJYnkSQQEGMZ6Oo5IA3Rtg&#10;Hrn9/h4mco88L7+KzGJLS2Q//l/3eA6z5YbVZjZMZZzKiIFQysZFFXxgp+MjkCOs7vyHE/0YgMTk&#10;6m03ENO4AZTmNsZbQdFJzEfGJmQb6hRIACsTnGXqnPcRqwGRn4TEQdHGrGNoiGTDcw6kiOYZUOWV&#10;RjLD7Y+rDt3PfohFBKlM1gzPQ+P46+IywLYxAZbBDSIgwSOuR8tJzBzywxqqJFCpwLymOLgpBSxK&#10;v3DE5Ep8iqVRR2YgAkdslUgMoRYlsstGIznxzzAAyMRlgO9tpLNO1ZMnIqDlHhlqxOk5A4Lr147C&#10;3J22Go1y0ddNdVdk0iPtLCzhU1OnWsGll9hlmA8cTFY1AJOMDq2FMvvqQKhPqy3GflSCCbZAhRp4&#10;eA11r1GuoU8i5rblSawCKlK523FshxwPmcSxMAa4px28sVhZhlibHk4kxv5JWZeaTGTCS2UbILEk&#10;fpnpGee9dnuCSd8xlmScwZyLDMT9040g7ellRrOQ2ROeQAMERmFiMhhza21Gx6xZ/O2UFG7VmlTT&#10;6uLW3rr7T81vLbtrsEWOrp6lSZFEnm/lmcDiOPfoy/uNFvbCnJcJYoY1KEZt5Ygsd+QrAMTuEtHh&#10;EraOByqe9p/Gpe3j2KDdabEQVbBCJ7ZJa53BO3Z6UE7juxymDZtYheK03/RmeOJPEFQKGIBVAGKx&#10;yO3kbAyp/r+mMr5jXV7LjmrEARA/DoCcz4HG9t4S02CygfMsnPP7zlmBkPEYq+3sTU53KJAv5UEt&#10;R2MMdjFawQJjVMquFseRQfImJVH7SMkdJe4Wvx7CUC+tSpMA+ltdsg5z+oQw6EZ4e9upr5NQDlvQ&#10;wcCSvqXTdtj0wflMqeoyBwFSnVizOAnFCIuxaHzKeBkkAOXYg4IOBg5/Tofj2Akk5EaeE6SfHwj7&#10;+mCOTWQAq5gnPxjWB4Dr49MMJ7jpHO5HKsqu2eDsoDKFJEUeWZvIMYAbHyP69F23stbEj9ofE/kM&#10;9dNfEYEq46vYoGV5I6ifHU5AR4xOhwv/ALi9aSRobHATV3o2Io2AeaGwqPPWcY4iA8RkH5+cjHQn&#10;8pqnY1vAZCjAZSGglT/45Z6eOWDP4S2oodJKuHUkSAyyFYf+WZiNNIONU3wZJVFmSAJgBg5LInfi&#10;sy4DGWRsqe3z8kjrid0DA/uFY6zmB5jWTp8dcsdftJRlJQPPSMifLpA1+GkHC23sPJYS1GqQzJKZ&#10;asVZ5a8FNn4AJr4VleSn4mQN2lLBu4b+gfI5W+wXIAtgaVCkqqaZIASVgifmkHOcHcbibajQ5LVl&#10;drFgGZwJzsMAPIJHyxGUYS84ObvNIylT5GWQKytKHYtxA4gjGc8hjB+TnuuL07y1hIIzM6TP2mfx&#10;OGQW4oFrAIIgEaxH3+UR+AxmzekrQayw9mlOmxrLvKdbX7CO89NKuxkrRx+xVgoOn3TTVSza+cNJ&#10;JSZXyY5ABXZzdqIxdCtii1VRt22HgC4ED27TEmo7ia4O7aYHKeKt1t1IS1Xpc0Oz1lA5asMTx2n9&#10;6kBoF6Qq3ArG9CcVr2He2d5uNru9i2uW/urk+yvLraFbT60W5giyprdPr0SlqqmIl4wQKIlOSO7H&#10;pJzeW/I5FnJvK+5axZoG1d0AHasnaIAMAnOSSSTh32jtVHbO3cftnCFx4nFrWtDY7XWbBMGy6wl7&#10;XzMu5LHQ5AYo+wnmZZjVRJZxBK9WB24QtOEPhSaYn+NXmADsTgKSR2HSLlWWHcKoZtpKg5Dd0BPS&#10;TqToMajh01Ar75K1bgGYCWCzmVHWBoBqYx1ul65/gf2D/IX+MvWdT/k/3LQ+l7L1+g/+Ufdvb9BD&#10;Vap70zrJJ656hXSuqarX2RzhkvWFm11EqsgdyxPWj43b/ozuP1D27tnH7lyqOzWUqeXyLk2//Uen&#10;9mndWgpDesPYVs49MLtd2JY/P+V3n/2t2j6Q753vuHYu28v6lp5lg7ZwuJyCwfgxA5HLYtNti+l1&#10;orKci8EoVUADB/8A+UP6d6L6H7xS9P8AQv8AJVz331/SU59frfXLhG1P+MYb0ibt/XK3tFWBKG/o&#10;7Wzbe95OTypLIfI+OK9Hf+wOy9i7B3qvtPY+5PzuJShRaGBb+ErBbRWLY9aWljZDlrK2kO8bcCf+&#10;oPqP6q+q/pa36i+q+yV9p7vyrVst5Cftf9mUBpHIbjMxsoepUWjbAVlUbF1OOKpXhmYqxaInijsV&#10;LcF7EMyrh5VU/wBMFu3frGrTW5z9J69Y/DMj4ROPpbX21iQAw1A8fLwBPnIGeWCa1bzyMslmvSMc&#10;E8nknE0qyywoStGMVkZzatnARmARCfuQOrqKRY5DOtbKrGWkyQPkG2TuboYgT6jii+7203Ij2qzq&#10;IXaCAxzc7iBsX9QB3GPSJwVHVIc+QnA4k/tZweI4NyQEnBOOx7/8OrkphjuzHn8MtPwyxQ9wK+nX&#10;8B56/jngmZZ7MNaAz2JqtATfiQPMTXpmxIs1mGpDkpEJ5sPJjALAE5PVziy6tKiztTVOxSZVNxlg&#10;o0AJzaIk5nPFFZqpsewKi3WxvYD1PtEKXOp2j0r4DIZYhloucXRAEgRo6T2yi8VsSobUWvDjJWSW&#10;JDIEP78cuuNxmP8A9QFisEKWgfMRuCT4kDdHWJxYnJUf/TFptILhJOag7DZHgCdpPSYwyhVAik1q&#10;8PhiSIGMFHnZHdi1olmeW3IWAZhgEADsB0QiqFEoi7QBlluic2OpYzmeuQywHYzFjDu24kwcwsgf&#10;L0CCMh4zqcWGbev/AGMaMDWDUncJvA0mqqPuY9m1VKXFdyY22P8AbBDHj+3rIK5kzKV59+mlnP8A&#10;/of4X7X8P3hZnWpsDkBf+T5tkCPaB2z69ThRX2tf+z/7P9/+f/GNGVrik17i8+zIr9yTP8gr7gX9&#10;uduWKhs9pCQFMSAxliVVe6mRioYNkOyYByOwJ+e/STm81IiACOg6SfHw8RjRcHgWAyCYI1Pl0jSc&#10;KRcrGcSWo1eMAr+ELL1iUaJlRlsqryrIz4c9jyA49gc9LhyKvdD3Dcgy2biuogHcATPXTPTTPB54&#10;13tbKCQ2u/aGzBkjaSAQMwPDXURgOnd11fZ6eXcaseyaWttdfPu9ENna0B9h1S2UXY6iPe0Q93TT&#10;XqxYQ2IvsjgKSFLECpfx6+RS3Lq/lcNbUNlW9qfeSRvr91PXWWE7WXMEbZAJIJ5HG5lvC5Nfbr/4&#10;Xcn49i03+2t/8e0qTXaaHhLgjRvrbJlzAJABB9oGhHtXssnqVfb0/Tn32xb1LX+xvBJ7FR9b8v8A&#10;+HUd7NWkmrz3qSko0qO6yKqsWLZJE7gvFXuXIPbxYvbPfb2VsEWLV+lXG581Mid7yoBLMZOCeyHu&#10;3/Q8JPqFuPZ9RjiV/wAuzjgjjvyI/cegMAyo+TBSAVJIAAgYCjklVAkYV8K3dQOOO2e+QFRj2z+o&#10;68rMBC9R9j8Onngh0QtubLP7ff18jhvQsCdTFLEGxNDMiOiunkjYFHbIZBJAe6MMMDjGOjeNaLB7&#10;biTuBAIBEg5H4rqDrpEYB5dRqPu1tHpKkgwYOo8YbQjQ5zOLLDaMdmKxK/Ik4I78eWR/If0LMMZB&#10;+R89+nKXCu0Wkzn+fj9/UYR20CyhqkED8/h/gcdp9bpzCzqbkW2n1E01grNfoC/BsNMcGvUvNc18&#10;9e8I5pJQrvXdJa0DO75UFT9C7Txn303rc1Lsx3Mm8PV0VyyFXgkwShDVoSzSAQfmneuTU1PI4z8d&#10;ORUqelH9tq7v1OmyxWSQBIFilbXCqsMQRZW1NivtG1Ev9vnuV78OnmfXbanf072Z7EMEtulvEWvQ&#10;2VBBPzitfxRsFbmR3IbJxbBeOMwrNwda/S4NcsQCy2EKrLDSHIUZHfGcJRz6buD/AD6/eXjvUbgL&#10;KnruCqpYI9B3WV2HbDV+pgSNoOQNt2GkpaaKvLrvadB7PQubTfa7WwalLFPe0a3rtr8M7n2bWTvJ&#10;Dqq++m5NQiR3LqMkspDdNX4ycT00X08njGyxKzXk4FRKmy1CxKK5H7alVkEQWBkIOJ3Tldysevmc&#10;Dl8DlV0UWWG0q9DtyF3+zxrFANrUCBe5UQToCCMSVYovpIMl3VeDKyJImWKhhkFJFJY8C2Ryz8Ho&#10;6hFyc/MYjSR/j5TlM4rvewTWY2AmZEg/HqOkx0jFjqWGQSeQtIQiJlnM0zOv1jIaQtngrARrkqAM&#10;DA7dNqLWrnfnlGsmemZmY/SNPCBhNyKg5BSAJJ0hQDmchGurHXOTJxeddR1ry0Basu5RKNvYz24U&#10;hOs2EVhnvxQ0zI53Goq1+AIHimsBmj+mR1o+Hx6HKjktLDaWJyNbAndCn/kQLGWTNJXLGX5nJ5i1&#10;2mhAAS61qhJ92sqBWWeB7NrNuM+pKyFf1Ri9Upprv5c349GNLmwsvNHRiOvpxQT5/DWhri00mo1o&#10;TDJDyYRA8OTYJ60nBL2VEbU2s7AxKiCPSFUksieAkxMSc8Zfk118YV1h7S1dKhS59xyw+c2WZC6y&#10;ZBeBujdAyGOw+puIaMMJEaGNZUEkXPNuBZFxI7McFoxlQAMhu5+e247YNvGVDEjKR1HQ59en+uPn&#10;H1AvucprfUQSDBj0NByEeOuZ000x0qe3EIPPO7hlRRzk4AqEPJcn/azchzUZII79MwQF3HTGKq49&#10;ht9qoCCZgT11/wAj4YWwNzdwUaI8UCL5CElIYlGhXiHReJAJ+ef9c9cGp0jBlqhUBBDCTOWY8dxm&#10;D/h4YaLEZCDF4/8ApZCRAEEKCHIZhyVyxwSO7Meu5CJmcAl9nzz82p/LyjrB0GEltn4mFmH8CCqF&#10;CDmi8xK0bAZJkJGS/cgds46hAnzwzoCzvA+Y7pnI5QD8PAZA+E4o3scdeWo0VkyLBIFzIE+a8kgj&#10;knhV2VpwicjgEBypXpb3IV2cVq7PlOvw6/HL8YxquyvanI9ymDavSf1ASFJA9OcDykHHyp7rrpWv&#10;WIa1l5qEJnjrOI/xkkrRyHxziHDGuZYcMIycx8iM/wBfi31BxLTyGRGJpWQP0ggHIx0kZgdJIx95&#10;+muYi8ZbLkC8ttpYTuIYjNZ/VBkFv1QDGOfSa+Gytg7B6lQUoPy6lW+GezfneRKopaaMI6TbBa8h&#10;l4zcY3gRsEvgdZW3jpZP8rYuwblDiWYn07ax1cA7oORSYzxr6+XZQU/hiyw2vsdq4C1qAX33EkFa&#10;ywCSksHKyAsnHLvZtbIk5fn5C6KDLKz8jHx8QVZJW8rvEigKCSVAAHZR1je88NltLayNTPhGpzkQ&#10;APAQBkBjddk5qtWFI2gHQRrrMDIAkkkgZmTqTikOuuGn9gi2172Bbuu10uw/x/qtRRqT6vZ+4XLE&#10;Eeyh9nt2sSaPUTaqurCwnJ5LCqo4gHlk79o4ltV73l61Z+KiAbGvf5/eJRtqMqoJlZOYYbdr6lW5&#10;h7jxLOBVwzxbrhXz7bXdbauGisa24qrlfctrEe2YC1lmO4xA95rEmy9X9ere+6S3p/X6UMHq3sap&#10;sdN6l6cu45brfU2Fymd3A1LcBl2NiRLCzXcGE+EgCpmus5HD7enPpHE467aLjuq4/FDkvaDk1giw&#10;Ta7b9zldu1fStnFFK8Pnd3u7Vyq+48ywtyuOfbu5fMNMU0P6H9hg9MHj1qaylMi0e6CTzSwzLVax&#10;HK9JEM0LW5WjWevKYZZvynglbC1q8bGVJCChb6sO2Osta5FJuVjWg3KWJEgwTuIOigeoHQn0kdMb&#10;ahQbxS6i1jtYIJ2sNwG0MP1MfSV+aPUp64fe6WYn2Om1k3+OKv8Aia5X9L0xvev1231Xae0PageV&#10;P8o7WLfOb63fbYv5VeFVreMdgzAEW9ytrHIr4j8EdstHFBaqXWy0sSP5bhlVv3CDtMEwCHZ2AIV/&#10;TVFi8Pk86vvL/UHHfud2zkMKGq4wRgD2yo0D2ynEPpKuTZuOcAkGzbf/ADH7vuqX+N6dKzrvTn/x&#10;f6fs/TPW916LSi9e3tvXbmNa+6O92VVmmtf3anCsU8acI5GZ5WBkdj015f1Z3jnU9uprZOL/ANbx&#10;GopsoGxyrbQ+9iWycIsqoUF5sPrMhH2//wBc/THbOV3nkcpLu4r3zuNXM5NPOc8ihbKTup9itoC+&#10;y5LozSygKgIRQMVSro5b3oe73mv0FaGD1D2nT1d/7Xa9ugohKvslD8f1307Sf49kK2NvYF6B7cu0&#10;qcnggJjdVQdLK+N73ZLuTx+KF/icpPd5LXlVC2qFp4tfFiHffNhuUhwkrtKq0P7+6V8X6r43a+Xy&#10;3a3uPAuajirxGcluNZu5HMu7gJWpdjLUnGtgWP61JY4d0P8AHr/5H00+w/xH6X7vu/ZP8b+r2vaP&#10;82S+w7b1VfVfXtYkFlIPYfQ7BFXaWH3BpTSvSlbnDXrlFLM3e/8A6fjd84y2fS3F5lnduDQbO4fy&#10;LeOtFY2tFnCJ22O1pR2NZMrWuzNiNyzl/V6/RncV4n/sHuXa+L2bvXOTjdlHHq5X8rkWllLcfnL6&#10;qlFO9FW5RD2WBiFAxxU2IZY456xM3mrRzQO31gnhdEnRnRwHVZCwYc8MD1kDajoLKvVKgj/awIBB&#10;M5iZkTmDj6SKbK7Gqv8ATtchh+pSCVMEZGMwduRw33t6m+u9X1um3dneUKGka7dq3fWquhb1r3De&#10;3JLPs/rVG/CXv+16Wk1aCWpfsuVJkdI0jVSGJ53KR+JxeJxLzfxaqWba1K1exyLm3X0q4G/kVqVV&#10;q7XLASyptEjAHa+LyV5nO5nceKnF5dvKCIyclr/5PDoQLxuS9Zivi3OGdbePWJAVWdnJBCGjttvq&#10;rc1zR7fcaK1Yq2aE13Q7O9qNjZ1t5BHsqE9rXTV7Da+2i8J65bxuo/0GF1HL5vEua7t91/HuZGQt&#10;TY1TtW3zoWQg7Gj1JMGAfCGvK4Hb+fx143dOPx+VQli2Kl9dd1a2IZrdVsVl9xDmlkblPXXAlaCW&#10;aSCpSqSz2bU0NWhRpw+SWxdmkWCnSp1Y/tPasTusaRjJeRgF7nvVTVY7pRQjNc7BERBJZyQqIijM&#10;szEAL1YgDXBF1tdaPyOVYq0opex3aAqAFndmOQVVBYt0UEk5Y0uwTU7NilMjrYpTzU7EckUsU1a5&#10;A5itVZa04SaGatYVo2icBo5EYEduo8iqzj3Px7QRbW5VgQQQymGUqYIKsCpUwVYEYnxra+RSvJqI&#10;NNqB1IIIZGEowZZDKykMGUkMpBGA6613tVY7diWlSlt049hchgFy1V1sk8abC7Rqc0W9sKlVneKu&#10;WRZpQqFlBJFCCtrFWxzXSWUMwG4qhI3sq/qZRJVMtxgTBxfa1qUWPQi2cla3NaM2xHsCk1o7wdlb&#10;vAewBiiksASAMMJl0Mex28dY72/pUOzj9dszR6+jupESQpoNj7DSBsUYFlgAk2FWs5aN3KQv9ckh&#10;/wDrl5Fyp/Is4ID+ySES0mf2XuTNQCM7q09QnajZTgSpu6tw+O9w4tXcj7R5Cg2WUgkTyK+O/pdi&#10;GlePbYAGADWLnGNdXo977A+yXQ6Xbb6TSaa/7HvBqaU14aT13VoH2nsO1EYP4Ol1qkeWaX6qSMZ6&#10;r43C53NNp4VNt/sUtbb7alhVUvz22H9Na6Fm65CTjvO7n2rtK0t3Tk8fipyuTXx6PecJ7/ItMVce&#10;qfnus/Si5nywpNmUxQIk7tBBN+VVUyExQ2ZPHJ+VWGP4p5WjRi/Y8kUjGB0N7lmxVVia0bcsnJWM&#10;HcvgxgEtrIHhg/2qw7MyAXMu1ssyokbG8VAJG3SCQdTja1as37Fm5ftXdhdvTS2rt+/bmubK/blP&#10;KW1e2FqWW1duSt3aaV3kbHcnt12623kWPde1lnIsYs7uxd3Y5lndiWdz1ZiWPjiNFFHFqTj8VKqe&#10;NUoVErRUrRBoqVqAiIOiKAo6DG8zVzXrMoti/M8osqYa0WrerCI4qI14i/7iS5lWNtpMDOOOSSeu&#10;2GrYjKH/AJLTuEKKyogIEj1FtfdLZaRmSccrFwscH2zxVA25sbQ5kubJ9ITT2gueu7IAY9+BeP4a&#10;y0tgtjbxV59DClOxJP7ClmyacI03BS92KWwpSN4w4mmUxr9h1z+NyP299dot5Cq1KhGLXhm2D2f9&#10;4LAgMsh2GwerHf5XGHuNXZSaeOzLeS6heOVXefenJCFO5g20oh3n04AmjdWmrTI8TxvNXsQP5Ipq&#10;88ZaKeCVRiWCxDICjqcOjgg4I6FtRgWptBUqSrLmCCMipGoKmQRkVM6RgmtlhbqyGUgMrCCrKc1Y&#10;HRlYQVOYYREg4M2N+xt7ptWmj8jQUahMVOnQiSKjWip1x+Jr4YKyrHDGOThfLO2XkZnYnq/l8q3u&#10;F/v2kbyiLkqIAEUIvprAXIDWNzmWcliTijicSrt/HFFAbYGds3dyTYxdvXYWbMnJZ21iFQKgAwFI&#10;CrOBLzCkqsyhl86g4MsaP9o1df0I+OqLMifVIHUdfODmAfDBCQQJWCdR4H/aSMiR5dcHXodMq6qP&#10;R2NvYkfT1pN6m1q1KcNX2TyTf3ChoDTkkF71xK4jatPPwsuzOGUYGb+RXwAKU7c17ueOpuFiqoXk&#10;Sd6U7Sd9AEGt3iwksGGQwNxbO4lr37onHRRyWFBqZ3LcaF9uzkbwNnILbhYibq1AUqxk4GgaUTRG&#10;u0kc4eNYXikMM4sOwSIwPGyNHIHYKrBgw/59V1M3uL7ZIskQQYbcchBEQZyBBBGLrVU1sLQDXBLA&#10;iV2jM7gQQRAJIIIP3YKTxxWDFsYbQWFrccqVzFDcF1FYRpMZuSCGCyMyjAcpkKeWD0QNqW7OUrwp&#10;YELAbeNAZkQrfONSJAM54oIayr3OIyFm2kFpKbDEkRBll+ToDBIjLBMFidYZa4lCpbWNbKKQFsLF&#10;J54VIdS+BP8AZcEE479urqrbQprDeiwAMB+qDI//ACsx+c4pspqaxbivqrJKk/pkbTplmuR/LPDO&#10;lHNcnqU6UFi7bv2a9ChTrr5bFy9cmSrUqwRAAzWLk7rHEoPJnYDPRfHW261KOOrWci11REUSzO52&#10;qoH6mckKo1JIwDyGr49Nl/JdKuPUjWWOxhURAWdmP6VRQWY6AAnBUkM9O1ZqW4JKd2lZnpWqk6cJ&#10;6lytLJXuU54WJ8VqrYidHUkkOpHV7V2ce96L1Nd9bsjKR6lZSVdWB0ZWBU+YOB1sq5FCcjjstnGt&#10;RXV1MqyMAyOpGqMpDAjVSMOtTsq+u1XtiLft1dnvNTR0Feimn1+z1u509jZxXPYYdntLoe16xboJ&#10;Uiko2aSizZk5RM6x5BN4fMTjcXmILHTlcihaQgrSxLamsDXB3cE8dk2q1T1w7tKFgsjC7n8K3l87&#10;t7mquzhcXkPyGc3WV2U3LWU45qqSF5KWFnW6u4mutYdVZ4g7Q6r2Lfy2q/rnrvsXstmlTm2+wr+u&#10;ai5ubeu1FVlW3ttjWoxS+DWQscNI3yQQoPRXA43cOczJ23jcnlW1p7jimtrGSsEA2OFBhJynqchO&#10;mBe68/tHaa67u9czh8Ki21aq25FqUpZaw9FVbORusPRR8TGMi5JPVd6s8AlMJ/BtlVsVgHiJjkYD&#10;6urghiO5A/8ATqa8hrKd1TLu2+htV0yPmDr1+HTHDxkqvC8hW9vf60naxg5jPqNPjjpHtHsXrO2t&#10;6qL0vU+z+r+mafUayaL1b2r2+57RFF7m1eRvbfcNZHPM2r1DewXZAyNEizeMEsy8yg0fN7jwuW1S&#10;dtrv4/aKKwRTbdZao5BLG7kIr2WJWbJEssFiC8Vh/bXG9k7P3vt/Hvf6l5HB531LyeRYDyuLxE4p&#10;PD3AcTiWFR7tv8dBBDsU3GFB2hjNXjtIjrYqWYGg8KStYrTrDVsWUWaCO7KyCGtYswsHiSRleZSG&#10;QEd+j6lvRStqOpWAdymFLZgOSIVmBDKGILgys4quahmBpsRg0kbWWXVTDFBMsqkFWKgqhyYg46Tp&#10;7KxTUhWETcDXmrJOEniimhbkpKShorKOVJaN1IkX6t2+djwLgllYpCkgqV3ZqCD55MDGYIIYZNlj&#10;F9xpNldhvJAO4MVlSQR4iCpzyYEFTmueLtCoVYOBUl2k5yIWzI0s7To4gIWKuYC5ULHhXABPcDrR&#10;1qoCbTqTJHUkkjI5LEwAuRET0xmLWLF94IAAgGMoUKRu1bdAJLSQZA64dwQRCrWvMkTQ27tqjCXk&#10;Rp0tUViktmxVRvNDAvlXgXVUlblxYlT0xrrT2l5BANb2Mgk57kALbl1AE5SAGMwSQcK7LbDc/GBY&#10;WV1q7QCFKuSECsfSWMGQCWQRuABGGfjFbwLwEWYo5i4BQyRzjyQWZx9+fkj7p8AIP69+i9oqCj5f&#10;SG+IOasR5jTTLARY27iDu9REawRkyqcog665+WWLTBPPHpzekv0mptfj0tahLtVfcJPw/Llmp6P7&#10;y0vXk5AvZTxwyTt8F8nprTyTXxjYzr7O5a1Uud86kpXHpqHVlIBaCQTnhFbVXZ3D+ItVo5IpNzOK&#10;opKztAe/IPyDGVbbnVBqFyw+i3ckQRY7JXyArGYCsjBMIv1fBVGcHh2HJSO/fPTqvuZqgV2ESMtp&#10;By0/E6eI654UWdsV5NiAwc92QnPUakDXwPwxZRembMbSlq9kQzyxLIBys13KV5mLqVcVmcklsM3f&#10;HTdeTYWhmJrcBjB/Up9JM/7TJM654Tni1gbgv7qSoJGisJYCNNwA0kDKcC7FbDVjNVAmSRnjrTTG&#10;J6nZithYxklvxVGAP0LjP9OqOWthq9ynNTIUmNuvqj/4/lInF/DakXCu87WWCyiQ+npnw3Hr/wCJ&#10;jxxNrdpFWjECfwMpjFjIfxtNkSNFFXIyoZBj5Cljy7kdW8PnJQvtj0wRuPSddoX4ecSZxVzeBZe/&#10;uv6gZ26TGklvLXSYEZA4scu+Svet3NHDc1lS9XfXNV2dmvubgpXI1i2ME9p08A/LlUCJ4wssSDAb&#10;JPRn8whvdSU3ZQTuO0n1AmSBuyAgyAPMjCZO1Nbxa+N3Rq7uRU4s3Vq1Kb0JNZVQdx2D5gxKsTJE&#10;Rj1a5QNezHda2lmOOjHojW8QoyWWk42K+3aYErCtEYh7GRpT/XHVg5K5Kx6qFjSTMhpy0gLOZMnW&#10;Mdv43K95G4wrNBLm/dO8KBKtSF1O/wCf9IXynE73YkWRUfiokaNcNwY8iOLNjkqFc8cdsEdGnkIF&#10;IUwoMeZ+Ph4eRxQvFsdlZhLESeoy1A6mdZzywglw03IF5MEuxDAFguMtLITz4qx7/OT8fHSqw7n3&#10;CT1Ofh4nWP7/AAw4rG2vbkOg8p8BpP8AbXXB9fc/iq5UpGr5GGjiZ5EUdw4f6lPtnLdv1PRCdxFK&#10;mIAPkJjrM5fecCW9t/kMA0kr5mAfKM58hgGxaFiKIedHYGYyRw5QwNGR4ucpUIhnQgqVz2BOB26F&#10;tvN1a+sFs5A/TGmfTcNI+OCqaPZsYhCBlBOe4HWBqdpyM/CdcXf1h61R4pE2UEkCUaktp5W/DlfY&#10;2mkW9rIKzKUt1NQQpe0zKrh8rn46fdlsFT+t19vaM52yxncu06qmpeYM5TjMd7W7kKyNQ4tNrhQP&#10;WPbWCljMDKvbmFqAJG2DGuOkLZ8it2jlkCs/FWQoFbGREMd0PEdsjH6dawMGGUExjFtR7ZAG5UJj&#10;QzI8fP8Ar1ws3W7hp0TPJBJYicBzxQMvkCcfECQSqKOR7juoP6joTmc1OLxzeys6x06nw/18Dg3t&#10;na35HK9pWCOMtek6nzOWnUjFR9lh1Hr8M7we1ajd7m1Sr29fq9aGaGw08ubMFjYq1ipUoCtg1mlK&#10;WGIJYYwOsry+ZTxgxrtSzlMgKoNDJzUtmoWPlJIJ1lsaLslncO72qtvA5HF7bXay2W2RuXaPSy1w&#10;rs+6RYFBrAICmZxxP2Z1u26VLXbCfZ06GtrpBLapyVlq/kCa3t9ZTrBZJo9fVvzOomc4mLtJ9ew6&#10;w3cZuvWmpgyKsAwQIMllA2hgASQSZmSQxEHH03sqtxuPbyeZSlHJtvYsFcMW2wtNjtkpsesAlAPR&#10;CpnmcVS1Tlnkjs2Xjs2fxqsIsA/91DTpxrWqQ+VRweCvAgRAO6xqMjOeld3He1lttIe7aon9QVBt&#10;UToVCgKB0UZ9cPaeQlStTQClG9m2/pLudzmNQzMSzHqxyyjDDW0laHmPs6yvCylZIfKUJjMQeWNR&#10;JEC/7kDRn4ye+CuHx0ZJ1YMVOo0y2yRmM9R6ek4E5vJZbNuilQQcjE5zAORy0MMNYGWNbt65FWh1&#10;z7TZSa6jLZm1tKa9ckq6+1e4pdlqBneaOa9GBHLH5OLqFVVC/U1X2PTKe5Ya1+UFmIWcjBktmCRt&#10;3QQYUAGDLjcXj2XtzRRQvNtVVscIgaxUzQPAAK1n1K22QSSTOYrbfh1TvY7nr0drbzRx1KNrYT3d&#10;bP67fjdvz5Nnp4kifdT2YOEQgstGtdgJO57FU4qqa/3OOr8wgKpcshqYTv8AcrEe4xG0BXgIRuM4&#10;cr/Ju/ivx+Wa+3KS9i1qli8hDHtiq4kilVbcxesMbASmWuElqkz17u0pVtpNo6tzX66xtLccL/ib&#10;XYVjLUobGxWKVhe2KwzPAka5eBM9mz0ruFcs9O80SoJbbuDEDJogEtnt2j5Y6nDOjkqttXB5L0L3&#10;OyuyxalJG6qtod61aW2VygsLGBY0aRhdr7C6zbavaS6zVbuLU34NhJo91HJNoN0lUMRR28EfGa3q&#10;J2kBZAQxZRkFcjoOCtyWFUfY4bY2dbgAwGBB3IZmCDmBIIkYN5dJ5vb7+DXfyOK/IqasX0kC+kt+&#10;upjklygGGOUE9YOEFx1ksT2OENf8q5ZswxVq/jpUfPLJINfRgZyIaVVZDHBGS3CMDBOD0ByCpdnI&#10;Cl3YgAQqySdiiclWdqrnAiMNuOrJUlUs+ytVJZpd9oA9x26u0bnaBuYmRhYxVFsKCmHhaFGEKuyq&#10;xBefm+Pxp0HeN1+4BI+O/QZKqGEjNY0nLxk/Kw6EerXpg1QXKGDIcGCYk/7YHzKf1A+k5HXEfIHB&#10;8cMHGKBFWGMxBuIAL8W5NJPL3eRs92ORjGOuTJkBVhRECPyMyTqx8c8hliW0xqzSzHMzEnSREKNF&#10;EaZGZnEcxjdFCgiSUTeeHiZI+zKsDwPyMlh3iy0vMDBIAyMnqFhQgAfOZ3CJH/iVOrGPmnrEZYnW&#10;GDGTKArtOh0ltw0UA5LHSSYOA55FeVn/AI40HDisK+JBhQoSMfERk49++SRnoex5csYAyyGQyGg8&#10;J/zwVVWVrC+otnJOZ11PjHTw0xAokd1RCZ3lngijRAjM7yyCKGMNJwEjTu4jX+rHv/XqoB2ICnc7&#10;MAAI1JgDOJknaPE64tJrVSzQqqrEkyAABJOUxtjcfLTwxvsoZ9dLciuxya46uaWjsoLamJtderh/&#10;yKVqRQ8cU8ADZ75UAg9upctLeLZZXyAajSxSxWyNbidyMcwGXPrkB4Yjw7K+bXVZxiLvfUPWy5+4&#10;jRtdRkSrZdIJI64Z7LX7j1uevU3+j2ug2F+hDta1TeVGpWrmnt5/F2daB2LCrY4ERsSpLghlUjHV&#10;9ycjguKeZTZRyHTcFsEMUJgMBJgEggTB3AhlBEYB4XM7d3ml+R2jlcfl8Sq5qmehw6pcvzVsw/Ws&#10;ywzgEEMRngKLYJJK3lVTxKgDkvBA4PF+IGVMkfZeIxkHqCcsO/rg5j4DwMdJGkdcE2cNkQFCZI+8&#10;xqJ8jrPTBdTY06luGa5ro9zTSvdSXTXrlyjWtS2arx0rst7XZuRzaeyy24kT6TSRhJDwJ6mvJqSw&#10;NanuVbWmtmZQxI9LFlBYFGhwAIciGIGYov4fIvoavj3Nx+SXQi6tEdlCsC6BLPQRcoNTE5orFkG4&#10;DC+O68SDM0jgqi/lyRukc8yBTLyljUU5bQH3eFGLIWBYAEdUrySuRaRHzGQCRrJHpLdSoJInMDLB&#10;T8VXJIUAyTsBBKg6QD6wv6VciDEAkziNdqwPkDvIqNGQjnkMpkHxgkYXkcfBOPg46gOac2BJAIyP&#10;l4D7HwOJt28H0EAMQcx5+Pn+XljRti54KpXkObGMlinNizy/JBVpD8E5GR/r1w8tjAESJy6Scz8J&#10;/DLEl4agktMZZ5aDIfGPxxmO2OCqHUDtyMQALIXP8ZYZTHI4J/Qdsjry3gAAEbfL46Y8/H9RJBJ8&#10;/GNY+0+GG1GZJeRsKgVWeNIQwXlHEQxLSKP52RgMY+QMd+juNYGzt27ZIA0yGev6vL++F/KrasgU&#10;k7oBLa5kRkP0yNfDDDcbG3dmnv3bt67ctSyS3LTOrWbkskUapOTFHFE1hjGqJxCZx3we/RXO5Vtz&#10;NyL7LHudiWbVmJAAbIAFjAAiPu1wJ23h0cWteLxqq6+NWoCKB6UAJJXMkhRJLST94ywTLSTXtp1b&#10;d6PdDaaOrt5o9HNLZ/8AGlssyL6x7BI6pEPZ6qqJbKxcoo1YDPIddRBTZWj203B6lf8AbIYVBgIq&#10;sMn95dXELt8NCaU5LcteQRxuVxfY5TUg3gL/ACduf8njgEn+M3y1loZiCYjDXXWW5mrJM0QHElYn&#10;mjSSINhWJBPmw3EqvcLIPrjJPTTi2ncaGYr8CQCJ/PoY6HSML+ZSNv8AIRQx8wCQY/LqCeq6zGL9&#10;LudhstHofW5PwRqfT4dre06w1K9a4P7jNF/crey2RlNjc2JJJFKxY8mCTxYqSNAbrruLVwsv43ER&#10;2QaGCRvZmLHexJ0UBjJJDEEjKJ27h8PunL7ynunuHcWqruJZmT9sH20rrjbSoAMtO3QSNwBEjmMc&#10;ksQUsj+ONxjnK4UFkcp9TJG7H69wRjJ7duvCxkdkGamARqxjT4z08MXvUrothMMJIOgE6/Ajr46Y&#10;EtzNHG/1+gwcDDAknC2RhC78W7Pn6j9RnHVF9jKhMQJ+P/3XifA9B1zxfx6wzjP1R8P/ALnWBlp1&#10;PQxhtQjWUJGrl4kWNkMnFZOAXlyUd/EA5LIR9h26N4yCyFUkrkROseXhnmDqMAcuw1y7CHMgxMTp&#10;B8csiDliSYv5K9WaepVRhIrCwzxxKSrSM8thA8ldXYBeeQxkccRjOJ2FtyVM1aLmPVIHiSWElZ0n&#10;WTkInEa1Xa99a2WOIjaASekBcgxGsaBQZMxitCW05isPKuvg/G2EmvtWa80Ueyu6qZAdJW8AlE+z&#10;88/jVnxDHn7nDDpN7t5K2ufaqKvsZlIDtWR+0sTus3HaCfSs+rI4dGuhQ1Kj3rd9YsVWBNaWqf3m&#10;3Rtr2ruIHrb9IkHDCH2CzE0tytJBFcSKWJ4HYFLiyd4qzqco6F/2SHDQtj9CejK+6XKzcihlXkhS&#10;Cp0adFI0OejZFT5YEs7TS6rxrg7ccsCCBmkasDqDGq5hx54f7r2aKeLV19btLGzifUVLezuTUZtY&#10;ut3M8jf3PQ1q07PLf1mtGM21IV5W+ox36P5venuSuumw2IalZ3gqEcn10hSJZU6uJG7Qxoo7b2Sy&#10;qy+3mUJRYOQ6VItgtNlKge1yGZRCW25xUc1QZmcsV6rci4XPy/zXnavG+rFYwiA3IbMRkO18o88W&#10;vFFX8ZrkSGfx5wmeltN4Cv7u82FQa4IA3BhO+RITbMbM9+2fTOG9/HffX7HtCoMRbu3bthUx7Uek&#10;2b9u73PTs3xLRiwUt8w1PsOnl1+u2KezJrpZNldDrs9DsNVc/Ji2Wlswo0rWGgJiliZlicEs4du3&#10;RqcovVbQQre+FLMTmjKZDKYMkdQCskEksCysp5Hagefw+4pbdS3CNgFaQa767U2mu5WMbQ3qVgCw&#10;gKpVcM62vqWq6oi2FtyWXZEj8Rq2KLoSvjA4zG7HPljzxEIwvYtnprTxabqwoDC0sYAjaVPhodwO&#10;efpgDInAN3L5HHuLMUNAQAkzuVwev6dhXIRLbidBh5B6xPHLDszrKGyiqq8Y1e3iS1rL00kUihL2&#10;rjnrTWmj4mRSsgVZI1Y/ABYDsloI5XtJYi5bLACjEg/MgKliI3CDAIB6RhXZ3yp624Xv20u8H3aS&#10;VtrAIMpaVYLPykFZKsV6yKkmn2ut2euuevWNpS9kglswafZ6xg28Fy1Ulr2fxkkhlWWW3QsyQEcC&#10;WWQhcHv0gt7VdVfW/DNi84EhHXO3cVIMBgZLKSvynI5Z540Ddx4PN4V3G7wlFvZnVWuqtyo2I4Zd&#10;xBEBXVX+YQVBOWWOcXdVHWFSiKeroDWG0slnXVvFb3Et+f8AKSX2C2s0ybGzr0Igq8RGYIl8bhmB&#10;brKcjgLVs4+yqv2i0si+q0udw95gTvKCFriCijawLScbPjdwe82co2X2++FhbGlKQi7SOOhA9tbD&#10;L2yW9xjvUqpC4UyaqwJHeTGFLN9Pq/8ALlY5Tw5Dyv2DFSRj5HQTcG0OXeIB6Za6H4nrB0wwTn0l&#10;AqakdcxlmRn0HSQM8YkqzxCFUlLFJAXCRohHDLMEjJJkkjz+n1A681FqBQpmCJgDKNcvL8MeS+qw&#10;szLAIykk66SegP44e6++9Gevdo25qtutKLFW7TlavapWlLBZ6siYaKeMueLjHHP6Dpjx+QKXFtLF&#10;bVMhlMFT0K+Y6Hp8MK+XxF5VT8XlVrZx7BtdHG5XXqrg6qcpHWOpwM7xssjpx4yRuGypI4vkyvL2&#10;/kVyxJx+pPVRZHBK/qB6eOs+IPX8MXqtikK8yCOo6aR4Rl+WM1bIrGKJOULARiOJFTMcUaMiSqCA&#10;I0Zf1+AMHHXaLvZ2osq2UCMwAIB8h/kYxzkUe9udoZTMmTmSZIPiQemuonF50N9zsdXORIph22su&#10;xF4wYvNDsIJELI3axFHMo5KQeath8g56d08gtUzsGkKWHhIB/EA9NSDnhG/FUXCtYhgUInOCIMf7&#10;SRoR8pErpjkV/wAZvXePJVjv7FTMkr+WzxuTFMcWAArHKv8Ao6/uz36wle01IRoEGYJlssvuXQ/7&#10;hrOPofI3DkOD8xbQgQvj97aj/adIwbrb1nUW620oXLOu2OusQya/Y0rHhsULh5p+VQm4qIbeJH+F&#10;cYYhQc9jqLG47C+tmW1GG1gYKsctyGMmzPQ5SBOFHM4tHcKH4HKrS7hXIRZW67lsQQdtg6rkOozA&#10;JIjDbnWjrrXjp1kstfitptUsW/Ouv/FaEevjUq39uWsbjm5+SQLfmbhnxfXo8lFEIFDFwdwJ+TaQ&#10;KvbHpjdNm/5yxj5MsABbnuN1ljmkVFTVtTb7m+f5Hu/8hbYBT7f/ABBBuj3M8NdVOK9iCcRQPNDL&#10;DMlW7WOwqXXjYP8Aj3qMrpFarBl7xSEGQN37HphwnWu1bNqmxWBCuu9XI/S6EgMP/FjLThfz6mtp&#10;esswrdWBZG9t0By3I4BKtn8yyFjLD2rJPalnnWPyx/mCS3JWAioVJ7EksiVYY8haaMSywxqOAVeP&#10;+3PTOiyy1meNyCyWI+RSSYUf7Zz2qMoG2cpwrvrqprSona3twgbOx1UAFif1kZF2Jkk7ozxbYw/i&#10;5Y4qCefJmTLOvJJFHHlIwGGx+oGP9enqbikkECJM5fA+fj+RxnmK+5tmT0gA6ajWAOnxzGMskrxy&#10;d18MjxLKWaQuBGUOZfGysJph3BzyUj4xgddKuUOf7ZInWYHjHUjTqDrjwZA6xPuAGNIznScoB1yg&#10;jznFdtTz5mhsvI0qMrQggcLPJ2bx8Wx4D42H8ijlGO7Fs9KL7bZZLCS4Ij/yknLyyPzDNRmZw449&#10;NJC2UgbCPV4rA1n9WY+U5MchGKbvJm8yyuyNEuUmiRSfpnMcAYDiAh5fAyQct89Z/uVhFgcwVGo8&#10;ugny+GcyTnjR9rrX2iighzmCfzaPPLrlEDTGkXs67Fp4rtgyEosZPI/k2khjWNQ6rkFa0aKqMT3V&#10;QBnB6ineRzC4veTETPqYAR0/2gAAnUARpidnY24YR+Mm0TOnpUsSTH/yJJIGhJnXFfswqtrK5VuL&#10;HyBmVV+yKA7hsAcT3Pwf0/TpZcirbI+aNc48Mz8NT+GG1FjGiG+Xwy89B8dB+OAbS2pooTKK5RjP&#10;F5VkDBayycAoRhmNmwWXI+65P9Ohbxe6gvsIMiQR8oMaEZeI8RJwXxzx63bZv3CDEfqInWcwNDGh&#10;gYqtkimuctDzlSCJCQIXVyRHEgZvI088/Yof3IB0kuP8ddSoLAAdDOgHWWOo6iMPeOP5BiNxClie&#10;ojUnoFVdG6GcEavebPR7DWbXVWp6u21N+PaanYRqhmobCqp/HtUlsRS1mMEhYfdGTPbicdu8fm8j&#10;iW18jjki+t96NAO1gMioYFSBnIYEdIOKud2vhdz4l3A59aWcDkUmq2skxZWx9SuVIYbhHysD1kTh&#10;PZjEiSzBvJJMZp3Vsok5nkaW3LKEDEfzyMzEYwW+MfAVyqVLjMkExoDJliY8ySfCfDDOlijisiEW&#10;FHisABQJ/wDEADxjWdV9h5IK8cQDN+M72I8KvkjayEMgaRgxkQxJhQSVUdwBk5EudqqQmZCEsMsx&#10;u1zMyIGUkgdIzwVSiWXFzA3gKczBCzEDKDJziCdDOWE8114y2JAjGRjhGDBeeOPIY5SyRqCf0ySO&#10;/QD8lkJzgk+Ok6T4kfnOGFfGVwJBKgfjHh4A5fAYBkvN4OHJ3Uk9icu5Dh0UqBhST/rgN89DHkk1&#10;bRJ/1kfbx1wWvFX3t8AHx6DKD9vDTCia0pBAXi3kLnx/U8lwTI2DyZ8jGf6dAveIkiDPTx6nxJwf&#10;XQR1kRGf5AdI/vhXJakZ2Xm3kZTJmM4lxyAZw2QMjIGMd/g9AtezMVB9UTlrrqP6eehwwTjqFDZb&#10;AYz000+/WemowC0pYBg/yeQc9+y/QHGOX/IjsPnoVn3EEH7/ALf08MFLXEqRp0/PX+/Xpgf65WOR&#10;PJAG5NCWIBR/3K5TIHIH7Y7n/l1X6Z2sJrnMT0Pj/fF2cF0MWkZN5jw+HTDzU3rmrp7XX6m1LraW&#10;61H/AI9ualdk8G49c/NTYf2eyrRyEa83YkmxEY35LjljK9MOHddxKbuNw2NXHup9m1REW07t3tnI&#10;wm71ekqekwSMK+4cXjc7kUczuCLdyeNyf5FLMDup5Gw1+8pkfubCUlgwg6TBw4/KS5rtdrJNfqqK&#10;67Z379j2CtQdvZNlFsIUiXVbzZPPjY6HSmLyUKaxx+CV3cu+cBgLF5HHq41ldNa12s5uVP33DiPb&#10;tsn101RuqqgbGJaTJwt9huPzLual3Ita6itF47OBx6zWSfdorC/t33TtvuLNvQKoVYnADysZA6qg&#10;KxRwoYgiKUhDnySFTmWSVDiSU4Yj6/p1QXJfeANwXblAyE5nxJGrHM6dMFKkV7STBYkzMyYyA6AH&#10;5V0GvXEolZmZRIijKgPwZvLyAVoYmX4REGct+4j5HUhYSSoIAkZxr5COgHjrGIbAFDEHzzGUdT5k&#10;5ZaTg6JEJXi7R/CsS6/Yk9+Z7AEn+nbolFWQAY85/rgV3YTI3fd/T7TholAxhCIuS8SFBAbgVcM2&#10;BnBX4wxyQT9SOjl4rKASsqfyj7a6+GAH5e8kboM59JkZff5aHrhTsIo6/OYTSKSDxXIJQDuHIJ7K&#10;ASBkknPfoDlItc2BokZeXmfzjx64YcR3uisqCAc/Py/x6DphNFsWZMTQNZV4ZUMJeSuIjIhjjneR&#10;AZElglAcL+1/hjg56XJyyy/uIXUqcpKxIgEnWVOcaHRssM34Sq0o4Qhgd0BpgyVAOUMJE6jVc8VG&#10;zJNHK4YEgO44HHw2OauzEkDtlj8Ajt0ktaxXM5iT+eon+uNBStboCCBkM/6QP6fnhZ5pkmHFGdrB&#10;WGCGOOaaSeSUqscEKorST2WfioSMM5YhVBJAIXvWLZkCS2QABO4mICxmWmBCySYABJGDRVWa8yAE&#10;ksSQAoGZZpgKoEmWIAAJJAzwStuWlJZqWKs0FhGlp2a1+GWC5XlQ4nqWKtqOOxr7kDDDrIizIMqw&#10;B6tHIbjs9NqMtglWDqQ6nqrKwBRhoZAYZggYq/jpyUTkUur0mHVkIKMD8rqykrYjaqVJQ5EEjBYf&#10;8lA2FVVXDjIVV7BUjIUY4dsKB2A79s9Eh/dAJyj8stPh4fjgYr7TbRnJkeeeZ+PjgX8gpwcDABHH&#10;iwUqqAcBywV4hj+0DPVPulAGAgeHhGn3eWLvaDSpOfw1nX/XBFe+FjkmgeAsLzVbMaSoLUUyQidz&#10;LXU8ooHjlHGTHBmyvyD1OvkgLvpK7vc2sJG4EDcZXUKQcm0Jy6Yrt4pLCu0NHtb1JB2lSdohjkWB&#10;BldQM9Di7etNa2jzfhU5LVjXa67t78VdIysGm10atsdzaMrokdCjFKrSN8jkMBiQOtF2l7eYxHHr&#10;L2VVPa4UAxUgl7WkgBEBBY+YyJyxmO9LTwVX+TYtdN1yU1liZa6wxXSsAku5BCjrBkgScdg9c36D&#10;WvCtax5ZZoo/zftHRm/haRqTBlLSWbEPF4yCnBFYkNntv+0d1X+Ia1R97MBv0RspKaZswhlzEAEm&#10;Zy+ed67Q/wDMFjOm1VJ2ZF1zA3zOSqZVhDbiQARGLBUmN2wtd5EZo0ZJK44+HxN2eA9uHJkbLAgq&#10;4OD02os/kW+yxBIBBXpB1HhprlBGRwn5Ff8AGp95VIBIIbrPRvHXTqpzGLLHUsWEkn1um291Kqqn&#10;k1mqu7CMmCBizWJNfWmjh4V0bishGYoyyjip6bLVZYpfjUXOqda62cHaOpRSFhRlJ+USMhhK99VJ&#10;FXM5PHrdzMW2pWfU2iixgWliJIHzMATJwZQueR4/I6iMwxz1VhlitV2hl5FHPgZhC0ixnkjEFGAJ&#10;Az0VxeQHYbyACoZYIZSD1ymJjMGCDqBgbl8bYp9sEuGKtIKsGGo9QG6JyIBkaE4tNexE58qlmiMi&#10;BRIj4Z5T9njI+sTIPsFBLHP6Dv05ruRjvBlCwiQcyfDoCNYzPXTCG2l1BQgCzbnBGQHQ+IOkkAdN&#10;cWgbKEVtVBG9Bp4KVhNkVp2fz55DedoRu7NtmgtWYIAnianwrrAcNymyemtXKColYdCwVt42er5s&#10;hYxyYiJUp6Apgy+iQ8Kw3X2uLRW1qmuXX21GwA+yqepVYzvF02FxKxXAxevVr4aduyoJ/HEFYycp&#10;kRPLHA8meWVZjhvqsX9D1quy8rdadAGgdZMCQpOsjPPIL54yvfeGVqGc7ZM5ZSYLAaeGWZfyx9E6&#10;mGGSrEV8gWxFkh8txJBzIXTszQjIz/8AcGCe+OvqXFVDQrLMMvX/AB/v1yOPjvcLbEvYHbKN0yny&#10;g6A+H6TIxZYf5fGY4WRAhjZmmew08q8W/LiMn2px2PEY/CvfP2PRCh9xLHKcv8dcvCMJbfRuV2Bb&#10;dIgBdo/2GPnKzu3n4YZV+CmFO31jJLhWjVQnyhhw0jSfcN/9PfPVgnKMA3Bm3N4tpM69Z0jKPPpi&#10;Q7AQTRMBlIGb+Q8kSSSaLDQhcZYuGDZxkfIwOvGIjEP4ZtqIOrAZdQAdfu0/zwFdmV2MhIldwryS&#10;MhiYPxGDwyQGU9hjPbqPSPDBPGrKjYPSgyAmRHx/PPrjnm+gmlDFUDrlXwFZsOhyGUHLBlwc4+R3&#10;Hx0r7hW7KYHp1+/x/wBPuxse02V1xJhtPuP5fCfv1xxj23VKYBYM0rRSySJIY4prhrpzPmZakXGa&#10;0GcDl4z9R379YHv3Cmv3ZYoSZyL7fEhRm3nGmPpX09zj7nshVDqoIkqm4xlLmVWBMbtdMcR3Mh5+&#10;RF/7kMWWWN8qkbLw4scENGvwUOOLd/06+b9weG3r/wA06g5AH+o8R0OPp3ba/TsY/skZgjUjP7j4&#10;N1GWOQbhp542qXMTOZYeFjEv5EPj5kwoARG1WXkCQyl+2VPWD7gbLUNF/qbcIbPcInLw2nrIn/ac&#10;fQ+3CqpxyOP6VCmVy2mYzPXcNBBjowxT71csjs5JJTksuCO2QqsMjkCnHGT+nYjI6z3KpJUlpJI1&#10;+3hpP5Y0fGuG4AQM4j+v4+GFOq1NDabrW6rb7/Wen6m9PZi2ntm3gs29RoI4Kk9xbF2lUP59435q&#10;6VoIoSrSWJUyQuelVPGpv5dfG5V1fF4tjEPe43JUAC25l3KW3EBFUMCzkZ+J/O5/K4PbLu4dv4l/&#10;cu40opq4lTKlt5Z1Tajv+2mxWNjs8gVo0AmMVmtB6mNL7tW920vtM/s171+sn+MIdLeoRaTU+xSX&#10;hYmuf5HjaT8rYagVQjCpDnxSclYeTiwRvTwTxeXV3ankHuL0j+IqEGtXJLbuXDq20HY2yHCjejKL&#10;Nrh7db38dy7Zd9M8rgL2SrmMe5tcjm63jhNqp24gba7d8g2v867SvokH6z1H+WP8B+yf4L9hi/zP&#10;U9o/yL/mWpTqK299lpDYez7/AHEXkh9Rg9M9mqpTp6z1P1jkFk18zRpHAsglEplyfq/b/qb6A5f0&#10;Jya/q1Luf9VpBL21BrbrWZjX7FiBF9qtjJQvWqjcbFfe3ufn/uP0B/7Z7N/7U4dn/rWzg9n/APW1&#10;ljn2OM/t8bj0mG5bczjMXezl8rVeQgZmcp7ZQVwPh9TLKIFmnhd4YfHJPVpfhRSKGkzbNVHDCxIW&#10;4ksc8OI7he/xQbrNodlO1YJVNgIz9RUfqMxJziB0x+oWCVlmrVwrNIVn3kHL07iI2iJyETJ64j/E&#10;zJHK1ZDNXikirzcFNivBMoLwR2XUSBmb9yjtg9RFA3h2QF1BAMepQdQG1xL+R6GRXIrdgWEnaxBy&#10;YqDHwPjiCdrEUFmGC5fpQXq6VtnFr79yjFtaiSJLX1e0irzRQ7LXRWIwxSQPHy7hc5zU/uJW6VvZ&#10;XVYoVwjsosUEFa7ApAdAQCQZWdB421iqy1LLa6rLanLVmytHNTkENbUzAmuwqSAylWjInTCqB4K9&#10;hJrNKLZ105NJr2t2NfHaDRyIIvzaaGzUavK6yfQEM0YQ4DN0JW1VdgsurF9Qma9zIGyIjenqTaYb&#10;LUrtORODrFtuqNdNjUXGIs2rYVzBnY52vuAK56BiwzAwtYk4EkhbHJRKUCEhgBJhIyBlh+7v3/To&#10;Ilst5J6TH45Dr44MEZlBGhiZ+GZ/LE1bW3b63H1sX5cen1Nn2Hb4lgqwa7T6+aFb8+bc8LWo4/yI&#10;k4wl7UrTYiiYqcTq43I5KueKN60UtfbmFWupCA5liCwG5VhJsYv6EJUxC/m8XiNWOa3tvyOQvHpy&#10;ZmsusU+2voUhSdrNLxUoT1uAwkO3Yils2bdaqNPC87yVKdW1blTVGRlEVapsLMh2MgrADhPI3nLd&#10;8gjqi61Hue+lPYrLEqis5Fc6KjsfcMdHY75zmRgiil0pTj3WfyLAoDuyIDbGrPWo9sbv1Io2RlEY&#10;EkJYszl2fB5u7vJI7k5d5ZWZ5JpXbuzsSzHuSSeq3kzuJLHWZJJ6kk5knqSSScyZOCUAAhYCzkAI&#10;AHQACAABkAAABkAMCAZyMgY74yMknH9cFiB3/wBOh4BnPFsxmZxt5I/DMrRc5XeBoJ/MyGvHHkTo&#10;IQOFg2VIGWI4YyMk9d3LsaR+4SNrTBUDXLRiw8fljLXHNrb1IaEAbcsA7iflM6rt8B8054xHYu1U&#10;sGrcuUYNhWnoXGqXLNKPZ0G4Na1t81ZYvztdMyKZIJC0ZYAsD1Fbb6lc0vZXXahRtrMgsT9SPtI3&#10;oYBZGkTEjHWq495QX11W2UuroHRXNVmYWyvcDssEna6w0TBxeNbR/wASS/4v9tv7j3H2en/nOjvN&#10;dD6b/j2jpUk9Uv8AqMgqi9u/Ydy0Dfiz2o5pyv8ALFJC8MQSN1kJDfj0/SzfTfLt5XLvX62ruX+P&#10;xFU+03HOzdZafaKjeC5k3IyFECowc4zHN5X/ALAr+uO38Xt/beDZ/wCrbeLYeZ3B7o5dfLG/ZTx6&#10;d3qVSEB9DK4dyzqUAxzxQzssaHn5WCKXHEHJAQNg9iBjJH9ekIlm2LnJAE5fD/X8Ma47VG85QJMf&#10;n8cW3aetafV6Hbz3N9Z/8mq3dA2u9fkqV6Wv2Pre2hkh2e2GysWFu3d7R2rJBFRpxsv4/OxM4UKO&#10;nPO7RxOD2+9+RyT/ANmjUlKSAivTaIewOx3Pcth2rVVogNlmUQh4Pee4c/uvHq43FT/pHrv9zkB2&#10;eyvkVMGqq9tV2JRZVLtdcwPubaa1JJOK3b2myu24bti7P+XWirV6ViCZqn9vipRrHVTVrXaMatYO&#10;HNfB4yJSZP3sW6V38zmci5eTba3voqqjA7dgQQoriPb2xI2bfVLfMZw5o4PB43HbjU1p7DszOrDf&#10;7hcyxtLT7paYO/cCsJ8oAwD9GMjSmVnZXdGSQu7TseQksvLmSVJWLGQ5MjMc5JJ6FG0ks+4sQYzk&#10;z4tOZBzLZ7ic51wVDCAm0KCAQRACjooGQIyC5bQBEaY1JyBxHPJVe7d1Ququ+RgFolJYL8EjGRnq&#10;JzGQk/HTPMz4jM/lliYEH1GPu1MGB8DkJ+/PDbfVNPR3m2p+u7mX2b1+ldaDS+yWtVJobO+1viid&#10;NlZ0M0k02onaZ3jMDOxAQNnv0Z3Cnh8fnXU9tvPK7fW8V3ms1G5IB9w1N6qzuJXac8p64X9q5Pce&#10;V2zj8nvPGXg92sr3XcZLRetFskGtbwAty7QG3gAHdEZYXr5FQqC4jnwVAYhZjGxCtkZZzG3Y/GB1&#10;QA23aJCvp4MQdfHLBR27txgumviJGngJ+/GkjRxxPLLIqxRxSPI7vxRFUZlfOMhUUE/1ODjrj7Ur&#10;LOwCAGTOXmfgB9+uOotj2BEB3lgAAM56CPEn+2L9pf8AFn+SfZfc/XP8aab1Tap777nraW49W0Ww&#10;NOnZu6LZ0G2mu9naS1ZaqNBPqlNtZJWDtCO6ZOOnfD+m/qHufdqPp3h8Z171yqvcprdkU+0VLC8s&#10;WKioKN/qO6BBWcsZTuX119F9k+m+b9bdz7hxz9J9tuenlX173VL67Pas4wCru/kLb+0VUQHOTQJw&#10;49w9co+je0f5C9N9/wDSPZPRvd/XddpdT6561o/Za/sek1ntaCo+09h9q3W3T+4731X2jTs1ypDT&#10;4GrPMI0xGi4Y937fx+zdy5/ae+8Hk9v7zRTSvHoquHIpW7aC919thD2cfkVn3q1QTWzGsKAAVX/T&#10;veuT9U9j7R9SfSfdOF3T6Y5l11vI5N/Gbj328U7xVx+LTUfbo5XFuApte6RaiF2l2M0eU0lq66Wr&#10;sbM16wl0bSm1aSpHp5oLHj1qU9j5j/cf7jT/AJi6CJ6sg4dzg9KHPHFNT02s3JcP7i7SoqIaKwlk&#10;/ue4nrJAU1kbcznjTp/Ja+5L6kXioU9p9wc3BlmwvXH7ftv6ArFhap3ZDLG8DRu6B5PDXJBlst5L&#10;JQ8Cy8lLeaxIzrhjnlk5J+evVQWG87a5zbNoMZZasSRmZnOTiNodQWRd1ucKIWc884hQAZAiIEDp&#10;hlUioza7dXbG5qa23Rh10us0c9S7Zv8Atf5doV9hBqLdVHo0JtJWzana2yLNEOERMmB0XQvHfjcj&#10;kXX11X1qhSkqzPydzQ4rZQVQ1L+45tIDL6UlssBch+VVzONxqeNZdx7XsFt6ui18XYu6trUch7Be&#10;37SCoEo3qshM8db/AMWf5j/yT/hC97XL/jzeabU3/a9XW0G+mt6yp7IstWp+RZ11vVzNPBHRvUf7&#10;hKUmVpI/KxDxNxGNT9N/VHf/AKO5HJbsdtCX8hVrsLJ7wITcUZCHQBlFjal0JMPWduPn/wBd/wDr&#10;j6L/APZ3F4Ff1hxeTyOLwL25FAS1+PDPtWxLRtYuj+2oZCFbaJWwbjjndMxQQJDEriGJfqGcOSwJ&#10;eSxJMABkuS0mB8scdJqClVYRAfbUZafGZy+LQPhjY8j3LrTa5Hut4CPIKB8IC59M8Pak8EEtSetO&#10;liKWr5ZCkWYq7OXWSsrOXiucY8ZlT6kHA+D0yosqrsS6hg6MkmBkCZlZMhoGrDIgxhTyKrrUem5S&#10;livAk5sBEMQIKZz6DmInwxf9XdtLSnox7Cymrvy0rlnWtbsvS2N2lHIms2lmuWK3bunilZarsWaJ&#10;HKr27dafh3W+yaFsb+LYVZkLMVd1+Swj9TVjJDqoMDKIyXO41B5K8p6kPOqV0WzYoetHINtStEol&#10;pANqiA5AJxcdRa8PhIwZe5j+gcsRlHIBI4EDsQfn/j1o+BcK9sf8nTrPT7vh+c4zncKDZun5Ouca&#10;5j4/H+2Op66HZ3Ndc2lfW2pdXp46zb3aRwka3SpdmWvQFq25RI5thaZUhjTnMfnjw+w2XFN9vGbk&#10;IjfxqgPdePRWCQFlvFmICqJbrG3PGE5tnC4/Mr4N1yLz+SW9iot+5cUBazagkla1BLs21Bpu3ZY1&#10;W5GjrMzgFiIvLGqh5QoIjjwp8jHuRg9s/wDHro5CKwdiM8pGp8B4+X+uOnjuympRIGcGYHifADTP&#10;/DG7bjw1535mFIYpm8jk8IljXmXdcFisY+xUfp2HVh54SpmBgKpMnpHj5DUj8MRXt3uXKsbmZgIG&#10;pkxA8ycp/HBe4W3q7UlS3qNhqtn/AGuhah124eCnsTS2NIXdeJrdQutXW7nzeeq/JmjjfkwDZHXu&#10;Rd7dhUVOl4rEI5UNBEhS6E7UdpZcyUB9QDAjFHbzx+dQvI4/Ip5HB9+xDZTuevfW5SyFeN1lMbLB&#10;ADMIBIg4sU/sGv8A7jK2v2H9yrSwa8vbXWHRmK1+BBHfq09cAIjV1lhPCtkcfzGQzkDn3bjutRvY&#10;1OLK2C+oKa4O0AhVKqISNu+P3CC8kGSnr7Ry/wCIo5dPs3q1kIbfflfcY1s9mu61TvNefsgioTty&#10;v+t21KbWSJ+XD5fMYY4likDNVeMtJaktkiJY4pAF8RHMyN5AePbrWcTn8ezi7fcXfugCDO2M2LfL&#10;AMDac93q0xkeZ2/k180P7be3tkmRG4GAoTWSM9+gUbInPD7UKHUvXRZChkQIFIfmWJMqq+VMRQEF&#10;1757t004K7hupAMEiI69THh4kT54VdwYhtlxIBgz0jwy6zoD8Bh7dn/Ira6K3OrQ6qu1XVRRpEDV&#10;hmseezXR4ljlk42E5vJMX49gpA7dMLlq9tPcYRWsIB+mTmojPIgElpHhGFfFr9m+6yhCLOQ4a0kn&#10;1sF2q0EkD05BUAnMkE4A/FHhUwIsiu/JpY1KkvzYRtAmeBUFizlgQACw79+h/YlAaxIJzIEZ9CB+&#10;ZnLUjPPBfvn3CLCQQIg55RnuOvkAM9BplhnoXvwW7pqauDbTXaP9h42de9+BJti+Kb6sBglbcSSq&#10;RWeRhzTOOwz1PiGxLXYLvJTYciVz02QRDEztLEAic4GAe7LxLePX/Ivfj11W+/6bBWxWsesW5S1I&#10;B/cVQYaPHCy6lrVXn1l2GxQv6qXw2Ybkifl0rKRLIi2lJdJ5WyCRlwxbOOqbLDTaKzKmsjOQSDEg&#10;mJDfiQZnB3Hejn8Qc3jMlvEvXcrIDsdSYO3QqOn6YjCFrrw8nRwvJZWEURzJFxPIh2lLKjMSQVOc&#10;EZ6AbkMkspzIOQ6dfuw0XjrZ6WEwQJOhnwjM9M8sKb1mxPjHiHjQqgwkZ/kHOONmHafn8ff4P6fp&#10;0FyLbrIjaNvkBrmB/wCU+eD+NTTXI9Rk+Z0yJ/8AGPLXE8VrxQ0BFe/LE9aKzYrtWsVvwbhmlL0p&#10;GlcnZPBGmRZg4xYcKBlT12m9glYFm5WUEiCNrSZUz85AHzpCwYAyOK7KN9lrWVbCrlVbcrb0gQ4g&#10;ftgkwa3l/SSTDDFx0G9lgmjsxcYGrOJY3kEMiDiGL5FhJq88SA4PNSM9yOn/AG7nsPl9IGhy8ydZ&#10;BHTMeeM53ftdd1Zpt9QcQQNw8I+Uqyk6jaZjKcdAoeyVhG6Sq0BVI3E6xjg0TEFXkQPkPICACD3B&#10;HbHWs4vd6ApV/TAGcdPE56+Y1yyxkuX2a8uGrO4EkbZzkdAY0Hh0zzwu3HsWvyJi552QIDxZWBPf&#10;MhU9ucPyPg/8ehef3XizvY+pssjr5x5a9PvwX2/s3Mj2wPSh3f5T56dR8McZ2skNOeStTFSvWknk&#10;maSNCgnksrl2sID4oyjKSHC55E/I+PnvOsrosNXH2LSWJJAiS3VhoIIyMTJ8MfSeAlnJrF3I9x7Q&#10;gEEztC6BTqZBgiYgeOo1LcyVC1mlJLVeenZ1k81V/C9vXXl4Xq0nIMs1Cyg4zI3HPyO3QlfMVR7i&#10;A5qVMZFlOoggyv8AumDOYyxdyu2pyAKOQFdUsW1QwkJYmdbiIixTmhE+eeIoxFaU1wvCEK0cwjVY&#10;isJQqjR5YMZCj/bjnI7nHXUFd6mpRFcGYyy8us+Ma64m5ehveJmyQVkznOc+U6Tocs8WSe7cutDJ&#10;ftvYFLWUtLQWXIr6/V0IQkGtoxrySGAgNKU7l5HZsjPTQs7kvZH/ABqgyhQqqAFAGkgbj1JkyMJq&#10;uPxuMGXi1hPcve6wj5rLbGlrHJzZtF3dFAEYrG8VY3jb+YS5jn8c2UmSSJ4pq7rlU8bRvGrowwGw&#10;D0p7l6SPm35GDkQQQVPSIIBU9YGHnayzKR6SmayMwQQVYHMzIJVhqJIxWNrtNhuLt3b7e7Y2W22F&#10;j8m/tbTK9vYyxRJXWxaeNI0bEarGoAGAo/XpHddZc7X3NuuY5tkC20QPlhQNFAAERh5weDxO3cWr&#10;t3b6lo4FKba6kBCVgksVQGTrLHM64RsJCAcyZZWCj/uFqu+ccRGjfhyWwh+jEGRFzjAz0CVY+oTu&#10;iOu34QPSW8Dmwz0GGYKDIxtBH+3cB4yfWFnUCFYxqYwLNFF4WdmavIoTl5Q7iZvJJ5nyn1rLXCg8&#10;Dlp+XbGD1RZWnt7s0ceMmTJ3HL5dvhq89IOCarLN+1QHUzpA2iBAz+bdOoySM5kYU/kPGliOJI/H&#10;errXnEleKZhFyDj8byKTQsRMgInhw2DxzgnoI2uitXWBstTaZUHKZ9M/IwOYdc+kwTg4VLYyu5O6&#10;p9ywxGenqj/kUg5o+XWJAwlkjXPlymAgQGIsGz3Rf9pA4p88vqp/Xpc6r82UARlrOn5DxyGGaOY2&#10;ZzM56Rr49T4ZkdMC88BecoP/AElPlVuKKB3cEHBBAHYYz89UFtNx8NdAPtGmLwJnavjp18v664Gd&#10;yQQWbi+QcsOBdSSHU/BdlzkHGB1S7EiJ9J/r4jzI/DF6KAZgSPxjw+AOka4DeQt2+6lgvFzxKkc8&#10;8FTHFGQdzjPb46oZifGTp/gB0I64vRQPAgTl108eoPTElWjPubtfWUbWtpWLXl4Wtvs6um1EKUov&#10;y7Mt/c3W/H1hsV65jiJy7TsviBkwOuV0PzLl4vHepLG0axxXWAo3MXtbKvco2qczuI2DdGPXcurt&#10;vHfncqu62quJWqtrriXOxRXSg3WbWYMw0CA+4QknBPsmz9f393YbfSev0/TdDs3ip0/8fNsNhup9&#10;dWr0Ixd3Ny7sY1e6d9bLtISQ4lJAUKSxlzr+BzWs5fEpTicK07BxCzWMihZa1iwAYWsSM/VIzklm&#10;NHZ+F3ftHFp7f3Pl29y7rQC788V10rYzWHZSiVkhPYSAsZbYJJIAC/abjc7uUbXf7jZ7+1XqUdPF&#10;e3Oy/N2MOuqRuuroVROPINdroAQoQMiM2WYsxPQ1/J5XIP8AJ5lr3OqhAzuGcLJKqAc9q5mQD6iS&#10;xLEnBfB7b2ztlf8AB7Tx6OJQ9j3GumvZW1jke7Y23I2WNEyQSBCgAYwDM0VGtbgEAhjksVkemKk8&#10;sN9lnSzanUJY2VezwBquxaNRkRnj1Z6yldV6bQoLKCu0kOdwZjk1itE1nNQJC5Y7+2Hsu477tzBW&#10;Ifeoav0lVXNa2WYtUQxMFs8bTKWWVCYWmiiJ8Do3KOFjxxG2OILOOIPfucdSsEqynb7gGhGYByy+&#10;OmI1HaVcbhWzagiCRnmNchn92IJNg8tOtqGu2v7Vq7tnZV9X5+Wv1O13EMSbPZ1K2AILm2hgRZ5D&#10;l5An9B0O1qFFo3EUVtu2z6a3f5nA6M+YYkknPxxanEVOQ/cVqr/n31rW1u39y2qkk11M36kqLE1q&#10;IClvE4XOpXgyynurFGC/ccskrzUEPE+DgduIPQzAggq3jH+EjUHp4YNUgyrL4fD89CPHrjMSDE0r&#10;WYImihMywzcy1uUzRxJQqvGsivM0TmQs/BFRWBJOAeoo9TlkUqu6DMsZACKQCC0HdLQAAesT5yZV&#10;AjsGbbIiFG0k2MDBiRthZYkiMpjEfnaOy8aOYapR7TmMMkBlmEELSyBgYWeU8VIzk9j1xfcKOygm&#10;tCCxiQJMAk9CTkD1ORx5hWHRWIFjghRMFoG4gDQwMyOgzGD6Ey8AHIcRuyn9CiOveRMEFeIXuB+m&#10;T0XxrBENnB/AEaj/ACwJyqjPokSB95HQ/GdTi+Je0x0v45p7D/yKTbs43cN6CP12L1c1A66pNQUN&#10;k+wG59jcLBBD9QPkdaJeRxjxghVv5jWH9wECsUxIQLMi2dXIjbMN0xlG43ch3L3RZT/068ePZKMe&#10;QeVvj3TdO3+PsyFIG7fmTphPCy8zwQhlKIkY4PIylfIhwo8chOe36tnoWtgWO0GQQANT4j4/3wws&#10;Vto3HIyScwPA+YHj4YsdK/ipZpWluGASLb1kEFmvBUr7tcQG7sUmgkktU2oM8fiieNw5VgcAgteP&#10;yT7LcawOagwatQwVVt03uCCWXZK7VKmYM5YT8jiTenKoNfuwUtZlZmak+rZWQwCv7kNuYMu0EESR&#10;hnQuRk82b4dm4sMmOxxIVeR7ojBiCT3xnHz0fxrlOZOh/A/2HSfjGAOXxm+VBqPxX4dSNf64sIah&#10;FEyxTXBbjnifztLEtAUY4w88C1WQ3Jb0tkqySiTw+MFSvLv0zniopVC4tDakgLsAkqFjcWLQQ07Y&#10;9MTnhRt5buGda/YKn0gEvvJgMWnYECyGXbv3EMGjLEc1yFWKT82HCUlmyEUvyLKig/sHLif/AHN8&#10;kjqFl9QbbYCRB+AnoP7+JxOvj2Mu6qAZHxMaSfunyGgwHS2H4zIpYshb6lcuXDFQvGMDmZA2Ow7Z&#10;ByDjqjjcr2mAmVn8fh1n/PBPJ4nvITADR1yj79I/OIzwTevB0naIeSFCk08odZYK4mkEQi+eYaeU&#10;cRjMYBx/U9W8jk7gxrzrX1EzKrJiPEbjll6Rp44q4vEKMos9NpEKIhm2iSfD0jPP1HXwxXmmgldp&#10;XkerxR1PDFlQ6xtxSCBWHkU8lDZxgHOTgDpWXrdyxJQAHT1Zx0E/CdI1MwMN1rtrQKoFkka+nIn9&#10;TdNCRrOmUnCf8wRKI1wDxUOeZEgaU4IBOCyc8krkdsdLzyAg2qBMCc4Of9vLDH+P7jbzoJjLLL+8&#10;dfjjw2EkJBaVsFf2FhKWY/U9lwY149mH6AH+uT4cuysgk9PiZ0mOnnjx4aWSAOuunnr1z08fuwTD&#10;tYgSXBDw8CrI/jjdiCHaKSQcQM9hy/Xv8dXV81R82o0gwD8Cfynr5YHt4DsPSZVp1EkeAIGfxjp5&#10;4utNqvnheS9BIsmvSz5a0M0wgvyIkq6K6XEJhuxSgiWYcooiMrzB60HHakupewGa5kAmHMH2nmIY&#10;H5mzVdcwcZvki/22VamBFpWGIG5ASPfSJlCM1QwzDI7SMdu/x/Xh2d6NZpo/x2sKwmnKnMaK5Msw&#10;VeQz/QDuP0OT19H+l605nIlyDVukExmBOZ+MeWPmP1ddZweKTWre8EjaviYyXOPvnXH1K3resTTo&#10;UgqPHaiEWQgaSNGy6PUnOGhlYLiXAB4nj/Xr6j/G4zp7WwCuOn+OPhA71zW7kQz2Bq2mJgHoQy/q&#10;Gfonrn4Y+bPZqVHzzxeOFH880JuCaSNHgTiyRlVZBEUYchIrBkPb46+d964/GFjJCh9xBfcQCBoO&#10;kRqGBBHwx9p7JyeWalsliNoOyASCdTOcyMipBB11xy/Z0azIkoCocu5JCoWcPlMxjPIr3x8ZH279&#10;Yzm8ahgHgAyT4Zzll9ss8bjg8q9WKGTkPPKM8/P+uWKz4dOzRVtiNlDUE9mWe5ppqk+1jrJULLXq&#10;a274qE7jYskkk5k+sDMgUkDKR04jEVXi1UDMS1ZUuF26KjQhO8hi8/ISoE4ee53FVa7hmhr9qhUu&#10;DrUWLxue1JsUe3uVUC5uFYkAnFclgkZFkmyJCT5EjYhBKEGUhZgGbiR2P+7pZZW5G+yd3WDGcaDq&#10;fI9cOK7UUlKs06EjOJ1PQT1HTCNgsbqbKTRr5P8AuWgCiT7AlI4yxEYj5gZU9lGc/p0saFb95WUT&#10;6o1z0AnKJiQdMNV3OkUFWaPTu0y1J6zEwRrlGMq/BeLBln5CUypO4i4uoUqYSjeMK2SG5EuuAFAG&#10;evBwq7WEPrIbLPyjKOhkyIEDHiu87lzq0grnkdZnOfCBtMmScZljIYgEMUxkeNgWVOTNxXOH5tgY&#10;Y5UjI6m6ENA+YeX45eekHSMsRrcRLSAfPLP+ka5a9cWChYNfZ11hmSxI9zUs9uMyMQzWYDJFmUKV&#10;BD+OcgcFI+p+D0U1pqFqowZ2rzcSc9uYz012vlA6HAtNIteo2qUVWaEMRE5HL4bkzkzniiynlf2A&#10;JQ//AIja4FeJV2ku2B41IAZCv+5mA7HrNcYk1rME7VjrMjTLMeZPTGp54i9onUz4gADM9DPQCc8G&#10;6/YWtfZa1Wh1kkor3aJbcayruaSrsa0tGaSHXWz4htK8Bb8Gx++pYAnT7KOilZ5kbJBIlhuXPLJZ&#10;HqAyrM+lvUQdCp5fE4/LpFFzXivejxTa1LzWwdQbFz9pmj36/ltrmpsjg1krVKOiho39VtWGsa7Z&#10;WnBbh2mnvTWZID617Lftf/3bZ0K9dJ/yIh4vFOFBLZwWjpXTVXUa3KIWyBDqzH/iueSbGrAB3ELk&#10;0AHI4HDXcjk8p+TVfQPf2KXKGq6sKG/k8atf+KqxmZPbY7tySQFjDGCKCWxJBTksXK0TyRwyz1jB&#10;csQtxKyNUglJ11yWYg8PI4AX9x5Ho+pK3tNXHL2VKSASu1iPHaD6HJ6bjERJnAVtliUi3khK72AL&#10;BW3IrDpvYfuIBlO0EzoIxbIa00CIZUYyRR5UhUISfDMxdlHJfGF7BvqcHGc56eJVZWAHU71X8G16&#10;aR0nLWPHGfe6u0kVkbGbxOa6ZTrM9M9NNMWutM8qwrJyVZGUnDFPGwTLTO7cuPj/AP6iQB2HTyqx&#10;nCqdD90Zaknw8tTphBdWtZZlglZ85E/KB5/kMzhlZ8dOrK0r8RFKI2eZUdZJZXXtyhBVH7Dix7K4&#10;7kk9F2gUUMbDEMASQMyTnp18D0OuBKd3IvVUEsyzAJEADzzI8R1GKNsZY6lmCXEzeaWOOWZ5A7SL&#10;ycu6qWJVnYDkxGGGRj46zfLsSi9H9ZLMASSM9ZPjnlJ8Mafho/IodJUbVJAAiNIn4AmB0OKtWp+w&#10;++bz/wAW9S9cO89l9gg2FHSVoZYYZYblNorVm5DdtzV6VZqtJOc9lxK0ETjjG2cjNcm7ldzvfhcG&#10;hX5l6OtckLtdSGLB2KoCFzZ/WyggKjE4f28ns/0p2v8A776h5o4vZeI9b3sQSGR5RUKIGdgzmErG&#10;0OwMuIjHKES5rb1/XWw1a/r7uw1l6ujxTeK5Qsy1rsE1hSY52itwuvkB4hhkfI6yFRu49z0WenkV&#10;uyMAQYKEhgW0MMCA2nUa43zNxubxauZx4fiXV12IxBEpYoatguolCDt1IMHQ4slbb2CjJZRCHXll&#10;AqI8nNSEDcT5GMSnJYBSCf1wenNPcLmUraBBGeUAmfzy1yA/rhLf26kMGpJkHrmQI18hOkEn+mHs&#10;1WvsxAtS1+PaWEvdrNSMcNWwlhhXi1l13kXb0bVEiSaRxEa8+Y+LABiwalOawFLBLQJZduSmcgjG&#10;RYjLDMxjY3pggSVVd9vBLNfXvo3Qjb5LqVG42IAPadXlUVd3uJ65BMBYJ9j67JauaPYR17t/U7X1&#10;3bu9OpbnOr29YQ7RqaWIZY6sVqBREtrtchbmUwCD0FYeT20tbwLQl71PTZ6QzbHEOVEQFYQu8/uA&#10;7iBBGDva4Xd0r4/dKi/Fq5FXIqAd0Atqaag5UgsVb1mr/hcbd0kEYpH4d8WtfTh120mNlK9XQUo6&#10;d+SbaQ2JWirR6Cv4fLtobNl2CSVg8byF/t2bGeNPIW6qpKrmDBVpUK5NgYwopETYGYmGSVLbvV80&#10;accji+xdyLbqF2FmvcvWFqKiWN7TFRVQJWyGC7fTms+uwWqs09CxWtUb9G1LUuVLUL0thRtQH+bX&#10;36UoUwSVjnCnDd/1Ug9c5Fdtbtx3R6763KspG10ZdUdOhXOOvxEHHeNdRdWvKqeu3i21h0dSHrdW&#10;0srcfMGyk6fAyMJ5qz8PKuWILSOmSoUgdmUNgs/f7H/XpfZS23euZ1jSP8fM4Y13qX2HIHIH7aeQ&#10;/HFfnrgFTwZWYsVUISvFjy5SZGeTgH/gADnpXbVnIEE/bP4/lrhrVcdpEggR+XQfD8zlhZKmMjiA&#10;eaqDkgoxf6k9/suRkt/ToN1IEDWft93ng6tpI+H45fl8MR6nQ7H2K9a12sFNbVLS+wezWpdjaTXU&#10;q+m9YoPs93bkuSclilWonGCIc2nmZUQFm7UUcLkc+5qOOF91KLb2LEhVroXdaxIDEQMgIMkjQSRP&#10;n914fZ+KnL5vuGizk8fjKK0NjtdybBXQgQaguZd8giAuxAGES3Lj6sapbMo1Ni9X3r62VQlZttFV&#10;Naps5+MRsG9VoymIZfgoYkoW7gEXchuH/ADkcBrFuNZ+U2hdq2GBu3KhK/NtEyVJzw1NHGXnHnMi&#10;nuCVNQLAfUKi2561z2hGcB8l3EiAwGR2ahMEyyjlIXYZcOz9gewVe/EfqcAnvg9d/iWRJA3HPXX7&#10;eOODmJMKTtEdIj7eGvTElytVR6MdGxctp/a4HtraoJTettZi42Oup8ZZv7hrarhPDbYo9gM30TGD&#10;LkU1I1a8d7HX2VLbkCFbDPuIkE+5WpjbaYLgn0rGI8e651sflJVW3vsE22Fw1Sx7djyF9uxs99Qk&#10;VkD1NOUIiEZBH1ATAKfVirHuhGeyH5wPjHUPaKHcNIyjLI9Ph/TEvd3T1YnrmJHX4/1wWizWTGHk&#10;YRJGAqovYIjcUHHsGIQ92bLMTn9Or1V7iAzHYBoPjl+WpOZOeKGaukNsUby2c+JzPwz6DIDLBE1R&#10;EBfkAEVcRoA4Xvjv8cck5werbOOq+tTkOnhilOQz+mMj10n7eIxiOrKV5ZVeL9g2e6/+0EHvj9Bj&#10;v15KXicsj+Xhjz317o1kfn4/54bQ1fCnlJYjnxLEAmMkBgQpye2OwGQrZx0bXSET3DOZifD7f1wD&#10;Zf7je2IDR+PlP9SdRh3Ru2Ls0Pr8E+prWd/sKVFb+4uwajV66wrOK82x9juK0Gh0uGP5c7Ax9hnv&#10;gdH1cq1//oEapX5FirvsIREKzBa4g+1Wc/caCCYETAws5XGq41bd2sTkPTxKXs2Uo1ttikDcK+On&#10;qvu09lBDanSTirWIpLbuJW83jaaB5K6NJVZY5XrvcrS8VDRWPHyiJGJI2VgBnpPYjcgkWeqJBIGU&#10;AkblMaNErOqkGM8PaXTjqDWNsgEBiA0kBgjCcisw/wDtYFSTGMx6WaaKyYp4wkcEk00ksiw81gXD&#10;RqzZMtt0wI41+zEHHUk7dZYr7GAAQsSSB8vQeLRoup6YjZ3KuuxN6sWLhQACYLHWBogPzMcgInFS&#10;u62eGT7MJn4F5GHFRgYaMFc9n4n9Mnt36RX8S2ts/UYk/wBfx/PGh43MqtTL0iYH9D904QqbyWaD&#10;Vb8tJdbtaWwoXVsvXi9e2li7WarvkmjBno2a92COYzxhniaASAZAyqI5AtrFNprSq5XRt0CixmWL&#10;twzRlYB96gspUMBkMN44zUWryKlta7jvW6bQx5FSo26gg5OrIzJ7bQrhyhME4B2s07Xtpd2O1O1u&#10;ybHY3drvbFmbYPubj2ZJL27nv2QtrYNs5mNg2JcTTGTlJgnAG5bOORddybvev912e4sX91ix32l2&#10;9T7z697AM07mjQEcCuocWji8Sj+PxVprSqhVFYpQKAlC1rK1isAV+2som3akgTjSK8Y0UqPo4jkj&#10;kJ5K6kYC5z9kYdxj5+fjrickqojQwQdZ/wAvDE34wdyD84JBGkf5jrgeW8XHFTzK/YcvqV+TgDA5&#10;SAkn9f06rs5BYbBqDi2viBDubKR+P+WCLvsG320Oiq7e/Nereq6KH1T1eCSOrEmj9Zr3LWyq6Osa&#10;1eGWauNhdmnaSw007PIQZOIAE7edy+UtFfLsL18WhaKBCgVUKxZagVUFgGZm3WF3Mxu2gAUcbtPb&#10;+BZy7+31LVdz+UeVyWBYm/ksi1te25iA3toiBawiAKIWZJNpSgvGknwjK6Pj6Fl+0ZZAQD42+Ae3&#10;RXHsBKo2ozn4aSPI6f0wPyUIDMnWQR188/Px1xeKPsRjiMkluKN6ksUE7NKgjilkkWJIZct4xK3P&#10;jwP8hJx1pOP3Yom9nUGtgCZyBJgA9JziNTpjL8rswazYlbFbFLAQSSAJJGUxlO75RE46/wCqizdt&#10;yk2Ja5kjkSNlCeaArGUR/E/YeLPIEciT2Ix263vY/f5F7S7ISCBGogQDB8NQfux88797PF46+hXA&#10;IJ/2mTJzHjoRl464+jdT7z7L6wS3pGzs+iQ3NLR0m8h0k8k8G6sR15a2z9it1ryyRrv9vFJ5BMi5&#10;q8OERAcjr6bT3LmcMAdqc8RWqVLAsMGYfPdDCBa+TBwCawoUEycfGu4fS/ZO+ZfU9FfdbK+S91Bu&#10;UK1Klg1fHRkgnj1EbdhMWzusBKjFCSvVqwWIK/kjERC1oUqAGUGXMrzuJFNJRWHlj5CQySEocfJT&#10;iqqpGrr3CDkNusnMtn6PT6hO7cxKmNcaxrb+Ratt0FmzYl9MsguXr9XoaNoVQGE6YaVr9iNY4w8o&#10;SScWUgEpMP5iQiM3kgyIkmSBeBZe/EY+O3RtXJuVQkmGbcBPp3gRvjQELlIzjyywvu4lLsWhdyrt&#10;LR6thadhbUqWMwcp888WKCGVK9a9MjLUuPdFSR2jYX56DJFbhRFfzxSQvKOQlEakHKFumlIZa1vc&#10;EUuW2kwd5TJlGcgicwwAjME4T2uj3PxqyDyKwm8Cf2xYCUYkjaQwBjaWIOTAYu+jkqxQmysOykux&#10;XVNi0jO+jh0s9cCvWaJFaajszssr+ZNIlaSLEagvnrR9tZK2NoFhfcJOftrWRkMs1fdl7jbUI9Ik&#10;5YzPdEvsf2S1C8ZqvSpAF5uVvUwJgPV7efsopsVvWxCxj6N0GzklSvFVV4DFHE58yhVhQ5bvG7B5&#10;fyMMrPxGScjtgD612zlG1FrrBWACZ6D4HMznnGeoyx8b7vwkR3e+HDMRlmWOmoyG3IgTlEaycdB1&#10;s8fCvMnKZrSi1GheUSwwK7QS17EOFijtyy/ZUJz4gO57guKbFs9QDAROeWX+M9PDGQ51T7mqaFCH&#10;YTAhmIkMralAMif9xOWmGCyw8pPLNIIZZFiWJI+bMC4Mg830PkeQAuuchjnv1fI06YEau3aDWq+6&#10;oJkmM4y9OeQGh6gRrgJrKyOyRuiSFpOImm8cUAgyXflLyxmMlRglpX7YxjqDOBpr9v8AHBIoZVDW&#10;AlcphZLbtBAjrBM5Kuc64EWV7KjiQhWONuRRhIIX5+OV427Knb/Xv3z11W3aeX+uLzWlDerOScpE&#10;SIkAjr+HhGB7qVJOYh18VYGvEkELWJppK19WYybWJ+RaSWVPqI5Prw78cnoZqJyJIgkgawTOfU/d&#10;5Yu4rchFHuXM/rJJChQ1fSoiMgDnuXPdlMYpuw0yF5JoSPI/J5VeSXxIZV/jKkhmUZXtF/uPSzk8&#10;AFi9cb2knMwJGXmP/j1ONJxO5PtCWTsGQyE5HPyP/wAumOA+wetRrsLdy3RrziNY5Nbp2gmbV7ez&#10;I5jvnf2ak8N3SRV67ees8Rb8q0ixOAhJ6+V957Qy803PTW9f6ayG9tyZ3G0pDVwPVWQw32AKcpB+&#10;tdn7254dfG49roSSLLtyi2lQJr9hHVkvZmGyxWA9uomxSWAxxL2XURQ8BBHMoNWslqWec2fzLaq7&#10;XNlHKscQo1ZMoEqKrpFx7Oc9vnvduAqECtT8i7iTu3NnvsBAGxTlFQBCxkxnL6b2buD2ybSs72Kh&#10;V27Ey2VkSd7DObSQWnNRGfK9tF45FwCGClZcEsrOg+RguoPH9O+esT3BNjAjWM/u/Eafjjedufeh&#10;02zl8D+HXr0xVhUm2dmavSeGxbjk/wC6If8A7bVxBGY2tzLEs/8AZ6EUS5kszhII8jkQWHSIcezm&#10;WtVxyrXg+rP01iJ3WkA+0gHzWPCDKSJGH55FXCpW7lBk45Hoy9VpmNtIJX3nJ+WuuXaDAMHCr/xj&#10;ebDQb/3Whp9pY9O9d3Go0PsHskjwvU0/sO9jWTX6q9K8sc7z7Uv5I1hjlESMnkIJHSpuByORxr+5&#10;0JYe20OqWWFlOyx9vpIJDsGZ1+RWCb6w7AsJO/7ztfD7txPprl8mhPqPmce2/j8YAhruPQYstrAB&#10;ULV8rF2UsQ2wEDFUNR8iQx/Zeaqx7KPIQzcFzhnIA5ZGMjHSs8ZhmRnn90+Hn4z1w+HJWNoJ2mJ8&#10;cvHy8PxwLWSrLcprcllr0nt0or1ipXE9qpr/ADql+zDRZlF2/DXDyxVyyrPMFTKhs9UVLS1yC0la&#10;d6hmUSyrPqYL+pwJYJMM0DKcEXNyE41h46q/JFblFdtqvZtmtS4HorZoVrACUQloYiMF7E65L19N&#10;RLctauG3ai1Ox2FUa7Y7HWhy2vvbHVCWVNNsbNccpqqSSiN8jl26t5H8ZbnHFLtxQxCOy7Hdf0s6&#10;f/ZuR8yCYPhpgfh/zG4tLdwWuvmtWptrrb3K67NLErtgG6tWyS0qpYQdueE+wkqSeBq0c6SNRiW8&#10;llEULeLuploMHPOsy8WVpAkitnkpAHQnIeh9poVg/tjeGAHrzzSDmsQQTDAzIiMMeKl6b1vKlBad&#10;hUn5MoFkjJpkELKkRBmcKa8leCZXuU02NcLOjUZrUtONpniaOKfzVcTo1aVg4Cni7Dv2PQNTU12B&#10;70FtPq9BYoCSIBlcwVOeWTHXLB1otsrKcew02ypDhQ5ABBK7W9J3AbTOajTPAUtdRDEweV7LNL+U&#10;skaIgClBXkhkViZGmjzzHFeLAYJz2Feke2rSxvk7pAAyiCCNZGogQQImcikuPuMCFFAA2QSTnO4E&#10;dApjaZMgmYjBtVfQbPqHsMmyk9vm/wAk1/YdQPSq+ti1R/xzFpoSo9iue2zTBt2PaawZ1pRV8Rjk&#10;jfq/Xq/+ku7Ze3I/lN9QLev8cJs/iBQV9xr5Bc3BTYECkQfbKgguQPcfq2j6h4acIduX6Lfh3fzW&#10;sNv/AGJuP/3unEUfsfxWgG5rPUYYf7cdG9G9U9J1fpk3+XP8ge17bVRw73b6P/H3+PtHVhrex/5d&#10;t6moNb7dT9c9rmGw1/rM/q8+4ge3Ldp+IxgorESc00nYu39l4Pa1+ru/8m+tffuq4nFpFa3c1qk2&#10;XLXczN7Jrawb2ekrCkbgrbhjvqjv/wBTc/6kX/179JcDj8h24tV/P597M3H7Slr+5xH5PFHt2ckc&#10;paXFS03bgxDMoKbW4e6QxtJHXMzV45JBVaVVE7VAxWv+R4z4RaEOPJw+nLPHt1imStCUpLeyGO2Y&#10;3bf07oy3RG6Mp0x9PVrHCtbtFpA3QfTv/VtnPbM7ZzjXPAzIfkd2HEMpxyCsPqwXOSWx8jIx/r1U&#10;wMyNfD+8YsDTrp/cY0JIySgIOfvIpKr3DL4H+ql1+HHfAOCB26gcs406kZD/AOJ/r4TnniceB+4d&#10;fiNY8NNMsFXKtSrW00tPe0NzNtdUNjudfRrXYpfUNibliAerbee7FHX2G4jqQpallp86gisIgdnV&#10;sdda0rqam5LmtTdYqgzQ+4j2XJyazbDsyekKwWSRJo49199/Jr5HFt41dF/t02OyEcuvYrfyqlQl&#10;q6S5NSJdFu6tmKhSs2rf/wCRtnv/APHv+P8A/Gs3r3puq0v+O7O3uUvYNJp/xvcfbb26dvNb9x3c&#10;rvLdFSu3jSGMLE5RZHHJQOmXP+oOVz+w8H6esp4tfB7eWKW1qRdez6tcxMEgHPaJsMFzCooRdp+j&#10;uD2n6v7v9aVczuXI7n3hKkfj3XbuHxEp0Th0gAJub1M7SyyUUwScUSFyk8bjJMThSAM4Y91LAfKq&#10;MEYyf1/TpMjMLVOZgx/hp+OWNTYoNTKYgifu6/j5/DrjpHtnuGsl/wDE49FQg2c1D0fY6DabT2ul&#10;r9zWs7D2EtHtrPrFeDjFrIdREqjWWZXkv1p+crYJCjW987/xXPBXt1SXWVdusoss5KJarPflY3HU&#10;ZVioQOPYxN1b7nMEgYxvYPp3m1/9g3dbWoru7pXyKquK9lLLXx4NS8lmzta0yeTUoWixNqLIBOOX&#10;s8Qhgijg4PAsqz2jK8r2S7Dw8kYcIEgjXiAv2lJLMc9usYWr9tURYZZlpJLScpGihRllmxzOeNyF&#10;c2NZY0qxBC7QAsD1Z6sWOeeSj0jDLSV5LNyYrpY/YY6Wq2myt6mW/LrkNKpVdZtibdeaCyW1EsyW&#10;UiiLPO8YTiysw6L7dS13Jbbxhy1rossesuaxsVTNm5SrTUSLAqyXKhdpBIwH3O5aeMobknhvbyKq&#10;0tCCw73YEV7WDLFoDVl2ACKxbcrBThRGTwUF2lYooMrAIZDxAZ3RQEVpB3IHYHt0CpAXOSY10nzI&#10;GWfUYYMBukAKs6DOPIE5wPHrhvDqdnbn09Olr7V25vh/+DVq3is2tqWsPWjSlXidpVczQunCXixK&#10;5A49+j04XMvs4/H41T2cjlf8SrDNZ6toCKM9QRDQSRIEZ4XW87hcerk8jk3V18bif8zNKrV6QxLs&#10;REQwO5ZABg55YAB4s6se6M0Rzy+skLsjqMfteNwQf/qHQkgEg9MvgQfyIIP35YKILKCNCJy8CMj8&#10;CII8sTKxHYchkcSp4ksAQTyBB5cie3+vVysfMZaZZ/H78UkA55a+eXwxNUu7HV262x1G02Wr29Kd&#10;buv21DYXKu01t6LP41qhs4Zlt1JYGPFPEy8VJAGO3U6ruTxLk5PCutp5qNuSxHYWI4+VksB3KQch&#10;tIgZDLEORx+HzqH4fcaKb+32rssqsrRqrEPzLZWVKsGGZ3Aycznng3bXYtlsrGwSff3LV5a9vb7D&#10;2jaLu97e388KHc7SfbACS1BbuhmrrLyljhwjsxGeiObenL5bclG5T22bWtfkWe9c9xH7tht1Ks8l&#10;A0sqeliTgbgcd+Fw04jJxK6aiyU18ar2aK6FJ9mpatFZEgWFYRnllAGWF5fIU4wQrAYxjAP1xjJz&#10;j5z36H3aMNQMFFRJHnjCTxszxrLGZoQjyxKUJijmzxd4eXljDkfU/DHrwtViQrKXWCQIyB8RqJ6e&#10;OOtU4UOVYVNIBM5kagGIMdfDDCqsk08VaJoo5J5fGjWJY4KylUaUeWzLiKuq8MZbsxOP16KpV7LR&#10;ShAZmgSQq9TmxyX79Tlga9kqra+wMyqsnaCzaxkozY5zloM8GVrVeWQVoJhLPWI/NpKqrNTld2Ea&#10;NDyeULx+5MgjYMcYwMm+m6p39upt1ifOmhUkmBEzpmSQDOURge6i6tfetUrU49DzIcASTMATOUKW&#10;EZzOQcpMiy11+JF4WI41GEZqkkcriVWIEsJwBKnw0bkfr0wDqHRBPuagdPSQTPiNAw6gkdcKzWxR&#10;2/8AszKk9RvBAjwbUqejAHpi47Lay+wbzb72xS0Okm3FmXaT6b13Xrp/WNZK0cUQ13rmkhaSPVa5&#10;fGGEAYryLMTlund3Ibn8y3mulFDWkua6lKUoYA2UpLFEymCxkySZOM9wuAnaO18ftVNvL5VfGQVL&#10;dyLDdybRJPuci5oNtmcb4mIAEDHQZtx6lsNH6lqtN6ZT9J3XrWh2P/l/tMOw2e+t/wCV97iGWrY2&#10;dIR/j+opy5mKdT4YS/jchOGdHXye128Tj8bjcYcPmUUMb7dzWnm2hVjcFUewGbc4sYsqFthIUKDk&#10;a+3fUHE7p3Dn9y7lZ3PtvN5df8TitXVQnaqPUGWt53csxAZD63A3LLbsepSsJYCRy8vBGV2aNH5Y&#10;YxJIo4qxA7v8Ad/norj2EWKT1jymekjr4nTrriPIrGxgP0ycs4jqR1Hgv3aY6xZ1O4qek+re5z7H&#10;XnQ+ye1b7Sab1urtrE+/1260FdoLu23ekfjVr6/8IGOG02ZlRo+X1kUda9k5idr4/crGjgX8qxKq&#10;gzl1tQMrO6mEhVWN0l1V65ycAYGnuHb+R9Tc/wCmqqbv+14XAouu5DVKtFlN7BkqpuEs1m/1PUIQ&#10;kPGaE4VtfpjVT1ZKCttZL9G1rfZDdshtRpq6SLtfXa+j4NTujfTFWe7M3krBeES9+XVbX1jjmsoP&#10;5G9Slu4/t1iPcpWuCG92M7GMoMlHXBy8W885b0tP8AVOtnH2L+7cxHtchr53p7AkClBtsJ3O2UYh&#10;rbhkkWKQ95A0ihULmFWACKkaJIXeRxjx4JH6fPXKu4bX2N1BPwHTIAyZ6Z4sv7duT3E0EDWJ8ZJI&#10;gAfqy88Ys7dUyuXC8iXWdnwrsyKeRd5G8bABQPmMfUADt1y7nKsjMLOcz9/iY6R0GQgY7R29nzIB&#10;aMtsaQfICes/qOZk541q72NZEEk8kcTPLyZIvM8JwwRUiVo0aASAK2OJCnl3xgxp7mgYK7EISdBJ&#10;HhAkAiYB8juziMSv7U5UlFUuAIk7Q2kyTJDRJGuY25TItWt9ohirGRzMLcUiTRypcIpxU0if8ytZ&#10;ptBxu2bEmHhnDp41UqUIbIecTvKJVubd7qkEHf6QoB3KyRDsxzR9w2gEbTOEPN7HY9u1dvsMCCNn&#10;rLkjYyvu/bVRIdNp3Eg7hGfTdF7nI8VVjJwSVDKJYQ2QjqVimVEAcEIO+OIbHcdbLtv1A7IjbvSR&#10;Mieuhyz0+E9cYfun04iPYoWWUxBjUaiTlr8YnLFxqb+GzDeqWaotWLfjnrXIZIVuUrVZAYYImkUV&#10;xp9jG3K/GqtYmwniZSGy6q7gt5apwWdswRtkMAIAkQEYZ2geppG3MYznI7VZRZVyKbNlVcqyEEo6&#10;Mc2Mer3qzlQxIrSW9wMCsEQbOxFagjhdSpQupeYgqeJJjeQ48BD/AO3A4Lkd85BVXMtXkKtZhY6k&#10;/h5Z9OgyznFVvCpfjs9gO6YyH5gdcuv6jByjDL/yCzDXnrQXrlWKWWGWxVinkhikuwrgWFihI5WK&#10;7JiF2IkgzyUg9EnuBVCiu6r1AMerrEdcvTJBXUZ4C/6mmy1braq7LFUhWKgkI36SW0Vp9YHpfRsL&#10;9jt4rUtmf8VKtaaaSzDT/MtXjQyiRCL82y0l6/cmIZ2eR2Z8nv26Gv5ivuJXbWSSBuLbMojcfU7H&#10;Mkk5/dgvidvaitKvcNl6qFL7Er9zMmdigIiAQAqgAQMs8JVt1VjqMly1JKKlltxHPS8VSjLDYd6d&#10;fXWVJO6js0yJZ5SqNFYPhAP7isp5Pql2aAp3ZGBBkBTA3yM2OcNCjDNuPeXsVq6wnuL7JV5dwygO&#10;1i//AGJV5VFBO+v9wkaYk2dO7qrdjXbOu9K/Xr1nsVGMNiWm1mMXK0k7V5p6zWJKzqxVHbx8uLAM&#10;MdWciu7jWNRyVau9UUlTBKk+pS0EjcVMwCdswc8Q4PJ4vO46cvguLeI7sFfNQ+07GC7grBQwIkqN&#10;0blkGcLoDIJpFcRMEV5uDSCObCqvlMUzqqvJh8rEpy3cfp0NWW9wh4PWJg+cHxzyUajBloQ1Aruz&#10;IEgSPKQJgZZsdMsP9RbipPXsIn5M0ViCc05omkq2IYJvNxsBeIakxUJLBjHBiCRnpnwrUpCsvqcM&#10;DtIO1gDOf/joGTw64UdxofkK9THZUyMu8GGUsI9P/nqUfWQCBlhjY9kWRp5hHAwlntSmKFSEru8z&#10;2DWjVGYxQRSzFIYxhoo1VAcjopu6rBYBSCWyHTOdviACYUaqoAwLV2ZkVa5YbUUSxzYABdxPViAC&#10;zaOxZtDhAdle2FutBVRrFm1NwFOSeGpFJYcjxKbdh0r1YlKh2Z2XDZyelj83kcm1EpG61m+UkKCZ&#10;y9RgKOpJIzmThr/C4vDoe28hKEWd4VmIUa+hQWY9AFBkRAwIzWL1fYXIajXKWqFBNxOAqLrP7tO1&#10;HVtKrus08V+3GUVkVxkDkFU56GsufkK9gXfXXtDmI2bztTIkFg7CAQD0mBnghVp4l1PGssFXJ5Hu&#10;GlTM2+0oe2CAVUohDEEg5kAlssKSyqzktLgqUICqQxbBZvGoDMHx3yMkDt+vQpIBJziI+P3Dx64P&#10;2lgBC6zr+GZ8PL78M6y8pUdleSDj/IsEsSWDGG4qYZ7IkgilJfBzjvkEAYPRVKkspOadYIBiehaQ&#10;DnH5eeAriAhEgW9NwJWYnNVgkZdPIiTlhhNZEFRqMtCDyJsvLHvJPyU21yjw8aae5R/Il18VGGwD&#10;KjAGwG7cynRDO9Ksjr+sQ5BDlR+hlkqFnOZLCIBjUSugW3jk12vsNMGgbTUjzJuR9osLsvoIkVxn&#10;tDYql+3PZlJtSS2HlAMksrtPMeGUjYszc2CIoRVyAqL89ulHKvtufdcS7tmSTuOWmpkwBAHQYfcS&#10;iqhNtACIuQAAUZ5kRECSZJ6sdMKZO7SYK54NkqykdiBGEAx9pe4we3z0C/qmDlHT8vxwekgCdJ6j&#10;8Z+GNoJ5SprmSf8ACWw138SIlFa0fHWlsQRyloUvJSYqkhGFJHI8cjrtdjkGsFvZDF9o6tkpYA5B&#10;wkgNGuuWI2V1z7u1f5BTZvOcLmwUkeooXgsoOY0E4n239mjho/2ptsbDw2f7quzNQ1o51ssmvr6i&#10;aovOygo4M8syqWtFlQBMde5f8NFX+N7oJkNvgjX0hCoE+n52OryFyMCvt/8A2T22/wA8cf2QV9r2&#10;9+4jbNjXBjCnfOxUJiqCxLTgT030fZ+/+01/UNRtNFp7slC9tP7n7JYlr6irU1wQSCQRkWLVlpJR&#10;ivGVIjV3JCqel/A7Ry+787/rOG1a8gVtZufcVCpAgAQWaSPSCAFBYkAYI+pPqjg/SXYn+ou40cvk&#10;cYXV1e1x1DWs9kxE+lVgH9xp9RVQCWxV71z1z+1T0Nd65ONs/wCDXt+0bH2GfZWqez1Vy7W9kseu&#10;UK0VahD6x7eFjMcFgSTVoVVkb79KbLOD/HauiljyZANrW7iroxFprQCPauAG1SQVU7tpJBD3jcfv&#10;A568vmcxP4A3svFr461q9VqI3HXkWMWsbk8T1Bnr2pY5KsPTiqyhY2Yr9QyqVBIdTxwoyuB/u+FB&#10;5D9OlzkAyMvzHgP9Bnh7WS6gHPM+R8df7nLALPJhckLk4R5HBRzGCRhf/uAq+e/fvj56GYttA08C&#10;TkY8uuv2OCkRZMCfEAZif6af30xMq66KteluWrcd+KOkumo1Nc96LaXpraVbFXYbHzwx+rwU6cvn&#10;FmVLCzkGLiuC/XCKa6yzs3vjaEUKW3sTtKs8xSFB3b3DBs16YgW5dl9VfGrrPFZnN1j2Cs1IELK9&#10;de0nks7jZ7SGs1iHk/Lg33b0+76jvNj6ttbfre1v0a2osWbHrd9d567NHsoTsKdevsHjRbFumi4n&#10;XgRFJgg4YdWd47Vb27lWdt5LUW3IEJNctUQ0sqguqsWWJaVylWBhhgX6Z+ouL9Q9rp77wK+bx+Ja&#10;9yqvJrNHIBrb23ZqwTtRz8hmWWQRkcUqaQnkQwZhzdASRlicO7AnkeR75PyPjt0jscmWBk5kffqf&#10;HP8A0xp60AgEeAP9h4fbPG+uk1gvQNun266iNbX5bevCi3sESitOKYonb8davPZiHy+X/wDxfIV/&#10;k4de478b3lbmm4cMBtxp2+8Mjt2+5Cf8m3du/RuI9W3EeYvO/iuO2jjnuB27P5G8UH1Lv9z2psyr&#10;37Nv/wBps3ejdjFbYSy/hC9IZZooYoWVLE7jhBGojjqSTlrEdWqxwkX1KoSBjPU6uW7msck7nChY&#10;BY5KMgpPqCqdFygZCJx67iVp7h4o21FiZKqM2OZYL6SzDNmzk5mYxY5vbNlNoNb6vJaVtDq9xe9h&#10;1+rkrVw1bebOv+PsLj7NFF+5BZgUBK8jGOJhlRk9MW7vyG4VfbmeeFXabUrI+WxgQzb9WDAmF6GP&#10;AQnr7Bw6+7X98Ssjut/HTj2Whm9VNbbq0FR/bRlObWKNzgwxgYEbZbYafSXDR1sml9cu3PXamxTS&#10;6+Kxsbu3iXe3NN7NYSVdj7TaWmgkgknRRWqAxJICSDR7/Lr4tPL9tG4XHsNIf219buotaq71br22&#10;DcpKrtrlQ8kyQvD7f/2PJ4wtuXuXNrTkPWbrCtaVE0JdxlI9viqXO11Rj7lsWMhgHAG1t65pYINZ&#10;RfXCrr6tPZBtn/d49tuo2c7Xd1riwxQxUthLIhhqxDhUjj4B3JJ6o5d1G5auMntlKwr+v3BZYCfc&#10;tVoACvI21r6a1WATOCuBRyxW93NtFxe5nr/a9k1UmPapZNxJesAh7WO61m3FVgDAkHmcB0hl4tMa&#10;/wCQ0TpB5u38Szlfx3k4tydAWZVIYgDv1VV7jDcqtBaN0HbPhujaT1IkkDOIwRb7ayjMshd22QW2&#10;+JWdwHRWgAmQDOWPS4DcHV0cMTxjGVIAILYBHZOOST3xk/PXrIB2kENOg0+MeXnj1cxvUgrGp/p9&#10;+mXliBJ3XMgJOFHMLGAhIOW5BmyQV7L/AFPf56rWxlll165ZfbwxY1SsNp0nLPPT7T4YPivSIeyt&#10;8AlS3j4qw5eMq/F4w2c4YZX4/XomvlOpgA/DT7s8x9+YwLZxEcZkfHXTrlkfuMHBcO2aNwGAKqD9&#10;ELAEyj+RxEcSTcgf0wVOMH56vr55VvVEeXnqY1P3aGIwPZ29XU7dT1PgNBOg+/UTM4vv9h9jg9No&#10;f5Auaa3F6TtPYR6rq9+92otS57DD+QJtXFSQtsZY0as6mzhYzYRozlcN08WvlL21O7WV/wD7te5a&#10;lfemdksNuwS8EqQLMgXBWNsNjKf9r2a36ku+kePya2+pqOGeVbxwjl0452xYXMVgncpFclvbYPrl&#10;iOC6GiEkKnyqH8iNkNxCAGSU5w6g/wBTyA/XPRVfIBrDV/PnIz8NT4/fn4YlbxiLNlkbMoI+Og8/&#10;uicHQ255REiIZZWHGEI0ckgcghUjUEeRCCQqDAI/16KS+yyEUFnjKCCZ8B4jwAywLZx6k3OxC19Z&#10;kCPE+B8SfwwLLexEGWdwwYBsnDJGfrIGHAsI4yAADgj5P6dUPyvQCrEGR9w6/cP8zi9OKC5BQRH4&#10;np11P+QxrDcAY5+rNIkYTDuH8uA9hygCRwRuFBbkrFmBGe/XK+QASCPUSANc51OWQUGBMgyQR1x2&#10;zjyojQAmchEaLnmWIkxBAAIMZYsKVNjY1Vvdw07z6KjsK+osb78ZpdJR206M9bWT7BECrM0fbtyV&#10;WKo5DMqlgBdZxm5SK38RLAhtia1fohYeRAMSFJCsQWAKl+Rw6efX22yyod1tpa1ePuAvepYDWLWT&#10;MA/AkAsoKgkVuadg3kjjdQFdOBAxhDybiQuWOPsf1/17Y6WvaQd4BGUR5D7T/phxXUGG1iDnM/H+&#10;nh/rheLKqyN8KWBU4GOAHHDLhi3NSDnGWH6Z6F95RBOQP9NNM9ep1I6Tgv2SZX9QGfx8jloemgPl&#10;jCz8GryrChQNHKI5mL15D3LJIit5Cs3E8kzl1xkj9IrZDI4URIMHNSfAiZMxmOoicSaqQ9bMd0ES&#10;BDDwIMRInIxkZieoUkwWcBFBRnJ8YU8FLEycAWJRgxbio/2gYH9eh2cLbAEqTpGQnPXTPQeAywSl&#10;ZaolsnA16+E+IjU+JzPhi2aq8UaIqxPCWKWBpSxKGq6TQuqN9Ws1rEalOfYhQO/cdPOFyYK55BgR&#10;P/iQQY6lSBE6wBhBz+KGVhESpDARmGBUieispMxpJPnjt3rftG9vbLab6ZpNjs1jm9j9h2E1ilTs&#10;Ioljrz7ZxIadO3aeYpGsMEZlkLfVMAnr6D2bu3M99+WAXuVfdsaUQqAQpePShMwoRBuM+lcfMe8d&#10;j7XxuDR2qsCngyvG49aq7qciwqEb3RQJYvY21QPU0kDHW5f8sSSVVQTxVVyleS0teWeSrHI8a2pz&#10;T+imaGCRpDGv3dkx27db2z60DUnbtUyFLQSRMSdvioMxqY6Y+e1/QKLfuKGxs2CFgoYgHau/P0sw&#10;Chj6VB6544t7N7VHLtbqUbBu0xZsVKVqwslP8qpEw/G2tmo4d9dJbXLGBmZo8jJz2Hzzufe2t5TF&#10;CGTcVBzAYDRyCAV3ZnacxkTnkPpnZOxOnAqbkoK+VsV3VSH2OR6qlcQLAhgBwAGgwIzwss7qS5Xo&#10;V3jrCKjTsQxyww5muzW7P5Hn2k7ENcs1w3iWQhfFXxGAf3dCWc9rq60bb7aIwBA+Ys0y5PzEfLOW&#10;1PTHXBtHbU49ttylzZbYpIY5IqLt21Loit85XPfZLT0wshvusV6lDBTaps5NbPakelDNsYbOrkke&#10;oun2kpFjVVpZHK20h+tpAgf46AFgLkIB7b7ScpMqctjE+kdHgHcIGWcmWcVWerk2NYORQLFUBytZ&#10;W0AN7tQ9NrAAe0XzqJYrrgxK9MVLyyR2oripA+saA1zrFCyFtidu03/eqJFYfjrADylBL9gOi1rp&#10;9qxSri6AUiNg/wB/uT6hM+gIDLZtlgd7eQb6mVq240sLA273Mx+37MejKD7hsOSwFzxWrdVZS8i4&#10;L9gcLgspUq7MD+xl7ZXAyc56U3075bKfsD/mPHDui9q4UyF/pnlH9j06YUQNNQnaetL+PYVp6qyR&#10;iOeQeeNoJ4lR+VctLDIQFxyAJwcgdAVmzi2GyltloJWRBPqBVhBlcwdNYPjhhYK+VV7Vy76TtaDK&#10;j0kMpkQ2TDM6EjwxFBHHIxSCQRwRcoowgHdkURyq7OSIlDKV7ZLP8jtnqNSK3prMVjIQPKDn0/ud&#10;dMW2uyANcJtbMz5mRkNcs/Iaaxh1r4yNjSIURKL9B44+5bH5cAaTDkfxnuCP2gk47Y6IZWCOY2gI&#10;YHlETn/pOB6WBtSSWJME5eeWXXqOsYp8lSaSztrEdaw9WHaWIrVqGCc0qkk9yzHXS7fWM19bLd+I&#10;ElflNjsCes9xKXaj3EVjUoQMwB2qWEKGeIrL/oDGW6DGk5/IrXl+y7oLm3FVLLvcLBYohO6wJ+sq&#10;IScyMDSSmLi5I4cgihFwzMi/YMezJIR3GCrfoc56sZykMdOka5f38ND464oRA8p+qOumZy+7xmR1&#10;6YIdnWQRP4pH8cEzJFYjtIIniMpZp4jw8xDgSp8xN9D3HVrFlbYdpeFMBgwgifmGU9GGqn0nPFSh&#10;ShsG4JLCSpQyDGSnOOqnRh6hli1aaurTRwIzhOSy2WwwC44LiRy6sIIAeWQ2UC4z067fSGsFSTtk&#10;FtfzM6DXLQCJwh7lcVra1wN8EIMvPQQfUdIiDMxjrWx0l716pXkurYhXazSSai+1exV122pRxsiW&#10;60V2FbEsJmKvE7cSsXYg8gTtuRw7e3UfuE/uP6Hgit1AyIDjdqQyEwQmoMg4+f8AD7nxe78h14ux&#10;jx1AurDK1lTkyVYodoMSHAkFsxEEYSi+scsViEMHfi8qyrzDhBwCSxt9R/LlkbAyQcZPQf8AJCuL&#10;awdxzIOcxlnPnmMvGMMTxS9bVWEbRkIMa5yD8MmEnpONr24f8ZFh4s0IZBGkrLDHGnEzgghh/JIc&#10;kPnv+gHfqXJ559kCqNyiIBO0R8349QZz6dce4vbx7xNsw2ckAkkzt/AZSIy69Mcw9j2L2bMcqM64&#10;4GNCBG0cbFuYVl5KnBDybjgcTgdYru3Ke65bASI0GkDrB0EDMx0yGNx2bhpRQyEAgzJ1kxlI1MnI&#10;T1zxV/7rb1s52Olt7PX2KvNqtmhcmoXKbyxeCb8K9A8ctWSeFm5mNubQkoxYdukrcy7i2HlcF7q7&#10;EzVkYoyyIO1xBUkTO0yVyJIyw9/6/j8yr+H3Kui6myAy2Iro8GRvRgQ4UxG4QH9Swc8U+1DaRpoh&#10;NAGEhf8AOoH8ulZjaUM8te04BminywEpBPMmTBI6Q3V3BjXKyDO9PUjCcyrdQ2Y3HOSWzONFRZxy&#10;FsKuQRHtv6HUgZBlGhXIlRlA2SAcXO7Z0e22GxuaPSw+p6WYRfheqxbS5uBrKkcUaScdvfAu3prl&#10;pXmZ3xnmUUKg6es/A5dtlvDpHE4RAC0CxrNigAH9xvU5dpYk6zAAAxm+PT3TgcSnjdz5Lc/uazv5&#10;RqSn3WJJH7VfoQIpCBR/t3Eljh1pK9y/+XFSInh0Orn3NlGuVY1oa2KaFbM6rNLEbblp0LV4RLMQ&#10;chCASGnb1u5Beuj1V8eo2MNy+hARuOZG7MglF3N/4mMK+6W8fie2/K9NnKvWlTsY+5YQ20SAdohW&#10;Asfag/3AkSv9hV4bHGBTh+XIhWd45MI5hLE4VgDnHyAR0P3VWrtiv5T5Zg6x/lrngvtDLZSGtOYj&#10;qBIkjd5jp4ZYTQ7ze0b/AK9t6nsGxqbb1RoIfWdpBaY2/VTSMs1KtolsrKutr15J5Gjrqph5SOWB&#10;5HpMb71em73mF1ELW0z7QAO1a1YEKoziuCmZkGcNLO2dr5XF5nb+RxKbO39wDNyamUbeVvgO1+0g&#10;2MwVQ1hO+FUAiBgXdS29js7m22uyvbfa7eeXZ7DZ7CQSX9hs7Lqbd29ZjCxyWpJOKdgoVSAAFA6h&#10;ylZ+Qbrney6z1FjG4uSJYkALOigAAAZAAAYu7anH4nBr4HAoq4/A46iquusRXXUoOxEU5hQJPUk5&#10;kkk4Hh1s1p38jMxwQvJf2qBgMEbCyeAE4B/c3xnrlfDsuJ3mT0/xjrt0A6nF1nNq44GyAPL+k9N3&#10;5DAN7VxwKCwLF2QCFpOa5A5F34nmIwf0/T9v646G5XBWoerUkZE/fJjp/p5YK4vOa0+kwoB9UQfC&#10;B5/6+eKtJq5JC7KispRgmQwjY55N5B8BFB+O31PSRuEzEkCVgxrHiZ8vLww9TnKkKTDSJ8fAR5/3&#10;GB5dD5VRJVR0MsEil8YDxESxlMkKs0L9xnsFweqbO1s4CuAVkHPxGYjzB08s8XV922EshIYKwy8D&#10;kZ8VYeHXLFmT1Ay6qzsaccc0VCWnHctpJE0VS1tGmFGtMrSeQPdNeQB1V15IRlcjLhewM3Bfl0AM&#10;lbIHcEQrWTsVhMy+1oIBEg5iRKR/qEJz6+HeWV7VcohBl1qC72BiITcsqSDBBgwYNj9ZgSmPPEW8&#10;64w3OEHnGwjjhsAcvqxLAAZlA4nopOzVrxwbVzYdZGoyAbyOYA+bQ4Ffvdj8kipvkPkdDmWXzGRJ&#10;+T5hhG/rEsNMzlHdEcIyqOBDN9QAjgPzkOP+HSw9msr4/ukFgDBGnkMtc/yw1XvddvJ9qQGIkdct&#10;dRll49cI59Uck+MCRU7hR+4N2XIbOcE9z/6npZZwjrHrA/L7a4aVc8jIGUJxDHQkQMAhx2XJUqBk&#10;5i4Ds3Zm+e/z1BOK65AeA0/CMTflq0Gfz/Gfu6ZYw1MsjyMA3BjESwDlXUlXUtGQiSK/bvn5657D&#10;FS/QGPv6jLqDjo5AVgg6iYGWR0OeZEZ4j8T8hxySoKq7ZCo+Ml5FAPLgo4hj8DqGxicukifDzPw0&#10;xP3F2+rIH8SPAHpnmRgWa5JEoHdVCycHVebAAgkDv2JXvg/8uqrOQ6LGmuYE/bL7Ti6vjJYx/wBx&#10;Imcvt8fxwkmlNhgkiq8JDRvEVUxvGTzKEPyyhYjOQf8AQZ6W2OLm2OAU0joRrGfTTp904a1V+0pd&#10;TtsyIPUHScuuvX45Y6Vq20tD127bmt6G1trViPT1NLbrbceweu1kiivz/wCTdDeg4eupUURtqzWu&#10;GaUiWRkiU4cafitxKOEbGen+SWCCsq3uVrEnmVP/AMaqP+LY0sfVAHXF84dz5fd66K6+Wnb60Nz3&#10;I1P8fkMSUXtt6GeQXMjlCykIkqgawiVKjz134yqqiAhl8WAIjIe4kLDHEMW5D57dUG2kw6xsM5dJ&#10;8fv1GD/buUlGn3RGfWPDziIxXpUiZ3m/6S4Y5mTDHiePDKAMXBz/AEyDgZ6VuiEmzQf+X4fjhyjW&#10;ACv5jl8py8Zzy+05Yo9tK72DWkaCpCZJZfyHgJKFox/HY8PKWSNygWNQMJnJ7Z6zl61M/tPtRNxO&#10;4rMZaNGZBiFHTGmoa1aveXdZZtA2htc9V3ZAiZYznGF+u2t/S7bU73Sz/wBs3ei2Gv2+mvrFBabX&#10;7fWSrNS2ArXI56ViRZwCYZY5IJcFWUqSOguNzORwObR3HgN7PcONaltTgBiltZlH2sCrGdVYFG0I&#10;jBvM4PE7lwOR2ruS+92vlU2VXVksosqsEPXuQq6jbkHVldciCCMD39jUv1drNb1gb2bbexy72Xf1&#10;LAoataVpJpNvp4PUqsAoRS7Dcym0tpHj/GQeCKPgcivk8qnkU3PdSD3a7lG43K2ysIwJsqHGUbAX&#10;tPuCwEe2P20XacXcTicji3UV8e+Oy8fhCgUOvuWF1IFVx5bN7hFdI9o1EN7h/dd9wg1wgnB+xCk5&#10;B7FCfgL/ALgMD/16VkExr+H9MNRl9v642VSAQM9mBJyCyj/Q5Gf9c/r11V65/wCX21xwsJz1jDvX&#10;MikMx+qhu6sFJByoJkIb7An4xnt0x4pAMn5R9tcLuYpOS6n7aY6TS9t9hobrR7/W29PQv6D1tvUd&#10;Q9T1fRilFo7Ousa3ZLstRPVnqb32XbU7Uptbe0JbxkKyK6Mi409Pde40c2juPFequ/j0exXsprCL&#10;WU2Pvrgi261SfcveXJMgrEYxvJ+n+z8vtvK7TzK+RdxOXzf5dwfk37zeti21+3arK9HGqdV9riVb&#10;aAoKMrBmnpvoF6jBJSr2oLzayrXMFZaFiuNhEY60iUQLd9ZYxF+Rw/I8mZHhDCMiQg9bj6Y5VCNX&#10;Vatn8VFhdhXeIUhPU8iN0b93qKztO6MYb6s4vJtW26h6v5tjbmNit7ZlgbPRXBnbu9vbCq5BYbQc&#10;djrWVmjjktKUSGImy1dwhExhPCdUmDJ4I7IDMGy/iz+vX0Kq4Oge4Qqr6tp0aMmE5bQ0Egydk9cf&#10;OLqTW5WgyzN6Q2fpnNSRnuKyARlvjphxN4thDQ8et1lA67Xw055NXFYD7+4khl/vW2808ol206sf&#10;I8XCBYUXCZB6L9sXqpFda+2gB2A/uNl63k5ucySMgugygLqy/Est333Wi65nUWlYoQiPZq2qIqUj&#10;0htzly0tEYbPT9Q/8TqQ1K3tMv8AkpfYIZr2wlkhj9KX1V/Iz0qECSDlsZlCOjNGJ/OGLt48L1Y3&#10;H4Q4qLQLz3oWAux/4PbJ+VIO2SsESvuF53NsgEBeR9Qnv9lnIfgL9FHhla6wCeb/AChADuxH/GDI&#10;IDe3s27Rvk4HSvNUT82UcoXMqGUuhRmqr5XWxCAbLxxwv9WIAZc8SSMdErXZSPff5CSJkarmQR80&#10;QciRmJiSIxa1tfIb+NXlYIMQZ9WQ2t8oJYZgEwYkAGcXarDsNXI9W5HZorstZqrr1ktK639Ps0e7&#10;oZrkdWdoLOulVGliinBkgYZYI56f8dbuO5rsDJ7lSMQGndW8tUW2mChgsof1IRmFY4zN9nE5yC/j&#10;tXYab7UDFYKXVEJeELLuWwSEZkhXGQLKMdb9e2FgvUkQTTWJniWHiry2LnjkRa0SJIpsM7O6iNFG&#10;GOFGR1vO18xwUtli501JaI2jP1f/ABH3Y+f944dOyxG2rSoJOYCpIJYkj0gQCWJOWZMY61Bs/Fyh&#10;JEoSW40jSRivfnnZ+1eyiuyQfigGMVh8Op5HraUcrX1bhn5GdY8o02+IM4+f3cEPFg9JKpAB3IFA&#10;+ZSQC2/5vcPQiBg6xsYY6wUTMXhGTHyURynihSVpFYJC0kf1YAcx8fp0RZyUVcjmPz+J6T169MCV&#10;cK1ryWUbG69RrIg5mDmOh1wBJtF8iwmRImnLyRrJx4RAZ8UhbhmcGdCvyvFVwoJz1UeSqt7cgM0n&#10;4eBHjmCDpAGU54LTgkobYLKsAxqfEa+n0kHrJMmBGDI9xDhjYUWLk0UNaEyMA+KqKiPFBAy11tJD&#10;8FjwdADjPUlvrBAM+4enVo8tJjPXMaeGB37bYSPZOzjqxZo09WZBZgW2E+AkNlMY3F2tIV8Lxsrh&#10;jC3d0MxI5kSRn6loc4I5KPj5HV3voxGyDOnUT8R5fEYj/FuQEWBgRr0MdMj4HXQ9cbzZkJrCJ45l&#10;SFz50RgnNQ0Jkjyr8mU/OMKTknuB1JjvbYB6stfy+J/piFf7a+8WBqJPynWDDQcxkfvOgGuKb7Jr&#10;63jaxFFC5hm8z24QHWw0Z4llLhCVaZAMtjBU9ukfdONS1fuqokHcT4kfHz8fDLGk7NzL94qdmAZY&#10;CnLbOecTopnLWdcfLnuRSWe28rGYzzyyzAqscrzuW8gRlQeIOTyKheOB8dfGO/lHtdrDu3kk6Akn&#10;WDGU6xERj7n9NhkqrWsBQigLqRtGkgnONASZnrj5z3FMgyRszo4jKGWPCzRmXKEKg7tII2yhGeDE&#10;H5HXyTuHHMlGJDREjUE5ZDxjQjQkY+ydt5MgOoBG6YPymIMk+E6+IkdcHbj2mXb6/wBQ0MK6P1iH&#10;1r0676lstnpNU+nn3kV2x+Vtx7hNrJprPuVW3+HXiEkoAllkdniABPUOTz/5CcbhVGriCnhtRY9a&#10;sgsmPcF21mN6PsQEwoex3Z69Tgft/Yq+38vuPdrDyudZze4py667rRcKCi7af4YsCrw2TfY5VZ2I&#10;qhbCSBjlrPbkryVIrFiCoL0M9rT/ANxdadnaPHIkOzm1EcwoXbVSBWi/MZGaEEIrAEdZUm56zTWz&#10;LQLAWq3na1hBiw1A7HKgFfdIJXJVInG5VeOtw5FiI3I9tlW72wXWoEFq1tK+4iu0N7IYByCzAxhd&#10;sChpV4Vp1a8teS0ZbsZk/O2Edl0aODZO7mEwaxVIreNYyFc8yxwQJytpoWta0WxS0uJ32BohbDMR&#10;XEVwFgE7iTGC+LuHJdzZY9bhYQxsrKgy1YiZtmbNxbMDaFEzXRFxXH1XLsMFTgjPLKn4cuf1zgdK&#10;Qm1YETn06ePnhyX3NOZMePXw8oxICY569iNl8ihJogGyK86PzjEhdAq2Y5EDYwVxjJ79TErYlqxu&#10;yI/8WBkTIyaRPhp44hAat6WnYZBy+ZSM4g5qQY6HXwwPZpLLJJKWZ3sNLNJISoZ5WJkleTGF5ySu&#10;ThcDH6dV3cbcxsMlmlictdTPmSZy6Yup5RRRWBCoAoHSNAB5ACM85xXZoHjJDoCysioAP9nL92B3&#10;7Huo/UHpQ9bLkQCwOXwn7EDzw5rsVxuUkAj8/tkcQ2HozVa0CUplsqLybSeS20tXY15ps68VagSM&#10;600qXKOU+SRrLnmOBXHULDx7KVqFbe9Dixi0q6k+jakD29iSrHcxsPqG2IxOpeTVe9rWKaSUNShI&#10;atgv7m55Pub3hk9KisDadwM49uNxt97Nr7O52H50uq0mq9c1srVKNN62h0UUlfTatfw4K6WEowSs&#10;omkD2Zc5kkcgYjzudzu4WVW8+33Hp49VCHailaaQRVWNgAbYpI3GbG/WzY72/t/b+113Udtp9pL+&#10;TbyLBvdw195DXW+tmKl2AOxSK0/Qig4UIkYEgjqiWzNiNZESexbK9lir1IYeZkYsTxRUZ3LEd+w6&#10;BVVAYisG05SAS/kFAmfIAEkmM8MGsc7Q9kUrmQSFTzZiYgRqSQAADlgFh3b9wKgoQAezZK5aM9yy&#10;t2PwR/y6Hb+h+326YKGg0g5/318Iz/1xDNaFak0E1hIKIspcfyiNIjb8f4kdh53XzBkjYoicvHls&#10;8eRz1XZd7XH2WOE42/cZiN0bQ0kTkMgJ25zEmcW18c38j3KkL8rYUESTsneVCjLMjcTG7KJjLGsw&#10;7LEeXgRpHjidiyxPKF8nEn5LAAscEnHx1ywZbTPtgkgHQT/jlJjHa9d4j3CBJA1AmPwzgYjhijkW&#10;2JbMVd4qb2KqTRysb88boq6yt4frDPZRi6yS4hUIQTkjqCIjBw7qjKhZQwJ3kEAVrtyBYZhmhQAZ&#10;MkYk7uprKIzhrArFSBsUgk2tObKpABVZckiBAOJ6Om22zob7aa6r59f6rrq229gseWrCus1d2/Dr&#10;KtuSOxNFPb8+wnSFYqyTTd+RUICwlx+BzeXxuVzOIm7i8KpbbmlV9ut3FasQxDNuchAtYZ+pG0E4&#10;q5PceBwuVxOFzH2czn3NVQsMfdsSs2sgKgqu2tS5awomW3cWIUq5uM9YwTRII+JRZ42eC1lpBJJy&#10;kQ/yHiAuf9in/XoSz9yn2rAIiNwlWzMmSNfCeg+OD6iarhbWTumdphk0gZHTPOOpxZvevcvZP8he&#10;w2fdPbDrF2d+nrNUr6bS0vXPX4KPr9OHV0KGq1dCOLXx/h11QTumZJJX5SsWI6Yd77t3Lv3OPee7&#10;lTfYqVgquyoJUNiogJI9AIB9ROYBgBQEn0t9Odl+kOzp9NdgF54VVltsXXPyOQz3ubXsttsJsO9i&#10;dimFVRFYgHAPqln1Kl7Np7fv+p9j3vpVa00vs+j9T2lPSezbSisEojr6Xb7FTR184tFGdnK5iVlV&#10;lJB6H7bZ2ujn1299q5F3aVJNtdLBLXEHaEZmRRDwWG9CyghXUkHBff6fqDldk5NH0lyOFxfqZ644&#10;1/Lqe7jVPuEtdVX67F2yABMMQSCAcV2R1NmTwqUj/KsWaEDyq9mCmthzSEkqhBLYrQMiSyoAjSAk&#10;YB6XuV9wivIbyyAn1BQfTJGpUQGYZbpM4cKreyvuZtsVXYCFL7RvgGYVmBKoTIWAdMeLQs7ivKZk&#10;V2QuyFH8i48qFOTY8bnGcnPz+vXiULH2juAMeBnqOuhx4CwKPdUKxExM5dD01GCJKtqolSxPXsVY&#10;dnWOw19ghoBeqJO9Nr1OUMhkgjtQNE0gIwyEfp1c3HvoVLnR667k9yttA6glN6HKVDAqW6EEdMUp&#10;fRyGsoqdLLaH9uxfm2OVD7HGcMVYNtOoIPXDXR+u+yey2LdX1v1r2D2K5q6R2uyr6HUXtrNrtYJB&#10;E+yvpThlaKDyOAvLDSk/QN0b27tXde73PV2nicnlX0Ve5YtNbWGuuYNjhQSBJETm36ZwB3TvHZuy&#10;013965vE4fHvt9qtr7UqFlkSK6y5ALQCTEhf1EYXSgwtLDKpEldnSXKOkkEsRZJo2hcCRPFICHVh&#10;yVwR2Ix0K4NRat/mUmcoKkZEQcxnIIOYMjBaRYFsQ+hwCMwQwMFTuGRkZgjIiDngi9VmpPVWaGGs&#10;burobWGKK3DdJobCLyVJ5TE8n4lmwqFmqvxmrqQHUEgdWcmiyh09xVT3KUsADBzscSrGCdrNEmto&#10;dBAYCRinjX18hXNTM/tX2VMShT9ysw6iQNyrMC1ZSwztYxgTnnvhO3ZvqQOPcLyJPyp+P6dUb56D&#10;TP8AtgjZt8f8/wDP88T+G4Kh2Edax+Is/wCGlt4XFNtl4vP/AG57oUw/mmAeQxnLeLvjHVxTkCj+&#10;Wqt7AfYG2nZ7kbtm/TfHq267c4jFXucc3jiM6i8pvKBhv9udvubJnZu9O7TdlM4uvsPuNfaeo+je&#10;ja7171inQ9KjubCX2+j68NT717f7Bv0Em5T3Ham1aG212imPh1rJ40ljVZDGhHHpz3Hu9XJ7Xwey&#10;cWjjrxuGm48hafb5N91gJtF7bmFiVsxWphBsAViqhVUZrtH07bwfqHun1Ry+ZzrOV3MpWOI/I93g&#10;8Tj0Eik8OravtWXj18gHcUYlA7DPFd1A08uz10fsbbaP117kH9/Pr4qP7A+qRgbUfr42edZFvZoh&#10;xrSWs145CGcFRjoLhDgvy6k7obh2s2D3vY2m41j5vZ9z0C4jJGs9CtmwIyw47ge4pwrn7OOOe8it&#10;vY/kbhxxaR6TyPb/AHDQpzsWr9xlkIZM4697Z/kY+4eo/wCPvSE9I9N9Vpf45r7JNX7Zpdbj3/3G&#10;K8Ja1Wz71vAIhcv2KrJJcWPyRWL2Z0KoFQa3uXfD3bt3B7T/ABONxauArbL1BPKvkFFN7wBudYa4&#10;LuFl82ghQFx8++n/AKNH079Q93+qG7n3Ln8nvL1+7xLrP/oOGUhmXg0Z7K1cFaS21q6IqYMxLYol&#10;DYXItdf1a2Sur2l7XXdhUMMMkdu9pWmbUO1iSI24m172ZSBG6JLzPkDALhXxuVenFt4e+OFfbW9i&#10;QCHemfaJYjcNhZslIVp9YIAjUcvicd+ZTzTXPOoqsSt5IKJcB7oCg7CLAq/MCyx6CpJlzWmIj8a8&#10;eIYOVYADyD+M4dhl04ZHHOB84J79HVOY2DSZ+/T7xH3dcLrq13bzMxGXhrp0M5z10w5o3Jo2lMEs&#10;sazV2rWkSUx/k1C6SS1bcMbDy1pTGpKNlCVBPcDpjxrrEY+2zKGXa0GNyyCVZRqpgEg5GBOYws5f&#10;HrdVFqqxV9ykidrQQGQnRhJG4QQCQMjjpMm59Nf031ChrfU9lX/yVrtns7fv/vFzcxWND7ZqrEtg&#10;6XS6n1yKRzQTWVni8c7LG0MkTZ8vk7aFeXwB23i108dv++R2bk8hj+3chL7K0QOclUptbZX7ZQ/P&#10;vJOMTt31Gn1H3Hl83uFL/RV1FScDgpSVv4lqhfeut5BA9w2sG3ICwdWWPb2Z+n22uN6/c1laeCrZ&#10;kRaUOwmjvbRaCAGKrtb0UcP5kkJyFkCAOP8AaMdG29w438m2/iIy0uw2Cwh7Ng0WxwBuIzAaBPgM&#10;er4HMHFq43NdWvRTvNYKVbzq9SEnYDkSsnb4mcB29jYkSbxTtBKK8qxTyx/lCrYZCsEnjJVZIoJM&#10;MyEjPEL+vQ9/MtZW2MVs2mGI3bWIyyyBCmDHWI64I4/DqVl9xA9e9ZUHbuUH1CcyCwkA5xJPTDLe&#10;+w6LZbStb9N9ak9I1UWq1FOxqZN5PvrFv2KnD/8AjftCbR+MlNt/YbzR1kA/E/0PbqXI7hx7uQLO&#10;2Ufw+MFAKby5NgJLW75JUuCIAgqRuIUmMB9q7R3ThcFuP9Sc0d057ci51tFC0KnHdv2eMahk/wDH&#10;X0NYZ934YT29sltpp1owRDFqSGlUEitiQ5FVbFmUySryTjCZTlS5JbHfqnkc5Lma0VKvzEIsznnt&#10;DMZIyhN2kmThhx+A1CrU1rN8oZ3iMv1bVEDIy4UZwABODrv4lKzXjo7ul7DXfW665LsdfVvU4qd+&#10;7X8l/wBfsQ7GOKea/wCvyqK9idAa07kNCWAPVllldTr7Ny31bFJdVZdrtO6ohsy1cAM49LSCoBkA&#10;bje/yaXfl8a3h3C+xBXY1bl60aK+QprJUV8geuutv3EEiwAxg3X7earapXqsyw2aF+reozcElkr7&#10;CjZSzTstBMHhseC1EreN1MTAYYMMgncfmvXdXdSwW2uxXUxJDowKsQcmhgDtI2nrInAvL7fVfRbx&#10;uQpai2pkcSQGrdSrqGWCu5SRuB3CZBBjHQBv9nemv+x7e0bl/ebm/d2uxX8WvJf3lnxz3rLUqqRp&#10;VaxkE+OOOqnwgznrT08/k2b+48pt9t1zF3G0b7SAWOwfLOXyqKxosnGSbtXB4lVPZu31+3xeLxq0&#10;qrO5hXQsqih2JLBc43M1p1YwRi56zdMRG/JmUP3PYBJQxy6Mv7iwH64AB+OtNw+4kgMDIn8/GfHG&#10;Z5vbVBKxBj8RGhnT+uL/AAXfyIo4yVjecpj6K5XnIqoRMCE5q7AE9uRIBI/TT18n3awmjMR+Zyz+&#10;P46SMZO3i+zYXElVnrEwDPp8Mp8tYPWe7cowTmCKWZnhmsQzWLCRxNY4PiGY1YmcVJ4FRvMpkcFh&#10;lWI6s5HI4tdvtozblZgzMAN0GAdonaywd4LGSJBIxTxuPyravcdVCsqkKpJ2yPUAxgsrEjYQqwDD&#10;AHAb7Bp1kiZRDGASgKs4EUikRuZIzyTyqAxK5LchjsCOh25bWqayAqRlqRHQyMxOuWs5ZA4KXhrU&#10;y2Kdz9dBmNRByMaQchGeZGF0d1a/I+XyRhhC4lDxSghVZo1RcfUZH2zjt9v06FTkLUT6pXQzIPjH&#10;w89Ms8FvxjaANsPqIgjwmf7R8MSPdijjhNfjGiCdvGjMiK0jNyWPkrKhYt5Mt2Y/8eptya1RfagA&#10;BjEwJPh4eOeuIJxbHdhdLMdok5kjzg5/7csxg9Jkjrwy/m1ZTJamil1zrL+ZBFDEJv7k9tkNI1bz&#10;sYYY4nMiSKWZQjKerhbtAllIkyp1GU75zEN8qhTM5nIyBWrL2Mnt2KoQEWCNjEmPbCTv3IId2Zdp&#10;UhVJZSMErHeGr2m3qVZJNLoZdfrd7sYpq6RU7O+YLqaMqPIk9iXZ8ShMUbR4XLkdupm41UvZUP2K&#10;tqWNIEb42LEhmLyAxUFdNxxSX4x51HA5FgHcuWtltFZDEutA/dcEAqoqmRuYNnCg4VX9nJe8chZp&#10;3WnBSrtJhZIq9ZSK1LkixqUrNkJIwyqsSST36G5XMbkw8lmCBFnUBR6UnL5ejHQGc9cHcThJxpQA&#10;KpsZ2jQsx9TwSc26qNSIy0xixDUh7QbCbZ641Kx2E1nWS6yOLZ208tjSoJ3mNqLWMVVrAIE3LIA+&#10;evOlaD02Nbxdo3lkKAOwk1ZzuCZSw+acvHHarORbnZStHMFje2FtFhNaGFuO0DabBJFZ+SIJOHVj&#10;TywavW7qxHClDbybGprbC3IDM82rHj2KvRSQ2tdDAc8JJwY58Hh+hJlnGC0V8hxFVm4I09VkMAP0&#10;gQcySG8BIJW09wrt593bKix5fHWtrF2NtC251kORtsZstyodyZbvDChUXipdQ6qWQkj/ANypxKkn&#10;nIQn7SOwJJ746FCrEESB/fSOpy0/HDBmJY7TBIkfdMz0Geo+7DKJ0EUbxYIVZVKMI3KARsGSVclc&#10;OvYMoP1/r0YjIqBl0AMgwekZjTykdPPAbq5crZrIzEjqMwfI5kGM8L7FpzEUOUYOCAW5kyRRBgCD&#10;3RzGBhQwwR+vQt1zMm05Z+M5gf1jpOCqaFWwMMxHhGRMfeJnOMIWnjk8S+dY1meEeeVZY4oEsTor&#10;27MYTz/i1EcyTcV5LGr4Vm7dK3tVgPVCkjPMABjmxETtX5mgSFDQCcsNlqdN3pJZQ2QglioMKpnb&#10;ucjakmCxWSBnjSfAaaLzwWfxpZYjZpkmjdihl4C7rWdI5WqWlZWikdELIwyA2eq3GbKWDbSRK/I4&#10;B+dNDtbVSQJBzAOJVzCvsZN6htr5WISJ2WQSA6mQ6gkAjIkRiEShWyyfYt3ETYldjhXH2HFM5GV7&#10;d1z+vXBYFM9Z6HM9Drp8PKcWmvcIByjqMh1Gmvx84xmdYz948+MxsjMoAjl4MzIkrFgxAbuWA7Hu&#10;D16xVI3rpH3GM8z/AHxGpmHof5gZjqJyJH3dDir7CCvNirbhil5tBYZLKhoj3YRTzIw5Sh5AQrfr&#10;+me/SblV1WH2rlDTBIIyPgTOsnIH+ueH3Dttq/f47MsblBXXpIBGkDMj/LAtu3POlWKZ5JFoU1o6&#10;yMxxsK9SKR5kgVgqiaNXkch5y7YbHwFAovue1URyStVeysQPSoJMdJEk5vJg+AGLqKK6msesBTba&#10;XsMn1OQAWiTBgLkgAkeJJKGVnj5sQFwygnH0RiQUEXb/AHZBb/cP0PSuxmWScsx8B4R/fr54bVor&#10;wBJyPxI67v7dPEYhDx8kyq8pJyUKYGSYygLKwADF8knsAMjv89QDJIkCS+UfCP65nyyzxYVeDBMB&#10;M5+M/wBIHmY0wz1NatYt10u2ZYK0l2nTs34YVtTUatyzDVkvJTaSBbIpLOZAvJFkRSC6jJ6M4dNT&#10;2j33Zay6qzhdxUMQpYLI3bZkCQCBBZRJwF3C66rjueMivctTutZbaLGRSwQvB27yAswxViCFJgYI&#10;9w9Ypepewbz1Wru/W9xP69NJC2z9YsJa09ytYjWzHchCEvCbETqJ0+yxWQyK745GHdO20ds5Vvb6&#10;rePZbRqavlhgGkqCSpIMOuYWyVDNEmr6d75yfqDtPF77fxubxquYob2uSpW5GUlSjTk20gmtsi1c&#10;MVWYHNdgLP487UTCt1UY1vPxEU0yrmLyStlAG/8AcRhc/HWX5Qt9tv45UciDtnQnpJ0xteJ7PvKO&#10;UGPGJG7bqFJzgDP7tThr7lJ6ENvXb/GsvuS6CbT05tnX9/SuNxqfZpFX+56zX3IcNtdNWweFqTvI&#10;zfT+ML13ulnZzyQew/yl4RrlxyTLpbOaoxALpGrMW9ROx2QDC/6cT6s/651+tF7ae7ryXFbcAt7N&#10;vGB/atsQ5VXN1qXJQPV6icU1n+VZgiZypfCMrDBIaUkFB2HI5welRORVjCz16H49B4nGjVdColiM&#10;4z/AdfIY2ka3VzBZgu0rEXeSnfqy1LarKAyCWrcijsReWNg8bFQGQhlznPXWa+n9q1bK7Qc1dSrZ&#10;6SrAMJGYMQRBEzOOIvHvi6hqraWyD1sHXLIw6EqYIIYTIIKnSMSq3Gkuz/N1bvJffUHUC0zewJDD&#10;TW9/erNLx/x+uvK/46WjJmW4rRcMDl1MPFI5W+osbDV7e794ALv91kjKifQLJ9VoKbcpxAjdyTwf&#10;avCCoXe9tjjkl9nsq858gAe41W2FpIfdJjEYsxkoFBjb6o0aSEFlH6p24IOXbHbOc9RFykgKCDpA&#10;P9PDEvYcAloIzIJH9ev2jFi0G1o1dhpzvNbL7DoNbuYthtvUTsbOrrb+qymO3rRbiLvqpNjGqxT2&#10;olMvjTj8E4Y8Pl1q9dfLVruClu56NxUWSCCAc9jN6Q7gSVG0+knCfu3A5PI4nIHa7l4fdruMa6uX&#10;7a2tQ2qWbDAtFZlkqc7dx3ajPG3vwXb9y5Uo19TTsbCzPQ09Od5a2loSyNJX0y2J+diWvShCwpJK&#10;S7quWOep8vkJdc9tSCuprCVrU5VqcxXMDJRChiBIGO9v4lvG4tXGvtbkclKlV7nUBrnAAa4qsKGc&#10;y5VRCkwMsI0nkDQyxEiQSiwkmAWimrypIk/FuyNBKiFcggEAnpctrAq6/OGDA9QykEN5FSBGGhqW&#10;Grb5Nu0icirAgr5hgSDnoSMH2dhb2N29e2Vme9sNhams7DY3CJrF69bcS2L9t0WMPLPJyLEAAnuB&#10;0VZybuTfZfy2NnItcs7tBLuxlnaIEk6wAOuBKeJx+Fx6uLw0WriU1ha60yVEQQtagzCqIiSfCcY8&#10;pSQhiGwTg/uU/HHxv2b6kf6dv9eu79rGTIn7Qdft449sDJOmX4fEYvnrv5N0Ra+ztS2tpX6stDQb&#10;Pa2o9W9/bWI9fPsdXqXf8CKzWMwsXrCBHSuhclu4Ok7SG5Ece66eNXYClVlje2XsYIXrq+Xcs+5a&#10;6gFUG7PMHLd5FPGLcynjgcy2lhZfXUptFdSmxa7bQPcKtHt0VsWVrDtgZEW72KtoPU9l7j6tPH61&#10;7xua9WlV9f8Ab9Lu70es9Xso6y7LdaGgBE2/a7GxqhrQ/HimjLqHDdM+4Jwu338jgWLRyecqL7dq&#10;WQtBj1vWmfuEztlmCrYsyykqc/2e7u3f+F27vtJ5va+2vY7X8S6hDZylIium+zP+PsP7pFX7jIwV&#10;ipGKStkI6FQ/ilDFUBKfZFJXkcch42ORg/LdKlu2uCs7CNPt4a5dTjSNQWQho3qdfI+HTPTPwxYL&#10;dO1Tr62a7AsabvUVd5rCLVax+bqZppqsNyUQSySa55rFaVfFY8dpAAXTiVJY2JbXXW1y7RdUtiGQ&#10;d9ZJAfIkrJBG1ocR6liDhRx+Rx+RbdXxnJbi8hqbfSy7LVUMUG4AWAKynfXuqJyV9wIC/wArxMvg&#10;chJI1IZWK4QuQUAIIkOD2ODk/p1RvKMPaJ2lR/p5/GMGitbAfdA3KTkR1jWenwnLFro+0baP1+36&#10;k+62db1Wxs03dr1H8iE6GXbwNHL/AHexEsfmFtpYlcpy8XkRXkBYDplx+YRx24juy8QuHNPoKbgd&#10;24mN4O7Mru27gGYThByux9vfuyd/XjUP35KDQnL2n3xSwI9pSTt2QSN0btrFUIBODo9TVt0bs09b&#10;a2drNUi/8eSi1dqkWxaz5Ln/AJHPZKvFQbWqzwtX+8lgAPhPlgOFXdx2sZLn5TL+1tI2h5lveJ0T&#10;ZmpWCz65ZEV+ffRyaqqn46cBbD/INgYOa9sJ/GCyC/uQHFmS1yV9WlAtSxBZJkKq8JWSVFysTI/7&#10;YyT9gZUfko/3d/jrNXWIFawEArmR0g9PiQZHjnjWUVuWFTTtaQD1BHX4AiD4ZYUy2m5qFJVgimLg&#10;o4EE9+xOAB2BI7/0HQFl5LbQfVGUdf8ALSYz8MMK6F2Sw9MmZOf26icvHELTs2OWFAILFgXRW4EM&#10;wjdsMgByhBJOc9Vm4n5sgPwGWsHp4RiwUqPlknyyMT4jQ+M/DFk1EkhkEcUdiyyQWLUiQQz2Wq0K&#10;pV7F64I0kFOhDzHOVysSdgxz014FjbwiBnYKzEAFiqL8zNAOxB1Ywo0JnCfuNabN9hRFLqgLEKGs&#10;b5USSN9hjJRLNqBGLCdhH/HzImCTeWGYRxeSGaNWVfEW7AKh7N/t+f8ATpweYgI3QwDSDAkEZCPg&#10;OvTXCZeG0HbKkrDCTBBzz+/p10xsm+kLMWknKkygfyDEaCNmk5p2bzhiGdu2Rg/HUl7m5YyWjPro&#10;Izy/3dSf7Yi3aUCgBV3COmpnLP8A2xkB/fBS7yjY0z0jqrb+xvuq+xq+w/3GP8Sp65HSata9ej1K&#10;IklvZbO8RO9pyUgCBVwS2eDuAuoFWxv5nu7/AHNwgVbQpqCyCXZpZmKkDKCDM0t2vk09xHJF9Y7M&#10;OM1bcf2zufklwy8g2yQldaftioeqwsScgIYS0b9Cho9jaq/i672ipZ2nrlg2K039519ay1Gxslhj&#10;lexUhFsGI/kJEZCp4ZHfosLZXTVyCAvH5ClqjuU71GRcgEsgJIB3hSf05YETlcXlcvlcOiz3OZwb&#10;Fq5K7WHs2Moda5ICudkN+2zBQRug5YmryxjiGZQsj8QpmWEOVBHCMuOKuFUkBTnip/Xoqp0EAkQT&#10;4xPwnLzEHQHFNyPmQDIH+0mPMxmR0M9SMPmWZQ3kE7lYFmd4UaXwQ4RhZlfi2UUYVJO6rn579Myt&#10;gWG3EhZJAmFy9Ry0GQB0HjnhWDWxG3YJfaATG45+kDxOZK6nwywrm4nyMo5BpVjYrKjgs/dZUZlD&#10;iWVj8jKk/qD26BciSRn6oOYPnI8z+E/hg2sHJTl6Z0IiOhE6D7iB0jCe7C1kRtYsVphHXWl+KkLQ&#10;yVKsCt4470yRxJLPMsjgSrykVgQzEgdAciprYNroyhNm0DaUUAwHIABYyRuEsCCCZjDPjWLSSKVd&#10;SWL7iQQ7E5lFJJCggegwpEFVicTyrdu4sWLTWJIKOvpRWFihSWrR10H4tCARwIkEpoVgEDMrSTYy&#10;7M2SbXTkXj3LHLMqIu6BKoi7UEAAehYEkEtqxJkmlH4vGmqpAitbY5WSQ1ljbrDLEke40kgEKmig&#10;CAGyvDZu6hodfrdUK7aytZi1osyrs5obUSz766LMspG52gcGysZWuvAcEHfMr1D0s6IlcVmQgkNk&#10;Zsac/cf9YmBAjEO3iynkbbbrr99xZTZtBrB+WhNoH7NWftlpsO47mOUVmp7FepaH3r05UE2u9t3F&#10;K3c89uyh11zQbSe3Xv0acAFe7s54cVmls5WGLBReWD0h4HMsr7Pd2uF9vlLUWJOae3DgoIMs0KCS&#10;QFAUxlh33rs/F5P1Nw/qNiV5nblvRNqKfcS9djVu7epKlb9wLXBd8mMZYpkskrM2A0cfH6LEWkBZ&#10;Sw8TsSRlGGWPyT89gOgLHdif0qBlGf3HzHX89BhxWtYUaM3WcvvHx6dI01OIhYqJUgiWvOlzzSNa&#10;sLbZ6typLwXX1KtMQL+BLq41cySc5Gts4OFCdV+7StKpsYX7vU26VZTGxVWBsNYncZY2EzA24mau&#10;Q97OXU8faNq7AGRxPuOzyd4tMbV2qKgpzJbFz1WwKMzvxlUQmKWPlx+U/kjsjPKWBkUgr+v/AD60&#10;PB5MGTmNsEadM93iCMiMZvn8PcAqyp3Ag/fkV8CDGeOo7f3nd7itDFe3F3YwQamDUgPOq+HTVnSx&#10;BSjrrGImrmWJTxYFg6KWOFA61/J73yuRVtNhav2grRC+gZgFQIMkdZMgFtIxhe3fS3bO23M/F41V&#10;Nr8g2mBM3MCrOWmd0E5jLaTtEknFHe/YaRY0tYP8jsU4ycl4hnhLvg8oWP2Kjvk8cDpC3KsZgu/x&#10;OUGcsxJ8OsfdGNQvEqVC7JlkBOXkDA8R4+UycFJsJZvAxaOPwww1oz4IkMsEZYJZn44E1jDcWkk+&#10;5/U9h1evKss2kkLtQLoBKifU0at0LNn4nLFDcRKy4ALbmLH1Ewxj0r4L1Cr6fAZnC3Y145VMkwrx&#10;mMK6KvHyuGbAQQ5+6YOBnIAOD26C5dSP6n2gjMDqfKOo/KNcG8O50O2veZy8h57uh69CTpiteJZm&#10;4kF1Mrc3UNHLEVOV5L2jZ43x2AwygIP69KAosMagnPoRHloYMaaj0jxw63msTowXIGCD8OoBE5nQ&#10;+o+GFFig8CyR2dcDNZaSdNmfyoLkcaRSRf22pRzHDHUlbEshaNZo5QBy45BX28VqgVuqG9ySLPUG&#10;AAI9tEyAU/M0qGVgM4kFjVy1sIei6KqwFNfpZCSQfcd82LgSqwxRlJMbowoSZY2iV4OCqgyxOAWD&#10;KgRHBXKsAOQUZU/HbPQQsCModQBH94gHz6xodMMGrLhmR5JP5QTJHl0nUa54f0J0jlUCFZuMjXAJ&#10;UgkENlWI81Mqq8I4jkqww6nOe3TPiWIjgBA0HdmAQGHVNMhqD8wznLCnl1O1fzbSRsMFhuX/AGvr&#10;JOhGhyjPDlZo78FhiFiZPD+MEzHXlrp93kR0Bklb7kyyNlnJySCAAwFi8qtmyUiNsZKV1JB1JzJZ&#10;jmfHLC5qn4lqAepTO6c2DHIAjQDIBFGQHQg4hFOtLHPIqKx8nJeJ5KOOB45sKxnaVMHKn6kYGe/V&#10;f8el0dwBM/YH/cSPA5eeJ/yL0dEYkCP69R/tg+IzGeWIk1taaX7SyrMWQJE0YEUsJhZpWEwKiGRZ&#10;MKEIIdSWyMdQXh0WP6mO+RAjIiMzPQzlEQRnIiMWNzL6k9IU1wZIOYM5CM5BGczkfTBnE0tBY08c&#10;Plj8bo2Q3FDCFLcST3MRI5AMQO3Vr8YKmxJEH4CBn+HWDlipOWXbdZtO4HzM6fj0yzxjW+q7f2NN&#10;nZ11VrVLR161vcSLPVhljqX7YpUzBBO8cuw8t08RHXEjoPs6hcHqri9p5ncy7cZGeqlQbCIkKxhd&#10;Y3AtkAskdRBGO83vvA7M1FPMsCcnlOyUgqxBetN7yygiuEz3WbVPyqd2WDr3pc+qgeWzWd4awgea&#10;1kqawnkIjQxnBll5jgCqsD8nA6N5P07bwqjZahKIFlv9snIR1PQQCPGBgXi/UtXPsFdNgFj7gF/3&#10;bRmZ6CMzJB8JOBYtChk/Jegl+tF4zDX8hSNZSocRSFcYkmyCoycZOcL1QnbE3e81QtqWIWYE9AY8&#10;en5wMEP3V9nsrcarmmWiSRoSJ6DQ/DKTi9y+sww15dPp9zJa1O3g0nsW71VWiKGlb2KpDIy6jcra&#10;i/LsbD0x5CkMsbivYEmQpbuH47LTtPH4lhPHsCW2IEC1e6v/ANnZMsWogbCCFeRK7hllU73bZavc&#10;e4cYV9w47Xcem1n9y7+O5E3UlDsWvmAS6sDZXtiQNW2s9YganJ/cFgr8UnnpPKs6TCRY/LFVccWS&#10;OP8A9rqSACQO/TTh9mr/AI5/lBViShbdMgSF8h4MNBlrhfzu92ryF/iFnkqrxtIgmCw6k+II1E6Y&#10;XwaBNpCtWxWBtWbFeU3GkdJNaiRyq2ueqGFWeO22JGsPmSAKETIJ6Fq7UvNQU2J+47g7pzrgH0Ff&#10;lIb5i59SQAupwZb3Z+BYb6n/AGERhsgRYSRFgb5lKD0hBCvO5swMRW/8dadJTyCxkKwTis1hopEY&#10;MPyV4lHikz2RTn9R279Rv+k+3q5mBAMRLEEf7vEH/aPjpifH+se4msESRImSFkEfpOoI/wBxHlri&#10;o7H1LTItmERHmixosgLqzlAwaZGDMFacNlh2KdiB26Q8vsfboesCGGU5yf8AyHgWmY6eGNBxPqDu&#10;ZZLCfQSSRlAnofJYgHOc5OKfcoxTbGhJulWnpqtShqb9j1XW0Kezt0NbXmhqXK9S7Iutu+12WdFu&#10;XLHAWgvMjmF6zt/ER+Ujc2E7eipW7cdEWxkrBCuqudjclshZY+0PEkAgY0fH5VlfDtTts2dyeyy2&#10;teVZY9aWWMpdGdB7icVQCaaq93tE7QdpOKHZiaOECeONpR2RI1kSuGP/AFOWQZMg/sJyCfnt1mrq&#10;2WuLAN/QCQvnPX4Hr1xq6XV7f2mYVnUkgtHTy+I6dM8VObXwWatu5Jfo12ry1oq+tsvYXabkW5JB&#10;NZ1cMUDV/wAXS+PlbeaSJgHRYlck4RPxarqXveytdrALWxYWW7iZasAbdtUTYWKkblCBs4f18uyi&#10;6vjpVa4dWLWKFNVOwCFtJbduumKQisCVY2FRE1uVWjUAFeaFvGmCueJDKzHjzKAD9f16U2BlWCfW&#10;DkP8csxh1WwduuxtT8ciBnE4Mj2En4f4v4lUwm9Hc/OFd/7kUWBq01GtfeUxrprETtN+M0RaSyqu&#10;X4jj1enLY0+wUT2fdDlwv7kRtKK5Me0RL+2Vk2AMWjLFD8NP5Pviyz3PaKbNw9ud25XasCTcpAT3&#10;A0LWSoSTOC/ZrHrUW42A9N2Xse29VhgorqrXueuoaX2q5PNVQ7VbGn1M1ilHXr3uSwGNy7V1V5QG&#10;7de7hfwByrD2p77O1gKK/wCQFS9pHqlEAWAfl2iQubTEkbslXe7e3U//AIR08Pj9+Z391eHZZdxU&#10;UN+0VutCuWZIL7gALCVSRivPf/KVi88cmSTzZiFVQwRDzXuxjxzzjH6DOD0C/L99TuZSf7aajw18&#10;OgnDdOH7DDapHkOp1OR6H5Y+84C19TSSbygvtt/e0fWJLQTf7D1OlQ2XtNej4pz+R69rNrJBq9jf&#10;NwRJwmkROBck8gAQUq4h5anub3r2+T7rUBWuja0GlXBRmL7FO4EBSxgkAErl390Ttdp+n6uJb3wV&#10;zx6+W9lfFZ5X08iyoNbXXs3GUUtuCwIJwok11lKSbSZawoTbK7qqxFyq9xrFKIXGE2rEpvxwPr5Y&#10;2NgoKrWWeGORiuOhm4168cc2wJ7DWvUvrUtuQBzNc+4F2FT7hArNhZFYkRg9OXQeSeDWX/lLSlre&#10;hgm1zsytjYWFgYCsE2isLY6ANOEjIVPb7OD2Y5V/6qV7ZLKO+D2A6WssHWY+w+xw1Vgw8Ej7vv8A&#10;8fHAwjwTnieQABIJ4BgQQx7AA/qP6fr1WFM5wf7fHFxbKfD8/hjRgic3lkWFQR95H4hT+1AztxUM&#10;x7L/APx6421RusIVZ1J/xyz6Yku9oWsFmPQCfiYGeXXDimGaORViicTCB0m8RnnreKQuZKkoYCIT&#10;Z4zdn5p2GMZ6N46sysFAIbbBiWEHVT0nR9ZXLLXC3ksA4ZmYbCwInarSIhx1jVNIbPPTFu1VV3ZG&#10;kQ8Tx+yjIb7fSRCyhcKF/XiDn9en/CpJYFgdsa/frpH9MZ7n3qqlUPq8P6g9f647t6bFVaWrSddf&#10;SW9bhlk3FvWTXb+ogriQSLC9ZvyX11gSmS1USNmsSRoUZWXB+l/T1dJdOO3tVixwTa1Zd6lWZgr6&#10;jW07rKgCXKqVIIg/LPqN7xXZyVN1pqrYClLFSu1miJDekWLG2q1mArVmDKQZHedXWj1Vr1vc1Fo7&#10;qzr46u/sa/a6y2utqbGvZnEOh2FeaRZvYNfPWRJp5oSIWEojXLI3X0jj8cUtx+TUBbaii0q6MFVw&#10;SFrac7VKw7OvpO4KM1OPlHPubnUczt3INvGpuZuOtlVimxq2VZvrYAiixWJStHlwV3mAwwZHBEVm&#10;miyk8k9mR66qsVcPbstO0cEaYMdGGSQqsWOSIFAOBno5KqypeuRYWYkDISxJyA/SCY26gRBjA9lt&#10;gK12Z1hFAYmWhFCyxOrkCS2hJYxJjEcbKnmLAIQyxy/UcFYksCseDhh2Pf4bvnHXFYLukQQYOWX4&#10;fbPPHWBbbBkajPOPj9sssMYwhDs0eH5oGDlhmIHmxZ1y82OxUZ7E/oe3RI2kEkeqR+GuZ1PiP8cB&#10;uWyCn0QdIOeggHJfAn/XDGhIkMilVUB5JZpAR41Usf8AqEgsI1kBHb9Cc46L4rrW2QEEknw+PlP2&#10;GBeWjWIdxO4AAdfu8yPH88XnV7VkKE5KoS/JpFDSqrqEWCUYeMxoR+w5JGe2OtNw+ZoSJGuZ1zgQ&#10;dRA8MZXncFWBUZE5aaGM9w0Mn/dlGWOiUdkrI7pKkmDlpiGZAWH/AOpYhnDjA5/uUgnvnPWt43KU&#10;oSrA+fQf/c6kHx1EeeMdy+EysFZSPLKf/wAbQR/t0Mx0jHn20xBjSRpGZ+RGByLMASISQ3jWI98S&#10;cu/f9MdRbnPO1Tuk/eZ8Mso858emOp2+sQ7AKB+GX+7SZ8VjLLrhlH7LdeO5TiSoaO3l1422ro10&#10;oPNHQxHXo66zmefV2rzFfLLH5Och5gIzHqH8h3J9ps2I3KCVmNFXM7S0iSJzzG0k4DbsvGV6+TYb&#10;P5XHWz2rXY2BTZmz2L6VtVM9qNt2qNpLADG67GCWOhDJrKsc1RJYdi5mlis7iw0sqr/eXUrNDJSj&#10;AjXxcWV1L9iePRFdwIHuAF9GGhLZiGgBhtHnIYEyBliB4dtdltqX2NXYQ1YgFaVAH/CDKkOZY7pB&#10;B29JwbDZld2dDG5Dp5WkhKGV0PMOI4VVUkD/AGbAVf1bpjVaSSyxqJkanyA6zmenU4FspQKEaQIM&#10;QZgHKJJzEZCST0GG0V6y0VpIPybQuRS/lRRgySrWiZbEs9kxrJN+BXsBXbiwAUDvgdXteCktLAkn&#10;xI8z12g55HTLAL8agOjW7KzWw2k5DcfSFWSB7jLKiQcz44p/s3toavMFdJ4pYjGZRHCWjMJIrxpU&#10;jUxuliRuzDBGQ5J79JO7d6VaSqQyMCJykEaAL1DHqNMmxouyfT+25dwKWq0xJgzmxLnOVHTQxtgY&#10;+c/YrFSZo1itJZd4om2PCpaqxUdjZ5yT6moZ8y7qGBEDPfjKKGyir4/sfkvc7abTCsGaAHhSArtm&#10;UWc7QNTaCADkPTnj7H2enkVgl6yihj7csrF61gC1tuVLMTAoYExDE78scG9kkj5yRAOn8fNT2MrA&#10;FmAMgIkCtxJPH7OMdfNe7sm41iRlI8fhOvTpmcsfVuyo+0OYOceXhpp5CcgZxzmxZVwE8anKmaIK&#10;/PAK/BlC/wC9u/E91x3GeshdarekgZ+oZzH3/nHT442dVJXOTlkZEfl5aT1+GFH5AESVmiruXuCc&#10;2zAo2JPgMYoLfJDJrB/1BX448335fp0B7o9v2SqEmyd239zSNm/pX+rZHzZz0wf7R9w3BnAFW3Zu&#10;/b+afcNfW39PuT8npjrg9fFJpbMf9hNiwm9p2H9yFq/x12ukoTxr6U+qjU6YPuLg/OS3MRdIhKRg&#10;x8urQN/DZRQWcXgnk7mhEKEDi+2B7YNjD3RYxFhClVBWYGO9O4o55Wyk8V1HD21zZYLFJ5vun96K&#10;U/ZNSD2fWGc79uF0a143U2tcuzpKk8b0WvWNaJpWglStK16mDaQUbbrOUXtN4zG5CM3Q6itDNtYu&#10;oAIKbzXJg7TvT1ehocgZNG1jBOC2a11IouNPJJBD7FsgbgWAR/Qd6AoGOabt6jcowFLTFeKG1Lah&#10;tSyyeJHjnilacVWWtdtbCKMCXWeQlWqJw4WI8kYC5NL8f2q1ud1d2aBBBJ2+l2cDOucjUI22LJEA&#10;YKTke7Y1C1tWirJBUjbvG5FrJytjMWmd1bQDJOMzlbEkUaCFMRxVoysKV5HjjYpFYspydPy5vIPJ&#10;IWIwB+nXbD7jhFCzAUZBSQMgzDTeZ9TT+WI1g1IzsWIkscywBIkqpyO0R6Vicz1xXtrRlqWZ6s3D&#10;yQTPXZ4GWzAZFK8/DZj5JKpY9mUlQcjPSnm8V+Pe1Nsb1YqSsMCesMJBHmJAzGHHB5Scihb6p2Mo&#10;YBpVo6blMQfIwSIMYrk9fgSOHJHLB0HJQpySSSM4XPwf06VWVhTAEqen+f8ATDmu3dnMMND9tT44&#10;b7KT0l/UvS4NFrPZ6/8AkWCx7Ef8nbbbWoZfTdxTmnH/AIlW9I1yM1ihYp1cG1IyoD3DeQsGFvIH&#10;af8AruIvCTkDvw93+az/AP3u4LH2BxhvaNqxu9FcQ242bgVX8NPqZe/9zt7rfwX+jnTj/wDWVVIR&#10;zKnVf/q25thAWxXbKpQW6EbQCDWI7VnWzV71O3Nrb2teO7T2lWdq1nXW6reStsILcXFqV6oy5R1I&#10;ZWwR0vFtvEsXkUu1V9RDLYrbWrZc1cMPkdYyIMg6YdtRTzK34vIrW7i3go9TKGWxGyatlM763GTK&#10;ZBEzhWjx2eM0DiWOTySecCR4ZTKxabhMVENmwsjEyqrMyO33AJ7goy3w1ZBQyZzgyZMHRmn5gCSC&#10;fVBOD2Wyia7QVcQNuQIgemVmVUiApIAYD0yBhz67ubvq1yH2fQ7Y632zVWpINTFJp6G4ovrtlQt0&#10;dvfnO2gt60WoIZjFFA9eQsZPIrI6KemHbO4X9ovHd+3Xe13ql9tQNSWoa7EZLXY2Bq9wB2qhRid2&#10;8FWUYXd47bxu/cZuyd143vdgvrDWkXWUuLK7EemtfaKW7WI3O62KAF2MGVjisKkcMaxRJxVVYfZm&#10;aQMW/cJJOTJIo/Qnse/ScKqIFUZAdcz+JmCJ+44dsz2MbHMkkaAAfCBkR/UYjcNwKZHAnkysAQWK&#10;hQW/3EhV+Pgjrjg7SmWyc/j5/djogNu/VoP6/wBfvxFJJ5UY2IYbEwsRWoLc0fkvV2WJoPHVmyBB&#10;DOjDmApJ4jBA+anYOs2qrvvDKxEuCARCn9IYHPKTA0AxYilGilmSsoVZAYRs90sP1FY9JmBJyJxC&#10;WOAvPOBkIpH0LHDFePy39c4Jx37dVyR16aD+0df69cWgDWIHj4x4+X2GJ6V2alYhsRrVsCsluKCD&#10;aVYtnroHvxPWnsprbQaobSCUyJJxJSZVkwzIuJce+yi1LU2MqBgosUWIC4KlhW3p3CdwaMnCtmVG&#10;KuTxq+RS9VhsQuULNUxqsYIQyqbFh9pjayzBQskgMZ3091dFutTt46Gm3q6PYVr66b2jXHcetb0U&#10;35Cj7LpZZYDt9Fc7eas0kZkAALA9d4Vy9v5tPMWujkJRYr+1ehsou2/ovqlTZS36k3KTlmMR7lxj&#10;3XtvI7e1vJ4rcqpqzdxbPZ5NG8fPxrgG9q9P0WBW29AcE/3+Yep3vUV0/q7V7/tQ9ul9kfSIfeIJ&#10;xFNCvrdD2fz+Sr6KiWCRrFiKhlX7nHU/+wb/AKh+zexxPaflnke/7f8A9UDmPYW/dlxBOVGwxAht&#10;Zq/6mtu/1fUP8nnC6rgfxBxveP8ACKyrfybOLthucSsfyS0wT6M8DpfgvJbTeRXtreh0VDR+o202&#10;aa2v6y1K15IJL1SKqyb7VQa9poI6rNE6zTCZpW4hTFeSnJV17kLLuSvGSnjN7ntrx9jSpdQsXVKh&#10;dRWSpDNvLmIxc/Fs4z1t2tquPxW5Vl/LQ1e43J3rDBHLTRa1gR2tAYFE9sIu6cGan2GrrdL7TqL3&#10;qnr/ALTY9g1NLUaLe+wz7OXZ/wCMjT2J2NnZei1YJkpC5uEYwTrOPEqkuoJJBlxu4rx+HyOJdxqO&#10;U11YrqstJLcMAli3GWCAXJ9QBrgjdLKWRh+4dnv5nc+B3Di8/l8Crich7b6OOtYr7lvr9ta+czAv&#10;spI3oU9RMKSAAR0r/Gn/AOUJ/lX/ABBq/ZdR/jn2DX+qV/ctcKHsWwraOC3u5JgXFX2SldsTk1fZ&#10;9XTkatUmUCGGA/8ASLhXGm+nv/YP1N9K8O/hdiuo41XKSLXFIa0scheGLR7yJ+2kg1BImssqsMT9&#10;bf8AqH6D/wDYnO4XcPrLh3c+7tt3ucetr2SgDLdxnRV9XGtcCy1D63cf8gUlccZl4tLKwllm8k0k&#10;72LDM9u1JPI0s1yzIWYm1YmdpZTk5kYn9esdZDuzbmaWJLMSWYkyWY/7mJLN5knH0muVVQVVYUKF&#10;UQqhRARRl6VACrkIUAYi4NxkkRR40l4SP9Vj882WHPurcpOJJb47dz1DZAJA9IaDpEn+51n8cWFg&#10;SqMTvKyB1gf2ExH4Y8wdCBIkkLZRmjmilglKZDd45lSRVkj/AGvjBBDLkY68QymHBVtYIIMa6EAi&#10;RoYgyCJGPAqykqQwzEghhPxBIyOomcipg4MmtRSPItOO5V17W57EGsnvz7DwmRglUFVSNLWyhrkR&#10;NOIxLPnAwDx6IsuR2I462JxS5YVl2eJyXoA1ir6S4G59PLAtdFiqp5DVvyvbVWsFa1zAlupK1s3q&#10;CFtqdZ1w721z1OfSeoVNH63vtN7Nrtdeh/yFudvu2vUPat69xzSvevevtWgl9Po6+liGSvIWld8l&#10;gOIJL5N/bbOFxaeHxrqe51qw5VjuStzyNrV1Ek0BPUCIQkEApKGx1nB43f6u5dxv7pzOLyeyXXIe&#10;30007LOLQEG9ORyAxHLex/WtigKFyBzgI4m48fkN9exAK8gc8wT+89sDPyOhanI0mftn5/fhlYs/&#10;D7ZeX3YvOkr6nd2/WNRL7FF63t977A+m2e79mgf/AMH9W1EsUQ0nsNu9QNjdSGa4ZYbsAhEdVDDJ&#10;GxBk4vuGOJzH43F9/wDj9wv5Brd7gP4tNcD2bS4PuSzbktQ7UrmtlaC5GY7nbz+2cfm9wThtze38&#10;Xhi6qnjMP5vKtBPvcdEfbSNqbXpffutIsVwCEnTfaPaeo+xbf1XetqzudBZFPZnR7zW+y6Uzyxic&#10;DW+wamafVbGOaJ1LGByEJ4NhgQI8ni8ntnNs7fzfbHMpIDhHW1JYboDr6TIiQIKnJgCDifau6cH6&#10;g7Px+/8Aahf/ANby699Xv02ca6Adv7nHtC21kEGN6jcPUPSRhlSMfJUBbgAFTlhmdQc8SVPfH6kd&#10;iRjplQVyAJ2xA8cBckNBYgbtT4Dzw4hdVYsWOQ4JYDErcQSqKoUKTxzj+vyejkYBp8/vMfl9pwut&#10;ViNoGUHLpn1Jmf8ADQYKS0yuhVigDH9uOKqxy+eKj6gHPH5z8dEryCGG3L4eH26a4Hbjgqd2ZI/0&#10;/wBdPHBM1+FtfYR79yta/Krx1xB4K9Y0pYpY7VyW7ITbq7WObxCCNFaJlZixDAA22cqo8Vla2xLt&#10;6hQIVdhBDuXPqWwHbsABUgkmCBimviWjloy01vRsYtMs28EFUCD0tURu9xiQwIUKCCYJv7mTZ3Zr&#10;wp6fTs0daD+3evaxdLpa61asdTlW1AsWhXmu+HzWZC7mxZd5TjlxFnI57cvkNyBXRRIUbKK/aqXa&#10;oX01bm2l43WGSXsLOYmBRxe2rweMvF9zkcgAs3uciz3rmLMX9V21dypOytQo9usJWJiS49S1Nj23&#10;2bReo19z6561N7BdejH7F7lsV1PqerkWvJYax7FtQP8A8PpkReOML9pJWVcjPV3Art5/Mr7cttFF&#10;lpb9y5itS7VLn3CMxujbWq5u5AkYXfUHcKfp/snK+oLuNzebXw6g54/Dr93l2gsFC8er/wC0fPcx&#10;OSqCYOAW5pY2EEKG+mrsX4rl2iJrdQ19bdm177pLESP/APu/PLGJIrLhI/BLGSQW67LB7K0BsWpn&#10;3Mksu1HKG2QD+ySJWwgDYykwTgsBGqqssPtNelZRHhH3WILBSVJH/wBQoO16llt6uADtxlbHkLZa&#10;McY3lZmkwWC4wycj9sg/Vf3HGcdSFgacxkJMn+nj5DU4i1MQRJlgIA8fHw8zphpBOiBSJVVchGPf&#10;mGfABbALeNgf0/XPRlVqLB3Qv55/2wBbU7EjbLa+WXx64stMwqkUvIxuzxxzSZGZByIIyMlY1OMK&#10;T9u5+enPGNahXJhjAJ8c/wAh4DrmcJuQLGLJEqASB4Zf18T0yGLzV2yivW17VdZE1e7ZuNvEjlXf&#10;XYrKR149HdlaVqs2iouglqqsQkWV2LOw+NFRzI28crWArlvcj91t2XtsdGpXIoIkHOdZy1/bz7r8&#10;xbL2D1KgpJHsIVJY3oI3Le4O20lipUABVOt4qbN0jjUhlWT/AKIliYxWEyUMkXYJPHEVZGdSY1fs&#10;SGz1p+PzCiAEEKdJGTeY6EDMEiVBymZxl+TwVZ2YQWHzQRuU+B6qTkwBhiMxlGGcGzgYXKUtdJWv&#10;SUkS07TC9rDCxNiHXQRMKNqLZQFUZZQxQKojKkkkuvmVvvodc7Co3Z7641CAehg4gerTLaRJwFbw&#10;bVNXJRiBUHJXLZbI9LWE+tTW0kFY3SS4IAGJmm8HlglRorMU8nnMhZXEQj4wVnqZH48sDrmRsk4b&#10;gB2z1c1hqmpwVuVjunKBEBSv6SDqf/uQOuKhV7sWIQ1LINsZ5z6mD/qDD5R5biemMGavP5VzEJJe&#10;Lcu2I3CYdQvz4MDOAME9yTjHUfcptDKYDHr92f3dfjqemOiq6kqx3FF6eInL/wC66T4aDPA7APAs&#10;DPN+Xh45oxmKEUYkVobX5gbAmMjFQOIKqM5746qIBqFTFvfzkaDYBKtu8ZMRGQz6xi1fTb7oC+xk&#10;QdTvJgpsjSM5nM5RlODLtyea1NamjrVJLTK706VGTWVqbQxRRkQ6/wCKjPHEpZD+1iXx9uiLrXe0&#10;3WBUZjJVUNaqQAMk/TIAkHQ+qM8UcaiuuhaKi9ioCA7uLGcEk+qz9cEmCNQAs5YXyzlij4lYxJIo&#10;cchnmQeMpUiuzSL3QSAt88cA9DWWSQ+cgHSfz/Tn03Z6xgmuuFK+mGIy8I8J9QA/VtgaTmMToZ0d&#10;bFd68qNgGQO0MPnkRZJ4khkInDJCeBZlEbOCEPU1Ngb3KyhU9ZgTEkAH1aZEkQTIU4rYVlTVaHDD&#10;pEtAMAkj05tnAO4CCwxY61tK6wyV/L5KmXjkjbEgnmQJ+QsTCSONvG3GSXj3jGB3HTau5KoavduT&#10;qNdxHzRmAYyZo+UQM8JrqHtLLbt2WZEHSAZ2zkSJzVZ+YycsCz2Gj5yT/jpzMMfNYlWecohetDJI&#10;R5J40A7H9qAf1yOqbLtktbtByGmbQPSCdSB+CjF9VIsASveY3GJ9KyYZgNFJ8NWOFKXGVvK7STMz&#10;MJAx8iAs2fq4IxERkBl78gB2GegU5DKfcJJJMHqJ+Ph8M5jDBuMrLsUBVAyjI/h4+R6Z4ZJfgNW2&#10;08zJMUiNaFIVas6cnaxYu2vrJSMMaoEjjEnlLNyKgDJacmo0u1rRZA2gLKxmWZ2yKQIAC7t0mSIE&#10;hNxLBfWtSzXJ3EsQwOQVUXMPJkksV2QI3EmI9iJq0leG7WtVZpVoX6y2ohGVqTmK/rNlXBZhPDKY&#10;1mgkfCyIBkf7equQSCK7VZWO1gGEQCQyuPHMBlJyI1HTFnDNdyNbxnrsrU2VttM+tZrsrbTaRJR1&#10;GakmPHArzzbfeC1vdvNBLt9zJY9i9klpPbmha7Jz2O5OroxrNsxHjK1q6LyclQFBJ6HLPfyd/KsK&#10;tZaTbbtmJ+awVoPXGUIgAkkQBOL1qq7f2z2O1cdWTj8YLx+MHChtg/bp91yRVOhssJgQZJgYkTWm&#10;5HXlobbRXLNmTeiHRPsI9Xu6uq0JmnT2LaDZvBrddS3dFFkp1PMbcrt4QhkXqIQvtNT1PY2+K9wW&#10;wIjNFrhjtRXUKyo0N6tokq22Dcz+O7pyePyq6EFE3is20tbfCnj1e2GsselyVut2e0oHuFghxXkn&#10;5rzjccpFXs6Sp44yobPgcK6yKJAW54IGR2I6CFhYe4nzEeBEDX5T1zkz8OmHBq2tscekHxBk6fMM&#10;oygbfjocZW5S/JghE1mhrC9KvesOsW6mVXJTa7ahURav5Ssn3rU3bIxxeQnv1L+RSLQiM9fElFYm&#10;LT4WWIoCyDrXUZI0ZjiJ43I9hrNqW86HZFBNKyM6qrHO7bn6bLgI6qg0wptWzxmpFnt1nuNPTntc&#10;hdrNCzV4bMcMTmCP8/UhI54XLpCPrFhgXIF1xYHjmXrNm5S3zKR6QwAyG+uA6mQuiQQWwxoozXkg&#10;Cu4V7XVPkYGGZSxG4+3buZHABf5rJUhQmlcmJmyVw3JhkhQsZ4GXuCyKP1K9s/HS92Ptk5jP+mU+&#10;MYY1ge5t1y+/POPA/f01wsstxXmUXirCVlQhuLcuRRueIgCzjuDkkEfHQluQ3ECBmQPH+mp/KMG0&#10;CW2gmSIz/rlnoNPvwssRvG5jSatPKKsNpnS4JI4+YWeWrZkCLENnABiSBQXiPYFj0FcrISqsjPsD&#10;SGkCcyrHT3F/UgkroJOD6WVwHZXVN5XNIJj0hlEk+02q2HJtTAwZFZliCWYhgTRc3jYyJGFGEK/H&#10;IqS3cf6jPRFdzoq3pkGWSM48I8ftngayhHJ476q0A5E+M/54M2PtGxvevaP1WWrqINL6zsthf1TU&#10;9FQp7oz7EEWI9ru6ypZ3eriy3igmBRWbIPZQOcjn3XcSrgsta8XjuSm1IeTOTsDDoJOW0FiRJIVQ&#10;B+H2Ph8Xu/K79XZyH7nzaa67d99j07a/lNVDStFpy3OmZAjqcUydnmkMoi8BnkZk8aCGrh8+KFIM&#10;laoAJ4xrkhcY7dJrWNj+5t27yYgQuegC/p8gOmmNJUFrTZu3bVEyZbLUlv1dJY9ZnHtppb9LW6ja&#10;bGndqVPYaUm39au2Yoo6u+08NltfPstY4d5JKiX1MJEgXkQSBgZ6p5XEsTi18q4MK7l31MdsWIIB&#10;dYJMSQIcAkEMBEHHuD3Li8nncjg8OyqzkcOwVclFJLUXMosWu2QAHKesFSYETrGKbKVaPxSQCWMu&#10;InRvsMAgohX4ClwCWPxjI79JXYFdjCVmCPhoPx6+U40dYKv7iNtcCQR+Zn4dPPBu43+59g2Fvd+w&#10;bjZ+x76+IRe3G6tG7tL8dKvHTpCeyVVpYKNOJIolAAWJAOxz1Lkczlcy5uXzLbL+ZZ8zuZd9ohZI&#10;AkKMgBGQ8ZwN27tPbe0cSvtnaONRwu1VTsppXZVWXYu+1ZMF3JdiZJYk+GFs0sZZfHHLABFGjo0v&#10;5DSzAfyzo6hSkEr/AGEZyYx2Bbql3UsNgZQFAIncSerA5QDqF/ToCcG11uASzK53EgxtgHRSM5YD&#10;Ld+o5kDGpkGcEqAFBAUthMH94LHH7uwHz/XHUdw0nICf88d2dc9fL8P88TrOQQM8y+M5P2aIjv8A&#10;cDkCT8n5+OrFt6ak/wBPjipqcidI/Cfh9hifzNJyLEkueJ4kryKnDBxg8uPb9ML+v9OrfdLTu6n8&#10;Y8fGMVGoLEdB/pHh1+P541MjFCxwXOQSGYCQqO/7ezHA7MMZx1wMdsnNj+f28cS2ANGi/wBP8Phg&#10;hX/c3JhyCcXZirHAGTKwzhGzgt2Hbq3fMkTn1/x8vPFGwyAQMpy/w8x4YJEj4CqR/vSQD6FuK5Xi&#10;rZGFGcH+ncdz1cHMQI8D0nLwP264pKCSTPQjr+f28DphtUvGLDoycvheRyGIXgqiR84kZP3AjDL2&#10;/wBOj6OSUhlIn8vCJPUjXLMYAv4os9LTHXx8SYHTwI0OOg2PfoLf+PYP8fWfUvVXloexwb3S+5R0&#10;nj9v10MiPLv9bZ2aEf3CPd2BFEM4jr0UMQXPFg8t73Vf2ZezPxqN6XK9dwH7oXNrQzEGTY0ICmxR&#10;TKMrFUK5Kn6Tt4/1e31fT3Dniu3hNRdwy4PEsYECixaz/wAZoXexj1WXEWFokYrCWH4KxE2SpVZG&#10;il8UzRFQVisFRG7RKwV/GWKNgPxyMjJc2wfNprBgxGQbTLRtswYDRIw6elNxHpidNwkT1K6gE5ru&#10;jcJKzBwxgFTzFQfwoZpRYszxVg8vmdDyuNCvFrrkqsbZPL474GOia/Z9yAfbrZpYhZMkZtA+c6Dx&#10;84GA7f5BqBb92xV2qpeBAOSAmdgzLDp5ZzibkY4op4n5zOsjt/HJyrPzMfGZ3AE0zqPIpi+ij5+3&#10;bqwEogsQy5k6GVMx6j1Yj1Db6QNc8VFRY7VOIrBA1HqETKgaKD6SH9R6ZZ4igMT261qdLZ1yWakk&#10;9KKWFdmawmhNxa9l/wCESW66yCIuGCSMryBgCDWCHtFzBxxw4JSR7m2RugzHqE7Z0JDNMEYtsFi0&#10;PRUa/wCYUYK5BNW6DsLL80IxXeAQSoZUIJBHTK279ZGk9hinp7+Xd2r9VfTJV2UDanUU1smS+fZ4&#10;4xEN1tbGu4wxGNBX5Ev/AB461adw7eeLcCL/AOS1g9jMMiruk+8Qyh7CkKDsZCcwE1xib+2d7/7P&#10;h2VWcRe2V1P/ADAa2F1r7YT+MTPs1LZLuGPuR6fXOOTba8itcslisKCeRH4tL/GiMzw8EDGwEiXJ&#10;4qeRyRj4OM5vIVGstmKxJBics5GXzQB0GZ0xv+38ZmWqiJtMAiYzkQZMbZJ6nIa4g2Wo2mjtwUdt&#10;VhqXLep1e/r16t+hsw+o3MDWNVbFjX2LNeOzNAhL1mZbNcnEiqSOhbuNyuJYtHKQJe9SWhQVY+28&#10;lGlSQCQCdhO8CCQAQTdwu48DulDcrt7tZx6+RbQzMj1RdS221NtiqxVWMLYAa7NUZgMCwPgqGZcF&#10;o3k78+cinIHGT6LH3/UEr3B69U0EAkdCesn78gP6Zzi61JBIGeYHSAfMZk/1yIw91961SFyGtZs1&#10;BtKf9u2YpXbVVbWvWytx9ddWGRF2WvmkQNLBPyix9gOQHTHjXvTvStmX3U2PtYiUDbijR86E/MrZ&#10;QZGeFXL4tHJNdtyJYaLPcq3orFLCpQWJuBNdgBIV0hpyJ2nEtL87cbGpp9W1d9hdNlYUt3Ketpqa&#10;8E1u0Ztjspa2tqRwVoiyPM6+d+KIC5AM6nu5fITh8WDyHmAxVFyBZpdyEAC5gsRvMKBJjFfJHG7f&#10;w7O480OOJVtJKI9j+pgqxXWGscsxAIRT7YlmIUEgjTtL7FvaNXU6avYFgSkaK17EfXKFuKjr3muL&#10;Z9q309aXWEiP8ljI+XkArx5DBeu8a48/movF44ZCDNJuNSsESWnkWkMh/WSSTI9tJBjEO4hOz9rt&#10;5HcOS6FI/fXj/wAh0L2AIV4tCsLdfbAVYCzc8FS2INVOswjczpLzETfkPGazSM0XYyRlc1i7DPHC&#10;hf8AUd+u8KxbACWDTB3RtnLqP0/CBGJ8+o1EqE2wSNoO6IPQ/qjxzn8sW+GRRyKBRLIHBDcnYOo7&#10;ROVYn8TPzGpARskYzk6CpkA9Ihz45n4GP0+KjIHTxxnbFf8AUTsHhkI8RI+fwY5kZHwxctLsRrrd&#10;m5rYKyJb11qikW4qVfYDWisNE5tqskcNettac8QerdRQYXOMMCwLvg8gce5r+Ku0MhUCxVugSDuP&#10;yqHVhKWAQpgEESDnO58M8yhONzHcmu5bCanbj7isgIYLM1TqYtpJ9YzkEAgp2eMBDJIFdHWTxyF3&#10;mBHlkWcO0YSs8jlmB+hb4XsOi2LKIJMEGYJk9TukiFJMkaToBlgdQrndA3AiJEAdAVgGWgQOsanX&#10;BOvqrKFkeJMzZNc8OUBjWcKVUAkCJZBhlPZmIx1bxaFcBmUZ5qYyienkDqDqSMU8u9kJRWML8wn1&#10;Tt1+MaEaAGcF29JIWijIQoCMh2Kc35MyhlP+2IA8lBK5/wBeiL+3vuAIGyeuUnX8uoGWBqO5oFZg&#10;Tv8ALOBpl8eh1xONQyV3kMEZjDjINmJBGGVfBII/96qr5DkEYPbv1McErSWKgqD/ALgI8DHUZzOk&#10;aTiB54NoTeQ0f7SZzzE9MxBAznBur0Otf89thc2VW9D/AGyT12DW1YHp3d3/AHCFLMPsj2OE9bUR&#10;1sBJocOzk/0waLe3qeLyNxYWComsLkC8GfclSdgyAIK6kgyNplX3Xmr3DhDh10WcRryOQ1jMHSmJ&#10;U8cLIa0tMo+QWPGcfO8lyEXtkI2df/xO6xePEa8BbnKxmRuRjVgfr+jNnJwcdfL+LegqTYTO1cxk&#10;IgQJzj+hOpzjH2LuHHsN7FwDPQ5/Ex1jr1A0EjAdx+IZJeJ5cHjIQxnkuDIYo42CRKP97t+79w69&#10;yTAKvGemX4wBp5k/EYr4yyQ9eUSDnPwknMk9ANNDhZ5gZMo5B8nJeJYgF1YswbsSWz8H9B2x0GbA&#10;W9J6z/nP2ywb7fohxlEH7ukaf54fU7thq9eojRFK7T2IZTCDLztGNppbE4UzWavOJQiSkRxd8EBu&#10;mlHItNSUKQUQswMZy0SSdWXIQrZL5ThTyONSLX5DA73CqwmBCyAFX5VaCSWUbmy1jFnq3oRHZDxO&#10;tuSMfhTwWDA1C3HIxtTzVUikTa2dhWbxLByjWrjygs2V6c08mvY5YEXkehlbaUYH1MVAPuNYvpCS&#10;or+cSZGEl/FsL17SDQD61ZdwsQj0qrEg1LW3qLwxt+QhRBwXNOkrxWRQ19D8anr6cNOhXerB5KER&#10;jm2U8hkaObabOb+W5NnjNMOQVe46uZgzC011ptRFCqNo9AzeZg2WH1Wt+ps4GmKKqmrVqfdut32W&#10;OXdgzRYZFYEArVWvopSJRPSSdcbV8yPwqElhA7yiD+RfHyE0lgJ3KLxIJA+qgBs9+pVTZ6aZJ257&#10;c8tSfh1I0AEziN0VruvGW4Abss4gL5noCcyTEZYwZFmDuZPIFVpAGdSpmhJCosp4p5HcnKk4ycEZ&#10;66WDguWkROvUdAdJJ1H3a46ENZChdpJjToepGsAaGJ66Ym12jn2VTa7GrBNYr6LXR7vc2UdCNdrj&#10;diowXJVkKSTxpflWPEYdw/2A4qWEKOF79Vl4EpUgdzPyqW2gwYLerKACZG6Nqzivmd0p4XI4/DvZ&#10;Uu5dxopUg/uWbC7ICJCk1gtmQCPSTuaMNdhaj3VvYXtrZl3G32MLT7CSxZSHazbixFErbC9LDEsV&#10;pa0UX3jKqZwRzIIBLC48flNZZefd5Dp6pIV/cIA3NtABCgZpA3iNxETgDiUWds49PF4CLxu3UtFY&#10;VSahUpP7aAmV3E5NJ9sztBGQ5pdghW49VQksYKSRws5SQoTl15rnwu3EqpyWQHOOsnya6/5BoEMm&#10;oEwY659DlAOo1xtONZYeOOQSVbMEgSAemR1HUjQ6YRSzx07krxwGvW5ytXp+d7Zpxu31hWyQstlI&#10;lGCzYeX5bHSt7Eo5BZV2UydqSW2A6ANqwHic21MYbJW/J4yqzb74G59oXeR+oropOsCQmizhjUs/&#10;mRXH/Pp1vw4BZhr3ZZo7F3MyxDV6RIIn8+0kEzSeOUxQpXjdmbkFBKov/kI5NiL7ayA5IZpMe3UF&#10;B3WGS21iqhFYkzAIfIo/jPWoqsf3G2lkAKpkT7txYjbUIC7l3ObGUBYkgyjI0XmfzwLDFPDH4DIG&#10;kVWRihr1DgtFEPls4jY9wT0Tx3Kbn3KK1ZRtmTmMtqdQPHQE5g4F5SCwqu1zYysd0ZTOe5+hPhqw&#10;GRAxYazvMMAFCoOELqzrkA8Tj/7R/wDq+Sf06aUs1mQyj4E/6YU3KtYzMz9w/wBf7YeVdb+a2Q6i&#10;vEv8qAgeJHwHDKwZnVc5IGQM46Z08T+SZmKl18gdfu8Ywrv5n8YQRNzHI+MaeQnoT8cPtVeo+v3p&#10;XSUWpq88s1PlApaKQqsalIzkKggHEk9x26acHkcbtfJYq290YlMtDoIHhGXjhRz+Lyu7cVVYe3W6&#10;hX9Wo1zPjuz8DhltvYJb8Ul2/r4W1kd6OhJsI5lnjNmSA3YqmFfnFN+EGk4AFXVcZDYHRfO7o/JV&#10;r+RUp4osClwQw3EbguRyO2W2xBAiZywF2/tCcVxxuLcw5zVFxWRtO0NsL6QRvhd0yCZgjPEemFdn&#10;WetIDNLIIa1ZAqLLxJdfzA7FlDRP2TGT8E9Q7f7JIsqM2M21VGh6+ucxkch+eJ9y95VNV6xUolmO&#10;cdPRGRgjM/gMWK5Z/EGtVKMcB/HFj8opI018GaQLafk7RMmVMQ8QEQVM925HprfYKfaVawp2bt0G&#10;XzPqzyI1UbfSI8Zwn41JvNxa0sC+3bI215CVECQf1nfLSY0jDCPa2dxA6vXX8R7ceqt2G4Hjs7tW&#10;W1RppG7rPzkqwM/NR4I1H2YHCkledbz02sv7LP7bN/8ArGUsigEzJUE7vkUamciK/Ap7dYCrn+QK&#10;zai5/wDGjhHeQCsBmA2n1sT6QRJBNau+rtxzTgMLFFI5Z64jkMkdc55CID6Mshxzz3IPH69EU1Hh&#10;XCy3RqwCywZC+XQzlPkYyxRdcOdQa6stlpIVpEFuk9cs48888YntwbTX1minmaOnTWgaxljFerMl&#10;uebwa/8AHBl/tZM4ZDLym8jSAniE6jZdVy+MjKW2omzbIhSGJhIz9vPLdLyWGm3HaqLeDzHDqoay&#10;wvug7mUoo3Wbsvc9MELCbQmU7sUq5S10duGTbRWrdJ5vNera2WOtfta5mYS19dalDVqtteP1kkU+&#10;PGSCMdZzl8fjpZ/9UGaomWCZMV8FaQAfMxtxpONyeY/HZe3slfKCwjWAtWtkZNYg9TLnmqn1dCDj&#10;k+4SGxXKNGzW2RkMTKJDLGJXEZWVm8cxaLiA/wA5BOP06xPPCW1bWX/6kiCNZE5QTk0iIOszjf8A&#10;bmspt3qwHHBmRlBgTIGawZMeYHnjnWy8sTy1ZJBFI/NYo8kyzeAJ5vs+OTVkJUsvZR8/p1kuZvQm&#10;ljtc6DqYideqjKRkPwxsuGEsRb0G5BBJ6CZjToxzAOZ6dcVuxVd4g3+zmBIoAKFWIwqjB58SM/8A&#10;Pt+vSe6gugPScx0z8PHDqm8K5B+aMj1kf0xXbtFkzlSW5BsMcOwzz4oe/AK3fJ+Md/jpTyeOV1B3&#10;fhPX7sOONylbQiI6aDpn44VMAR9sMP3diQQoOF7ggqVb9f6f6dBNBHq/0H9s/wAsHAmcsj9v6jC2&#10;3F5EKeI8UCPzwewZshwQAroe4bGD36CvQsm0rkOv21HQxg/juEfduzMiPh08o1E4SFZFZsEMRx4E&#10;Y4M6EAqewGDn79sKPg/PS4hgTGekeGXT/HoMMwyECctZ8QD1/wAOp8MHRSJVlhmmq0r6Irn8XYRM&#10;1GzNLyiVXRJVnbxSlSnAgBlBOR0VWwpZbLErtQfpcHYxOQkAg5GCIjMDpgSxGvVqq7LKmJHrrPrU&#10;DMwSCuYkGQTBIyOM2KduhFsdBe0NKPatsqRu7HZ0Sntujn0/l83rlDYpMqUdLs3tiTY1XR2maOMq&#10;yYOeW8e7jC3tvJ41a8z3k3vYkcmlqpmhHBhKrN26+sgliqEFYz9VyKOW9PduLy7W4IofZXW88S9b&#10;ojkWVlZe+sJt49oZQgZwQ05LU1bsSmVVx35OhMaAcnPDuvIOcfJB+OhRwiTBPr8xkPhgxuaoG7VP&#10;AHM9M/hngmXUQs0n4de9DEo+qWngsWcokauZJYkjSZ5LHkYIFARCqgsQSbrODWSfYWxU8GIZsgJk&#10;gCSW3GAMhAzIJxSnPshf5L1M56qGVcySIBJIAXaCZ9TScgQMWD1SHY6Haw+xa6LSPsdYt2KnD7Jp&#10;KHs2kcbCnLRtfm6bZA67YMlaZvE7jMNji6jko6Zdo43J4PMXuXHFH8qktsF1S31HcpVg9Teh8jkT&#10;krQYyjCjv9nD7rwG7Py25Q4d+wueNfZxrh7bh02XV/uVyyjco+evcpyJxHLQsz7CzamSCOa9M12d&#10;K1OPW1i8iDAp6+FEr0ab/CxoFRQew68/Gut5L3uFW2197bUFaSR+hFAVEPRQAANMTTmUVcRKK9zV&#10;1LsUs5saAf12NLO46sZYnXHXtF//AM4T0aPUSer+xN/lqb2aG1N77a3cZ9KqenxTBovX6vq35Hkm&#10;uNATHLJJDy858yy4ATrW9sr7GvbBxW49v/4RtyAx5DGaFpB/4wnvQfT6SDQG3/ue6YC4+e90/wDw&#10;zb6pbuCc7hD/ANfrwSg4K0H+a/MIz5DcrbATd6lVXjZ+0a5JbHQ9JS0lDX7CSd9ufZF2eql0ENZq&#10;g9dl0StJ/wCRyb+VgLse5ibx/wBvWP8AjkjZuQ+etnwOPxuKGZvcPLDqawCPb9sEe57mU+5r7UES&#10;IyPqjH9z5Xc+Vy6UqHGHZjRaL2bd/IF5j+OKAPQaSN38gt6lYCDpjt+h2mpm0N3Xf+Ox3d7anV9X&#10;7Cl6eB9VrKyfkSwR0z/28slhlbM0pyqZUKcL19K7dyuPbwWoWgPzGJ2WhiCqCG006Nmc4JyMDHzD&#10;uvA59fdauZ/MNXaq0i3jlFb3bWO0MX+YBcoRRmYJIk4is2JrbUJZZPyBRoQa+m06RLJFqYHc1aqF&#10;Y4/II5ZXzzHkYOAzEAdTtse5q7GO5a6wikgSKwfSogDqT83qMwSRGO01V0C2usbDba1j7SYNpA3s&#10;ZJiQBEekbcgDOPS1dTWsw27tizZ0pkpVNsmqmp1PZaWxlge3sK2v02yZ0ua6rGVjXYHjT/IbxfuH&#10;VVicKrkB7jY/B9If29q3K5G51SuyQyKIHumK9x26jHa7+ffQ1HGVE7nDvUbVd+M9YYJW1l1cFLHM&#10;sePnd7Y36HCOG3AiXITUrWBOQmvtWppxY0Zis/kNeqRROkVye9X/AIJ0mDRqCWjAJB6Wrassm1SC&#10;fSWJmuDO5QMmLj0uDl/t1w0s49jNXYtjpszsVQu2+V27HJBKLW3rRkhiYDkgEYxNarrDXkilL2jY&#10;tCxTkiZYK8Max+GYWwf+6nvMzAx8R4Qo7kHtbZdSK1dWJvLtuQiFUACG3fqLmZWPTAzOO10XGx0d&#10;Y44RdrgjcxJMjZ+kIIhp9cnIYJrbutFCXd5or0U6fjngn4UuvkUyTm7MWM626NlQIFRAjRsxkblx&#10;HVtPcq0SSSLw2WXpKHM7zruVvkAAEEljMYou7ZdZZtUK3GZTuEneLAYXYPlKuvzkncGChRE4vGq3&#10;07SukqyxyL4XmWZDzLWGXw+U93QYKshA7Jj4PWj4Pc7Gch9wcQTOstpPUeI8oxmO4dqrVAaypQ7g&#10;sHKFBmOh6gjqZxYW2rMCwYAsAsz4DNxjyUCgEK7nkc/JbOScHHTZuazZ6SIJ1yH5dTPjOeuE68FV&#10;9MSBmB8dZ6jpHhGQnGibFlsRSBbKwmR4VtrFOtYWYowxgjsgeAXIcc2jVuSRnkVxg9VryyLlb1BZ&#10;IDAHbuA0DabhrtBlRmR1xNuGrUsnoNgAO0ld20n5ivzbG0DEQzZA9MN6OzWWRsTghscpGKo5YNlD&#10;IxBaR2YEHPc5DNnPTHjc6XgNkevXXr1P2Jwu5XBKLJU5dNRpBjwjKPDQYuOvnDpL47Cs3ApGgMjH&#10;5zKCciQY/Q5Jc9vjrQ8awMrGthpA1+8eP36k5aYzfLqKsu9CBMk5D4eXx6AZ64MrLbKD8VmQIlmG&#10;Swr2Inv1zxhuVXjgf+YKknBo0GCGy2SOprWzrtSNqyCTI3DQqQDnroPGTJGKLm44P74BkqwUhSK2&#10;1RwWGWYkM2eUCJxTfa4BWg4RhUljRjlkjeMrHGvhMmR9PEiBF/UfIA/VF36r26wqwHAOokQBlPwi&#10;B+IjGk7Bab7dzklCR1IMk5x4ySSfwJOPmLezXrtyGHX2BTvXrUdOlZvWIK0VKzfYxpZuWbLJVoVW&#10;k+s08xWNEALYHXxvut3IutC8ZgnIsYKrOQAjNozE5IvRmbIDH27tNXF4/Ha3lobOLUhd1RWYuteZ&#10;VFWWdgM0RJYkwM8cx9wnpbi9tdrovU4PUtDRXUay3ptXsbW/1+tuRRtQbZybi947UsvtOwgklXin&#10;hQ4CkA5OD7ts5T3crhcb+NwKyisiN7q1sSVVjYQhPvMDthYAAzJJY7n6dq5PbuLRwO689u4d1tNt&#10;iXW1pRZYhPue0KUlQONWyqZO86sJEDn7QF8oqq2WYoB3VgABlCPqHb/dnP8A69Z01lpCgGST5H4f&#10;HrONYLNsFiRAA/yPWPDEcevErcpAWSJgqTZGU7/deB7Mv/6f9OoLxN7S3yggT/UYm3LKKQhAYjMe&#10;OWRnphq1CaKjNFDYsfjSTQzz1kkb8aaeuJBBZmjVxXksQQyMsTMrOiswUr3BOPFsr47JW7+0WBZQ&#10;fSWWYYgHaSASFJBIBMEYCHLqs5KPYie8FKqxA3BWjcqkjcFYgFgCASASDlhTTnp1rFl7em1+/WTV&#10;bCnVpbWzci1+v2F5CtT2KBNdNXsXdpomzLUhmf8AFlmYGZXUBelatWrt7laW/tMFDk7UZjlaAubP&#10;XnsVvQxaW0GD+TVyL6kTj8m7iML63Z6lQ2WVoZfjt7isqVXj02ug91UB9sqTOE8saxx8V8kkmGJn&#10;bgHsqI0j/mQBY1nDBizj/wB2OIAHQtihEhdxbPPKWERmNAdZPnEQBhjW5seTtVZ0E+nMn09SsRA8&#10;pkknGkdSzFRg20tC42gs7CzpE2kIievPtqlVbk2prSyyczcq1JUmlUoEWJgQxY8euCm1eOnNep/+&#10;taxqhYIINiruapSTO9VIdgRG05EnITa+l+U/b67ax3ZKluNRkMtTsUW1gBGxnBRDMlwQVCicQGtM&#10;leG48DCnaklhq2PCTUnsVOIuV67qRz/EEqh8Y4FwD3PVZpsFS3spHHckK0eklY3Ksa7ZE+EicTF1&#10;TXNQrg8isAss+sK87GYdN8GJ+aCRliuWqh5SAKFGSSPrgkjIPPIL+RBxA/T5PSe6kyQMl+3Xz08u&#10;uHfH5A2icz9unSDnPXphHKgQMpAzhXByWyQccspkFcHBx8D46XugEgfaP7YZo0wfu+09cHev7636&#10;r7H6v7RSo6bYXvT97rN9raW6pC7qNla1FtrkVDfU1dF2tGw7FTn+WEBGQ5QdS4XNu7Xz+L3KpKXu&#10;4ly2ILFJR2QkhbQpBcGTB+eshWQyowL3ftVHf+zc7sXJt5NPF7jxbKLHpfZbWlybDZQ5B9p1GeXo&#10;eWDZMcNf8i/5I9q/yjvLm99lbVU68u99i3+s9W0FCvrfVPVrvtU9e1vl0NCGFLBbZz1IpLdmzJJP&#10;amTm3Ekjq/v/ANQd1+puUeZ3VqwgttsSpFVaqmuIa0pkHdrGVWttsZmsf1emYwB9H/RvYfobtdfa&#10;uyC+y5eLx+PZyuRY1nK5ScVWWj33JKxUrstVdaqlSHaJAnHNbckdaCW1KWKQ5dlTBmYgchHCAAJ7&#10;EhXEajvn/wBes5e601m1ydq9BqY6DxJ6Adcbbjo19y01gbmyBPy+EtPyqP1E5R+GHXsXr8vruyTW&#10;Tbf172AzaXS+wJtfVNr/AHjRvB7BRTZV6UlsRQvW32sjcxbGlIolqWFKnIYHozuHAPA5P8Y3cfkz&#10;TXaLKGL1EWruC7mVSLEzW2siUbQlWUlb2fu1feOEeanH5nEC8m6g1cqr2bw3Hc1s4SSGotI3ce5S&#10;VtrIIzBwr1muG32+p1J2Or0w3O0oar+87uV4NHphfsx1Tud3PGjyVdLqxJ5bUiqzJCpIBPbobjcb&#10;+XzKeGLKqDfalfuWmKq95C+5a36aq53WNqqgnBvO5n/X9v5HP9m/knjUWW+zSA113tqW9mhSQGut&#10;jbUpIDOQCRgO/RFLYX9f+XUurr9pb1jbOhI02q2KU7klI7jVysqyyaS2I/yIZGUO0BB48u3Q/Io9&#10;m+zj70cVXNWXQzW+1ivuVnU1GN6mJKZgTgji8j+TxauX7dlRuoSz27ABbWXQP7NozAuSfbdQSosk&#10;TGeJKuv177eHXX95Xp6qS1ZrN7PSo3dhr+EcMv4t6pS41b1qhdsrGhchHgik8kijgVM6eLxW568X&#10;lclU4Rdl/kojukAHa6JCuyOwUEkKUVt7D0kGF/K5a9vfl8XivZzlrVv4zuldkkjcjv6kWxFLMACw&#10;dl2IfUDhOY3VuMvjWWMmOQRSixDmPKsILCKiTRDB4yBQHUgjHQBrYZPtDjIwZGWWTDIjwI1GeWGA&#10;cNmm41nMSNrZ/wC5TJB8VJyOWIyhGCcjvlRghQPkgk/uz/Q9h1WUIjoenliwWTI/H7dIxE3cfuVe&#10;x4kDPbP7eJ/b3+T846gR1mMvtlixcuhOYn/XrjEnBnLLEYkP7InkabiuBn+ZlVpHyCckDscD464+&#10;wmVUqnQTP59fsMdTcFAYhmGpAjOfDoPh/fDv1yHRTX2m9ov3KXrdVaz71dGuul9v2NCe0sMlT0qp&#10;uF/tNndwNiaUWXjijrKzFicL0x7TX25+QX7va9fakCm72dh5ViMwBTiLaPba4fO28qq1gmSYGFve&#10;be618T2+x1VW96sLCg3+4OJW6ruD816f3VpIlF9sMzWFQABJwo4n+do0kMKSssb9yBAZnFTz4HiS&#10;Z4gvMZ4eTkFyAOgI+coD7QJg/wDjPp3dASInpunblg8n5Q5HuEZjT1QN+3qVBnb12xuznGh+x7gc&#10;icNjOGP6YB/U/wDIY65EmMpxMQv/AMQMvt9s8RmKKUmGYJ45UkSUyKXUwsh8imJMM6yDAOO/fqGy&#10;uw7Lf+NgZkTl1yGoOmJCx0AsrnepBEZGZyMnQjUfDF3909e9+19b0f3D3+G8yf5P9Uj9i9G22z2d&#10;LZX/AGD03SNBoadyWOnPNY1lSiiRw1obIjk/HCkLgHDrvXH7+BxO8fUBsd+48YPx7LHV3s49S1oh&#10;baSUVEata1eDsKwMiBmPprvH0lzL+6fTv0m1QfsfPPH51VVb118fmXbr3QF1C2u8s9r1ll3kyZjF&#10;Y1O0v6Lb6jfaqz+HuPX9rr95qLvjhmNPbai1Fe11xYJlkrWPxrcKN45FaNwOLAgnpZxOVyOBzKef&#10;xG2czj3JbW0A7bK2DI0GVaGAJVgQwyIjD3uHB4nde3cjtXPT3O3cuiyi5JK76rVNdiFgQy7kYjcp&#10;DKcwQRgje7/b+z77de0+w7Gbbexeybe9vt/tpliin2e52crT39hNHXjirwPYkbskaJGigKqgAdWc&#10;zncvuXOu7nznNnP5FrWWvAXe7attUBVHQKoCqoCqABintfae29k7TxuxdopXj9n4XHrooqElaqah&#10;trrBYlmCjqxLEyxJJwDWSaxII60bzSfykJXRppFFaMzTkRryIWvApeTIyqgk9VUi22zbSCz55KCS&#10;Nolsv/ECW8BJwTe1VVe+4hUyzY7Qdx2rmerMYXxJAwUthmSLDR9o3RXjRA7pK7SFp5V+1gjkeJPd&#10;UPEduiVtkLBXIEZDUHPM/q8vAGMDtXtLSDqCZJgECMh+nTMdTmcM6EFFdVcVbuu1rayOq+q0YqSi&#10;1vmv2/Dfr6yerF+JSOmhX8qRbRRWjJWIlyR0XxquOvEsUWVVGkL7dO07rt7Q61so2p7S/uMLIG3J&#10;JYnAfKu5Lc6tjVdd75YW3bxto9tZraxWO9/eb9pTUGIYA2AKAcH0rZV15MfrwCP+rMewyPgDj2yf&#10;/wBPRnHvKsJ06HAnK44Kyo16eX26YsRueJKjSlI02BkWgZmWNb4qnjZFQc/JO8DDjIB9lPyO/TQ3&#10;7FQtAFshCYAfb823OTByPUdcJxxvcaxUBLUx7kZmvf8ALvyhQ2q9D00xj8v7J9l+8hDq5Cxlkbk6&#10;zOjZH0ADAYPf5657wkEEa5zprnMaeYx7+PkZBkLkRrnpAPnp0w40Hsw0m1m2lX1r1f2mU6zcUK2o&#10;9v1Mu501IbOq1eXeQ6+OeINvNDCWl108jMlWY82ViAQTw+5rxeUeVTxuNyrNjha+RWbK13RNuyc7&#10;KgD7TGQhJOsELu7dk/7PgLwb+bzuBWL6bGt4lopuf223Cg2FTFN5heRWADanpBAJBrdaaZa4j81i&#10;QQQxwrNK6ySPEFWGN7Mzf9RrJGXPfk+fjoCl3WnYWc7VCycyREAseu7r4nDi+utrTZtRS7FiBkAZ&#10;khR029PAYIaVJcU53gminiZzRsiOaOxXrkCRmrSA+WFGIDE5UZGT8dWF1s/+ntKsjCdjAEMF1lTq&#10;B16aTisVvX/9TSGV0aN6yCrNpDDQkaaHWMWOlsrtNZpaFjY01vULWmt2IPyakGy1lnxC7oZbMaLX&#10;vwSRxxmeqxbCKhZAMHprx+XfQGbjPanuVNUzLuUWVtG+kkQrqQF31kmAFJWIOE3K4XG5LKnLSmw1&#10;Wpcittdq7FnZeFJLVsCW9u0ASxYKxMjBIc88q38n2HILnIfCdjjipIyB/wA+iA0tI1/Hy+AwOVgQ&#10;R6csvz+/BkayRCLkAFmijnriFknJglJRWk4OfA3NGJjfDpjJHcdELvUAkDawBWDu9J8YORyMqcxg&#10;dyr7gpO5GKtIK+oZ5TrqIYek9Di/w1L9H1qvuTVkgXbyXF9Uluwsur9obWT/AIW+lqbCGbx68erT&#10;tHHOsqcrTWAseOJPWmpru4/al5pUr7xYccsPRfsO24q4MV/xztDBgDaXAXQnGTfkcTld6ftwcMeO&#10;EPKCEG3je4u+gPWRNn8pdzIVMVCsl53AYtWzT1YbVE9Hv+ybX1xNbpnS37draeo3h30lV39jqpU1&#10;4EC6SpaAjpyPiRos5yMEtf8A6FrwO1PfZwQiEG4BbDZ6vcEBEisDbslZEsoaxQrlDw276eAW+qKu&#10;Fx+8m+4FOJY91HsBgOOxaz1e8y+q5R6Q0RBkCxwXLluOrXmnsPU1ld6lKGWfKa+lNI1yWpRic8K9&#10;NrUrTuEwGlJPdj0+puutVa3J9mpdqgnJVPqKqD8qSdxjVvM4TW8bj0PZdWiDkXuHdgudjgbA7kZs&#10;+0BATMLloMNIHmUtwcCMKEhcqP4uKkJP+pjUfPI5PId+jqnsByI2AQp8I0by/wAc8AWqhA3D1ky3&#10;n4r5/d0w7iEt2zBWqV5HtO4iq1oLAu2Z3MY5r57LRmV7HAyDyMAgJVc9h0yTffatNCE3FgFUNvYm&#10;BluaJLZsNxy0HhhZYa+NQ197gUASzMuxVEmPSoMBclO0GciYzOMwxiTjJGQQjGOPBKzoxJkYxhlM&#10;iDmhVmYZcEgDr1de71r0MDoQdTHXyJOugHXHLHKSj6kSeoPQT0ORBAB9MSTg55kliTnHnllGjkjH&#10;JkkfLoWJ5cEUAqD+7+meimtDINw8oI+8j4DUDrgVamS07W0zkHIEDI/E6E9PGMT3JrViWzcv2prl&#10;6zMstm3Zk89meTiqLJNMctJZKqqsG+QoGe3VlrWuzXXsWuZpZiZYnxJ/3HQzrinj18elE43ErWvi&#10;osKijaqiZgDosyRGhJONtPq/ZvZNjW9M9cYT3fZL0NiLTWbVXX6y7sdRTszw7TZ2boEULavXiTDl&#10;lIDceLHHQ1VPcObcO2cH1X3tuFRgK7VqTvaQTKIDpmchtYgDHu487snZeHZ9Sd5Gzi8KoqblV7LU&#10;rudVNVapmRbZtlQDpMgThfb1N3WW6Fazc01q/dgmsPHqtzW2aaqSreta6fW+w3Ik/Fq7FZ60kqIG&#10;ZXrsrg9+qjx7qOQlNj0tyGBJ2WBwhBKlLXjaHBBIiQV6yMF0c/i87j23UV8mvi1uFBtpas2hkWwW&#10;cdCdzVlWVSxAIsBWMsNK+5iOqq6tqGrQ66zambdRRum2viYfxUNhZL+KajQPI04lVfHlixbPR9HN&#10;X+KvFZK4rYnfEO2sKzdVWT7azCxPUyDd26wc+znrbeRcigUkg1VxrZWsSHfL3mJO7KNsY1atSs1o&#10;LKbMT35rViGzrpqM0dahSRVNW6+38gr3xsHDKYY41eILl2OR172qbUW33Q1pcgoVO1VGjGzR9+m1&#10;QCsZk5Y6LuTRe1Jo2cRa1K2BwWdzO5BTG5PbEHezFXmFUQcSCnWVV4KG8ZGFEgDSMyGRBIiZwnb6&#10;/GF798HqwUUgCBMdJ1OokD8tMvHETyLmY7jr1jQTBgnr4655dcarW5IvGNmKgt4wuGAdjhYxyBcO&#10;7EAgZb9OoiqQNomP7+HjJ/HHTcQxJYCevTLxyygZnoMFw6MLBzYWnZFmkmFbzFKMbSDlJZkhjkMF&#10;dZSE/Ik4xI549z1enb1FW47icyQs+kE6kgGBOW8wFOWKLO6E3bV9sKYA3bZc9AoYjcSJPtrLMPVg&#10;OxrL39umvDXQ3dJR3mk0+xtExxLBv/Y5kg0XrcztPBbkh3owXaMCOur+Z3j7HoG+tkrlkR+Il1av&#10;0IstZVrp1DFbSyyVgJuDsynBFPO4v8xeKbmr7nbxbrq1EndRx1LX8lRtZA1HQNLWEe2qvpgL2PR7&#10;HS7jbaLfayLV7jX2IpNhphZg2daj5I0s0oIbsEtuG/XhrOoSTySSADLEOGPVPO4l1HJt4vNqFXJU&#10;qzVTuVQRuQBs9wCkAEksB80NOCezd14fcu38fuvar2v7bchFd21q2eCVdijBDWxYEsu1VkwoKkYq&#10;8jtjjLKGeaNuAJRfyCjcmKsmPN4Q/cj9oIz26VMxz3mWYZf+UfDWPHplh6qD5kHoU56+mchrpujT&#10;rn1wunfkpAKFRyADDD4/c7ZHJFVzlR+v/LHQljEgxH9/PyHh4/dgypQCCZ3dY08vAnx8PzwG7cSg&#10;Yx4yDGXwxCEtxRVU/wAbp/6YJ7dUExAMATl1y8PI4IUTJEzGcZZ+M9QfxxNGVQzXfJbWxTQz6+aE&#10;QM0ewidH1otwWcq9FrMRafxq0qAJxByepKQCeRNnvVjchG3KwEGvcG/RuBL7QWA27Qc8VsGbbxSK&#10;/ZsMWAlhNZBFmxlzD7SAm4hSS24iBhVPWs7KaYwwWpM2laaQxNFTF24S8z+dFFYvM5J4x8iG7FVy&#10;Og7Kb+Xa3tq5O8TlCb3zJkDbJPRZg5ECRg+q6jh1L7rVqNmQkF9iZAbSd0AQJaJGYJIOFcmpn5R/&#10;yQvH5DxnSWKXgY2ZXOYforxZKlM5Zjg989BPwLSRmpST6gQdNdMpGYI6nXPBydxqCkQweM1IImcx&#10;rnByIboMxlGJJ4WVfHEhYQxkLE54ZSNOcbrIeAYRxnui5OSf+PUrKyq7UEhREHLIDIz5DUefwxGq&#10;0Md7kAswzGeZMEEZ6nQnwxEKEUms2FyXZUq9igutjqaeZZ02O/S3NJHaOpAj8S1/X6wE90zsh8TI&#10;qc5MjqluOG4r2NYi2IFC1mQ9oJhvb/8AGpfVaW/TAEtiz+W6c6rj102PVabC9y7TXQUAK+7nJbkN&#10;NdIQN6gzPtSMVmZvvyQl3ABVmH8jNx4o0ZzxPjBw3YNj/XpRYfVuXM+J10gEfDrlOHdQ9O1xC+A0&#10;iZM/HpnE4BtzTwxzTBeWJa6maPzPFBIylYY5Y+bJRCqCyKmBJ3OPk9DXPaiNYACdy+oTAMQARMJl&#10;mAPmzywVx6qndaiY9LHaYBYakgwDZnkS3y5CdMVnzwyPOkcqSSVXEEwQoxiZkDmNlTnxkKnOWwcd&#10;JxZW7sikFkMGIy6xl1+OHXtWoiO6kJYJWZEiYkExlPh1xq0pdG4gglchmx9myAeWcswx/TsR8dRL&#10;FkyyJH9+v2z6YkKwrCdP6fD7ZddcaCw8EolryFZI3DpKCytFKnExy88N5GQjsAMrkHqItet99J9Y&#10;Mg6EEaHz+HTXEjUtlft3CUIgjIgg6iOk/wCIxGtmRHR4kV2heOZeYRgZAwlZQsmVnjy32UjJGQeo&#10;i9lKugBKkNnBE6nXUeIPnibUK4KuSAwIynSInL5T4H4HBM9mlMKjVKVjXzRUxHspnvy7KPc7cTyv&#10;NvddXlggi9frWKzLEuujM8UJQuJCWwLXtpsCHj1tXYEixi5cW2ySbkUgClWWFFKl1WN27OBTXTyK&#10;jYORal1bWTWBWKzTVtAFFjBieQytLnkMEZ920pCycrKG4gNyL8uaorKYsjvHKWPHm64YkEkZ/r10&#10;WbgADmZkZyPIz1Os/wB8cZNpkjTQmM/MR0Gmf9MbI3JliJzLIkjpGWUOyVQoaRVXBaNEYcmXsoxn&#10;uepBpbb+sgmOpC6keQ6kZDrriJWFLgH21IBPQFtB8TGQOZzjIYOr1rM4smCGSX8WtYv2hGFc1NZX&#10;8Kz3517KacUkyhiCT9gMdEVU3WhzSpb20LtH6a1jc56bASJIzz0wNdbRXs91gpsda1nLdY27agOu&#10;8hTAOWWuN+UhCzFCU5ceRGcEDnyLE5PfuAf0Hbrst/yESs6/3/wxCFkoD6o/yiP6xjQ2ljTyysFj&#10;j5TyySMkap3ysjFwEjRWb5/+PXjaEXc5hRmSYEefgB5477DO2ysS7QoAkz5ZZkwNMF17MnjV4pA8&#10;Mq8kYurowP2OGGTxcdw2Rn9Orqrn2AoZrI16Hr08ehxRdUm/bYItUwREEdPy6j8cWWDbXbFGpq7F&#10;mY62hZt29frXlaShr7mzER2NqjCTivY2RhQTkHEpVS3cA9N6eZdZQnFtYjj1sxRCZVGf52QdC5jd&#10;nDGCdMJbeBxquTZzqkX+baiLZYBD2JVPtq5/UtctsBHpkganBKN/MqFWCkrxBY5VGJbgjtg8O3Hv&#10;8/6dEqwFgUggHTyHgD4dMUOD7ZaRuGvmfEjx646tqK/qs3qu8ubHc2qnssU2uj9a9fTWixr/AGGJ&#10;xx3Nja7cqw0v9rjwIYl4l/15A9tfxE4D9vtstt28z0+1XEi05byx2EIEEwN6HTJwcsHz7u/V994v&#10;H4fGrs7Ky2Hk8g2bbOOR/wAK1Vf/AG3un52M7f8AxjOiGtUaPa2RtKEM1FqIpaSdrg3HsZvWZIbE&#10;WjWOvJXMepjX8m89iSFIoivDmxwM66Vfu2LYgsQrsrO4WXbmIIqyIiv57SxAVSu2c41S3XhqKDRa&#10;1Voffcuz2ePsUFWvlg02k+3QK1cs+7ftGZrNu7Zqqa3OQAeUMwc+MtIcNg8mAmlC8e/biOlV/Ito&#10;Bqk9ZM5Z/wD5x0+GHfH41N7e+VBOUCM8tP8A7kTOXXCizZ4rGo/dgt9WIaMIQ3jjxnI8hGD2B/4d&#10;LrrtoVRr+YjoPv8AtGGFNO4ljp56Gep+6cBV5xXQxxKsStLLLwj4/WeY85JioA/kd/ljg9z0PXb7&#10;SbEAUbico+Y6n4z1wTbWbnD2EsdoGf8AtGQHwA6aYa1r6fiz1nrVpLVietIt6VJGv060Ecpnq1HW&#10;RYGr7J3DWFdC7+NeJUZydTyl9lqGRDc7L6yCXRQDuVTO3bYSC4ILHaIK5yDfxWN6XK9goRGBQEe2&#10;7Eja7iN26sAisghRuMhsona6yx5hwXeJxEJnMVaWWNMBXYcmiwSCSP2gkjPx1aeSyp+38xUxJhSQ&#10;Op1HQnw8zlipeMps/c+UMJgSwBPQdeoHjplrgy8dObU0GtsX9nqniqGOxvNbUobCzbWCKW6JtXDN&#10;YreGHZFlrNzaSaFUkYK2QLrjwzayUM9vEIWDaiq7GAWmsErAedmZLKAxzwPxf+xFC2cxKaOeGeVo&#10;sZ61XcQkWkK25q4NggKjlkErmS5zYmWvrtpML1fU1jp6lUSw3aVWpFck2kdDXzhHilrNesvMpPMe&#10;RnPLOMFWG1gvF5jCyqhPaVZDIqhjYERoIKl2LDX1EmdMDVCmtn5nBU1W3v7ztBR3coKjZYsghgiq&#10;hiPSFEYYQ4HNfLH3YfZ+yNLLlkWUEgfVfk5Ksew7jHRdZEkbhE6nSToD/jodBmMB2Tk0GY6ZmBkY&#10;/wANR1yOLJSYBYBExZ+MscoVTGIxzHdGyAXlKlgc57AN0345yUVkloIMZQJ6eZzP9cJeQvqY2ZLI&#10;InOcuvkMgfyxaNZYrmxWhtWZdZRmtVk2l2OF9gdbQMoWzdNFGQ7aatB9lgBHNwAOnHGvRSFdjXSz&#10;De0FtizmxUf8hA/T1MZHCPnUXey9lCLfylRjUhIr9x4la95B9oM2RsIO0Ek4Y2btFbV1NdNYs6uK&#10;xbi1d+3AKl65rIpQK165SywoWLi5LwksYew/XsW/KpLMtJY8cEhGOTFBEMywCpYzIIkCMhMAKji8&#10;k0VPzVROcyKbURt6JaR6kR8vcVDkHgb88WLUTgxvPGFJZ+KIuQsUaKC0ioxAlkC4xGR/wOenHAty&#10;NqRPTwAGpjqY0B/rhP3GohxU8gAST4k6AnoJmWGnXLFt/IT8YtIH83kbMrSAZrFFYxpEQHeZnOXd&#10;WBAGAOnnvKKSXkWeMj5Y0A1LTmSCIGQGM/7Le9CR7caR+qdZ0AjIAggnPCqaeu4YSeRoovIVaCOF&#10;nWUxsyAeSSOKZRYCAsxDImSMkAdBWXUsCGkos6ATMeZAPqjM5gSemGFVdywVgO0TuJAifIEj0yQB&#10;kTAMScR6/ZILlXy2D5Tc1rRiQLxRpLNcStG/7mdZCVbOGZAvQbcwCmz3H9XtkiekrnB6kHIzmRGD&#10;6eEx5Fftp+3vIMakDSR0BGY6Azj5YtWwt64F4gJeuqqjPFC9+w2DgnEcbklsZz8Dr4nTyAtde2IC&#10;Lp0/yBknXwGPvHK483uWmSxn7gPzIgDTxOJqt7U1p7Ue31t7Y15dddgoxVNmdZLBt7MfHV7m5Lxl&#10;FqnqJ8yyUiAbKkLyXHRScni1uw5dT2VmtgoV9hDt8ljGc1rPqNZ+cR4RhddxeddVW3b7qqbluRnL&#10;1e6GqU/u0oMtj3L6Vuz9syYM4WQCeZWj5K7xQPPI4AhV44BmedEJ4qzZJCZyc9u/Q1QssUpMsqkk&#10;6SF1IGnj6es4NtNVRDwQjMFA1ILfKpOvh6ukYe0bT1zYENiSNLFWWjaavMY4xVsojW690R5M9CdI&#10;kMqj6ycADjHTPj3Gvd7bMFZCjbTA2sBuV4+ZGABYaNtAyjCvlcdbQhsQMy2B1DCTuUnayTktikkK&#10;dV3EiZxa41SGlYmntX4NrN/bp9VqU1sYp7HV2YXku7+9t2sCXVzQTFfxIBDI1pG5FkA7uF31173Z&#10;1vcKyJtgOjATaz6pmTsGZYQchMZ991nKRKq6m4C+4ttvuHfXapAShKQsWhhPuuXUVEQFYnGBcjWa&#10;tJ5FmnEokSZm8itPCUlis+FwsDVvLEEdeGCeQIKkky/kVq6Gd1s5HX1DMNBy2yNpEazMgzjv8aw1&#10;OhG2nbBXSFMgrI9QaDuUzIEEQQBg78827E7WSDYuzzWrzx/9oJHvyNNMkccPBK8Y5nxxqQiJgKMA&#10;Dokcn3rG97/ksJZ/0yXMkCPlH+1RkBAGBTxf49KrR/xVKq1g+qAg2qSWkscvUxzYySZk4Zflvdnn&#10;szSRvLVFaFnWtAsLJVQV6y/hQoleeWOuFDkjlOwLyEsSejRc19jXOQXTaMlEQo2r6AApIWJOrn1M&#10;STgL2F41SUVhglm45s0yx3N6ySwBadvSselAFw50MVeW3EtmzfirQPYsiXXQCbaNZWJoONWGRlqP&#10;JNOUSd5eUENcuSpOOj+3JW9wV3sCKS0oJsLRtIUH0yTAYsCipukaQu7q91fHZqUqa5wqxY0VbZ3S&#10;xA3gBdxQLDvZtAIE4tuw2m32HqGi9Ck1/r0df1zcvvPzaVcxb3bbm+s5kk2e0k4xWIozZ4qIuKTI&#10;iB8KgHTK88y7ttXZnSrbRcLPTId7DMlmyU/NBK/OAoYhRGM/w+D2/ifUXK+q0u5hu5nGFOx2miqm&#10;vbAqqElSdsnfJQsxWS0447sdbbETxRxrzZ5OR45BkiJVmiZQFZmbOCMqcHj9e/WM5XDv2FABJJ/E&#10;eHSZ8MsjGWePovD5vHLixmO0Adeh0BB6fHPMTnljn9yKWAGOZBnLKJySqqCflUGORzgfqf0HWU5K&#10;WV+mwDqJ8Pu/18sa7i2V2kNUTGR2/wCf288JDbljnUKZAw7vLgL9UJ7lAABYfuozle+elrXutvpm&#10;ep+Hl/uOmeXXDRaK2q9UR0Hx8/8AaNcs8WGlsM+FAVjZjI8ayk8eZB4c3A5RsnIcWz8k56b8blzt&#10;WQpzInx6SdRHQ/GcJuVwwNzmWXIGNY6wNDPUeERjpmi8cKhJAF55GeazOshjwGlDdpD/AOwdvqcn&#10;v1su2FK1h8p85Mx18fLyz1xie67rDuTOPLblPSNPPzy0xa61pVR2hjFeZGljDqCGdTGFMXhbkBw7&#10;kSZZmLfp26d1XALNQC2LInxkaQfx3SSZwgvoJcC1i1ZAMdAZ1kRr/tgAR1xWb8Uilpo/Jnuy4KiV&#10;O2ZWVlPJiyfPc5z36T8mtgC6TP5+ZEeX44d8SxGAqePPwPhM6Z/hhRJFEZ6k0RZHlVkD8gXhcFWV&#10;/D2JyVBbHwR0vZENldlchmEeYOXT8z54Yq7iqyqyCinTo2uU/kPLDfS2ydl4A/mV3kMnNmhOUdRF&#10;xYgBUmcZBBOB26P7feTyvakNJMzlocs/A/locL+58cDh+6RtIAiIOozy8VH464v9mYMI53mTnAUq&#10;eGSRzLGOJ4BFAaL8WIseKrhRyJxyJ61Ntm6LGIlfTEmR8BptHQDLOYknGSprKk1qp2vLbgBBz6nX&#10;cepOeQEwBg2pPr+LparvJbNxEq2ktxxa6GrIhS1XnrsPyblu5OFaJ43VI1DAqSRi+h6NLlmzfAIa&#10;EAORBHzMzHMEZAa54F5FfLkGhwOP7ZLKUJsZgZVlb5URFkMGBZjBBABw6lgaYSQSs85mhKSUY+Yd&#10;zjwgRzRt3/hZjnIAx9Tk9MrKy812eoFYKDU9Mj8J/DLPC2u0VFbUAXa8hzoOuYP/AJAeOpkRiTZX&#10;7krw2ttIZLVfXUdTWaOpXorBrNVG0OuptBUWOsy06x4vLjk5JLMx+OWvZUFflE+4qKi5BdqLO1SB&#10;lCgwT92eghw+Jx0VqO3iKHustYFms3WWkGxwzy0u2YXQZQFGvPvYbqSrYLy/zCBZ45YTIeUjNxXL&#10;EA+TCg4xl1wQOsz3XkLYGLMfc2yCJ1Ok+f3ZiIjGu7RxmrZAqj2920gxoNcvDXrkZBxyi/bkeISh&#10;n8sf38QReXNDh5iT88SctGD2znHWG5N7NXvz3DOIznqf8VxvuJQq2bCB7bZTPQ6L9/RuuK1Nau+C&#10;9TEsaVtlJRluQvFDYmsTa2WWeg1a3LG1igtd7DNIkTIk4IWXmFUBNbbeUemQKrShZSAxJQkptYjc&#10;m3cdwUgPo8gAYeVUcb3KuSVY3UBwhBKhRYAtm5AQthYKArMCU1TaSSUc0rc0yhUDkytH9TOwA+0Y&#10;GFDJ/U4Ge2Ol1rtuEggDQj9R/wAvw6RhnWg2mDOmR/SPP4/j1nAU2unni8sTgyfbxKUZ0GctzljR&#10;hIy9/uQRn4HQ1nEstTehlumRI+JAz+J/DBNfMrpf23BC9YMH4AnKfD88RbDWUXvA6qnsq1VYKIev&#10;tZqly/NeWBDsJ1npwV6ya+1by9SIqZIIMLKzsC3VXI4VB5H/ANIlq1hVEWFWcvEuZUBQhbOtYLKm&#10;TkmTizic3krxv/r7KXvLvDVKyVhCx9tSHZmNipC2vIV7JasKpAxK/rb3KWuk1Ntdp7Pa3VjXVfQa&#10;1C/b3ElCvrmvp7A1xgmuvUbjRzQpURvyY2geRh4+J683bLL0r/hn3e6NcVXihWZ2UIW9yZh1MMuw&#10;AMNpaduIL3leNybk56GjsdfGWx+e1laUixrPbPHCZ2I6Sjm1h7bB1RTvkY5kscL2FEUrPXdixn4i&#10;aNIpCFh5SKviUcjxQlsk/AJB6ySojW/tkmo9YkAHSTprkJzPxxuGexKSXUC4CNswSR82RzOWZgQP&#10;EA4b19SZiqxxuyqFSKQJ5C4TkMZPZkXJUn9PnphVwd52KDA0Osx/UDMfnhZb3D2wWdhJmRpE/wBP&#10;Hz0wxr6chSGimeKP6mTDt4u+eMrHLHH/ALnzy7AHHRVfb9q5qxReueXx+HidcCXdxk+llFhzjLP4&#10;dPuGmeLhW9L2Vp4Pxta1ua1CDXijikktPJ42nUJEnFXsGtEzDIIWMEnv1oKvp3mXsvtUl7HHpAB3&#10;ExuyA1baCc9Fk64zt31LwqFc3XiutG9RJAUCduZOi7iB0loGBl9TbKzWQ0aywyy1UiVkM0aFQ0hY&#10;dk+5A5kY/Ud+ql7E2VlwiVJWJEjx8PKTli1u/iDVTBKsAxMGCdB55ZwDPjliKPTpBIkKvF4GLYLh&#10;wzknxtC2TgA/oTgH56qXgJW4RSPaOWc59CP9ddcWt3B7VNjBvdEaRl1n/T4Y3m9evTRWr1KlPtDQ&#10;EEdqONjLZ88wmXXVkp8xbuCbwNnwq6xqnJ+K4PUre08l635HGra72gAwBltxn21CTueYPyghQJaB&#10;niNXeONXYnF5Vq0e6WKEiF2iDYxeNiRuHzlSxMLJyw2m1Ov1+0vVNNv6Ps+qozxQ0vYKcbf2/bLL&#10;RqWbU1SOUK/Graneqw+OUJIJzno08Pi8bmWVcHkpy+HWwCXKPRZKKzFRP6WJrPmpI1wvr5/M5fAq&#10;5HceJbwefapL8dyPcqId1UORI9SqLR1hwDGOkaKjFZq17s0ZJhkljiPEsquR3aQqBy8PLGASI8jP&#10;6dbLtnGS6hORaM1JA/z8YnTPb1xi+68p6L341R+YAnpl4Dwn7t3THQ9ctWLjJaeetCa0xhjqwpZn&#10;nthONKsUmkjjrx2Jz/LZLExQhmCs2B1p+MKqwGslU2mAokk/pGeQk5lyfSskCYGMfyzfYStAV7d6&#10;yXJVQs+tpUEsVX5awIZ4BYCThmuzqx0Wg/Hsru32HkXZm7C2sGo/GMM2nXXiIWZtrZs/ym4xEawK&#10;ERQ5J6MXlha9gDDlFyd+4bdkQawupcnM2ERtACwScBHhXPyhbvQ9sFUGvYfd93dIu9ydq1KvpFIG&#10;4uSzMVAGEc8y8CckqSqRAHLBfIVaPyfAjrvkMrYwf9R0FZb6fFOn46T4A5EH+uGdVRLeDanwmNY8&#10;WGhH9MKzaCEoHCMC0WTyLd8kYGC3FshT+vfI+OgTcqZAwdP9Ovl44OHHZ/VEjI+X+E9fDpgWa4pX&#10;KtiMsY1U55h1VQ0Kkfbu2OPIkjv/AF6ps5Kkek+mY85AzH+vngivjQw3CWiT4QTr4aax5Yih2dbx&#10;zRyVfM8k9SQ7GC7JDPVhiM0V2hFQKvr7b7FmQGxN9qix/wAYy7YqTmVQwZSzFl9auQVAkMgSCjF8&#10;hvbOoL6M2OLH4Vu5XV9qBHHtsgKsTBSw2SLEFfqitMrS3ryUYJp+1VtUgEtmnWu2JEevds2Pxb0E&#10;QSaC1WoCSdIhT2hlC2DIrluChGXJBv4/e6eCAHZEvYyGZtrgQVZUkwEsmHkEmAFI0NPI7Dfz2JrS&#10;yzjoCGRV3IxkMrPCk76oJr2kASxYNAIvkW8SMiItJKwgryMs0LQmCR4g01cxSHn44QwCSAASLhgM&#10;YHWmr7oqEISSQFOYiCRmIJmANG/UIbGTs7UzDfAX1MAQd24A5NIykxmpkqZUnGjexysorG3bsayO&#10;yb0usiuslaDYSQNCu18SKYYNmsZVDKPs6jg4IPUW7pLBdzNx1bcUDZBiDD5DJxMTqdCDOJL2ZAff&#10;9utOaybBaUlmrDA+1JzaomWCaKfUsEYJHtEDXFgSlWoQvXqLHR1slmfXxyw11M997M6M0FzdTRvP&#10;KjuEEzMkQKgATo7sldvsEAAgQq5qMpLTtABsMkgxmYBaJxS3Y7v4/uNa9tgZibLAq2EM3prCqc0p&#10;BCKVBOwBnIYk46RpN48qvzkjwqBkcy+KeQK2UiCOrtNNJniqJhnPx+g62Pbe5lwZI2gSJMExoucy&#10;ToAMz06Yxnc+1hGG1TuJzykCRm0iIUaknIdeuOj0b/gAmhezDcgLcD43q3qEixEvyhbjPBLHG7Aq&#10;4WTueSgkdayi9Cu4bvcHltZcvA5iB4wdZE4xnL4hs/btCNxm1zDJYCfEelgSAZErpBIxQ/a9gLCS&#10;RCRi4GJizg+RSvAKkagRkOoDdu4H6/p1mu+cpblKgy0Z+eXQaeBy0xrOwcQ1MrkAKdMtD5nXLTPX&#10;HzDuVjnnkjuzPHUYObFiGv8AmS1lKSBXNIyxGwZJgiyRq31Qlx8cT8Z7iqWWFOQ+2g/MwXeV1/RI&#10;3SYBUHSWGkH7h2xmqqD8ZQbxG1S2wMcst8HbCyVYjMgKdZHNXiqCcHa/3BaqxWBINQ8Emx/Keuw1&#10;4V7YWo1A21QWMjkIOXAc8dY+xKfcnm+77QDT7RBs3FTsgt6dm6N857J2jdGNsll5qjgeybiyx7oY&#10;V7Qw35J6w+yfbjIvG47ZxWI4pWRVPFyxAlETOqqTyBWHJEmOXx+pHz0mStioGpJzicvh1+Hjh0zo&#10;GkSANJj8+nx6DFl1raqoZ/73V296s9C4lOH163r6VyLdmNV1l7Y2NjBZisaKs4b82vABcnQgROhB&#10;PTSn2KRHKFrVlTAqKht+W1mL5GsZ+4q/uGRt0IKXmjnXhD2x+PVcLk3nkJY6Gif3ErWtlK3sI9mx&#10;yaUaTYrCMRQJDZ0khhqbSX2CnZ8tvbNepJ6cuqnj4a/X19V4G3VL2KfaI3K1JM9UwfQIHy3UKl93&#10;hMypa3NrI3WblHGCkkKoT/lW1ny3sSm0EAScrbWsp7mBZZQvaLEhKgjnme6pmyxrd3svx1qIipUF&#10;os9RYrAwm3dPUw2rn9ju39hqEnQa3YbnXx6PcXahiSRp9jqYLFuLUytaMqJGJZAyRq3LLFQt5lHH&#10;VmPFZnoDDazr7bsusugn2zO4BcwQAZzjDHtnJ7g9Ff8A2dVVPcCp9yumw30o8kBa7WVDaNuwltqk&#10;MzLtgAmpWJ17L3YEEycePLGCFITIYiQqQMEZPyc9J7bAfTqDr8Ph56DzxoKaiJbQjT++flr8MCGH&#10;lLHJEWksSJHX7KeYLS/wwFeQiZWZhwKjkTgZ6pNe5wyEtawC5a5nIeGukCcXi2KyjwtKkt5ZDNvH&#10;TWTGPJFJGZElLxvC/BkZ2VY2XKOhUsBE6MpyAMlhhs9eWt0JFkhlMETEEZR5QQZjWM8eaxXCmuCr&#10;CQYGY1B0zBEQfDMRhjo4Kn92o7HY+sWPc/XNBYj9j9y9Yr2PwV23p+smT+91rmxT7anWzNNFHNOM&#10;iMuEb6sSLeLSr3i+3jNzOBxz73IpWAG46H9zc2WxJK7mmBIVsmMB90t5H/X28Ph85O2d55aHj8Pk&#10;su81cuxT7LJWcrbBDMlZ+aCw9SiUXt93V772n2Ld+v8Aqet9B0G02j2tL6LpZ5rer9S1hhjjr62G&#10;3O7GaWXxGaR1KwiaRxGoj49Ke5vRyuffy+Hxk4fDscFOOhBWldoAEgBdzEF22AIGYhAFAw2+neNz&#10;u1dh4Xa+79wu7t3aigLdzrlCW8uySWsKKBAEhFUy+xVLkvOKxNWaBNgYrdJRFrCwLF3OwM0sMUmt&#10;1Y8RDbSON/IWHACFXIfl2K6ys1LbsesFafjv3EA115f8gB3Tl6QxDTlh3XctrVb67Ja+MoHt7QSL&#10;Lc/+IkbQPUd5UFYMhLIn2BUB+ypyCnl9hlThcAjPfv36XukHISun2jzzwxRpG1jGc6iMWH072P2T&#10;0f2nQe2+pXamn9mqWHp6Lc7LX6za0ta+5U6O3tXg3Fa5qoYasFx2e48UhpRq8qjkuOj+z8/unY+7&#10;cbvPaXSnu1bxTa6o6obP2msIsBr2qGJaxgwrUM0GIKn6i7P2X6o7Fy/p/wCoKrOR2SxA99NdltT2&#10;ez++tQalktZnZABSrqLmKofScV7Z6hdLttvpo7+p2g1e22VR9v69bOw9c3FmG3ILG40WwMVeTaar&#10;Zylpq9kpH5oyG4qCB0t5XDHA5d3AFlNoqusU2UtvpsYMd1lLwPcrsMslkDcucARhvwu4HuXA4/cn&#10;q5HHPI49b+1yF9vk0qVG2m+uWFVtQhLKtzbGG3cTJwMKF2epfvxa/Y2NdrpK0O128WttzafWT3gR&#10;r6uw20dd9dTs7Dj/ABxyurSD9O4zAce+2izkJVa3FqKrZYK2aqsv8ivYAURn/SrEE+GYwR/K49XI&#10;p4lltKcy4M1VRsRbrVT/AJGrqLCx1r/UyqQvjkcBMnEEgFWIQZXswCj6xyRDKiPsO5+MdUFY6Z/4&#10;dI8P6YIDbjnmsn4GeoPj5eeMKRJHFWYwxwtYD2rSw+S2tZ5IzMqkuPLBTVGligUJylyCx5duRuQV&#10;HaELSzRLbSRPXNUEsiCJaZbPKRBR2uXc1gSFWYTcAdvTJnkIzmYWPTlnO1XS/wBztQrtr66BWvfg&#10;7qXT/wD4lchhhd9X+Zo0sk05dpaCxSYlYVFYueWMdWNT288x6xfb/wBZL7LjV+4wAPt7qd3pNrQr&#10;eo+0CWO6IxSLu5fwa7G49R7rCb6Rd+2hLAW7LivrFSyy+kG0jaNszhCeRXDAgkAmMMJOLEfZBJ2D&#10;Yz8gDJ6VMHiG0jTWD1E9fjhoNs5aeOmXQx/bpjp3+Hv8Sb7/ADX7jY9I9b3vp3rV2t6tvParW897&#10;2f8AatDW1eiEPngjmUGR9nYlnXgB/wBGLnK2VXB0P0r9L876v7uezdtt49Fw41lzW37zWqIVByQF&#10;g0sCWyFaBnaYCnEf+xP/AGB2r/1n9OJ9T964vcebxn59HFWjg1e7e1t87WIOQqUKZ/3ttrWC0jmd&#10;OxqH1O2W1rtjPubU9FdBsYdhHBqdPHVuzx71tprTAZd8drWjUUZI3iWDvKwYMAM/TbwX4FwuqtPc&#10;HZPZsDgV1BWIu9xIm73FAFJBUJmxB3QNvyaeencOOaLqV7aiub6zWWtuLIpo9qyYo9piTerBi/yC&#10;CpJEjjlsSCGvWs2pnLLFWqwS27MxAPIRQVkeaZlUEkKpIAyfjPVCK9r+3Sru/RVBZj8FUEnzgHLP&#10;TBDvXUnuXOiVjVmYIo+LMQFB8yM8hrghpq7UKdeKl4rsNi7Je2guzy/3OvMYvwKB1pAqUV1PBx5Y&#10;yz2PJ98cR1a1lLcWupK9vIV3L2b2PuKY9tPb+RPagjcsmzd6ogYqWu4cqy6y3dxmRAlWxR7TCd7+&#10;587m2V9LQK9vpnccDnJBJx8cmySfkgYAHfJPbqkyczrri7IAAY2IjMTMZm87WMGoITgRcORtNa5B&#10;c+XEYiAzj7Zx26mQhrJ3fu7/AJI6RO7d8cgv/wB1MYiN4cAKPaCfNu6zG3ZrpmXP/wAYnPGjwpA3&#10;JJkseeOOeQxGYrHI/JzU4zHjG8DE8ljCxliSB8nqLVLW3pYMGAJicif0wdCDqFAWc/PElsa0bXUo&#10;UJUTtkgfqkahhoWloEHGokKgoAP5FwQUUsAjcux/+25P6juR265uIG0RmPDwz+7++mOlAfVnl5+O&#10;X3j+hwwTWbmXVzb2LTbmb1+nbh1tv2KLWXJNBR2dlWkqay9uEhOvr37KglIWkDHt/UZIXh85+I3c&#10;kovbtlbitrxW5pSxs1re0DYrt0UmfywI/O7bXzl7U/J4y93trNicc2oOQ9SwHtSkt7jVqcmcLA/H&#10;EMtyex+NzfDVKdfXQmFI6pjq1i/ijkkrrG9if+VhJLITJIDh2OB1B+Rbbs3HNK1rWAFhVmASsFjm&#10;dzN6mmGJjFlfHrq3wP8AksaxpJaWaJIDSFXIbUWFUiVAnGPqpIHE5Jbip4KrZ+Mdu2B2x1zIaaa5&#10;ZAY5mczP35kj4/44KidfsG5EGNwQoCguSpVpSfsYuXyP3fGOiayDMzEH8csz5fn4YodTqNQR+Hl5&#10;+HTxwdFI2OJPY4YHgM55YPySOBPz/p0UjTkdPhgZ1BMjX7fniy6r2O3qdN7boatDS3YPdKOn1u02&#10;Gy1cey3Wlq6PZnaxf+HbOd1f1m7sLJCXbMKmWxAoTIHTHjc+zjcPl8Guup15iVq7upaytamZh/Hb&#10;cBUXLRY21iwCxDKGCbndmo7h3Lt/db7uTVZ2y26yquu0103NfV7R/mVKI5KVr6qanO2tyWg4VNIX&#10;ZpCUBAVMKoWMBfp9eGFDD4I+WJJ6H3kneYHTyyy/H+uuDgkKFEnrnmT165wdZ6DLEsLRB4PLO1Wv&#10;JIEntKpZq9YyJFanECSRtZaBCSIOS+YjhkZz1OsoGX3WKVEwW1KrIDGARugSdkjfG2c5xW6Ptb20&#10;9y4AkJoGaCUXcQQoYwN8HZO6Moxu7xB5FheSSuHbwzOqwNLACypKaxZlgewoD+LkWhB4kkgnqbOg&#10;dghLVA5H5SRmAdugJ12ySgMSSJxAK5UGwAXECVEsA3UbsiwXTdADkbgADGH9bc34/X9po47GvGru&#10;brT7y3Rmo1X3M+21laxSo3dTtmhe/r9fVpSMl6rHKsFoMjSI7KCD6+XeODbxAyDjNdXYayBvaxRt&#10;Wyt9VVUEWqDtcEZHPCq7t3Ebu1HdHS7+fXxrqEcOwpWqxld0tqBCWWM4BotZS9UMFZQYM43m1fV1&#10;dGdnfm0NHYXN9rfXzOG1tLf7KutLY7ynT4cYtvfpwrDPNy/kiQLgfPVq8vkHjrxBY54aubVry2ra&#10;wKtYBE72WVJJgrIABJms9s4K86zuvsVL3W2lKLORt/deipt9dDvOdVbkuiR6WJOePR7DEcwMqpCE&#10;8lkiXjFxVfIGsSFgUWIdwWIOD/z6mvKhWUsBXEtnAyzzPgNc8ebhy6kKTZMLlJzy9IjOdMvwwwr3&#10;a8SJK8saxNynWYg+KJQnmabzgkQq8Sli7fRkxg5+S6ORWiq8qEOc6gZSWnpIzJORGhnAd3GucmtV&#10;JcQsdSZjbH6oOQA9QaZEYv2w0ns3rE9Gr7Xod96vc22upb/V0PYahq2Nlo78rV6G91tFZbCrrbs4&#10;wHIjdmH8iAjrQNTzuC61dxpu411iCxUtjc1bMVWxUDMFVmEQdrT86gjGT4fcuyd8qtv7By+JzuNx&#10;7nots477lrvrAayix4U+4i5wCwA+RiMXlqN3Vve1O4rPq9trLMlPZa21JXksUb9b/wDaKstinYs1&#10;GmHbLQyyIPjJ79a0cfkcP3OHzlNPNpcrZWxBKOvzKWRmWfNGYdJOMsOVxuctXP7c4v4F6B67FDBX&#10;rb5XCuqvGuTordYGH+vjacwxcMmVkihihYGUyzFI6tJeeTKZrDgxkkZLgYyR004iF9qnUwAAc5MB&#10;U85Y+nTWIk4UcxxWGedASSRlAks/lCj1a5AnQYtUNWxUkmrOJ61ylO9e5Wskeetars0dqtPGwLRT&#10;15AY3Qk4YdyOnddNlLtX6luQlWDaqy5MpGoKnIgznhDZfVfWty7bOPaoZGX5WVs1ZT1VhDBhEjTD&#10;KfUUaut1tiHfx7DcbIQWLHq1DXyijotHMk5lG+3dhix9po3YQDQhjaAwypL5MnHVp4qpXW62h77A&#10;C1Cr6a6jM+5YZ/dVh/xDKGDQJnAVXcOTdzLqbeI1PbqCyrynsG++8FY9ilR/96uhkXuwfejV7Mpw&#10;bG6hI+Mrs8YCo4UoxZQCZA2WMfHjnnk4PfHyOmCMoUQfUMgYz+P3eP8AngZ1YudwARsyJnLw6TPh&#10;l8dMWaPR6Kb0fYe2T+56yt7NFtlo6n/HqRCba7KgJBFPevSBvyKTW0LWK06Ia8cKESku4ALHH49n&#10;bLO4Pya05os2px5UvYswWYA713Zsr7QiqADu3EqkfundKvqen6fq7bfZ2U8cvb3AnbVXZEqiD5XC&#10;GK7UJ9xnYGsBVJNXZ2KIxjkZUDAMiuyovbihdMoobvguQ/ZmAIBICLekGDA65x98flOepiM8PAPU&#10;VkAnoYzPUgHM+YUbdASCQMKrsKsDHOYrEc0SSSqJnV445TlYpGiZHhnEqDK8ieJzn7Y6D5NasNlu&#10;11ZQSJOQPQxBVpGk6Z9cMOK7A+5VuR1YgGAQSOomQRByMa5RliJVSMAJ2jZeQEMcalgAVJCxgAuq&#10;Dj5MdwMHqAVUGXyx0ABP4dR4+GWJsWcy/wA48STH46AnPb454nSVYgRH/I5VUUhFYKHUn+ReWA8S&#10;dskZAP6nqasEnZm+g/zzygdYnPqcVuhsgvkupzI0PTLQnp1PgMERTqreSP7lf9rkNIrcfrGhH8XN&#10;jkjyDB+D26uWxQ25cz4HOPLw8/V8MUWVErsbLzGQjxPWOh2meuGkd57FXX0Ur1YjT/OQ36UDRbPa&#10;Lemjn8u5nZ2junWlfFXCqgjjZh3znotOQ1tVdAVAE3Degh33EGbDo2z5UgCATrOAX4y1ci7ks9je&#10;5sPtuwNdWwERSsSnuTvsktuYA5RGDFYmQI//AFYirtX5H6L3/m58vIrvj+PlhcZA/r0UpJfafnEe&#10;nSPPxk/pnpOBiAE3D/jaQG8T4REQP1RnMfDF4sUfY/XvUdN7Oth6Gl/yRRfX62CnsFkueyaOm5vW&#10;afs9PxhNdo6rZeBS7PNLgPwOB0cwuq4NXOXKrlKBXElrEgsRZK7a0VWO0KxZi0NtmMZirldm7v8A&#10;UHJ7GUFvcuzWiyxnrITj3uPbV+M8zZe4ycwAiyV3Z4obeOaRpLddrbBbkJMjOEeO0oUsIyyq0xGA&#10;Qy5EY7H7Y6W+mxy96Fz6xnOYbLTx6EH9PXOMasF60FdD+2JQ5RkUM6xp1BH6jmMpxW7EH9viRYop&#10;JK8TwTQxQhpiHNpOcMi5VniszYjdmIJjZskfPSe2r+OgCgmoEEBc8y2YPWCfSSdQSDh1Tb/MsLWM&#10;FuYMCxgZbciOgKiWUAGGCwMHeyz2aO49r17VfVqb7HY15dprvUUg2HrWomqmK7V13pm8lEsq6mGW&#10;UpYMDYkk5xSllUdc5lltN99LDj73cGxaQDUjCGVaHIWFB/5NiqN25GEDA3ZaqOV27gcsWc+wU0sK&#10;rOWTXybVaUazmUCAbWAmv3BKrtsQKWOMeneie1/5Cubun6lTqXJvW9LL7FuHv3odfVg1cckghiEx&#10;SQvevvA6QJxEQ4EySICM19u7Zz+832U9uFbW0pvbe20QSQqggGXfa20EBAAS7KIxz6j+qewfSHG4&#10;vK7/AG2V183lDj0itDYzWkCTtkRXXuBczuzARGIOKBDNHZghnhEixTPzro6MrpA4+qyqwJPjDD9v&#10;7v8AhnpKjrbWroDtY5A9AfEeXlrjWW1PRa1VpBsUQxEEFhrB8z46YKTwvH+LJTgkle3Wmj2qmc7K&#10;nXhimjua2oolSka94uJJi6tIrRL43ALA2gI37TIpcuD7mfuKoBDIue2H1acwVG06jFDG1G95LHCC&#10;tgavT7TsxBSxjBfdXBVIIUhjvUmCLmnsuyl1Gs9Yuyy7j0zWVdvBW9OszNQ0lrX+wWIp9lXuXtSI&#10;NzLFNsq8M6cJklWWJVDBS4Lpebc3GTt1s29oSp0HHJ2VvVawZ0d6wLWU2BXUBgwYAAgFsZ1uzcKv&#10;uN/fOMF4/wBSX2Us3MUCy9bOOpWtkS3dSCK2dDuRlKsSVLBcAb+X+7XhtZNRqdROtXR6+HW6Cquu&#10;9fRNNUerY271S0ki7bb5SSf90cthS3z3I/MrN1p5ToiWn21CIAtKhAdzRqGeQSMwWGpjMrtKfwOL&#10;/AXkcjk0l77DZe3ucgm5wy1Bsh7VWapoy1kL8KNYUBgZXNknEwGRF3kkLElMt4k5qe47sfnpDYAD&#10;6zvnMdNTOnTP8caeokj9tdnTx0Hj1MHrphVsrNaWKpDVomnLXoRxbWx/cLGwn2t4zyTptpYrYUaY&#10;msyxfjxcoOMZkBZiwAHMurZErqTY61gWHeXNjSSLCG/4vT6diykAsJMjDDg0XJZZbfb7lb2k1L7a&#10;1rUm0KagU/5vVLe40PLBDChTilXLXJsQ/QtlWsFs5R/hAQvNGjYYL4/XrOci+WhMj/u8QenlGk40&#10;3HohZszA/TGhHXwM6xhOVl4iRhIIS5BkAZ0M2ORifuFlmC/Y/OFPY/p0DtaN5nYcpzInwPi3X4dc&#10;MQyElBHuRpoY0keCzl8dcFbr2LZbej6xU2S60UfSfXT6toPw9VU1kkOka5Ntbku9npKLPsm5u7CQ&#10;yyXbJaY44KFGcw5HLuuqoTkbfY4lHs1QCNtfzNvMkuzMNxaBLSQoZmLU9t7Pwu38rnX8E3Hl9z5n&#10;8rkb7XtBuCCpBQrnbxqUrAVaawE/USTEJ79S7QlnrXYJYLcCxGWvzgZ4xJFHaiYWIJJYJUnglR14&#10;uSM4ODleqeVRyOM708lSt6gErKkiQGHqBIIIIIgyPIyMMOLfxuUi38Z1ahiYaGAMEqfSwBBDAgyB&#10;Oo6HEduehNDqY6dKzWtV6Rg3lm3f/Lq7vaixLMNjQpiKP+wU46jpEaytJlkMnL7cRVfZx3roFNbJ&#10;cle20s+5bbJJ3osD2V2kL7YJ0LTnifHq5ddnIfkWo9D2bqFVNrUVbQPbseT77lwzi0hYDBYykrEc&#10;scjn5GIaETBA8czk58jr3CsgJ/QKuOwznoVWJOU+5MiYyY+JGeY/DLBrLtHTYAZiYIHgD4H8TOeP&#10;B2YhF7qf3JnDRt+1fu5OXfH1I7j9eohpO1dP6H4nr4HHioALnX8iNdB0HUYca1a80Vzz2bda5Gkb&#10;aupHQhtV79pLarNU21l54X0lKCqWkjn4WHnlCw8VDcgx4a1WK5saxeQI9tQgZXYNmtjEg0qq5h4c&#10;u0VwAZwu5ptrsr9pK345J91zYVatSuT1KFIudmhWSawiTZJK7S+is24tTtdVHJVGr2N3W7LZCWpV&#10;a/Yv6f8AKi1cmuuMn5mthrPdlE0ELrFZ+vmVgiEMA1v8WyhCv8V3V3kDczpIQqdVCliCoybLcMgc&#10;Knpofn0c6wP/ADqa7K64dvbWu7abRYgOyxmCKUscFq8/bKlmxHFiNQoLMsbcypX7PkA8mKEHv+vf&#10;B/oOuJCrAkqDPx88v9OkYk/rO4gAtl8Px8Pxw0nta06mOounrQ7NNlPd/wDK1uXZNlNqfxRGnqsm&#10;r76uLXVbWbXnC/lSzngx8Y6Mts4h4grWlV5YsLfyNzFzXH/Aa42BFb9zcPWzQD6RmFXRzRzze3Id&#10;uCaVT+LsQVrduk8oW/8AKbGSKthPtKnqA3nEWg3bes+xaL2ihQ024n0G0r7mlq/Zap2Wh2M1YSiv&#10;X3NCF0/Nqo8nMxhlAkVTnK46H4nK/gc6ruFCVXGmzeqWyyMYIG8KQSATuEEQwUgyIxZ3btg752fl&#10;di5dvJ41fLoal7eM3t31ho3NTYQdjECAxBO0sNDOA7u2s7jZ7fdXVq/n73ZbDcW0oVotdr61+/Za&#10;awuq19cirR18TsY4YF+safH26rt5VnK5F3Nuj+RfYzttG1VdjJ2LJAUaKpJgdZM4I43Ao7dwuP2z&#10;jF/4nFprpQ2MbLGrrXavu2N6nsIG5nObHXLEQsqvdTnA5BfhZG/ahXOMCPuHyf69cFwU/aD0EfDO&#10;cT9liPDPM9R1M/HUYLTYDgyl8HkvFyhk4kBj2hcr5oQSCeR7diD0QOXKkTn4xPj0OomNT4HFDcMh&#10;gYnI9YnTqJhumQ8RhnLvZGmmbXqlWtOoEVWW5Ps5YYliRAti5KleS1LJKruXKLxLBVyqgk1+6ObC&#10;3FASlhkpc2EAAfMxCliTJkgRMDIDAKdqQVqvLJsuU5sEWsEkkyqAsEAG0RJmNxgkjA67ScuoE5hD&#10;xkLYUBngVv2zqTyAaMjOGGB+ox1UvOtLAbtuWTdR5jzHgcvuxaeDSBJQNBzXo0fpPx0yz8DOGO32&#10;urtprW1Pr+u9Zjp6qvR2K6+/dvn2DcwEm37hfOw5ijs9qSDJBF/20fEBPnq7lcvi2ojcTj18ZFq2&#10;vtYt7tn6uQ24el36qJUQIJwH2/g8/jtcOdzLubZbyGev3ESv2KT8nEr9uN9dWYV2/caTvxTpJubc&#10;gePE57Dk4Ze5EjfoS5z/AE79I3eTlkR+P3n88aNK4WDnP4fd92WMBgV/UA/b6gcv3d8ZyQQf/Trg&#10;II8seK+rz+3288SrLyXseOeSqACGLnuv3ycMB9iSe46sViRrA8Os/H7ZYgyANBE+J8hrl+WQwWsy&#10;cFVPIZkY8pGKFZw/HxhFx9SCCWZieY+AMd71sEADdvHXKDOkfnJMyNIjAzVncS0Cs9M5WNZ/KAIg&#10;9TOD4WFd2BbyEMwZopC58gOTMjMCEbkcdgP6dFI3tsQTuz6Gc/EeH3YGcG1ZAjLqIy8D45Z4eV/5&#10;YsYMrI5ilMbIBWYcXdSnZYyVKnv8Zz+vTOqXrj5iDBiPT1OXTp/XCu2EsmdoIkSD6ugz69R+WH1W&#10;aWMMXSJneN4T5IoXXwTp45LDR2AUQFAOMi/aNsMv26aUvYg9QXcQRmBG0iC0NkOkMM1OYzwpvrRy&#10;NhYKGByJB3KZCgrmc9VOTDJssGQWFReUbcMjioHZpQpxk8h2cnuGPfPRFVgVdyGJH3n7dCeuBram&#10;Ztr59Seg/wAuhAyjDGvMGlRnPBuGMKU5Nk/HJvg4Hc4Azgnv0XTYd4LZNH3/AJ/6eOeA7qoQhM1n&#10;zj8v9fDD9LMBjiZV/HaGECw0k/l/IkEjMJMcQsSgELx74ILZ79NVvq2AxtKj1Emdx8fAdBHiCZzw&#10;paizewJ3h29MLG0QMtczqZ6yBGWG2vuCJw4MrLGyujEgACYl8ygHmycj9SPsvz0dxeQK2nMquY+/&#10;OT4ifvGuF/L4xsXadoZgQR/8csugMa9Dph5NtXcHnJHGSyoTyDIrqPIPK3dZF7dwMEZwc9MbOYz5&#10;sVXQeMHXPoR5a9DhXXwFUwqs2U+BI0y6jymR4RiHX2dMf7r/AOR2dvBD/aLDev8A9higmeT2Z2C0&#10;YN+LPZPXJocmeSPEiHHx+otd/H3WfzTYK/bPt+3r7p0Fsg/tEfNEEeIOtvLp7iPY/wCnTjtb/IUc&#10;j3yygcYZ2NRt15CmNitKkTrhRBcf8jXAuEkN7XqPHloyzWqxcq5xIwLKQmRlQB+vS++9jx2H69h0&#10;65Z56+QBzEDD3h8dRy1MSgac9YzjLTQyYyM+AxwmxERd2UiyxRt/cbkSQcuU8kLXrMbtAyr4Wjql&#10;R5eRVgXBUN36+YUIRUrBlB2qANSREGIyhct0wROU54+q8xweQVKsyySWj0gwCAwOctntiRlBjLEc&#10;IopJKL8N8xfi2fxxrrNdZodj4+FSS69tJ0l1ccxzPEvGeWI/xlSOrqxxlZhyVt2bG2+2yyHiFLlg&#10;QawfnUQ7L8kEYGsPJdV/itSLPcXd7itBrmWCBCpFpGSMZRW+cEHFo2Uv+MT6J6hBoa/uK/5Xr2Wf&#10;/IU+yJHpNuhL52C+ulmPklpgQin4lV44zILHM4IMts+n/wDpuNVxF5I+p1YHklt3sMhkkJPpJT0+&#10;z7YDBS3vbjhFw6/rj/8ACruNvdX7afoB0H/XrX/9+pYNonkeAf1m3cSrME9naJGFFTA5TBv+jGGK&#10;hAJHVu3jgAJa0xByY1BYfPx369R1sB+VfDM+S9W+AzGGHIzisjJm1nIR1bovkxyOLg0ctV0ilSGK&#10;aGu8cprWBaFyxaQWlsysSxisJE6R8YyFTB5d89PyllLBLAquqkHa27ezjcGOsMAQsLAGc54zisl6&#10;myss1bMCNy7diqdpUeKkgtLSTIjLC6xNNISqyGJ0i4gBkIRV4xzKJQVKxsAThAcHIOM9xbLLHyDF&#10;WA8stAc+gPlMdcG1VVp6mXcpPnmdRl1I84nUTGCabxgFpmOCzVyFSRoizqZKxsSqrJDJMkZMasVZ&#10;uBwCFYi6hkIlzlO3Qx4ruIEAkD0gwTBgGDA/JVydqRMbpkTlk20HMhSRuIkCRJBIm3U69aWprjXs&#10;zvZsRu+yrW6v4UGusx2Wgo1aNpZGG5rXqWZZJlWMwOfFhscunfGrSyqsVsfcYSwYbQhBhVU//aKy&#10;yzMANp9OeuM/yLrUvtFyKKUIFbI29rFKhnd0I/ZZH9KoS28evLTDWlUtw246omWkI/GnJJGmhZQ4&#10;4mXiC0sCg5+p7kHI6P49F9dwo3CuIzmQRPWNR1y16jpgDk8jj2UNeVNpM6iDMdPBvjpIg4u0EIik&#10;kS3PEsbzpXe7bIWjGLL+Nb88zhfDrqMbNLLgfWFDjGMdaOtBUWF5G0tG5vk9WQckxCKJY+CjpjM2&#10;2GxFbjKxcKWCJ852idiga2OYRc83Inxwt9g18dK/era29X20KXHhp7Sgsn9u2NSBUEN/TiXlK2rs&#10;jJjLYJGc4HbpfzKRXYRxjvUtCsI2lYEMkFhsPiGI84wZ2nmtyeLVfzKn49prDPU8e5Wxma7oge6u&#10;QYDLwzzxyXda3AsvenSACC34CtYzyWboKmOvKEKrUimPZphlUwDg57YruHE+duSwUbXj0zufoDoF&#10;BzBfOMsjj6D2zm5ovFQsdyT6toVOrCZ3kahDBOkjHJ50V34IVcnlI3fuzYIVWXPBuC/of+ffrC2q&#10;GO1YOp+/+h8gcb6tyo3tI6f6dRPiPuwWixxQ1mTy/kF5zYhCZhhWPCV/HKWZ7IljJL5A4HABOer0&#10;CJWhWfdk7h0EfLB1aRM6RoCcUtvsscNHtQu0zmSc2kaLBiMzuGZAxYNduLMCtCHxEMKVTgGjDFcx&#10;KrkF5WPx8n+mAOmvD7hdWpSfQDECMvITqfDX8BhPze3U2sLI/cPUzBjrI0Hj0/HFy1d7YX3/AITK&#10;nJhColDRo2AQgVJEI/d25hghznJ+OtDwuVy+V/xyBMZ5T9xHj1mDMzjN87i8PiD90KTEmIJHjmD4&#10;dIkREYvFL1jb7CKSZLUEA5SmQ2p1iCrGRCMEq0a/ykE98N2/XrScbs3O5SF0sVczO5oyGXwGf44z&#10;HJ732/h2LW1bsYEbFnM5+R0/DPpivXtbcpyzRn+Rq8bfyKQS7owLiN5AGEZAwVP2JIOR0q5XD5ND&#10;surKNfh4E9OhGuY0w34nN43IrVxkrnTwnSY69QdNdcYozRrtIkieKZJqtKYzRFZYVFqqJjRmiBkE&#10;clGQcX/3K/ZgM46jxrVHNCptYMiGRmPUu4oRnBQ5HqDqBpjvKqY8FmcMrLY4g5H0Nt9wHKQ4zHQj&#10;MExOOh1ddJbZJY0dwVbBdWaVZCVAWBEyrFi/2yMEH+uetZTxHvIesGOk6z4CPznLwznGPu5iccFH&#10;IBnociM9ScxEZdfujF50usavX28pntVrU+um1Wvrw0tZbTYTWmP5Ivw3kaTV6eGCvxe7XIsrOVUY&#10;znp/xOHdWljLK2OntgAId0yTuBUlaxtANilX3GJ6HLdz5wtt49YSt6VuFtjGyxDWq/L7ZQgW3Fmk&#10;U2D2ygLGYw6goNTqSScE8axJK86sIJI4v2SFfLyZK5JIZWOTjOQB02r4zUUFgAVCgltCBoTnnHSD&#10;mddBhbbyl5F4STvLEBY3AnUaat1BGmmZOKL7NZaKaSuPJVthVEosQSwGeCQc61m5XsKsiQWY+8QK&#10;cGUB15A98z3i8iwosrcNZBEqdCwYSAR8oiI9QmcanslIaoWna/HkxtYNtYZMqMpglTk+e4GVMRjm&#10;F1y58cdSxamjjaWQVYbFieOGufPPZMdZJPHQq9meZgFiX95UdusdyHk7QjO4E+kMWgZkwswi6ljk&#10;o1jG44qhRvexK0LQNxVVJb0hZaJsbQIJLH5QTis+CKUIhn8wQzuxDIhieXOB40PcSoAqkNjvkZ6T&#10;e1W6hS0xJnSCdMh4jIZ+Yw792xCSE2kwNJkDzPgczl5HFesLWgPdAQ0QRlDoSPL+3BjU80yvcYyC&#10;O/fPSqwUVGSNVjp1+Goyzyw4qN9wgGDumYPTXXQ55Z4q0jrZk4N/Gsjq4QMWIGePP/6gGBGMZ6Rs&#10;wtfa2Sn7/v8AP+uHqIaa9y+pgI8Pu/D7sWKjTuSoUhhRF5MVnTDlJI2AR2QgLM8JIJTJzyx034vH&#10;5DrsrUAeIzgjQx1K6x54T8rkcett1jFj1BykHUT0DaT5ThfbM9af/uIJDxkZGmgV5ay2pl8f2lVD&#10;HVd0HFGLfc8lUHBIEvayi399TExuWSoYiNYhSRkDPqMqAYyM44qvp/YYZiQpgMVBnQmWAObCPSIY&#10;nPOuXaX50jLZlvVarV3aV6FRJ7JfhI1f8cGevGqtYRY5H5q4hZmXkV4lRyeN/JJFzWpVsMmtQWJg&#10;7duagSwCsZnaSRMQXHF5X8YA0LVZfvECxyqxI3bjtY5KSyrBBcANAO4LKnrNx4pVksTQ1JvxZdhQ&#10;hciC0a7maFnQxqtierJI5gZhmNmLY7noPj9m5DVsHZlobabKx8rbTK5RDMpJKE/KTMYO5He+Mtql&#10;EVr13BLCPUu4QQDMqrAAWAH1AROmLTX05gTisTvDgKqMjLMEGWQMVbx+URYJZcIcHPz07q7ea02q&#10;pNekEZx08pjUiBrOEV3cRa25mUP4yNs9dc4mQAZPhh1G6Kj5GFk+pDKGkkABHGXIB7Y5KDkqPjpk&#10;jKqnLJvxPx/qPDCxwxYQcx55D4f0Pjh/W2ErxxJMkCBasMPijLQl/FHIJbTgOzRzTn7SYZeRHwMn&#10;pnTyrGQLYFHoAgZEwDLHOQW1bMSRphTdxK1dnrLElyZMGJIhBlmF0XIwDrhsdvZfXTUPKTTuSVLl&#10;usI4glizUjaKnOXEZld6MEhKRBzEzMWYFwCDTzbn4rcaSabCrMsCGZQQpmJJQGQoO0kyQSAcADgU&#10;LzF5W2ORWrorSZVXILrEwA7AbmI3AAAEKSDRbevlmiK/V/G6zOBy5zrISI5ShGXYkDIzjPz1m7+L&#10;ZYm0QYMn/wAp0Pn8J+ONRx+ZXW4JkSIHgCNR5fH8MJgDDNkSPFaijP486SGGwsU3ON3SwjJLFFMO&#10;SMwIDglCfkdLoNdkyVtA9LAwYMgkMIIBzBIgH5ThnItqiA1DN6lI3KSIIBUyCRkwGZXJgMaalIzK&#10;kMZiZWIRIioiQI2AHjTHEcT2AGO3xnrnAVd4qXaVJgDQR5Dy6flOO9wd/bNj7gwEkzJnwJ1+P547&#10;bqaltqrrTEt5tXrrG02KQtmKCjUKLsb0yuVjRYjInlK92JHY46+jcKm72D7O6w01mx40CL87EHIR&#10;I3HXyx8y5/J44vH8jbUL7lqrLas7z7aKRmSYO2cgOow1F2OxShgStXKpZsTtdWN/7lcjs14lTWz2&#10;S/jm1dMxeWCNUV0ndmLkHANF62UrWirt3ElgPWwZR6C0+qtYlFABDEmYMYXnjPTyGtZ33FFUISPb&#10;QqxJsVYlbXna7EkFAoCyJxNbo7CCtqr00EUOv9hqTXNO0V6rdtbOhVsCjbnNOnNJd15SccVjtJDI&#10;5BKcgCevW13ha7WXbx71LVwwY2ICAxAU7lg5Q0GQQJgxDj8riW3cji1OzcviWKl0oyLU7rvRd7gJ&#10;ZIzLVF1EgNBjCm9cn8c7WeXECpWk+grmWKuhirRrDCqxyNDB9eXdy2WfkxyBuTyLQjNdpCqctshR&#10;CgAZGBlOZmWaTng/i8eneq0Ru9bDPdBYyxJJkS2cZAD0rCiMV17J/kXOQkjM/kYpI6Bgiqz93jyR&#10;xc9j3x0oa4yQejZyYMaDPUZ5E4cLRMHxAAjMTrpofEfjgWzYRkZX+0h+0yxgu8SRriR1CKquqZCx&#10;r2aR/wDdnv1TdYsEN8/WMyABnkNY0A1Y/qwRRUysGXJOhOQJJyBnSdWOij9MY0vyc7W3Yew6TYx6&#10;inUlo24/PRl9nQPXrQUfWaj1Ekn2tZJjLZisLHwSGRizkDNfKsnkXFeTx7kpRSjiUN4EBUoUqC1g&#10;Bl1cDaFYktEmXETbRx1PD5VL8ixg6Ha44xhmZ+S4chamI21tWWkuihVBMXL0z/JW09B9f2pT0v1r&#10;2LQ+535dQ+19j1lLYi/PpFpWtz6zr7lkS2KleHWTMzqEAjmsJOpLJx6Zdp+pH7JwrCeFRyuDyrdh&#10;e3RzXseygQZ2isEwVIDPvBMFTnPqT6L4H1Z3ajd3Pm8PuvbKhcKuNa9ftrcXWnk2IsKzG0AAlpZK&#10;2qYBWnHPa+2eGPxo4ZeU5gFiWRisMkrtBC07M0shqxFU5Nktwz+p6S1c9q12qcvVAYkwCTtE5k7R&#10;CydYnrjXXdvWx97iD6d20DMgDcwXQbjLQNN0dMPT7FDFW05u625Jq6cO1sVm10cVD2D2KGyZHaOL&#10;eTxSUN3V1myiCIyRsYIvJAT5CCrFu6qtNJtqc8VBYylAFuuBzIFxGy5a3EKQp2LurJ3EEKx2ex7+&#10;QONdWOdY1SsLCbOPxysCWoUiylrayWYFh7jbbQNgIPRb2/3XqHonr3qR9x9U32l/y5q6HvntGp9Z&#10;FWxY9f8A7bYpR6fS7DZu52Gts3FrB7EDqGWxXeJOA5vI2bulnC7XR25uTRfT3FFvuWof8QX29lYc&#10;tuAeBvlZ9yt60gbmbHcXtPbfqH6r5n1B/wBbz+J3L6evs4PGt5O5V5HuK5uurrA9u1U3ba3Bg12I&#10;7bjtVLTpLGtXVa7aJt6NrYWbdxH0lZpYNxqV1rJPR9i27OPAlDZMeVXxEPHJF375xq+2crjGpbd6&#10;ta0+kQGXaSVtfOQGiV9IAO0BmMhUPc6eaeddwW49qcRK0IubaabfclX49UeovWMrd2TK2WWthp7f&#10;8uBbqbdL9y7+e+zosLjbOjbhmCCxur9ljFtJt2CZ1aBiQqkSEEDpxxef7yb6rd7sG3rnvUgxNrEw&#10;5s+YFeg9Rywo5Hb/AOPaeMeOauNV7YqcbBU6FZ201rnUKMkIcQSQUGeEuz2MM0wUNKFeGLzCRhLL&#10;JY7B7MOFAjhkOAIgCIkGSST0DzOUtluwMdpUTMEk9WHgDptz2qNSThnweHZXWWIXcGO2MgF6Kc8y&#10;M5fLcxgAAY5DvmVbEuSRzJUSEAvIsfLMPFcZKfJAw3WF7nCWN0OefUgTl92vjj6D2oFqh1jp0BMe&#10;r79PDFBu+HMSRnJCM7I5MSpzZk8fIgGRJQPI36gnj89ZfkGs7Qh6SQcok6eYPzHrJjXGt4wtgu+h&#10;IAIzJgTPkR8o8QJ0xV5Fi5ghSoV+LBQy8WDY59u4RR8fqR8fr0kcJukZQfh11+H54fIX2wYJI+PT&#10;8yfw8cTofKhKzBZFQOHVRGCSwwFBGFJ+eP8AuPz8dWg+4pO6GAmQI/0+HXrilhsYArKExBz/ANfC&#10;eg0xmLxQweb6sBMa5DSMpYyxlwBCreUkqP348aN2JycdeQ11V+7qN23WNROkz9+gOWuOWe5ZaKtD&#10;s3aToY1iPu+YjPQYE2WwNrX1KDVqqxUp9laF9KKR7e421aJrEO22PLnep67wBaEBHCorORnl2H5f&#10;JN3GTjlE21tY28IBY/uEFhY8+tUiKUiKwWiZwTw+IKOXZyg7l7UrX2y5NSCoHa1VcQj2TN9gM2kL&#10;MRij2eb8EVUWLyebwKv2EzQrXaTmOczCdEBZeXAMMgAknrN27mICwEmdvnAUmdcwBImJzAkzjT0l&#10;VBZpL7Y3HwncBGQEEmDEkZEkCMYjRgCSJAg7tIgZhCP2wrI4HFFdgQqseTdwO/XlQxodo6xkPAHw&#10;noCc9Bjzsugjd0B69TA1JA1IyGU5Y18RHZuyYLqqn4Yv9yHYsJGKjsCORzj/AF65s2jP5Y/PqZ6k&#10;9OvhiW/dpm0xn1HTIaDxOnXBustQa3canZXNPQ9io6jb1tjsvWNzatVdN7TRqsHtev7+zSP5MWqv&#10;gjzqqtz4heJ79TRkq5Fdr1rdXVYGapzCWqPmrtMN6GyLAqytABUjLA3Npt5nbuRwuPybeFyuRx2r&#10;r5NKq93Fdsl5FCv6TbXnsJIiSZxH7FY1u73ey2Or9Y1HpOu2Owhs1PUvW7O1uaL1w2ZY4GraufcO&#10;2w/BksSeaYzfx10z41WJQvVfO/j8nkvZxuPXxKHdSKaizJUSQp2lgphmO9/SqVidiqgAxZ2enmds&#10;7ZTwudzuR3PmU0sr8vkrUl/I2gtutWke3vCjYmz1WGN5ZyTgfeeqXdP7Pd9RltaDa7OltP7PNsfX&#10;t7V2XrVu4KsVp7Gk9nIgoXdaUnEbWCEjEqtH8r1Xyu020dyPalai3kC0V7q7P2mbaH3V2uEGyG2l&#10;mVdrBlIBGLe19/43ceyVfUNacujhWUe8tfIoavkIm4qFv43qsSz0lhXJYqVfQ4pVipXzXFFb3kSk&#10;p2v5SRBItlG8v5v9rauzGTRRweMxSThZw5fngcco7aKgV/ji3eKh7m4CBYCd/t7daQu3azw87t0C&#10;Maaq+6HPJNWw2/tbSZNZA2e6GiLy27cqSm3btkzAwoWbaW5IYGaOnXa5edmSMR69ZY63nYMw5IJ5&#10;lUhVLMWBxjJ6q/jW3LY9a+itN7mQIrBC7tdJIBABJJmInFp5NNDVpYwD2PsQQTNhBbbprtBMkgAC&#10;JmBifWaazfa9LX1d/YazQ0RvfaDrWrQyav1erar0tjs3t2S0WuPnsR145CsqpPKn0YEjrvF4T3s7&#10;JTZZxOOnu37CqlKFYLY+5sq8yEVoYB2X0kSMV83uFHFWpLb6qeby7fY43ubmFvJZGeuoKudmStYy&#10;ypKI3qUwcWCL373mn6Psf8Va/wBn2dP/ABZsvZ39rt+jSQa9q93cCzDYqT7jaQ1ItlsCj14mlgEq&#10;1ZJ4w6xqAB0Yvee8U9os+nONyHT6bfkG08cpWSzFw4FlwQWuNyqXrDCpnXcFAywos+lPpbkfVFP1&#10;5zODTZ9d08EcVeaGs3JTtKstNTOa65DOEs2m1a2KlyZOKc+vmevfvqkBgrTQQXC0qLIs2yMr15Kd&#10;Z3WzYRPExd1DJD25YyOlb8Ww1W8pQprRgHkiQ1kldizuaIMsAQuW7UY0acytbquIS3uOrMmRgrXA&#10;YOwBVZkQpIL/AKdDhQ0SLyz3PxkKc8gBhR37o2f+HQBUCft8PuwxWxmI6D+3+IwLIuQWVlIUqjKf&#10;3sW7F1U9voR3yR3I6qYSJkHP7/sOv3YvUxAIMkEz0HlPn0wDIuXIX47kEEAcgMjjnA7Huc/r0K6g&#10;mBp/f/Xx64IRoEnXr9vtli3aaT/FJ9I/yLS949a9u3/+RL0Grj/xJe1Wwp0/TfW7iyK213XudeYi&#10;zsLNdkxHCqyR2KzlAEk+/TCj/wDBluzdwo71x+RyPqBwn8FlyoqbLfZf609YIOqWrZWdior+sZ/u&#10;K/Xg+p+z8n6X5vb+J9HVPae7JbW78zkIRFVPDYemtWn1OSrV2LuJZPTiiuS5VSwBfALt9cAlQWY/&#10;bjGuc4AyF/4dJWMkLpPU/bQf0xq1ASW1joPsJPT443hs2qFpLNK/YpWqzutfZ6yzNXsRN9oWmo24&#10;GhnQTRsVDqylo27/AD11Lr+LeLeNa1d6E7bK2KsOkoywwkSAQRKnzxGyjj8qg08mpLOO4Baq1Qyn&#10;rDo0rkYJBBhhlpgUZXt2X44iMZSNTkkAdjyX/T5JOeqvlyyHw8P8sXfNnqPPUn7f2xnB/Q4PcDBD&#10;dwc4H9D3/XsR1z78eONfnHyBjvj7fHzjv2AJ7D/164ZjrjumWWCfNW/Bet+EjXTdisLtFs2BNFSS&#10;s8L6gUv/ANkeKawwnac/zKy8F+hPVvuVHjGkVj+T7gb3dzSECkGrZ8pDNDlz6wRtHpJxTsu/ki73&#10;T/F9or7W1YLlgRdv+cELKBPkIO4+oYFyR847fov+p/QnvkEd+qumLyBi3Rf5H96qf4+vf4rh9s2V&#10;b/GWw9g/8t2vqKtWi1N/2BEi47LYOIFuSQxNXSQQNKK/ljEhXkM9NV+oO81dif6aXksv0695uera&#10;gDWHbJZ9vue3KqxrLiveocrIxnn+jfpbkfV1X15Z2+h/renifxKuWdxtroJP7dY3bAx3Mu8L7mxi&#10;gaDirCWAxoZ3WCuHNie6I2kkSEx/bsh/nrRIvNVH7mJOelosr2j3SFqnczwSQIz0+ZRqANTnOHxr&#10;tDEVAtdG1UkATPn8rHQk6AARh3uNDvvWr0Wt9k1FzR7GfW6zeV6F8QmeTUbut+ZpdmvhklU1dnSI&#10;li7huP7gOjuZ27uPa+QON3KluPyGrS0I20k12Ca3yJG11zAkEZyAcKu3d27T3ritzezcivlcNbrK&#10;GsrnaLaW2XV5geqt/Q2RE6E4CQIy5WQ+QyMTFw+iQ8B/KZf/ANY8nbhj4756gm1llT6pOUaCNZ8S&#10;ekeeCGDhoI9EazmTOkeAHX7sWTWa29eYw62hstpYSGay9XVa67s54qkEfK5fnr04Jp49bRT7T2HV&#10;YK47swBB6b8Picnkt7fErttt2lttSNY20CWcqqlgiDN3I2JqSMJ+bzeLxU9zmW00Ulgu62xKlLkw&#10;lYZ2CmxzlXWCXs0UHTAk6iPBWWORWCMJVZOBQgEqXGEdAuCGGQzdUWAJoQw8QRH49R4Hrgipy5gq&#10;QROUZ/hqD4g6DA6SBiSe5ViGAPw+BlHUf7+JH1PfByOqw4b49f8APz8vvxeyRkPD8vEeU9fuwbUd&#10;0mjmjljhlHkaKWZElhj/AI3Qq6SRSJJlCVUlSVYjPfBBHHZhYGUqriYJAIGR6EEHLIZZHAvIRWrN&#10;bqzplIBIJzBkEEEZwSJEgHpONQvIKIkbmAQqAc5chQRyBY9+OeRPfqsDcAEBLeHXL7Z48TtJNhGz&#10;qdBmf8dAMSq2e3bsBy4kkMV/UfGcDt1YrfYYqZY8fv6YLjbHz84zkMcBnHGPOAAUI7fOQf6dEVt4&#10;xOvXU6T9tcUMJEj7Rr9+H2n3c+r2+h2yQay7L65fq39fr9trYb2outTtG2KG81zCNN1qbMznzwSs&#10;fJGeHIKAAy4fOfj8vj8sCqw8awMiWJNbbW3bLVG02VsT6lJ3RkGEDCvuHbaud2/ldvdr6q+ZS1dl&#10;lVhS5A67N9FmZptUD9t0Hpb1QTOH1Xb7CWT2eJJfxa/vXnqe0abXV4K+p3mtu7cbY+tmg6OtbQ19&#10;qEetXiKiJURASucsKeVdbZylMKnPLLfUigV2o77/AGNhnbUHI2KpECFkiZV8jt/ErTguy+5d2va3&#10;FusZmtosSr2v5PuAjde1W5bLGBLEsxAMYuMux2mwuQz77abjcXtfSraeO1vNlPt7uu1eu5Ra/R1J&#10;p5JXq63VxFo0rqxQd2GT1oBdyLeQH51t1t6KK91rmxkRSdtYJPpVMxtBImWzOM2nE4PE4zVdpo4/&#10;G4ttrXFaa1qSy2zOy91UANZaYY2EToNMWyhLFElRIAI1gEbQq0cTwxBSzKwgdPEyANx4EEDP9etD&#10;xXRFrSrILEZCBHlER0gggfHGf5db2NY9vqLTJkgmcvmBmesgyfhix6qJBMEL+JWmB/eAsfIlgXZu&#10;5d/0YEcf+Q6b8KtBYEPpXd46T4nx8D0/DCbn2Oa94G5tvhrHgB0HUdfxxc6x+z1yCVUKYCpbzMvd&#10;51Z37ySgkc2Y8jn9R1oqj6zUenynrGpmcyR1JM54zd3yi4fMdZiJ0UgDQeAAjLFkpwxOmWA8qux5&#10;qcu6lQoroq4jcCXDmUkDiOIHTeitCsnNgdfHL5R0OeZY9MhhJyLHVoE7CNDoM/mPUZZBROeZONrK&#10;NG7SR9peWZFTOfNxCoTGP2KwyVHxj5znrto2MWT59THj8Onl+c45SwdQr/JEAnw659fM6+EDAyOh&#10;ceWTgkmB5GWSaSuoBbPiQiXBfClB275/THVIZSfWYVuuZKj4DPXKBl1xcykKdglx0yAbyk5aZyc8&#10;oxLWtz691Nuuy0LFN9uuq2E2x1eu9mCQWKOts15aXGXYYlsyfi2EIgkaKWIuEZs+rvejKwRx3Q2+&#10;27PWl8KUrKlc3Ms3tuPQxV0JCk45dx6uWp/juDy0sFPu1iu2zjSyvYrB8q8lX3a2mxQ6WBSyritn&#10;mUCtIJSmI3leNY/uE48miUgQhiD2/b/QdLCGKZmSMiSIz8SOn9PDDgFQ0qNoOYAM5TOR6/18cYIK&#10;CN2iPGUrIjE4jcIeMgRx3KsVw4GOLfI64ZQAkehsx4ZawfA6EdDrjoIeVU+pZB8ROkjy1BMyNMHS&#10;3Gs1tdXkp66tHp6tiBbNCp+LsNp57Jtflb255WO82MLN44rHFPHAvAA9XG02V11OlapUhG5Vh7JI&#10;O61pPuuNFcBdq5QZJwKnHFF11yWXO/JsUlXfdXVtXbsoSB7FZ+Zq5O5zukYkezVmj1rxRXI7UVPx&#10;7R7Utf8ADsWVsyClLrIoI0krUV17BJ0nMsz2OTBgMAT9xLFrYBxaEhyY2kg+jYBmFCzv3yxbOYxF&#10;aLq3uWw1mhrZqCht6qVG8WliQz+5mhTYgrhdpOZYw5zhC5KgI3D7ABiJDMmSxk8TKAO+MfAPRtc6&#10;JOWRjzzJHUx/TScA2ZfNEHMT5ZQegkH4zrGG/wCXO1SCvLJEatKW5JFMsMfmrm5KJbfknVBPbSd4&#10;gyrIzLGAQgUEgnG1/ZCWFfZrLEGBK7jLSYlgSJAaQP0xnhf7FQva2tW/kWqgIkw2wQsLO1CoJBKg&#10;FiQW3ZHGas2rXXbGfhtJdzdsQJWkr2IZNDBq+AOy/NoWA1mXb2rACwpD4q6H7SBmA6jU/HFNlv7p&#10;5TnKDNQTLduUmfcJ0VQEky2Yg9vr5zc2mmaF7dUjFgykXtbP7ex19AqRZLl91hHpQgYkt2ta9LWJ&#10;DQepsYXmTZXm2clnX7eqyka54dbIota3b1gWE7hzBIoTgoIPXbrKSK4QI4EO29itmu1tpMo4B9UD&#10;aQBE5xDj0c1eRe1lws4bAGtPaC2VOD+4GsB22VNlsEB1JbcSCMKylKSnDIm1uJu22Nn8zTy67Gq1&#10;+mrxYp7xd+ZM2djbsNwemyYhTL8v6giGAiwjk7zKFfQiCYs9yILNkNknbJJAAljQeSt7I1FZ7YKV&#10;2Wiz92y5j66DRHprRfULg3rMLGFe50tnWuYrFSehNBAHSGWnNVEsE8fOtarxMF/J1t5CWr2IgI5B&#10;nueh+bwX4zFXU12KNNpUEEZMo6o36HXJsHdu7nTzU302JdWzQWDh4YGGVjntsQ5WVt6lPhiqwSpD&#10;PFaau1qvG8P9y1huXqVHd69sNa0m4n1k9a9JodlwCWEVs9u3fpECAwfaSgjegZlWxD81dhQhvafI&#10;OM9NMPrK2sqagOEtYH27diO9Nn6bqRYrIL65LVkj45YGkcMxIVoY3eRxHG7CJEmaSSGnWY/yeCmj&#10;COM938SDlliT1FjLZekGdDlBkhV6wo9I67RnnOLlWAM9zAASRmSAAXbpucyzdNzGMoGPVWPlhfCc&#10;/IJF4sqIpX6rzyGRY0LcwpHY9/165QfWpAEzOURll8IHzQf747ev7bCTsiM5JzzMdZ6T92Lr69LH&#10;UuTK0etuKwtUEN6Hyat2uxGouwhMg5QTQGTyQWMFqr/bjyGOtD2opTeysKnWWQbxNZ3jbvE6FZ3I&#10;8TWc4kRjNd3rfkcdSpvqPpsPtmLRsO/2zGoaNtlcxavp3QZxf/aqXqlClHW9Znve3Xf7DKvsFu3r&#10;LkKeq7KKeuJNrqBWjRLmmFQGN7lrlWiLCTkHkAV/3SjtlFJo4JPKvWphY21yKWBX91IRZSJBsfdW&#10;ph9254GS7Dyu/wDK5LX97Srt/G/lj+OiWoTyqirRVduJKXbvUKaosaCkbUJPz1edPNZ4GExrIZJG&#10;DExHiix4hOCZyjISxHZlGB279fNOSV9x9m3aDJPTIAen/dBGfQjyx9e4qv7abw+8rAEZ5mc/9sg5&#10;dQcznhBtdu1/SaPRf2zTVY9Bd3WxG/q1ZIvY/ZX3MkbCr7PbklMNyloRHw1kaKPApJbuTlHzOS1/&#10;Gp4hSpUoaxhYBFtxckxcdGFcxSP0gCYgy34Hbhxe58runv8AJd+XVTX7DMDxuMKQRu4yASj3zPJY&#10;k7yABlpTZYTIpxjgpLPKFYDl+5U5ZbzSDGRjBIPSWysuMvlGZMflPU/DGjrsCEf79AJ/t0Hx64xP&#10;RRFPK0jtwlLxwN5BB43QxvKeJiaG3G5ZSp5KFIbB6jZxgoO6wFoOQz2wRE9IYGQQZEEGDjtfKZyN&#10;tZCyMzlukGY6goRBBEEkESMLbsdOOjRK1rw3AvW22V+a1XbSWtPKkH9n12r1YhS7R29KfytcsSyy&#10;RWkeNY0jKMSFfWqVoYf3t53MSPbNZ+RUX5lsUz7jNk4gLB0M41nIflW7nq/6/wBpPbrCN7y3At71&#10;ltslHpddoprRVapg7OzhgAlKqoAUGONOfEoo4oMg4SOPiqIWJLAg9zkdAsqqRtG1BMR0+AGQHUz4&#10;yM8MgxY5nc5iZ6/EmST4EfA4HYlQJMqzq7AKMmRhjkZOJBXxMp7HOWbOcdUmR68iwJ+OmsHoenUm&#10;ZxesE7M9hA+A8p1kfCAIicDs7BVdlk+wKrISzNIpYhwB3JrA/UH936EkdVlzAYgxGs5n/wDp6A6+&#10;OLgqzsBGRmIyHh/911I06iDhhr6dq/Ds7datXmr+va6rd2dY2jXknrWrq6qCSvXLfl351uTrJLHD&#10;kxRKZCojB6K41F/JS66pENXGqVrF3QSrN7akD5nO4hmC/KoLRtBwJzOTRxLKOPc7rbzLnSttu4Ky&#10;J7rBm+SsbAVRnjcxCglyMMKUMkaB+UExZUrrMvGSCQDDSES/Xyyxc+4wuD/w6L49TooaVYxtkZgj&#10;rB6kT4DP4YC5NiOxWGUZsVOTDwyz2gxkZMj44sohAUkfRvC347ugLMiKS/lQ9j37ED5Hf9Om/tQP&#10;TkduR6kDWR/UddemEvuGc8xu9QHQnSP7eH34TWpDFx8WTJYdYEgiHOR5n4xwwV4hyE8rSuAqgc3Z&#10;gB3IHS69jX8mbOYAAkkmAFUDUkmABmSYEk4ZUKLJD/Ig3FjpAzZmPQACSTkoE6A4BltvUmmhlhli&#10;u1WMU9OaGWtNBbgHCeCeOTE8dms6lTEQrIQwODnoey9qLGqsVhyUMFCCpDDJlYHMMpkFYBGYOeCq&#10;+MvIrW2tlbjWCVdSGVkbNWUj0lWEEMCQwggkYjS4wKKMSRTkyhQOCrPKe0gxxKqYwy8QcEjJ79QF&#10;7SACCjZ+HqPX8JEaTibccQScrEyJ/wDEdPMzBnWMtMPr/ru213pvrv8AkG4+pHrntO+3Hruiih29&#10;SxvrV715T/dbV71pFFrW6NZl4JZkw3MD6jmpJvI4PL43aON37ke2O3cq566gGmxjUWDlq9sLWGUi&#10;dxdfSWRRYhZXxe8dv5n1JzPpHjDkf9zwOJTyLyamWhU5H/EtfJPpsvIzNa5ROfpYCvtYfgwkQSrJ&#10;x5LK3NVYIDGY3jY8FfH/AK/1JPQLWmCGEgxkcxMZQRoPt1w2FKhgVJBHUdc85BGcf0+GC6Vuityk&#10;22h2Ox1iTctjS1t6LUbW3SaNvJDrtvYgtw6208hXErxSqqKRxJYEXU3UC5DyxbZxA3rVHFdjKRmE&#10;sYMK2JjNlIgERmMC8mjktx7F4DU084rFb2IbakcEQ1lSsjWKBPpV1JJBmBj1JoGnhOxnlrUZLCrb&#10;u0Kq2p69Xm//AHNWk8scduxAnFQjOqyMCe3x1Ljms2r/ACmKcct63RdxVZPqVCQGZRAgkBjJyxLk&#10;ixamPDRX5IQlEdtqs8D0u4BKKxkkhSVEDPHjK6tjKhfucn44AsIx3+vIJg8f1JOfjr29gYER/bp9&#10;8dPGfDHvbUjrP9+v59fh443Mg/HikM6GST8pJKkPISwpAUEb2C6+LxXAxeJUZjhTy45HUiwKK+4b&#10;juBUajbEE9IeZUAnQ7oyxAIfdZAp2DaQ5iCWmQsZykbWLADMbZg4HhkjaWFZrCwQPJGJbLwyT/jx&#10;MQJbrVIStiwIUyTGv2fGF79VoymxRYwWskSYJ2jq20epoH6Rm2gzxc6MK2atC1oBhZA3EaJub0qW&#10;P6jkupyxnyd345+pcJIwXLrzwk7J28aOhBKN9k5Yznr26TkfGD1OeRjoCP0nMaTOPbIA3eUjwyzW&#10;epB0YZGJiMSByQMZLHAPEhQIywDGFR+0SA/J/r/QddDTpM/28vjisrBz+X+//l8PtnglZU8haON0&#10;h8jLEGIldYyfov0AR51X95wMnuBjq4Ou+UBFe7KcyB0HgT4nxzxUyPshyDZGfQE9TnmF8B+JnFgg&#10;rWf7TZ3UH4n4FPZw6FxNsKqbKTY26Mmyr+HUhzsrWoirR4nvIjQQSERs3NlHTGpbBxm5SAewlnt5&#10;sA28ruAC/MyAfNYJCnLU4T23Ufz07db7n8uyg3iK3NYrVxW262PbW4sfRQxDuoLgbVJx0SCGDYpp&#10;U0iexbXXazUaPR37Ox01SnHq/Z9xZlL6WG1rg9a5o7eynCau1sJFtzhir4VVxrOOo5SUjhjk28em&#10;mqlmetVWu6xifbDIAGrd2ih7j7hkgttAxkLbLeI3JbuZ4dHMv5F99a13O5t41KiLitkMl6VqTyaq&#10;FNSEArLMZO9r9f2nq+x9j0u41ViHbeph/wDyXX69W3UOoSvFE9ifY3NaLFZK0XnQJYLiITssZYP9&#10;eiO48S7hNfRfUwu4yhrVQGxa12glnZJAWGEOSF3EKTuywH2Lu3B77w+H3Lt3IRu39wj+NZYRS1xY&#10;kKtaWbWLHaSa4LlAXA254C3Wtv8Arl6nqNlJqJbK6vU7V5tJt4d3G9X2KP8AuOvrbm7VYUo/YtVW&#10;YJaroGNUOqSZbuBLxbxLE412z3FRWJVmYkWElRaSFHu1gQwUFQjKQzghsFdu5nF7zxbO4cJeQKDf&#10;bUFuqNBDcc+3Y1KN6zx7WBNVhgWlSywuFweNHILJnKgNzZsojnLxZPwAM9vkAZ79RDKrQSPLM6Dq&#10;P64MKu6iAeuUDU9D/TPTPphtJPS/D161YthX2Mf5bb2zPcjsa3YF7IbWT6vWJEljUijT5R2VkeX8&#10;qYh0Cr26LL1+2gQOt4k2EsCjZ+gonzJtXJwZ3tDCBhelXJ/kXNe1L8NtgoUIVsrhf3VttJK273hq&#10;yoX2k9DbmzwyjuuFZhIyBDzEvElSHyoiJJDgSfu/p3/TB6PTkOATJHWfj08YOv8AhgJ+MhIXaCTl&#10;E+Gc+GWn+OPHaHyFORERHEsJADyA8hA+Y45BgnODkduvHmndtB9HXPPx+APWfDLHhwV2hyPWPLKN&#10;PiR0jxzxl9hyEbMeY5Rh8heHlILArgAsZQckHspwTjPXm5W6GbPMT4T5eM6+AyOOLxIkLlrHjH+W&#10;nicxhjrZGnt0eWH4X9fyPy5kN2uxUMT9jxHcjBBz1PcbKWMTCHPrMSR55anpjtSCrkrtyk/dEGD/&#10;AIeOOV7LZWp9hfLa/VQq6vpkSprIofFUr3ZGS9BIJRn2Kdwfyb+PNKGKkAHrDjl32Ik1UBTx66gF&#10;rAhVAIdSD/zk/wDJd8zSRABxvbOFRVYwF3IYi97iWtLSzDNGEf8A3uo/46PkUgGSRhMQxLqEPjA8&#10;mAxDsqd1eVmwpRgOxH2z8dDGTIAO2J88vHy/OdPHFwiASRv0/HoPP8vHEbuyDyE/t4HnI5fvj6+M&#10;L8Iq/uJOBj+nXmLAbumWZP4R5Dr/AFx1VD+kDM9AI/HzPQdfjixamCaWvf2PFfwtWuti2czSxqKB&#10;280lfXYaRhJae5NG3HwchGql5OKDJa8BLHrs5UD+NSKxYSR6PcJVNc2LkGNkgAS0KMKO4WVpbVxJ&#10;P8q82GoAH9z2gGs0EKEUid8FidqS2WG62IljeEIiOsYUMieMhAPu0Yb/AKbSZ5Y/ac/06Y+6gUoA&#10;AwHQR+HhOvhhYaXZxaSSpPUzn0nxA0nEMaHkkZHJX5BQVyY1eLCCIEGNEmYYdV+zHuQfnqpFMhT8&#10;pkfCR06AHqBmcXO4IL9REnxg5z1JHQnIaDFl1FK5cs19PUhms7He7PU0tfr4Jj5truGZqmrr16zy&#10;Qwm2rTmOvJOwwHYCRQTlpxa33DiLPvXW1hV3fO+lYCkhZEkI1hyBPqAJlJ3Dk8fj0P3K91Th8Wi1&#10;7LGHpqpHrtZmAJ2EKGsVBmQJQkCGcNulBMYGcxmjbs1rNd35eKxRnlqWIJJP5BwgsRujFMgODgkE&#10;HpjVyeNXYEJINbkMJ0ZCVIJzyBBGXXSQcA28fk21+6ACLa1ZWA1WxQ6sBl8ykETGRzAOLt6/fr3v&#10;LHLYEEkdVgZFA4JXwWIjmbH0eM/ZR35AnrRdq5VXJJV32sE18tYBPQjUDrJxme7cS3i7XRC6M+nU&#10;t5jxB0J6Rh/Hei0kjR7bzx7GvNR2GtYOnCJ0aGxTtvXnM8TwyKqthwRg91YEjpovJTtr7OcWHKVk&#10;euDkCCGVipkEHIwfwMxhS3FfuaB+BtPEdXrsyzIIKugZYIIMiR9xEA4nr+y6r8eQVqCRoqzYYMF8&#10;tiWVmm/IdvIYjKxYqqDh+oA7Ysq7vwTUwpqCjP72JO7drE5wBl8MsVXdl5/vKbrSzZdNFAhdoymM&#10;gSc+hnPFS32w0VuRRHBJD5WjlRyzCvCsxZfNJEch2LZOVwTjP/FF3Pk9u5DA1qVkgzntUE/MR1z8&#10;M8saHtXD7rx0O91aAQRluJGe0Hpl0OWcfCk3NFqLNfkpH5jK0rIyCOXxLL4/JE2ADJxP27YOe/We&#10;5PbOBdUWWPfiYiDExI8/Hp4403H7p3Ci4KZ/jgwCDImJg+A8OuWWFc2r13HFaIzQoI3PkKxEWDyE&#10;kMcnIkx5xgk5cZIGOgn4PFjbUN1YA1y9XUA+HgeozjB1fO5gbdc22wyMs/T0JHj5D5dCZxmvq6iy&#10;xu8cMBDBfFMrOJpmGFCKe0vYkDuByP8Ay69VwuOLAzBVziCCZPTLr+WePW87kmsorMwImQYgdZ8P&#10;H4Y6Pr7g9emikpmKGeLwujUjHNDCtqGRZOJKyeWwted4JY27DkRgEZ61vGuHbHVqNq2CCNkEAMDM&#10;aywUsjKfHpGMZzOOe71snJ3NU0gh5UnYRHhCllV1YeEyQYwbrfZp9Xws0JoIATbhjVYI9mJIrEEl&#10;Mw/j2Y5IZl4FkUHBhcBhh1B6v43drOKA9DKo9QEDfII2xByOWQ/2nPJhOBub2WrnTRylZz6SZY1w&#10;VYPu3KQRnDHo4lTKkjHvJUGptSy+f+7RSVINVqZ6ZtUJ9LaieLc7y1tnkH4O50sgSOpXIY2i5kY/&#10;XtUbIqMrLhQEVpYbDAe0tEB68wgLAscyrTK+28j+dWibP4LK7W2h9li3KQaaEqA9dNwlrbBHtABF&#10;GeKzrdKINjHYEbmSxNF+SgOBgpzEcTrjCOx5M5GAM/r0t4nbva5S2gHezDcJ++B5HUmPHrh3zO5m&#10;3iNSSNiKdp++JI6kaATmY6Y+lvV9IrQ1YYpYzYtRSeRKytziZCHjjcuoVBJE5ZCpJ4fPE9uvsPZe&#10;2qUREYe66mdozBGYBygSDIIn06xpj4p3zuZD2WOp9qthG7Qg5EiDJgiCDHq0nXHYIv8AG1s1/L3M&#10;fHyFhGh4jHLP7v2rnHE91/162KfT1ajazCT5fbLoB0x86s+tOP73t/rmNT8Px8+uOX+y1vwIb0E8&#10;Upcxyqg8PNJJlAb8WawT40SWJmdlGZMAfXiT1mO81Dio6WKS5BjKQSP0k6QRJMSdMonG57Jf/Lsq&#10;tqZQgI/VBA03BdSQYAJhdc5jHzx7LtrtyZ5L1y3eljFePz2rEk9x69cCGpVNqYyTNXpRAJEpIVFA&#10;VQB26+S905VrsfcZnYEZkyxAOQ3HMhek5Dp4Y+w9l4HG49YTjV11VncYVQqBmzdtohQzmWYgSSZJ&#10;JzxVa233etsbGTQ7a7q7O20131zZWtdKkEmx0GzIXZ6Ww0sbsadsIBIFMZcjHMfHWfNvJWxzxXKW&#10;vWULLHqQmWX1AxmJkFWkZMMPbu39s5tVNfdaKr6KOSnIrWwFhXfV/wAVygEDek+kkMBM7ThHU9eu&#10;yrAteKOu0ITEC4i4BIzDEsWTxhlWJcICT3+ACB0LT2rkMqioBSsZaaCBHQGMgD/hhryO78ZCzXMX&#10;DTmc5kyZ6kEmTH3znhyPS7bRxvZWvG0TzWQylZbUhdAJI/OmWlVAoxkcUySD36PH09eUDXBF2ktI&#10;gtpmJ1IHmIXMjXC0/UvHVilBdgwVYOSiDkdp0nPTNsgdMK39aoRiSx4BFJGpLSshYsWwikqzACwx&#10;HZf24OT0G3ZuMgNpUKw6kfcP/uvAaYOXvfKYirfuVjkAfDM5j9I8dfDDuGpZ12jr7caLbVvXbVqT&#10;Va7dGqw02x2qMZLVCnsXLMZa8McgdI8Eupwx4sAbSDxeCvIWi1OAzbEePQ7yZVWOeQVgYj1KYJ2s&#10;Astvo5ndH7eeVx37xXWLbKdw96uo5LY9Y6MxUgtORzAlSUMs8LGSKMyirOytPACwhtGAP45rMCEw&#10;vY16SN434gxhiwILHIL2oSyJPstErntaJgsoy3JJ2mJWSRBJw1SqwBbH2m9Z2tluWYkKxzC2QNwn&#10;1QAQQBAc50w19aKvr7Ee0S7aku3nueXVzapoUGo1tLWcRJTu07AeS1ad2WaNlRVUryITjiLSFrQi&#10;4Pm0koUghEVJMMDBd4zHpHiCav8Asm5b2XXIeCa1CIEi0Whj7tj26OjrC1VAAowLMWmMbaqbTW5p&#10;td7Bdh0uunH5ae1VtTc3/septa1GsU9PotTWtV6ci+3WStS1NZSRalccgVOT1ymzjXMePzWSmhoY&#10;XhGsurKQRXUi+k/yPkdnUhFAzWSw5zq+48eteb2ituTzFOw8VrUo49q2kK919rKzj+Is21JWVNtm&#10;RDZDCCCZjETwMcsilXMUvNMtIBNAZFYh4hjDKQFPEf06CrsOyQIdssjlrmCZ08RplhrbWvuRO6td&#10;JEHIekgRkfAzOfnhq9C1BV1uxnpSw0Nw19NNfYwtHshp7CUtqlaJZXmkSnbmWN2dU7/9PmASDDRc&#10;lVPJsrK8a/eKnyiwVNssCwSTsYhTIH/jIzwCvK49t9/CqtVuVxhWbkzBr95S9RYkAAugLAKW/wDP&#10;acsbQR14v5EQHvz7lm5M2eAy4/jDrnsfsfj56nUlSfuKBP35z8dJ/E6YhbZa/wC2xPh0GXXTWMvI&#10;YML1oxCHdFQSLXqgv4sySjl4gpABlkGRxUZ/4YPRBatNoJAE7VzjM9PidIGB1S59xUEtt3NlOQ6n&#10;yGsnL8cEWPpFJIQsjs/BUcePkVBTirgYZkBAVBnv3P69WXZIXyJJgDSTpr1PgB/jiqn1WBBIAEzr&#10;lrn5HOT+HTFS2Uso1UWmYa38aLZvuLEy6qum/fbXav4UtK5vlZ7d7Q0YI/8AtqLBYYZS8oHJus7y&#10;1K8ccY+2V9ze3o/c9wgqVNk+qpRklcAAy3hjQ8JKz3Bu5L73vNQKVHusaBUjbw6UQES92P7l4Jdl&#10;C1nIYca3TVaP+O63udL8OD2Gp77Y9Yna97NX2FzdauehI8c2s/xjLQAoa3S+RTNuJLTtKRyjiAUE&#10;XcLjLxuzDu9Gwc5eaafVZvNiEMCV4jLsCJK/vbt/pLhdpUhdy+5X8n6wf6a5XuP2iztK8ldnGatK&#10;bRYARb3MWfuWXQQnDWoBQdruSSMbLukhCwEHnx5FeUjRlFQfzsxccpCxHL5LHOR0xHcFrAqI9UT1&#10;iI1mc/Px6jED21rCbAfRMdJmdIjTw8MoOLtr69mfXPfhhL6zXy0dffuflQp+PbvxTWaqrCW/Mnhm&#10;igdjPFG6R9lchiB1oOIltnF99FJ4tRVXbcBtZwWXL5iCATvUEDRoOMxzLaKuaOHY0c25XsrTaTuS&#10;sqrndGxSCwHtswLaqCJOGFNI67SzxwcHnMNiSaNAiTth4hOxjHkLMPnu3FQTgHo2lUrJsVYLwZGQ&#10;OonLP89BORwJyXe0LU77kSVAJkroYE5D8BJyzGFW32HCOeJYabTWBXEU8q85acaTNJK9CwDiq9lQ&#10;Un+rGSLCgg9+gOfy4VlCp7jbYYiSoBk7D+ndo+R3LAEHB/buJudLGawVqWlRkHJEAWL+sL8yZja0&#10;kyMsUG40iOU8ZrGRnZVLcpCjOyLFIrFyjKf64yDkdZi9mVisbCZMdczEHX8/jjWcdUZASd4ESekg&#10;ZkaSPh1EHEMWyjIkVozjwmKMxTmNQVx4yzk+VEi4kkAnJbv2x1WnLrhgRltgQ0Z9M9QBmctScWvw&#10;nBBBz3SZWT55aGZgE9BlhPZsnk8nLs4HLxuOJEjjkOZAHZsD9CSB+vS+64kl518Dlmf8fv064Y0U&#10;aJGmkjwHh+Plr0wO6cot/NZ2Wv1l7Qx0VbR7Oe3T3vsU9rYfgy6313W+B0Oz04Js3RYEAFVTgs44&#10;gS13U3m50rvo2g1OxW2ws20pVWdXr+a2QpCeJGV6tD8Sqmi6/jctnIvqVHo46pX7gs5Fkg+3d/x0&#10;+37k2nMKpnCs7BQ3EcmGeDZLA/U8mBVcEuuP6fRf+fQ55agwsnOPt5/0GDf4ZYSYB1/HrPgfzOC3&#10;2WztClSks2ZK2uElfWV5Z5LVXWV5pjZuQauIs1WjVuWnMzrAAsspLsCxJ6vblcu0pSzMa6/SgJLL&#10;WpMsKxmqKzEsQmTNJOZJxQnC4VBs5KIi3XENYwUI9rBdqNaY3O6IAil5KJCiAAMalasUk5RRHJZs&#10;LYsTRRLmxIFCvLZChec4jUFifuAMHrkUozFRDM0sQB6vEt4mNeuOhr2RA5mtE2qCT6R0Czos6DTw&#10;x9R/4U9Df/Imi902ms9iGts+i1q039ln1M+4/v8AHcqTXitmeHNmiZfxzFEIVklaQhuPjzn6z9D9&#10;qs7/AMTk8jhXFG4QANZT3BZuQvDGQykhSFCgkxInJW+Ff+zfqpPo/uvbeBzuGb6O62MPeW1afYKO&#10;E9Kn0vG7cxcqgWVnfGNdNsqNmhBY1zW3v2jZmuTNbjk1yRiNVqUYKKRo9TZ1rYY2ZmlJmGEVFAJJ&#10;3A5VVlQt4zMbXBJ9XpHgoX9LhvnYmW+WIxLuXC5NHLenmCscSvaqDYRYTPrdnJIetkj20CwmbFiS&#10;BjNpbDfzS5jkk5JjmEYMQFYoykNCJGXtgY5Dv2PU7xY3rcwzZZn/AA0mPx8scoapf20hkXPSfhM/&#10;NAPXOD44pV2N3W0zTxxmSOMfiuvke0xnBirQSqjmGRHXyGQlVZVOT8DrO8lS4sJZQSB6TmW9WSqY&#10;MEfMWMAgHPQY03GZFNaqpaCfUDAX05swJG4EekKASCch1xzfZ12jYuqMeTZV178pByVVaRj2Oclm&#10;Pbv/AFwOsjzaih3AHPqPH49PEk42fBtVhtkCBmD4eQH4ADPAGwTWSJ6/+JuNjYnm0ir7K211CUdd&#10;69uFmsMmi0LUvLd9h0kFZUZdjKDK1ifgP41OFtvt2GmLWk1RYXSEqbUV1hVDWVjpaTYxZgN22VQz&#10;iNzUfl/yOPSlS8r/AOmFVxss5FO1Qb7w8Jx7mbcDx1IQVpu+dhK6OVY1gjVHaSVoglYRPanmlllE&#10;MVSvXr8ms255pFRFXJeQgDqtHVAqwdzR6Y3EkmAoCzuYkgADMtAGDHQuzOSAigy0hVAA3F2ZvlVQ&#10;CSTELJOLj7D6L7Z6JsddS969O2vq2w2tFdhqf7sImjt69gJJa6X6cs9Q7SlzBvUWYWarMvMYOemv&#10;K7P3Ds/IqTvPDs419yb6y8EMmpG9CV3rM21E70lTmpBxnO0fVPYPqrhXcn6W7lx+fw+Paa7fakFL&#10;NAxrcK/tPB9m8D27QDtMiMVrZUKZoWpFlzajmoxUaiBnSepOZ/7hblm+oiaiyRhI8/yF/wD2joLm&#10;cXjnjO6N+8GQIozDI273GJygpCwv6ifAYc8LlcgcpEZYoZXLucirrt9tAuc7wW3N+kDxOKFYrRid&#10;4lK8kRHKpzUojH6yTHiOR/UqO4z8DPWWtpQWFJzEHKch4nz8tfLGsquc1B2mCSJMZkdB5eB0PjjU&#10;BlVkUsVk4+SI8uErRMXr+eOM8H8bElC2eLHOQc9cAYekSQYkdDGayOsZxOh8DiUqxDGARMHqARDb&#10;ScxOW6NRlmIwZFThmguTtsadGalTSzRq3IbL2PYLrW4ov7LpxXjlgrbKKu72GlttFXEETKHMhVTa&#10;tQdGfeiMqyoYGbWn/iriQHA9RZ4XaDmTgZ+Q9dtdYpstrtsKuyFQvHTYT7124hmrLAVhag1m9gdo&#10;QMQueJieXfizgv2JeMBmIXsCZA/yR8kEHqhkJz6Tn5f4z1HXXBiuumUxl4H/AAjp4RGNPCUPLJRw&#10;hHkZg2YnJyrHvnKnABGD8dR2EGc5iJ1y8MS9wNkM1nTTMfaZ+/CySOBY+HiiEaxMkVavAFg4Rnn4&#10;oa6KqZJyQoABbt0GyVhNpVdm0gKo9MDOAI+8DxywYj2tZO5i5aSzNJk5SWJnyJJyGeCNhqpNauvP&#10;901Gwk2WlrbSWLRX5Lz6WPZGTl6x7JY8ccFb2COuiyXKcTTLXEiK78+SjvJ4bcX2/wB6m1reOthF&#10;L7/aFk/sXtAUXRBtqUsEBAZt0gQ4nPTmG79jkUpTyWqBvrCC41x/9Txlks1BYlabmCGwqxVdsMVg&#10;jRVf+PyhJoJJ2SvKa9ezMkkNKS3bWMpSeccljR2QTj9oJ6FCBVMDdDAmFO1WIIQuwEITmFUkb+kn&#10;BxdyRntJVgssNzKpBcIpMvGRZlB9s6kDAzUY5MuI1fw5lRRkIkiAL5B9l5eIP8HIH6Dqo8dXzgHb&#10;mPAEdekxOmfkJxavKdPTJAbI+JBzjrExqI8z4jmuiBSGdwFyWZOQWYZQxuMkvjHb+nVXtAREkR4d&#10;fDzxeLmacgDOgMZayPDDClJpZb3rdb2TXTL69qZrUfsdj0+KnS963epuSvbsvHtdlLJq7G/qTeOv&#10;TllRIYafJGV2APV9bcO27i09xqK9vpLC5uMqry7a2JYn3HbY1qttSpjtVapUyYOA+Snc6+Lzbuy3&#10;Ke8chVPHXmF34NNqAIoNVYFq0Ou6y5FLO90MrKCRikTI33E3BX8kh4rnAiaVvApbChpUjKhiAqlw&#10;SBjHSCwNBFkbpOnhOWeWcRPSZgDGlRgSDVO2B+MerLoCZImSBE5zgKYSEoXUckUIMgJxRCRGGUAG&#10;Q/8AHJP9ehnDT6ugjwyGn2188GVGuCEyBM/edY8Puy8sQ1KNnaXaeqoRizsdjbho66krIst+9dmS&#10;CpSimlkjrRyyyvgNI8caj5bqFHHv5nIr4fGG/lXWBK1kAu7kKqAkhQSTqxCjqRiXI5NHC41nO5bb&#10;OHTWXsfMitEUs7kAFiABooZj0GE9g/jvZExVGqyzwWR3JimrSPBLGQhKlopUK/XkGYdiRjpbdFTP&#10;7kAoxVtcipgjLwIjKQTpIjDKkG1U9uSLFUr5qwDA5+IM5wQNYOIm4hVB8jurE4JAjMRALEKv8izH&#10;9T8AD+vUDtgal5+6P6g/lGLFmSRtCkffPx0Iw/2ex9Ts+r+p6vVep3NZ7hrJd7L7x7nY3816t7vH&#10;sLSyev1db62Y0retVvWqa8GcO0ll2JPY9Hcjk9qt7ZxeLxeG1Xd6jYeTyfcZv5Ic/tKtMlalpWBI&#10;AZjMzMhVweH3+nvfP53P7hXf9O3rQOFw1oCNwjWsch7OTJbktyX9QUgLUAAM8VeywigaSuJLk6V/&#10;I1VFWF3sjl/2cDFijA4XjIccsnt27rLSEQtVNlgWSoEer/aPHpDZT4ZYeUqbLQlpFdReNxMgL/vY&#10;DMdZUTHjni3e6aH1v1nepq/Vf8h6H/KGobSaLZye3et6/YavVRbnZ0vPuPUzV2nG3Jf9Tt/wTTYE&#10;cxOQB3AY904vb+Dy/Y7Zza+4cX20Y3IoRRY076YD2SaiPmLAsGG9K3lBnvpruvee99qPO792fldi&#10;7gOVfUOJybK7bTTU+2nl7qvQK+Wn7iJ8yDIzrhRNq7dLVajdz/2ueh7A27q66KPZVbexrzaaWCvd&#10;s7TUV5fztG6yzK1B7IEd1OTRh1U9VPxLuPxKOfZ7Lcfk+6qAOGdTUQrNZWp3UmTNJfK0SyggYY18&#10;7j8nncjtlfvpy+IKXsJrZK2FwZkWq5hsvEAi9aiWpO1XKkjCrP6E/ZsmP4B7EZ5H9Qpb/j0JM5HX&#10;p9vLB3SR5TjarE96WKKrBZtT2ZfBUrUqslu9btuwiiq16cSPYnkmlOAqKzH/AGg9dpRuQ4roV3sd&#10;tqqilnZiYCqoBLEnKFBJ6A4je68ZGsvauupF3MzsEREGbMzkhVAGcsQB1Iww1Oyuev7rVbmrW182&#10;y9f3FPa1qG/1cO21Euw1FpZo6XsWit8IdtqzZi8dqjOVWZA0bgd+rePdbwuVXyFVDyKLVcLYu5N6&#10;N8tqSpdZG16yVnNSQcCdw4XH7v23kduue5eHy+O9TWUWmq4V2rtL8e9JNVu07qrkkoYdZyxrJLLs&#10;tldvWEhSXZbG5tthHrKkNSnVS7bkubBNTq1ZadHX1DM34tUHxQRBYweI67LcnlPdYBuexncVgBVD&#10;MWf20JhUWTsSYUQpJGeJJXXwuHVxaWY100pVWbXLu5RAlZttje9j7R7tp9TsWfU4gDJVaf4kgeOw&#10;FkshrDx12JAmjDO7QWY0C8CpKxjIUccdcBWktnurIaC3qIXxEk7WAiIyXRRGLSG5AU/LcCshYUFv&#10;A5AMpM7pgtkWM4Z39bsNHtLuk29b8Haa6aKvsaZs17S1JZ68N2JPy6M09KfyVbCPzikdF54zyBAM&#10;5PE5XbuZZ2/nr7fMqYLYm4NsJUMBuQlGlWB3BiBMTMjAHF5vE7pwqu59vf3eBcpat9rIXCsUPocK&#10;6wyldrKGMTEEEv8ARe2bDTxyTet7Ta6K/f1O39f3ux0222WusbvTbVo1u+v3PCIni001esiWYI2M&#10;d1QC5JGOj+D3V+OgfgPZTea3rset3U2I5BNZ02oAoDBTFmRJkYVd07BxO4uK+80Ucri1cirkU13V&#10;V2LRdUDs5CTINwZi1bsN1JkLrhJI6soSPCRtGI4gioiRAqEDRRYKRxRqoCqQAMd+hHIYQuSkQAIE&#10;dMhoABkBoMM0Vl9TZsGkzmTnPqOpJzJOp6YtHsHsNLe0PTqNT0z1T1A+o+t/+O3th62lw7D326bc&#10;luT3H3Ce678/YH5eILFmNEJwccVVlzefXzqeJTXxOLxF4vHFRakerkHU33sQGawkE+ouVLND7NiI&#10;k7R2fk9q5fceVyO5c/uP/Yc3+QlfJKe3wE2BBw+GqARxxG+XhmaJEySgQxlHBUmRsGN1JUxBWy/F&#10;R9XWT/cCPkZ6DUiCI9R0Ph4wOoOGrhgwII2DUHrOk9QR0/DBCMAJCvMMw48jjBXsX+ByAcfBU/Pz&#10;1YrEA7Zk5fHx89PDFDD1AGNozjz6fh540OACE4ZOcFi2OQH8fkK4wCfnGO3UZyO2J6TP3afnjokn&#10;1THlGnWJ8sHP4+bLXM4rlV4iyYjYDcAZDN4MRAebPDHfx8eX2z0Sfb3laNwrgfNE6Z7oy1mIziJz&#10;nAoDbQ1u33Z/TO2Jyjdn8sTP6pjKMHVZGjUY4tzUxy80SaFgxJy0bjDsHwUI+GAPyOi6GYL0kiDl&#10;I/A6mdPPPA1yKzdRBkQSD9xGmWoPQxhxVJLBUYhyvLJwxKp8s0jftUDuf93R1JzhT6o/p1n+vXAH&#10;IyBZgNmnhmekDr4dMXXUw2rteFoSsteJf+3MbJJGElYuTC0YP5CM4JLEsAPj+nWi4Nd3IqVqoapR&#10;6YzEEzlHzCeufljMc+2njXMtsi5j6pkGQI9U/KYyjKTr44vFcMIUryD9McsEyPIDh8urfYHHb4x8&#10;daSkEVip/wCmZPxxl74NhtT8OgHTL/XFg1cq1wyhGnnAjMUSwvJ5+MhNxrHHMiCGEgxcA3M5BwBn&#10;ptwXFMiC1kCBBM5+st1EA+mAZOsDPCjnIboYkJUSZO4DblCBehk5PuIgZiTliyQXxJ45YXWVBxRG&#10;J4FJBnnHNn4Dr2QjPf56b18vfFlZDAQAfA+B+PT88JbOLsmu0FW1I1keI+HX8sX+nbj/AAoOQZW8&#10;b+TiFxkBmeOVMfx8CRxPc5P9D1qaL1/jJukZZ6fEgjpH2yxkuRx7P5LxBzy/IAg9Z6+XniOWWNzy&#10;5EkxchybtKmAOKyDvKhBwQDn5A6g1qMZmRtkefwPX+uJpW6iCAPVHw8yOh8OmApZGIXmqKERa6SR&#10;oiGaIF2Mk4B5T2QW4lzglQv9Oh3cx6gAAIkACQJzb/c3QkxkBgmtFmEJJJLQSTByyXoq5SAJEk4K&#10;oev7rew/k63wSUa270fqs93Y7OCrT1F7fyrBpaFqa3IZKut5SNI3iQwVRktxZgDFODyuYjXcaGoS&#10;6ukszZVtaQtaGZIWWkhAQgk5E4p5Xd+29qs9nmbl5b8W/lBK6mZ7U443XWKqCHsgBRvYPaYiQDC3&#10;cayTQbra6Ka7qdra0159ZLstPaku6S89dEL2NXakiSS7VV5fGeahllRkz2z0LdU3F5L8Wxq3uqbY&#10;WQlkJgE7Sc2AJ2mRIZWWcpwZ27mr3XtnH7pXVyKKOTULRXcoS6vcTC2qCQjEDdkYKsrdYwuAy5+w&#10;/aeMfypLvjkGH/Tbnn4756rKgt/b4mNemfhgyfTmMvH4D88vHEwQERuRGioJAXVSMqx5AFyxXjEQ&#10;QOw5f/OwKPm0AnMeHn5D88VljJQSWMZH8NI66+WJig4wyM8n5JZ+SrwEKwcVatJFNjgbDHlyXiAA&#10;Ae5OBbA2q5J93OR025bSCMt2siIjqZxVuMsigezAzM7t0+oEa7dIMzJOgGD4pHi48jGFMZBMbcQq&#10;klgvbL8hnIB7rnt0SjskSQBHQ/fHj5icx0wLaivMBp3DX8PhHQ9DGeG1ExJNUsS3Gglq7CjN44YP&#10;yblaCtJHdjvxw2CtC5ElqNUMEhzL3zhCejaPbLo9lhVlsQwBudVB3B1DQjQ0Dax9RmfTOF/J3mqy&#10;qusNW9NiyW2ozMChrJX1oSpLb1yTKPUBgze7rY+x7XZb7dPTt7baXpbV67WpRauKw+I4ayR66ofx&#10;qlanXjUQxx91JLMznv13lci/l3NyeWws5TMdzkEFgICyJOSqBtEkzJZnOeB+1dt4fZ+BT2ntgsr7&#10;fRUErRnNpXUsTY/qdnYkuzZEQFC6YR/k+N1duUnJWWViFZmKfviik7hpVBDZ+q4yP9ehPe2ncZOU&#10;E/1g9TocNPZ3qVECCIGeU6EjoNR1M4IrrLYmSOqjbF7JFUVeKmS4bLLGldI34+SVndQORCk47479&#10;XVCy20LSPddvTt6vuMACYkyREwPuxRaa6ay95FKJ693RNoksSJgAAkxnr1yx72fbbGxZmG3uXdhb&#10;pVodY9i3eW9NHUoco6msrTK7L/b9e4Maqh4K4ZR8Z6q7rybVdk5JZrKxtJLBoAJhARltVpBj9W4e&#10;eO9j4HDppU9urqp49rmwKlewF7M3sYR/yWD1EkSVgnFL2FKSmtDy2tZMdxq6u/rHU31vvrq1xpo1&#10;1W8ESq2p3tYxkzVXHJFZSSc9Z6+v29m56ybqxaPbbdsDT+3bkNlq6smcA6zIxpeHyF5Hve2l6jj3&#10;tQ3u1+2LGQA+7RJ/doafRauTEEAZYXAHyNwcOfL/ACN+1VRuJeVcg+McQG75LFe3focTuIUg+rP8&#10;pPll46xgwn0+sEDbl/Yefh5TnguOCGKa1HDbi2SeR61fY1opoa1+pGR4rlWC4iWEqTAnMcyoyN/x&#10;HV6VItjLW62ruKixQQrqNHVWG7aequAQcUPa71I9lbUPtDNWxDNW51RihKlh0ZCQRixUKokmjaWO&#10;Tw8ZYnlhlNZI7Ui/9pYsOUlI1scxElqNF5vErIrBiD0341Ad1LglMwSDtG4/KzHP9sGGsUCWUFQQ&#10;ThPyrylbKhX3MiAw3EoD61USP3CJWpiYViGIKjGLe33UC1qsdv8At6Qaaz67PNp2l1r+yaie7Jat&#10;QewzxSK+/wDzZn4r5gF/Djiidfpk038jm1EILDWoqNRNZZPerJJYWGf3A5yEgL7YVWEiT7j8Dtlp&#10;e9q/eZ+SvIVbosHGuVAitx1IIo2KJOzP3WssU+qBz976a2S1PJptDvWtUretjq+x1bVvXalrcSom&#10;+1cdOeuV9j16QgUrMhMcLAngSesxbyBxt9ho497OjIFuVmSvdH7qBSP3lAiuw5JmQJjGuXiNzUrq&#10;Tk8vihLEtLcdlSy3YZNFpdWnj2EzdWvqcEDcIxTHglEBmVLjwxSw1HuWYjKn5ZhaeGKxMqfji/cr&#10;xtKseQ0qqz8eIPWfauwV+4osNakLvYSN0bgGIG3e6gsBqwBaNoxpVtrNvtsaxYVLhFMHZuCkqCd2&#10;xGIUtEKSFnccaw1zPLHChcJh/PxAb6r9hzH7Q/kODn4/0HUa6vdda1nbnPXLXPpM/YY7Zb7VbWNG&#10;79PT8PKMdk0/+L9hufT/AGP2jXays+n9QjWf2jbNdSvNRW74mq04ddM/O1KiuJCI8thj3PYdbjjf&#10;S55ParedTWn8eiTa+6GWQG2hDrtHqJH+6JOQx847h9dcTt31Fwuxc29x3LuJK8WrYWWzZIZ2sUQo&#10;MbQWykDTM44lson01+3FFBSsRT07NF1u1kvRRRW18c9qsjk8NrGqhq8y/eF8suesHzEPbuVZWi1u&#10;jVsh3qHADCGZQdLQM0cZqfUMfTeDYvcuJXY7WJYtiuCjFCShlVYjWo6WIcnHpbFGl+nYMzyHnxPk&#10;LFlVsASN2DF8/H6dZl/QMiS+fXoPE+fh/hjUp6zJgJl0jM+A/vgIkH9wYDJ+oBBSVTxP2Y8kUISO&#10;3YnoeRGeWenn9+gjqMEgEH0xPj4g59MiZ8cxgU9kDx/9Q5QrhnEcYP1YsMIySD6j9SO5+eqSAE3K&#10;fUcvGB4z4HTF8y+1/lGfQSf6yNT/AJY1kjhL8olc1425ws55TpIwEZ/miCqpc5jwCPr856i6IWlA&#10;faU5E6gnLUaTmuXTXEkewLFhAuIhgNCNdDnlk3x0jF59X2S6fa6naHV6nd/g3EutpfY68lzQ7d6x&#10;aQ67c04HiluauaRh5Y1ZTJxAzjOdF2nk/wATkVcoVVXFH3e3cN1VhH6bF/UhJBK9YEyJByvfOEe4&#10;cG/gi/kcX3ainvcdgl9IbL3KXYEJaonaxB2yTExDm1aWw9m1I0Sy2LdmzNFXjjrQVpbLvL+PSrxL&#10;+LUqRcxHXiU8UhUL8gnpldeLC1jECxnZiFAUKTJ2qB6VUTtRRkFAGsnC+mhqVShQxrStVUsSzMFA&#10;G52PqZzG6xjmzktplilbOULDFLARGYpEcyB28izK4lWZHQ84nqyAMpBD5GQew6z3NcBFev0lWk+M&#10;jOcswVOYjOcxEY0vAQm1ktzDAiIyiIKkHIhhkZ9MZHXCRp5HlaV5nkaaTzTWrUklmZ53YvJYszSM&#10;01iy8jF3LHm3+4nOelptdnLsxJY7mZiWJJMlmJklpzYk7j1OeGgqRa9iqAFEKqgKNoyCqBkqgAKo&#10;A2j9Iywy19PYbi9qdPq4Wv7Tb7SvqdZSR4635127MsNeuLFl4oq/5UuAC7IiE9yBnorjUcrn8mjg&#10;8JTbzL7lrrQQu92ICruJAXcY1IAJzIwFzORxO38Xkdw57CrgcehrbHMtsRFLM21QS20ToCxAyBwz&#10;OrGs320pbSKHWbajshpd9JP4rH9pkq20pbGSxYqGwlypqwHeUV/J5ljITkxXo48McLuV3H5irVzq&#10;7fau3QfbKtssllkMtebNsncFykxgEc883tVHJ4LPf2+2k3UBZX3QyF6wqvtKPaYVTZt2FgWgA4D3&#10;J0tT2LcavQbqPf66ralbXbZdbY0p3erRlSHdR6S1LNc1dKy5JiilZ5Ei4s+C2ANzTwae53cXtt45&#10;HGViUsNZq9yvKLBUSzVqT8qlmIWGMTGCe3DuXJ7Nxud3bjNxOZZWPcq91bhTaRJpNyhUtdRAdkAU&#10;tuCyBJG8gyO7YJIzywOzYGSxwfupBH9QB+vUN46zt+P28PxxYKzGWvw8v8PyxPyA/wDaAR9o1HdX&#10;7Auh7cWZRkZ+vyB1YCF8j4Dp5g/n4a4qj466/boPx0xlpmIUs/JSccm+QqNkcf8Aarchg5z1w2Ei&#10;SZWdT8ftOPCsA5CG1y8SOv8AUY08ysX4MgkRgWQPlllZPq8id3WMx91/0+Oue4u47Y3jUT1Iykax&#10;GY/LE/bYKN0lD1jpOYB0mcj+eI/Mpye5BBdcfVe4+rkZ7Bm/9P06gLR932z+/wDLEjU336ePxH3Y&#10;3Vu68gJDy+2HOFPyRk4bL47Z/TqaMs+Jn8D9+IsMj0y6j7DLBUbwslkStKsghjeoPEHjnnMyAw25&#10;SVaCstYO6sgc+VQuApJF6lCG3lt4AK5SC0jJjqq7ZIIBO4AQAScUMtgZGQKU3ENnBVYOaCIZt20E&#10;MQNhLSSAMEQyhWMaiUqfhlbDkMvc4yCx+Bj/AHL36treG25x49ft08xnim2vcu47Q3h0+39DlgxG&#10;iYrL408ixGESpGA6p3aWFXK+RYGlxkAgfrjPfq8FCd8DdtiYEx1AOsTrn5xOB2V1U1knYWmCcieh&#10;ImN0TBjymMXzTe8+yUPWdx6PV3l2p6n7BuKm93vrcbVk1+y3tHxfi7KxN4RdknVIUV08wh4xphAR&#10;kvuD3jmcfh29srtKcK6wPZXCAM4IMl9vuQ21d6b9h2L6QROMr3H6X7LzO98f6nu4tVn1BxOO9FHJ&#10;IY2VUPO6tRu2BZLENs3yzSxBjB0HsVqKG3XrXblFNhSbV7SGndsRnea97P5T092YpP8A8X172VE0&#10;kU/NHlCsVLDPR69yYqUVmTcu1grEGxZJiyD+4uZLBpBJ0JwNb2ah7K7bq67Wqt92pnRT7FgXYHpk&#10;fs2BfQrJBClgCAYwBC0So5SMKjGWwqiKKOMuZDJYeJU4R+Z5CWcns3ye/VNZRVJUQplogATMsREC&#10;ZzM66nPBVosLgMSWELMk5AQoMyYAyWNNBliN7JDHuGEilh4wwUxyJyfBb7IyuAQoIK98dj1W1xBy&#10;0I6TBBGfwzgx0ziQcTWgEeBBzmNQYHxy1MZ5aEYzFeAbnJzVeSBXUkMXAyzA5JbyEAfB4jOOpJyv&#10;VLSFkZ+fUjxn8umOPxTt2pEwcj4dB5R+eU4am4zk/PdWY+OQeMNIPsyr3Y8RgY+CD379HfyC5/wO&#10;U9fM/DC/+MEA016jOBoP88b0I7927X1+vqWNhtNnLFRo66lWFq5s5pW/gq6qqv3s2pHHcDDcQckK&#10;CevUm+y4UUq1nKsO1UUAl5zArHU5Z6GJkhQcc5T8TjcZ+Xy7Ep4FCl3sdtiVAD1Na2iqB8RMQCSM&#10;E2PzqFu1r79a3Qv6yeehsKFuJYLmt2MbeO5TvVmJaLYQthWQ/wBR+mOrme6m1qbVZLqyVdTAZH/U&#10;rCcn0+MiMoxRT/G5nHr5nFeu3iXqr12IdyWVnNHRhkazqD5HrOHuncG/reDECS7r+Qk7rx/Kg48g&#10;Gwz/ACByHYkj46MVprO0mCh1+H9fCeuBgpW4bgCQ3T/TTxg6Y5hKzfm7BSoQJsb+SVDQfW/YLSuB&#10;h1ZlOSmcOw+c9YrjMfaVdIUdJX4nqCdY0J643PNVRezSTP3NpoOhjSeg6YsXrVD13Z7XW1vZfZLX&#10;qfrRtTH2X2ODTWN6fXtaKrNTuwUqyySXbu12BFSOJgEjLBz2+HPAo4PIuRObyTxeECxtt9trFqXb&#10;6G9KuS1tn7YBUhfmIOQxm+9crvHC4F1/ZeFX3DvXtj+Nx2uWj+RZvAdGdoCJVX+6zAlmjaM8L4j+&#10;PZjtGKCRqluKzB+TAs8MkVKy0tB9jrnHimr7CCNPyqjgjg7RvnJPVaH27VuKqWRwwkblIRpTehyZ&#10;XAHuVHoSranBjj3aTRucCysq21irAuoFgrsGYati3tWrGaq66DAkuZrT2HjiAZpp8141jiie5I00&#10;kdOFuMdSssjBYkj/AIooQEPYDqhpe82sogychABcyQo0VZyUL6VT06YvSK6BUjMSAF9RkkIAAXOr&#10;sRmzN63eW1OC6c7WPLlg7huMhHJpOCAovJnAXAdew+OIz+o6v49pumc2mCeuWXXLXT/A4H5NQpiB&#10;Cxl4Sc8oz0188tRiw6Ohsd/foaTRaq7u97s7gravR6qBrGx2d4KziKhAHV5vHGOcjZVYRlmYAHpj&#10;xVs5Trx+OjW8pmO1F1YgEkiSMlHqdiVVBJJAGE/c+Vw+08S3uvdeRVxe1UV7rb7WC11JpLtBAk5K&#10;IJfQAnENiYxrd1lmrAJItmY7YkiZNpRv6oWKdzTmykolqRxWC/5FYjEssStkEY65ZcCj8axUIFvq&#10;ketWrBVq9wMqJnehydlUzli2moMaubRY2xqJSCDU6W7XS7aRDkrt9uwZojMsQcCJZK4YOXRFMcSL&#10;EqqyKOI8cgIbkEH2Y4AxgdVreQd0kqBAAAAjpB8Y1Jy6DPF7UT6SAHJkknQ+Y8J0Gvjh1W3S0VDV&#10;2stYaEmw9goKkk5nJryU6wjWWMw1uxWQsWky6EL26YU9xXigGnebivqLRtJn0lFiRC9GmWlh6csL&#10;b+2Nym23bBUG9IWd4Xb6g7SQZbMFQAFhWBOeGB9tnmpT1bYrPVNg3p5lpLNtU8dZ4XigtRcpzSeG&#10;Qsa65SSXDY5dFf8AeW2UNTftNW7eTtBsELBAYZ7SDOwZFoMTgP8A/B+qrkpfx94vCbApeKjLBgWU&#10;wN4Ij3DBVZE7cG7m5u9TsH1m7kie+lHXS/8AY3amxg/CtVK82tiFrXs1UzQa6SMSRgmWu48b4YHq&#10;3l8zncfkHjc4/wD1AVJ2kMNpA2CVAEqkT1XIEnXA3beP2zuHEHO7YCOKbbB60es71ZhYdtkNtawM&#10;Vb5bFO9ciMVbZ7ULmKcu+A3glZGyyLICQjDihlLjuwH/AMOlPN50SlhJj5TGoB6ec6kf0w84Xb90&#10;WVQNNwB6kdRrEaA4Gj9pssI6sTNEo8klyV5ZJpNhMWbja4vk0J6tbjFwr4SQdyOXfqhO9XmKFO1c&#10;y5JJNhk+rP5CqwsJk2pzwQ3YqBN7jcxgIAAorXqsj51ZpaXkroMsS/3JrLhOx8i4Zy/jjkeFPIFf&#10;JVa8gVcMT9mz2P6dWfyzcdozBHjAJGcHP0nLPqehxX/C9gbiY2nIRJAYxl1YZ5DQdRg2ltrtaWWe&#10;MwyNJVs1cXa0OxryR3YGhlkEL/VNlCJOVaYDlC6+RfsB0RxubyKWaxdpJRl9aixSHBBMHRxM1vqp&#10;G4erAvJ7fxrkWpt4CurehjWwKMCBI1rMRYmjqdh9JOGEV1ZoxBIZU8Max8o5JEZeCASS+V8SPMFP&#10;1+MluX6Y6MXkCxRU8gqAJBIiBmZOZMfjM4EfjGtzcu0hmmCAZk5CBkB4+ER1xfKVtNtdW3KlOFys&#10;UCRa2jX1VULWrxVom/EgCwflThAbMgy08pMjnkx60XEsXlXCxto8AihBAAA9Om4/rP6j6iQcZXk8&#10;duBxv49ZsZZJJsdrWlmLEb2ltqyfbUwESEUbQMdB2XqlrVaHTbq7rrFfTb+K6+guiWHzX3qKoneN&#10;BI7tXoynyYkAWVAe/frTcjt68fh132LHHsVihDDeSB1Ek7QfUA0blGueMhwu+8fn915PbONcr9y4&#10;jIL0gxWH+WTAG5x6ZXNWOmWK5pzHHM3mYzSLYTk3FjlVyPIA/cMWPIL+i9j2HQPAatLJs9Thh/r8&#10;eseGHHcRZZWPaG1Chj/D+09T8cfRnoWyrw7CrM7Dw5ALy8UDElSpZcsEPY8e4JJxnHX1X6b5Na3g&#10;kwhESY1On2/tj479V8O63hvUo/c8pMePx8/x1x9V/wByorALJsRrGiZ45CuCF/Z48njn/wBMd+vo&#10;BnXHwI8LlNd7OwlyddR8Z+2eWPl3/JO8s3ad2hA8s+hr7Cvs5oo4FNSvuJua1Z5rsSeSN5Ikbwx8&#10;gkjjIBGevn31XyBYGrq9VClS2WQefSS2on9I0YgajH3b6L7XTxuRXy7Qq92elqlJb1NSI3KEJggE&#10;je0blBgkGMfH+7V5rNrM1SsBBYvGS9ZStXkjgMZFakSG/M2tpCFrVlwbDcvsOOevhvcgz2vLIo2s&#10;8s21YEelD+uxhlXWPnM5iJx+ie2FaqEAWxzvVIRSzAmfU+mypTJssP8AxiMjMYWQ6+ZZ1Lr3IR4o&#10;5WkVJZHJMLFQoyqMOLfrj4H69CV8R1tBYa5gEmCTpMeByP8ATrg2zl1tWQp8QSACQOo+JGY/rjol&#10;SGn+WPwDZkohoxVOxr14L1kyQAT/AJUNVpK8Ewn8ojCnuipnDEjrVUV8f3h/G3tx5G3eoDmRnuCk&#10;gGd23PQLMExjH8izk+x/9V7a8mDu9tmZFg+nYWAZhG0tI+YtEqJwPtLMNeO5HziiMJ4Ksq2UFlDx&#10;xJXlCiFrLZHJOXCP9rAEgdV822usWVyqsuUEMNw8QYjceomFzUwcXcCiy163IZg2cgqdp8GEyFHQ&#10;xLfMpIk45Vsbc01k+NvKryMcu2GcMArSSFyy8lBz9QSqg4GesTy73suhTuXcdevQkzP5aAeON5w+&#10;PXXTNnpIUadIzAEZ/jqTrGPXPad5Jpavpcvsl7ZeqaXZ3djpNOsksGihtSGT8ja66nZiit12uieV&#10;ws7cozK5AUsehrefyRxx2o3mzt9NjNWoG1NTLoGUOA25mCufSWYgAk49xuxdsXudn1KnDqp7/wAm&#10;hK7roBvZBG2qx1JRtm1QSghtqgkhRitNaYKw5yfeGRCOLHnFlZI1kVQPJCwQM2cZx2yOgGuMbZMl&#10;T45jUAxqpiT8BEjDtaBIMDJgemRzBIJ0bOB8c4OIW+8FqdXhAqWaddxLYMdywLokMctKqy+S3TqB&#10;D+Q6ZSDkuc8u1ZbdU9sr6HRc2h23zBRYlkT/AO0YSElZmcWBdttdRDfuVuwhZVdkSHYZI7yPbUwX&#10;hoiMw2/7mOVXmngsSJJCj1gEeGGQMPyo3AINiNsFFweR+x+MdDH91WDMy2kESuRAP6gR+odB1OfT&#10;BK/supVUalSCQ2YLD9JH+09T0GQ1xbIrJ9j9jjej6lWE+woRajX+mehV7UC2dnrtNJDV2dGkwu3d&#10;ht7L1Gv7NFB/NZHI4DJ6aVXDmc/3RxQTYhROPxZWXVDsZFALO+XuXACbtpJIMsUD0js3ZyvK7g/t&#10;U2m6zmc5kYrXZcC1buNiJUoYUcYk/sgqDuOWFMUUaPz89Sd3gqzTWaciuPvCOELTR/wCVOf7Yywj&#10;J4E5B6rREVt26tmKKSynxGQJGUidFJ2ztJkHBzvYy7dtiKHYBXBGjZmD6oMasAWjcBBGJWmMYALg&#10;BsIOJGAxb6j9W8rYyAMjl8du/VjWFREiDl8P7yekSJ0yxWtW8yBmM8/D/Dx6xrnhtpvYNhppti+r&#10;sQ1m2mpu+v7CSajV2QtabYBFvVYPzIphSsTqvazEFmU9lYd+iuF3LkcJ7TxGCe7U1TkqH31NG5BI&#10;O0t/vWDPXAPce0cXuNdK85GcUchORWFdq9t1clGbYV3qs51vKEaqcbwMFgsw1gjQWYo6jCeNLU1W&#10;CCaK1C1O1JhqVx/EI57EXF3rs0X7WbqysgVPXTBrcBcxuKqpDDYxzRzG13WCaya9GOI2gm1LbpFq&#10;MXG0lQzMCrb1HzoJ3JW0qtgFmqjFC2VixJKzIyuCzFZnHj+PhQGAHBFyP6jHx1mOZda9hKwRMycv&#10;h4ZD8csarhU1JWAZBgSBn9ifwwbS1yyypK3FZivhSYlTLEvAuI0nOJDGQT9Mjt8jonjcUO4do3xA&#10;OUjKYB1jXL8sD8rmNWhrEmudxXoc4kjSf/L88M6OvS7JHE8rSJHLJJiNZAZMqVZ4/gOiZEjtlSFG&#10;QCM9F8XiLyHFZbcAxOU55RI8QNSZBAziMA8rmNxazaqhSygZxlnofCflAgyes46DTjhpooeSNlXn&#10;HE7xr5IVkX+SLGVeTy8AWjTC8iMDrV8dK+OgDEEZgTEgEZjznUqMp0xkeS9nJf0gg5EgHJiND4CJ&#10;gMZManC21t3DMkTyfj/UyFVbyRyM/FGgYHESo6cV+CMt2z0JfzmBK1k+1lOsgkwNp6QRA+/KcGUd&#10;vWNzge9nGkEASQ3jIMn4DOMBaypP7Jdl1Vfc+t6blrdjtbN/2nZf2jUNT0iPasUKOxSOed99sFJi&#10;q1I1Isty5EAHpchs59v8Wu3j1bkLFrmKV7UOaq4lvcM+lAIYBixgYL5t9XZeMOfdxubyf366lTi1&#10;+9bvuIVbLKyVUUV/Nbax/aEbQSRigyWnmRJ4Y2ieREZYpiazoeCcY7BUO0U0cPZwcnmMf69Z97i4&#10;FlYIYgZH0kZDI+DAZEeP441ddC1uabWDICcx6gczmsxIJzB/2nGdi2ur3bEWouX9hqUdlo39pSTV&#10;7S7CyQu8ux1UUs6VHWYyIFV2yiq2ctgV3vRXaV4r2PxgTtd12OwMGXToZkQOgB649w15lvGR+410&#10;1c8gF66nNtSEEgCu0hS427SSVGZYRAnCeSwXPEHGeRXnjiwHzIVbsrIRgZ7kf69+g3uLGB5xP9fi&#10;PxPxwwSraJjw0/pl0P4D4YXXNnblhgrTSxyRV7lzYR2GgR9hJc2McUVxru2ZX2N2DjXXwxTyOkLl&#10;mj7u2Q+Ry73RaXIKrYzhiAXLOAG3WH1uMhtViQpkrmxwbxuFx67HvRWDvWlZXcRWErJKbKpFaN6j&#10;vZFBcQHyUYRTXlSOJgJfOpkWZ3dfAeTAQGskYEoZe4kYklyRgY7dLbORtrVvV7uYOkZmBtAz8dxM&#10;z0GGlfFLOVO32soAB3ZfNunKP9oEbRrjo3+P2/xzdsexx/5L9n9m9WoVPWrVz1Ox63qV2d7e+3At&#10;HT9etq1W2lOsV4sO0KSAsGmj4jOi7DZ2G2y9PqLk8ji8daC1LVLLWXae0YrtjKCFIRXkhrU2zjHf&#10;Vq/WPGq4b/RPB4PP5VnNVOUvJtNSUcTV+Qh3IXaZBzcr6StbyYqde1amrwGausMrxRyW0E7zQidk&#10;UWkgnAzLEkgIB+SOl1d11lSmxNrkAtnI3R6gDqRMjxIw9uoorucVOWrDEKdoB2z6Sy9CRn8cfp9/&#10;+RT7RR2H+N/ZfXh4am09X9uv7TY2vtBFd1e9rw2dZt57cgSINWStJVYEgosAOMHJ/UX/AKR7txr/&#10;AKd5XBcKOTxuU5dgDDpYN6OSesA1kZQKhOox+Hv/AO5rsXL4n1nwe8eqzgc7t9dVafMUtoYrZUqC&#10;TDFltBiCXImRGORe9+xeue0/5R3+99UMC+vXK2ohr3BT/tersX6Anr3tmYGWJGV5zzezxCyMVbJw&#10;T0i7rz+3dx+pr+Z2tgeA6VgPBWs2KX3tmBIBOdhEGBmQJx9C+luzd57F9DcPtXf9x7xU9rMm/wB2&#10;1a32sle6SRC5LXMqJWOmKXemCV7NgvE8ZMvGccS7CR8l6/BiTGxX6qP3dsdvlXybQKntJBTOCI6n&#10;VY6GMo/10vFrJurqAYPlI+A0aeonMnTFHuytPz8cv4/kiMUBdA/htfbDzw8wthcfZkyOPcA4z1m+&#10;S7WztO2RAkTDCc2H6h1I6aY1HFRaY3jfDS0GJXLJTEqegbrqcQ3pPSb1L3Wxaj9i9X3y6rTyf4y0&#10;NS4/smntblAsG/q+5ew3a4uU6UsaNdrkCMwcvGhcIAVvOftty8p9l3G5ZSv+LX7jWpvAItF1prYk&#10;ExYoJqCKSFdtoU28Rfqbi8ntlPHbh8/tXv3DuV7oONclJ9VDcPjo2x3BIpsktvjewUsSObbOpFU0&#10;fre9g9h9fvSeztt0l9WqWJW9w9OGqn/Ggk90qlBW10fsKhpKaxkuyFSwwSRluSBXxePzUuoYcrf+&#10;yrA8ijYSP/qUB/b9yJSQCQVjcJI2nC5FnI7nze1W8Tl1LwRSRynUDicz3V3MOG07rDx8ltLAKDMZ&#10;iDDooqeyt6nX7rd3PWvXbO719rcexaqpPf2Xrv4xf/8AefVa2Efl297p1RWqJGcM2MqQD1DiKnLC&#10;cXlXHj8B7lay1QxNRAIFyqqu5sry2bVYGfkbTFndLOTwuPyOX23jVc3vKcWxaePa6118jd/+zW2N&#10;6EouJItLZgTBBjHYvdf8j+/f5Wvalfbd/Y2+t9aiNLQePWQawWTE8lKf/Iu71EQZY/ePb9YUbYRI&#10;5rVP+lEigsetl3Du3evqPkUt3S9rquNWK6iECEopKjk2VjS+5D661IqpHpRBLHHzn6Z+jfpL6C4v&#10;IP0/xE43N5zb+RNpt2yA69vptOvC4lsihmAst+exiduKdsKUKzSV4FCqjNgSAd2zlZpTHlXfGOSg&#10;8R3H6dB8nj1hzUg9IPX8iY1Okj4+GNHxOTYUF1pzI6fmonQawTmcsVnbT7a1qNZpbWzlt6P12/uN&#10;jptM6wx1tPtN+qP7FtK0ggS2zbuSNQ/kklReP0VM90POXkWcavi22b+Jx7LGrrgDY9km1w0byLCT&#10;kzMqkkqFky77fXwKe4X9zopWvunMqpruuBJa6rjyOPUw3FB7AJI2qpM+pmjIT0z/AB/7p/kz2Y+p&#10;eh6Mew+xLqru6kpHYU9RFV0mr8Z2F2xsr0iQRlGsIgQZMjMP2jLADtvZu69+7h/1nZ6Rdzfb3kF1&#10;qUIGVSS7ZSWdVVQDuJHyiSCPqT6t+mvonsf/AOEH1Xyv4fZzyEpD+29xa62fbRa0BYztJJMbQDqY&#10;BqFOVZoY2hlXxzM8cRm5RjKTNCY2ByOKSKcschVUsCR0u47h1GwjaxgTloYg+QM5mYAnTGh5VZrt&#10;IsU71AJjPUAyPMg6ZSSBAOCxBWaPZPPt6lKehA02tpJDd2R9gtNehrSarUWqcLpFYSoz3DPPxheC&#10;IqDzIHVpSsrYXuRHrEooDWe8dwUpUyjIhZs3N6SogZ4o924NStXHstqubbY5ZK/46hGYW3I5BKlw&#10;KdiS4dgxG0E4GmiCNgNhRIUAAZ8llIjyYQwjx8ljhB+px1VZWFbI5TEa/CY08zp44uqcssxnE6xp&#10;rrE/DMnoMBmJTG8rTBJ8RpDAsLt+R5GCyt5v2QJEuDlzl+X1wR1TsBQ2bofKFid0656ADXPWctMX&#10;7yHCBZrzlpjbAyEasTpAyEZ5HAhhxzVSiDLFFXkuOf2/p+9sEMf1+eqDWZKjaBnA01/uc58dcE+5&#10;MMZManXT+w6eGmOh6P8Ayb7tpP8AGvtv+G9Imlm9R/yLtEubmCbRRX/ZXnn/ABhNrdDf5iWNbz0o&#10;THzSaxA4b8cpzPTrh9+7vxvp/k/SHCFTdq7hbucbGa7cwAauohgDv2rt3K7qR6IMRkO5/RH0z3P6&#10;07f/AOx+5nlL9Q9moKUlbzXxgq7iLL64g7A77oZK7AR7wbaMc58JMiRCMy2jYSp+IsTGyL89iOpD&#10;qxWwJJLr25FiRFBZpWCjLHHSHbnsjddu27YO7ezBBXt1L7iFAGe4ga42XuEKbCQtGwvvn0+2qlzb&#10;u0CBAWLEgBAW0wyuUD617NNrPbvWFvXPWt3+J7Z6Vtdhs9DJO0dZHn9V3t3WZ2mhlCTo8ksKi3E4&#10;CjsT1bbVXxOeau5cdbjRaBdQ1rV7gUB9myyvc1fpZW3oC4MAAqcB8bljvXZF5v09zjVxudxt/F5t&#10;VdV4WWIXlUJZ+1eJUhUcmphmcxin2FVPPLxwizWHhRWDLDXkleWvF5SQ88dCBhF5HIZwgZvsT0mt&#10;CruYfLuYqPBSSVE9Qi+nccyACcycaKlmYKn6iqg+JYABjGil29e0ZLJAgAYrs0wjnjlX99a1WawF&#10;co1mFZUmngSUqfCt2qGhDryeLnzH2A6WW2BbQ6/MjrOcbgCCyz03rKSJKzu1Aw3rqLVmtvlettuU&#10;7SQVViJz2PD7TAbbtPpJww983nrHsntm23XpfoOt/wAXerXE10Wr9A1W0ubvX6J6VKOvctxbO8fy&#10;JrG8tBrE6D+OKRjx+W653jlds5vcreV2fhjt3a22hOMHFgrIEM28Iik2EyQqwsTLMWJF+lO1987N&#10;9P8AH7b9S92u7732s2G3n21JTZeHcsiNUnpVaEitG+ZlAnQYosq84iGClGVkYklRxC4dSR+nE/p0&#10;lsWUgxBEH4dRjUIdryJ3Az9/TG+r2210G11vsGg2FnTbvR3IdhpNvTFc29ZsawK179X8uGxB54g5&#10;xzjdcHPEnqPF5nL7bzKu5dusbj8/juHqsXaWR1EB1DhlJAJ+ZSM9DiHN4HB7twL+092pTk9r5VZr&#10;vpfdssrb5kfYVbaYHysp8xhR/VlHdnmmkOTl3mleazK+e5eSZyzf6n+nQM5FusknzJMsT8SZOGQG&#10;gPQKB5ACFA8gAAMaMRhMIQQGDnkSr5bIYD5QBf0yeR64SsCPvx0AyZPw8v8AH+2MupRgjFfqif8A&#10;TweQbLYbsCX79we4+OusCDtMSANPtr/pjykMNyzmTr5Zfh4fjiYCvHCDJL+RJLSmEUNYNDJq74s/&#10;w/3N5UKX45awaQCAnirqpYMpHU4pVAWO92rMBfSa33Ze4SIcFZb0aSASCCMVn3WeEXai2iWbMWV7&#10;fV7QBmshoX1jMhiAQQcDxxr5WcKoabh5HAAMoiUrEshAzI0ecLkniD1Wq+vcAJaJPjGk+MdPDFru&#10;3tgSSqzA8J1I8J6xri02NDeh9Wpbqd9efX/Y9lsddWqJtaUm2tX9BAv5cmw0Mbf3XX69Y7hWpakC&#10;Q2mLrGWK9NrO32r2peW5T/rOTYyhd4NjPUDJav5lQSQjzteSBnEoqe7cazvlvbahd/23DorsZzU4&#10;qWu9vQK7yPassJSball6htLwGwVR9592pe4aj/IsHte6i929dt6ibU+31rNSt7Bqn0dJNZpjr7EV&#10;E1ajUdUv4kExgk4p+4O2T17/ALfu7dzTvt/JsfulJQC4+37gVE9pFAKFAoqmoFq2G0ncGOeKOT9L&#10;/TPK+neR9HW8DjN9Mcyu0W8RlduPaL3Nt3uKX3PvtPuugdZOhUZYr9yzPsL2x2VyWW1sNxs7+3vX&#10;ZpfJat7HZ3J71+5bcJGktq7YsM8z8VDOSwVc46BudrrrL3lrrbGsZpzLOxZiYAEsSSxgCcwBMYb8&#10;eirh8WnhcdRXw+PQlKIBCpXWioiKJJCoqgIJMLCkmJw719f06T1D2Kxs9t7DB/kGDb6KH0nQ0NVD&#10;Y9W23rcscp9r2vs2+ZhLqtrrJgi0qqAiwpz378S+Ona27be3Je4d6D1jjIgmp68vda5thCsuexfc&#10;U5LCWBmKK+Xb9RV/UPDp4PH4j/SL8a882+y0ryquQCP4tXGoGVtVg3G61v8AjIjLKR7aevLqdC1C&#10;TfP7M0m2b22O7XoxetV4/PGvr8Hqs0DvsLj/AIgdthJZCIsrKsQwCTZcO1Dg8Y8Y8k93Js/kh1QU&#10;Abh7K8YiXY7ZNzWQAxAQQDN1Dd3PcOWOWOIOyAVfxSjOeSx2n+Q3KVgK0G/aOOtckoCbDJACNq8L&#10;wCs8JNYqYPChACCRgGUYIIA5FiR/t+OgDVWU9pl/aI2wOkn7EnwwzW+1bffV/wB8HdJ6wMj/AGA8&#10;cXb3j232r3P2Sbb+3+0V/ctvQo631qt7DQr16mqt6TQ1FqaiHS161LXcdZXrDCPJCs0jhnfJPT3v&#10;vde6957q/M7xy6+dzK1WkXVqqVPXWPR7SqiQmZMsodm3M2ZxmfpnsHYvpvsqdu+neA/be3W22clu&#10;PYzPal97l7TczPZNjNmQrlFG1VyGKxDG/ikkDxqIRGzLJKFklV24YgXHKd1Jy4GOKnPx0qqRgpaR&#10;6Y1OZnL09WPUjoM8PLHG8LBlpzAyBAn1dFHQeJywQCAFVS3YAd8rh3I4oQfhEz2P656I0yBOX2A+&#10;7FUEktGv9B1+JwSYpYZXhlXhLDIUsL2JikH14EqzA4zg4JXv1aVZHNbiLFMEeB+7L8DGKfcrtrFi&#10;mUYSpzzHjp+EgHDBaMhoS3/yKISreg15p/mINs7WK0t1blXXkeWxpoI4THLaU8Y7DLERlgeiBxmP&#10;HblB6tqWBNm8e6SVLh1r1aoAQ1gMK5VCJOA25Sfyl4uy3e9TPv2H2gFYIUazRbmJDJURLVhnBgHA&#10;xOSR9cHv8HJxjP1GQ3Y9s/8AHqk5mcWgQJMyP7+eNwOxYAgknKfJGSB9j89275+Cf9OpAeGv4x8f&#10;8cROu06eP2+0eeDozj6ZP1UqVz2PYH7YPJSrfr0YjRkfD7fngRwdfEz9vHLFh1ymRw4R5TUBu2Ak&#10;QlBSjItqRZosp54GWPjJGxAdMr8MemnFUu+QLbBuMCckIYyMpGUEdRl1wr5ZCJtJA9w7Fkxm4Kja&#10;YO1s5VhJDQdQMd7hE028v7u5P65fk3Yr7+5L6XWap6hDa2lGKydLpqtarV12ru6lOCXNbWzHRnJX&#10;J5En6Vw6inOfl3PxrTaq2seNu/jgvWD7VeQC2VgAXUqT7bkySSSfk9vt19rq7Zxk5tScUtQg5jb+&#10;WVqcr71zMzWWpaZNPJthr0g5QBg29HFJGttOMZeJUKrhm/IVk5+YLjlWMbdmUci3b+vRvIVHQXrA&#10;JWMv909fFY6jOfvwJxnsRzx2khWmf/E6R4NPQ5R92JY2dTFagEtSZZPmqzBohwKeSN1PLmVY5yR2&#10;J/XqxCw231bktB/TqMokecflOIWAHdRdtsqI/Voc5gjwnSJzAzwTEJ1jhzFWr/hQLSSOCIRWXjik&#10;kl81t1y1m2fN9pmy7oqqeyjq2sOEXcqJ7aBAFEMQCTLEfM2ebnMgAHQYosasu0M7+45cljKgkAQg&#10;/SmWSDIMWYZk4s9fbSSNGj+N0hRCWjLRREyKVWwJP3SLKAAc4HMY+OnNPcHYhWAKgDSQM/1T1n8J&#10;wju7ciAsshmJ1gnL9MaCOkdM9cModlHaheOvJ/C0oXj4Hjjd4A3Bo3kVQVjaRhyTK92Gc9G18uu+&#10;uKT+3u/2xJGkT4ScxlqJwHZwn49ga4fuBf8AcCQG1BAnUAGDnoYwK0xkkIVhx/ZiNsjmrZURg/VA&#10;r5wTkKP1Jx1UX3NkRGmWmuUff46DXFy1bEzB3a56xGc9Tl4anphs5mvQ0vyHlswa2gupg5K88Os0&#10;xllYU3ZIsVtYbEz8mnyhd+7HIAMfdyK6/dLPXVWKlkEiuqT6Mh6a9xObSJOumAU2ca232QqW3W+6&#10;2YVrboA3iT6rdoEBIML8uRxCYYwgRY+C1zGkUJjC5ELf9JxEAIoBHkDh+pGeompGTaojbAA+HTLQ&#10;Rll454mLbN252kvJJnx6idWnx8MsBSSFfK/0RGDTR83IjiiDqOTM4VleMDDFvn5PwehXfaGOQUgk&#10;ToBOufUdZ+PjgpE3bVBJYQDESTGmWRB6AfDwwRYrXaf46bHX3qJvVItlSS9TmpNf1tryCDa0Y5UU&#10;2tZZeNvFOmY5ShwT1NktqIW9HTeodd6lSyNpYoIEo0HawyYjI4qqu43I3vw7qrfasNbmt1cJYsbq&#10;rCCdtqgjchhlkSMaxjmQR9goL8yMjAI5l0IxhcfuA+3x+vU1z+Az+7rI/wAscfLLqco/pB/zywf5&#10;TwjV1U8YuCssYUsOZlw4ADySkt8v9wmB8DHRG8wAQI2wDGuc59SfM5xA0GBdgJZlJHqmCSYyjLoB&#10;5DItJ1M4aqKw01OyNjTN/wDuuxgfQR0JPzYNT4Yf/wB4bm35YeCW2xgr0G+4QPKvYnBYNX8RH9xP&#10;eFrj2gnqFcD91rJzG70pS2cS6zJgA+8e4WU+zZ/F/j1sLzYNjWyf/p0pjJgnrsvHpkrW2YGAHkjG&#10;SiDkQMOFcAggM+UYluL/AAFHYH47dUMy7ZAE+Of9P6D8MFKrnJjlOkj4DP8AqcQT1rIqxbFopEoW&#10;7NuhXufxCG5e1/ik2FaARyMzzVI7CFwVUYYAE98VWV2eyOQARQ7MgbKGZILqBJJKyJkAZgTi6q6n&#10;324e5Ty60SxkzlEskVsZAhWKttzJkEkDEaBiOZMYKhlRRyVysueJY/vZQw7jvgn+nUVBjdkI/Ez4&#10;9cv6+WJsRO31eekZdB0/y88abLm1eqHWuvjlsNBL441tWJrMcYlS3KimSZUjjHgQ4EXfA+xPUeYC&#10;a0nYAC0GPUxYCQ5GZAA9A/TnGpOJ8IqLXK7zuVdwklVCkwUByBJPrYfNlJyAxV3HikZUEamSWNH5&#10;IsZc5EeZ2HHg3LBYt8r/AFHSRvQ5CxmROQE9Mz0z1Jw8T9ysFixAUkZkx19PiI0A64EkjaOZq7Ym&#10;MNiVJYq9iN0svEXDrDa+sFuJpRiOcEI3Yjtk9UlCtnst6trEEKQQSNYbRgTo4yOoywQrq9YuU7Qy&#10;AgspBUGI3L8ykDNkIJGYOeLKIY0tGKDYUdqpiqINprorK0Z5Z68c1mrUW7FXuF9RJIalnyRqjzRO&#10;0ZaPixZ0DdZkyOSAN6ztJiSEnP8Ab+R5ABYEjKMJTa7Ue5bVbx82PtWFTYArFVZyhZIuA92vaxZU&#10;ZQ4DyMfR/wDjP0nW+w5rWNhV01OKuJLO2tS1/FS+RDVVZpYlmsWpgSEJ7KjOc/UH6t9Ndm4vKphm&#10;CKqglsvT4LmQCTmROkEnpPxn62+puZ2ce/VTZyeSzwtShpfxYkAkKo1I1JVfEjk/+QdZUo2Wigli&#10;cJZsoHQBo54kkIWaP6KPBc4CQH9xVlPz26yH1TxKOPbtqP6m8wQDr8GiZ1Mg+WN99I83kcqgWWqw&#10;JRTByIJGYOZ9SSVI0BBHnjhN12ABbKojHmWy/jLuWjKiRQJQp7F/nvxxgdfNOQxUerQHOc4zyidY&#10;8dekY+qcVQx9OZIyjKYEGY0nw0ymcJLz1Fo62CjFtoLxr3H9mFu2k2i2e3a5Kuo2Pr1SJll1kdLR&#10;v+PZFoPMZSzxMI2K9KbiqVIlXvC0hjcGP7L2TFb1AMSu2uVcuoaSdnpJlpxl5Dcq63knjvxd6Djb&#10;UIvqpCD3q+Q5EWF7x7lZqhAgCuC4Bx6lfir3NZsZtdT2kOtYJY1tjzV6e4q1+Ty1dnLReK3I1nkF&#10;knVllMeO4wOp08la76eU9VdtdWRQyq2qJJWwrDEtozyG2x5Y9yeLZdxr+JVdbRZcJWxdrPSzZB6g&#10;4KDbEqhBXdORnFjPubRU5K6v4UJVvxEktRVg/OSaOOxWWZYb4o8wIvOsjfXIIPfpufqHZxzVMD/a&#10;CwEyTDLMPs0XeCcssJh9Nq/IW1huYZbyFLRABKsRNe+Jb2yoz0IxTKV71ezvZLnvCe0WPW1124lF&#10;T1B61b2C77J+Lj1mCa1eZauv9a/uL+TY2AGsLWUKi/ZsZSzk8O7mHkd0HIPB2sdtOVrW+n2wSSAl&#10;XzGx53ABQBBbGk5PF75T2teN9Lngp3o3UjfywzcdOPv/APqWVKxus5Ptjbx0MVmwlmPpGOdolhII&#10;GuGA2GhjknmhVq9WR25LLJU593pLZQhHJ7qvfvkdZ0LYtajkbTaVBJEhT4lZ1UNIB8BnjYsaWtYc&#10;bd7IcgAwzAdA8aOVI3CNTllEwSrJGwSSKaEsvNY5VeB5AyhllVXAl/kGCpIwV7j+vVTK6MFdSpiQ&#10;DIJnMHPPPUZZjMYtQqy7lZWEwSCGAjIiRll1E5HI4GdUBweX1U8+MgReLHuDMcqFbHf9Qf8AXHVJ&#10;C6H74MZfHz/ri9GYifE5SJz+Gsjp5Yiyck5wXEQZQcCTueIdBiNy2QRy+OPfB6hnM+MfA/EaH7/D&#10;E8gAOgmPL4HUR1jWcsWDUXalS5rp9jVG019a9VubTTRXJdfLvdZBOrbDTps6/KzqjehBT8qMGSHO&#10;VBI6Z8LkU1W1WchPd46WKz1hihtrB9dYcSa94y9wZrqJwo7hxeRfx7quHZ/H5b1MlVxQWLRayn27&#10;jU0LbsbP2mhXiDAxaNlFPaiu+00PWL/rvpGw39zWevxCfZbv1/T2VgS2nptT3DZRRzewbjXVcyyi&#10;Ufk+Nu4Cheml590Pz6ONZx+zvcVqXc9tdZiRxxyHAN1igMx3ANBIiAMIuE9dL19i5fOp5v1PTxEt&#10;5BiunkXKWKHmPxKyRx6bH9K7P29wyMk4p95chQGYqxJZQBG+GBIQPglo1IA/rg4+ek/JAPiV1PQ5&#10;6Ceo/wAfHGj4rEEkgBhp1Hxjx6/nhMIVDqOeAXYEMjuseQv7f6se3zkgDpd7YmJ69Qcv8/jhn7zb&#10;SSMwPECfj5fDDHX0b+92FX1/X1q9q3aMwiqzX61KtO1erYtSrLsNhNVqQEVazuxeRC3EIMsygl8X&#10;j8nuXKTtnFRXucmFLqinapYy7lVX0qSZYTAUSxAIXL5XF7VxH7vy7Hr49YEsK2dlDMqgiutXdvUy&#10;gAKQJLGFBIAMxMUMlcu0Z8aRAcwwBHOGLxn+VZgv2xgdh857dD+4SqtXJryA8fECNZj8vPBXtQ7L&#10;bAsEk6fAmdNvT/LFjf23fz+m63/HlmzVf1PWe03fcdbQ/ttEbSj7DsoTXvTR+whF20uqvRkyS0Wk&#10;auHxgD46OPdOdZ2mvsNjg9qr5JvRI9SWtu3MHndtfcS6aHITAACdfp/tNX1Hf9X0JYPqC/gJw7H9&#10;x/afj1ncinjz7QtQ+lbwosjUnCMSrkENyUk8CUH0ZQQw7ksc4/oSB3/16E3jXp8NI+33YaGtjkcm&#10;+OoP2+/TyxuHdo2dB5fAoZ4hJGn2diipydss0rgID8KDk4GT1IO5UuBuK9JA1yiT4nKdB1ynESiB&#10;wreneTBgnQTMAZQJManQSYwTfWrXniShtU29WSlSnfYx1ZaQGymgjl3GpWnZCzpForjGr+U4C3Sh&#10;kQcCD1byRTW6jj3C+lq0JcKV/cIBtq2tnFLft+4RFsFlG2MU8U33VM3LoPH5AtdRWWD/ALasRTbv&#10;X0k3oBb7YJNIYIx3A40sbGSetrqTw0oodVHejqPWpwVr1hb9r82ddtbizNuZoZhwqvMc1YCYk+vX&#10;LeQ1lVVG1FqpDhSqhXO9tx9xhnaQcqy3/GkoMsdp4a1XXckNa1nIZCwZ2ZF9tdi+0h9NKkZ2qn/K&#10;8O3qwKJFJUFieLBlC9hkg/QDuWBP/rjqgsPHMH7DF5RoMCJH9OuNkY4UIQeSgjngZbJzhsgEdsDP&#10;6jB6mpMAKcz9vt+GIsuZLdD0/uMEpIzLkNg5weIx2UfqzDmCTn9vYnq5XLCdOmQ/vr+GKGQAwR0y&#10;nz8tPxwVE+cMcIjZXlgSBPr2LRk/Ge2QMgdXo36sgpy8Y+I/wxQ6wSurD7p+B/xwRBYOORPDkmGL&#10;cmJYjizKo+pXAyvL/d1cluUnLLrP+keHniq2obo1g9Px/wBY6YZCRFBZmSOLxgu8rgRrGD92kZxh&#10;EAzgn5/4dE7lGZICRqT0/t9+AdjsYUE2TkAM56QBqcM7kF/W25KOxqW9VfrCM2dfsa01G7WjmrRz&#10;1WtVZ0jswrYqSpLGcAPE6uMqwPRdy38e72OQj08hYlHUqwBUFSykAiVIZT1UgjIjAfHt4vM445XD&#10;sr5HEsnbZWyujEMVbYykqdrgqwn0sCpAIOMx3WPHimeDBjES5ErqRwDj4ZZT+9V7Mnz1NOSxgAZg&#10;6ePhPx/UBqMRfjATuOo18PEj4fpJ0OCo7AkfkwUl2Z2YIUD8yeYjER8ccUZBCDtgAAf06uW0M0mJ&#10;JJ0iZ1gDIAZwOkYpakqsCYAA1mIiJnMk5Sc5mcFyCBGdoJLFyFWP4s8ldlvWVJGONKLyyLasBsFE&#10;DvxH9er2FSkmstZWD6WKw7D/AOAkhmnQAmMDobWUe8qV2EepQ3oU+btA2r/uJUT5YOiPYY8meICZ&#10;wJOygxKzEDC8Rn+uARjOR0XWY0mYy8fL7eWBbQZz265+GueXx/rM4eaja7TT3ae30tufUbrWXqe0&#10;1O+16QrutVsa0c8VWXU3ZUkaonjsuJIwrJMT9gQB0ZRddUwtq9F6urLYFUurAMo2FgwCkMdyEFXn&#10;1AgYVdw4HB7lxre39xrTkdsvqeq2iwn2ba2KlhagI3mVG1pDJHpInGLVjYbO/f22yt2djstrck2G&#10;22lt/wAjYbLa2u9y9dl4r+RZnZRlwobsAAAOun3bbWvtLNa7S7mCzOYBJgCSYAkAQAAAAMSpp4nC&#10;4lXA4VaU8Hj1iuqpRtrrqX5EQfpVRoMx4kk4c6RHO1oRRxvLLLtdbGqRYLyMbcDr2YqvAFSzFyiK&#10;QSTjHRlQYbkUEu0gAZyYy8vMyQAZkxGKSy7kdyFrUEknQDTp1zgQCSIAEzijTQQiTe2X2FOtYrba&#10;NK9B1na/t1s7GwkzUuKGpXraSICSy0zqWDKqBm79Zfj11/xWta2tLUFW1My9obIlMtqrUPVYWImQ&#10;FBONXzbbP5yULTY9Li3dYNorqKgFQ8nczXH01hAYIZmIXG8FqxXRo46lGcTPIt5bUUhS5C0RSu81&#10;dJ4llm1czeenIPtDYOcMDx6NrvuqXYtdTbpD7gYcRCkqGAJrPrqbVLDOYywvtoptYO1lqlQNhUiU&#10;IMtDFSQLB6Ll0esRkfVjRY5xiCVZRYhcqY5eAsG0FLMkpZf0XDMMZ/QdQVLP+JgwtUxBjdujMH+p&#10;GJl6z+4hX2mEyPl2zAj+gP44jkJPFRGssZBYs7sqZRB5GUgArhsfU5Ug4OeouTAUAMnmcstf7ZHL&#10;ocSQAEkkq4PQZ5nKf8RnlIwJUmkineGVl5L5AmCARJyLMyxD5PFgPjCj4B6oosauw1uR1j4+MfYD&#10;F/IrSyoWIDGU/DoCfx+PiMPaV7Y6+zR22q2N3T7CrO51e5112fXbKhaUeGaTX7CuVtV2RJCHZcHi&#10;SO46Y13X0snJ49j03AkJYrFHU/K21h6hkYbyJBkYVcji8PmU29v51NXJ4diD3abEWyuxT6lFlbSr&#10;SQCoM5icjgQyFZ58yciJJpJZn/k89uR2knsSynm88tmTLtK2Wdmz8k9VbtrsCdCSSc5Y5lidSWOZ&#10;Y5k54J27qlgQNqgAZbUAAVQMgoQZBRkAI0jEPnVQhJHj45lI4kyKz5ct+oLHC/0yCP8AXqv3QImN&#10;sZ6Z55/b7sWGokmPmnLXLw/DXG5sT2BJLLZBMEUMfGeX+doVKwwV6aNyE6wqclQQY4hnJxjrpttt&#10;l3aSqgQT6oGQVB+qB0/Suc44KqqSErQhWYnIekNqzOR8u7x0ZjEDXEcks0JE0c0YdlEsIgbMkaS5&#10;+srEf9vaUqeUeO2e5we0Xeys70YbiJEHMA+P+1h1Xz1zxJUrtHtup2gwdwyJHh/uXwby0kY1itV1&#10;gtxG2utjq05bNGKOo8xvbDzRsmrieFli15tJJJN+TNmIGMhsll6it9QqsrLipUrLIApO95EVggxX&#10;uBZvcf0ypBzIxJ6bWtrsFZuZ7ArkuBsrgzaQ2dm0hU9tIY7gRkpwnsXJpnLO3l483icsCEJIBwCe&#10;OX+cjByel9t9lrSTuiY8v9fLB9PHrqTao2zAOWv4eHniOOYCNCzAlW7K8f24n5Z/2klCewz/AKdR&#10;W2EBJkg6EdPP4dPHTE3q9ZABiOh6+Xx/zwxr2PNKqqyB278OwER790z9mUqOwOSO46Lpu3uACA56&#10;eHw+7/DAltWxCTJQdfH49B8fgcWCoQ1S1Z/OrjZJeWpT1ba67IZKE1OWaX2GS9Gya+CtTthYDTx+&#10;RLz5rhFPTbjkGl7jYv8ALFoVa9jmUKkm8uIrVUaE9r52ncPSDhTyQRyK6faf+Eat72+4gixXAHHC&#10;EGxmdZs97/jTbtaWIxdPw61uG9tdDrfZqHrui1nr8O+v7mdfYFqe1bLnXSs2/wBfWp6+jV9pnBk1&#10;laZRJFFGyOT9WLWgVsGen3koprUuX9cWloC+4p2gWyDWGiIzChlxmf5F1FtXA7tdwru8cq/kGiuk&#10;Gjfxa4YsKLGex24qwvJsQ7WdgygeoCTV7KStISJSOPlJf4EasV8ikcSCk5GCPlCvfphwuY9LTujX&#10;Pw0n7m/KMQ53BS5ACozjLxiYPxX85yxfl9hsTwx13eW1XFfgKvnmeBIJP5XEfmZ61OOaT7+JAnlA&#10;wMnsNQO6WW1iokvVt+WTG3XrKrOu0RuiBjJntFVVhvULXcXndtAYsMhMQzkDLcS22ZMYhqyuZ2ni&#10;dCw4SSpGRgZQH+IDOC64wSSFYEfHVVNh9zehE6mP7fHp0BHhiy+tfaFVgO0yAT/f4H7yDOL/AKD2&#10;F4mhjMjGSQhMcUDkMA4LIWDGx9McMjHc/BA61PbO6NUVWTvPwmPgc58svHGS7t2dbAzADaPjHhrp&#10;tz1znTFmtf5HsQ1JIvzZVQMzeFpsTzQuzf8ATkKMcKy8fklHP6jpxb9XWpQaxY2ydJzIM6H45eR8&#10;sJKPo2qy8P7SlvGMgRGo8wZ6bgOhxyXb+6WbH5UTTTSidE8qoZo45VWQSQrJDGViZo5GzGXH1YED&#10;GesLzvqC20upZm3DOJAOcgEDKQflJ0IMa4+gdv8ApqmkI4VVKkxMEgkQYJzAIHqAOYIJ0xQ7myF2&#10;yqSktJGQJFTikkOAUThE5YF4+/wMDPb+nWY5HMHItCufUDmBAI8IHl5fdjV8fhHjUFqhCHScwepk&#10;jQH/AFxYazieOeQ20iiq0zNChSSzNsJxYjgNWOaMPHTmkhYnzyfQcMHDEdNqWFis/uBa0r3AQSbG&#10;3AbQRIQkT629IiNcJ7lNLKgrLWWWQTIUVrtLbiDBcAx6F9WcjKcNKO3kAlhUlbHFgkjGMu2SSeQ/&#10;SRZAM9sj5/p0dxecwBRTFvjlOfj56YB5fASVsOdM5jOPu8onFc9n3N2SpQ1li9M2t0jbCXS60shr&#10;amXdzx2dya0qqHk/utyFZZC5bDdl4jt0j7vyrAi0lz7VO721yhDYZs9QEtvYTmTGixhz2Tt3FTkW&#10;86qpRzeSKxdZB3WikFadwmB7SEqsASMzOuOZWtmX4xReNVCkqzwtmU4XyqGB5qQBnl2Lf8R1kr+Z&#10;MIm0ZdRmfHP+/XG3o4QX9x5JnochrE9Puzj4YVtYcxHuXR8t9j8ydh45C+JGZz3z/wCp6Ba5tmvo&#10;P9fA9ZOs/jg8UrvB0YZZeHiIygaR+GJoZm/nhkt+CJopZJAqSSR2XgzPXqFo8uzSyEqrnEcZ/d2A&#10;6srsPqqZ9qFSTkSGK5quWeZyBPpU64rsrHosSvc+4AZgFQ3pZs8oAzIEsw+XPGLOysXV18dmzLYX&#10;Ua2vp9SssoZNbpqjzS1dbSPGMClSe1KUB5MGkbJIwOo2cuzkCpLGLLTUK6wTklaklUTT0KWaNTLG&#10;Scdp4VPFNzUoqHkXtdaQM7LnADWPmfW4VQSIEKIAM4H5nBAGQGBIwVI7fOCe0YX9ew/p1Xu6aift&#10;90Yt2iZ6x9vvxef8d+rz+8+6aj1Wr7ZovR3u1dneT272a9Y1Wq1iamp+XLDHbp3Ndd/ullG4xJFY&#10;hdkEhyygozXtHFs7j3Kvg0chOK7KzC5twC7APSpR623meliekOxYgFTl/rDvlX0t9Ncjv9/b+X3R&#10;a7K0PE4yLbbabX2hijpYntKRLFq3AJUQCQwr1aUBiBJE8cMtuAmM+SnaSrZnr+akyJG8lK6IxNA/&#10;FWeGVWYfI6ppsjqNqlhlmrBWKysRKNG9DElWBOG99cjMEOyoc8nQsqttcEkB0nY4kgOrAYwxklGB&#10;yEQHF8lSpJPOQJgfUIOxPzn468d1ggT7Y1z/ABj4eP4Y8oSs7jBs6az4CfM+H44tK+t3aumm32xs&#10;rpNfb0UO39TXc07tMf5QjW8lTY6v/H9g5r7DZevBxPYMpSJ4wQvcZ6PHFerjnk2tspaoNVvG3+V1&#10;ZOOWcbnqBVm9LbtwIULucI27xxb+5L2rhoeVzK+UaeWaXR/+sOwvXbz1+auvkR7deyXDRuywJyka&#10;MRRFpJZHEddTwj8yFSZiJSyLxZFI7/p1bLlRWmbkwvTcOueXQRni8BA/uPArAltTB6ZZ5yRp1wo1&#10;sNG1utMmzaSHQtuaDb6xXiFieppJZUTZ3qdVlkht3aVdeQhKEzgDsfgruOlFvOpHJkdv95TaQJIq&#10;PzsoghnUR6dpLDodCw5lvKo7byW4IVu6jjWewrHarXAE1I7CCiO2ReQEnpqLDuoPXqW/2NH1XYXN&#10;5oKu0sJ69vNvrjR2W31GY5Key2mq8cUdV3kLHw+NMwooZV5kBhaOHVymo4LGzjrYfbdgdzpkVZ1K&#10;V/qnI1pKAAqN0YT9st7vye008vv1NfF7s9CnkUVWb66bsw9dVsksAI9e4+ssQTtBMgtxCSeeKP8A&#10;HaQoJPHKQizombjJGIk8NW3Z/kjrKPHCreMEqB0V7yF2dBsLRMHLcB64EDarN6lrA2oDsBIGIGhy&#10;iVu28AGJGZUn0AmTLovpawnc5G8gEnAVqy8oEkh5lvGn7AwI5FljfGQWznHwRkY+Oh7rms/cbOYG&#10;n4A/afwwVRStZ2LlEnWPIkfaD9+B9jdpzUdVUq0bFKxXhtxb60drani9g2E1nNXYV6cgEWiFSmBX&#10;aGElDInlzyJ6H5XIqbjVUVoyOoYWt7jEXMW9LhTlVtX0FVykB/mnF3D43Ir5V991qW0uyGhfaRTx&#10;6wvrrZxnfuebA7gEKfbjaBgJt5D/AG/2ahZ9Y9Z2lr2SHVQ1N7bqy1tj6DJqZ1ne96NVpgaqpsdw&#10;iLFZeVePHLp9mYFffyjal9dlNDtdsh9qq3H2aHjqEKoz5bipTSZMspKXtdn8zg8qjnc7j0cJrS9C&#10;MGr54tXaE5zP+69dJJetVMzCtkBFbnLgI/kiBsBisayeaVJIpCvG4igGpNMfvGMkmMZyMgdAWyAG&#10;lZacpkggxD/7GOq6yuc9MOqwpJWGhOsQCCP0H9YGjHL1ZeeFzuSpfmqHJUs0YJZz8xsrFSY5eOc5&#10;B/T56EdyVmQD4x+WuhjBaKA22CR4Tp55dR4Z402lvWz255tVrbelpPM7QUbu4b2C1VrmOLhSk2Rr&#10;VDcavKjssnjVmSQKc+PJhzL+JZcX4VVnH45Ywr2+8yrAhC+1d20hiDAJDBTO2TLg0cyvjpXz7q+V&#10;yQo3WJT/AB1ZpMuK9z7AwKgruIBUsPngVu1Jy+SmcgsMkqzAc2IKgLx/UgDA+OldrFlzjz8PPT+g&#10;w4oTbnnHT4adc58zrhQZpWmUxtwlWOSFykaFmDKVM0nLIkllD8c47jHwR0uL2NYNhhwCMh+ZnUnD&#10;LZWtZ3iaywIk/wD5IjQCJ8vgcdM19P16H1b80+yN/wCXp7Eupl9NfT2ZIl9eNBJ//KW9qUDXNO9j&#10;+BtXlp+BDHB79aziU9vq7X7zcn/97jke2eOa2I9rbPv+/Gwkn0mjcWgjIHPGK5nI7vb33+KOF/8A&#10;6+eH7o5guUE8j3Cv8X+L/wAm0L+4OTkk5ZjLEuiGplvrFt79rTauavfna1qtfBsLUVypWkl1dCvr&#10;ZWRGpbC6EisyBswQsz4Yrjq7gHiteE5TtTxWDGUUMwZRKIqEH0s2TnoM/MVd0PPTiGzt1VfJ5yvW&#10;u22xq0KMwFrtaATvrSWrWIscBZAOGXq3snsWofd1KW12Oi1O/qVq3sev1czya3ZxpKJYKtx0U8i0&#10;oIjxwlKcgDjI6N7L3TufCtvqpts4/D5CKLkrzR/AMY1MlQQVYqWEkSMB997L2fuKca/k0U8ruHEs&#10;ZuPZaALKyRDMknLKC2q7oJEwcda0/sNOgIrGKE0iKLop7OOK5QfxOheCXVTFBt6kpx5axaMSKCG/&#10;XO84Pc+Nx1D/ALZaN22yGQ+I9vL3FPVJWQDOPn3ce0cjllqv3lQnZvqJSwSDDC0T7Lj9NgDFSQRi&#10;XQe2+qr7dUu/5E0O39g9JEeyk3Gj9Zk/Ct2bVsKukau0E1H8bTVdgxaeFJIxWg4fuWPiwi944jdy&#10;SzvFL3dp9XuJWDJLECsgK9ZFasSWUMoRdsyqkYh3XsHfm+nrON9H8vj8T6mJrFN/JG9FVJ9/dKvu&#10;uesQjlWNj7tGeRcvQtn/APk+eu1ttd/yZtdh7nudpP7Vranq+g1uxveuen0qN6y3ruy13sscVGxt&#10;dx7BR8cdXayKojGXaKMciWfZeZ9E9vF7fUV55XNdrVSupHsopCu/tslmwMzWrt9vkEhmBj9oBnOc&#10;+rOD/wC3u8X8fjfRNFPbe20LxbG5V9lacjmO6KORXZxiXWqnjvua3iqTu+UWOYA+edqa9huSzGFD&#10;Kf8AtS6yS/jyl2rq9kKIrduOJgnNQquwLYAOOsJzjVbmG2ic16kGY9WjNGUjrnj6928XVCCu5tvz&#10;ZgbhG6F1VCZbaZIEDM4pN2EyTvIrV4TDXkll/IfxGZYFxDDDhZGmvyc8Rxnj5O/dQO+c5NZe0t6V&#10;2oSdxidvygZHc50VTE55jGm41mysI25tzgDaJifmZswFrESzCduWRnDDR22hsQlXTySxeKRCw8Tx&#10;gtLJXMihlzKYgBjBbsMgdE9sv9q1SpG4iCCco1Kz5xlGZ0EYF7pQttLBgditIMZg6BoPhJ8QNc8d&#10;Jp+y0MStiWCwiLJiKvJI0TuSZElCAkRggcnxwjx9jjv1sqO88XMjcloE5KSQTqDHTxOi9TGeMVyO&#10;ycuVHpekmM2AkDQievgvzN0E5YUWL9exYSaSwkKSvGtqdoZJzBDI6pNPJBBhp2iVjJxUh3VML3I6&#10;Au5VVtgdmCqSAxgnaCQCSF1iS0DMgQMyMMKeJdTUa1UsyglFkDcwBIUM2QkwsmQCZOQOBYp6Ov3l&#10;a49PWe10NTtVttrN2tqDRe3UKUpaHXbuvEybWrp93DgPEridAcE5BBBvFS8k7NnIorsJG8Qlyr8o&#10;dWDMqWD9LKxH6gYIJL18nl9rfjrbfwOXyOOU92na1/EsceqyliDU11BnaxHtk5gGRFKuQ2IbDz1b&#10;Vqm1prTBtVaua6WnBsDN5tFFNSmhuvra9WYVyvNo5a6hZOXfpDfTZW26p3UtOaMyMoaZqlCrFAp2&#10;n9LKIYY0vHtpsqFV6JYqBB+6qWBzXG28q4ZBYzj3JgMthJSMsI4o4vLIsAZjFyRmEUsdZWhKh4q0&#10;/iSpY/HH1kWJmeHtzC56Xoi7j7UmJzghQRqFaAjbdGCklctwGGlj2bA1uQbPUFiGmCyyXXdqpYAP&#10;ntJjDvW2dnqNhS2+ovzazb1HmnobKk6RXaDtBLWkeAyRvCkn4tmSMjBDJIQMHv0dxn5XE5CcviWG&#10;rlqWKusBkkFTEggHaxU6yCRhZzauD3Hh29u7hUt/b7AFsrcEpYJDANBBI3qrDMQVGBKdm5rnNbTT&#10;z0ZdzXPqksUDxQR3aHslqtrpdFO8qslfVbOdoEsM5XxKOXIKD0PXbbxgU4ZZDcnsECAGS5lQ1GQY&#10;R22Byc1AmQJwRyKuPzFF3clW1OM/8sFgWKWcdWsF6gZtbUu81gTuJ27SSMPvevQPaf8AGvt219D9&#10;2r6ur7No62qu7Kto9rFv9UkG2qG3rnr7aKGuk8rVUIeNo0eNlwQcqxv7l2nn9n7hZ2nuiovPpVGc&#10;IWZIcEoQzpWxJAMgoCI6gqSp+lvq3sP1r9Pcf6r+mHvs7JyntStr6jRbuqfZYGqJYqN5G1gxVgcj&#10;kwFMsKVwOaj7dvsCzN8xhSPqWXseQ75zn+nS+xQDE/bp/rrjS1MDnHT8B1+7y/DLC6aUqElh80M0&#10;JE0U8RaB0kVuSTQyIfLFYWXujKQV/r/QOx4G9NyupBBGRmZBBHqBnMHXzwXXXJNdm1q2yKnMERmG&#10;ByKkZEGQfDACWSG5s7GTJnawzOJPIJAfyJZAweGZJyHJDeQOAwIbuBVugyxO7XdJmZ1J6Gc5ndOY&#10;M4MagfKoGz5QsCIj5QNGXbkBG3b6SCMTWtjbtQUYLTLY/tsVqJLMsJfZ3TftPbnl3OzmaTYew3vy&#10;n+k9ySSdIiEVuI6nbyrrq66bju9pWAYj9xt7FmNthJe99xye1mcLCg7YxXRw+PRbbbSNguZSVBit&#10;NihFFNQivjptGddKqjPLEScI7N1hLHYgdhPC8TJyVJEM8DZjPCZWWZBKPjDR47EHPS+2+HFqT7qx&#10;EgHMaZEZiekEeOGdPGHtmqwD2mBmJGTDPMEFTHmG6yMKbtrabDX1vPPYfW6qSzq9fI0MclPV29lJ&#10;JtZ6MKgRlXszhrHF+XLBAIAx0DybuZyeKnusx4dBauskApW1hNjINM2MvB1jUDLDDjUcLict/aVB&#10;zbwttgBIe1KwKlc6yFWK5EROhOeBthXoT1Jdtrv7bpo4bOp0z+sz7m3uPY7dk6xp7/t9dp6kMbev&#10;WrkbeaMOPwLEqQRh0+/VHJq49lB5vF9qhVeuo8c2tbeze3L8oSoHsOw9Sz+y7CtQy+rBHDu5dXIX&#10;t/L97kuyW3DkrSlPHRfd218Rgrk/yEQjY0H361a1yrenFZcDOMZyML9lyAO4XsCrE/qP6dKWGfj0&#10;/v8AYYcKcvt/rgR0ALAlWABICtlDx75DHAYY+PjsOhrFg5wRE65H7dPLBCMTnmD9un9cDEgHkT84&#10;H1U5+3yQp+eP6g9ieqM5z/L/AA/x1xfnp/X/AB+0YIigEmRwzxyclvsABkgnBVeA7k4xjq6urdOX&#10;2/plqcVWWlSDP2/z0jXGxjjGHsB545IXMMlaVPtMyha8pfDieur/ALwvcgYUg9eKKpDWyyMpgqRr&#10;+kznuWdQM4yBxxXYylUK4YSGB+UfMIy2tGhPXMiMR2al3XrFBdqNVe9Vp7Or5ok80uvsGQ1bdZw7&#10;PFTvcGyrYZuPcDHXLqORxQtXJr2GxFsWQNxRp2spkkI8HIwTGYyxOi/jcrdZxrA61WPU0E7RYsbk&#10;YQAXSRmJAnImcCAkEFfhSCOXfv3yf6ZI7f16oE5EdMXkAiDocMrV6K0KjV9RrdbNU1sFC7c1sVkT&#10;7h680sg3W6ksTWOe1mEwjfw+GusaKEjB5ElXclbghroqpsSlUd6w260qSfdtLFv3TO07dtYAG1QZ&#10;JDo4tlBsFvIvvqsuaxEsK7aQwA9mkKqxUu0sN++wszFnIgAEBsf+7sTxBx3UEEj4/X/49DgHTUHB&#10;UqM/hiQH9c4ZT2GGBJx3JYdvoPkHroIGZ1+0/h4YrYdOh+354ljy/MAEmMFjxOOKBQS4bsCkeckf&#10;qOrElpHUeHh4z5axitoWDpuPXrnpHicbhscACRk8QM9iftk8W7ADv3/TPVgIWAJ8NcQYTJPTPGeX&#10;zkL37ZPb47qO3wP9euhpzIHhP9P88Rjw+3jhnevLeXVRrrNTrW1upr6maXU05Kk+9lryyynfeyPL&#10;ZsR7P2W0JhHPZjEEbxRRqI1Kkky/ke+tKimio00CompSpuIJPvXksws5DTtewbFKqgCAgkh8bjfx&#10;je5v5Fwv5DWgWuHWgMAPY44Cqa+Mu3clTF2VmclyCABATkf7WAHwP9+fr+nwMds9UKCfj/fpi8jp&#10;0wSiyA9mweJYuxBTJ/cMnsv64HyerwGGnzeJ89cVMUjPTw+32GGLCjDWqtXex5/HYGxWwscVVJBN&#10;iqlB1y5iNTDTGT4lOE7dEkcdKq2rL74b3AwAUGfT7cZxtzct+rJcsCg8q22wXBPa3L7ZUkuRHq9w&#10;HKd+SBdVzbPE80M1OeWrZrS1LtbEVirYjaOxXbisvhmjfEkbMpDBexwc/HVtldnHtNVyNXyEyZSI&#10;ZTkYYajKDHniiuyvkUi6l1s4z5qykFW6SCMj4E+UYDQocfUsx48P6HuQFXj8N3wP9B0OIkiJJ+0Y&#10;JYMARMKJ+3w8cEKwAlR1V24h2kJJeLgSXVMNhjKpCsuGJwAoz1YCFVgQC0TPhH9Z6jPoBnipl3FW&#10;GQmAOhnQ5+GoOQ1JywdFAxMfIMjleREkciyxgfCyROEkRlC/ZZApBGCBjoxa9JyYic5kfEZER1DQ&#10;QciBGA3sGcQVBjIgg/AiQQehUkEZg4u2jjv6fYeq7LWtS3+12sce61Om9e/I9k3Op29DaEaul7J6&#10;9WpvJW9srWaSX4NdwtwyUyksvKNmj6f9uHI4XJ4fK4vt8nl3AW11U7r7a7Es/bS+hVleQrKLkpix&#10;Gq2u8qSuM33RuJ3Dic/h80W8TgcdjTddyNvGptqsq/dfjchnAbisrmh+RNTrdvrrh1V8dktf5G9n&#10;3nruk0W99hnv6P17YbvZevaJamtpVdfuvYLdm17Ff4a+lXm/OuXLUwlWQsIgzRIqBQBuG+oedzOH&#10;VTzbw9NLO1SBK02vYztaSURWJLO8qxITcyqq4+cUfR3Y+1945Xde18NKu6cymmvkXl7LGsp46qvH&#10;SbHYe2iKhUrG6A7MxJJL0kq25EryRGdp5IkhjjBZ2nk+kNeGKIPNI/kfCRorM7thRk9Mu2WC5hU6&#10;7ixAAGu45BVAkkycgASSYAnA3dKzQpvRtoVSSToFGZYkwAIGbEgKBJMYsr1Lers3tXerXKFunOI9&#10;vTuU56d2lcTMq1NnrpkSzDdqRkEKyqOLg9we7Za7eO9nHsVldSPcBUqwbUK667lH3QQeuEgv43Oo&#10;q53Gsrt49izU6Oro6HIvXYCVKOcpBOY8sOodPXuiGUQMkoESuSX4he5jUjHJvKvZh84OTjppXwKu&#10;SFs2w+Q8vIeJka/icLbO5XcYtWWBrzI0nzPhl088s8A3tGpp3ZJQ6V45v7dIYpUjMj3YJ2kiMKut&#10;teVRH8cka+JcYZgxXI3K7Yp49jvIqVthggSXUyInd8oO1lG0aEyRgni90jk1om03FfcEgmAhWDJB&#10;T5yu5WO86gEBsEbf2Pc7+eCzvL77TY19NS0+pSQU6Lweu6Gutajp6NKvHDXi19JXDc+BcyOzO7Fi&#10;OoX83k8p/c5T+5yjWFQelD7dYgIqqANqzMxukkljMYq7f2btvaqnp7ZSKOG/Je60jfYG5F7bnud2&#10;JY2ORETt2qFVQADjLfjRTTwQWFtIvZbK1ZKn5i+GNnnFSYvYppXdmjCMSXCGT9rAAgmtLGrqfeo0&#10;YKV3iBJ2nNQplYOZjdoQMeAtepLbE9tzqpcPsMmF3L6XLABiRks7NQTh9qdja1rt4JPLVtRLrNvq&#10;JJZIqHsmlksxT2PWfYVhaOabSWJo1aWNHWQsBxZej+O5qI2wyn0sh+W1Cc6bevtmcwM5MAgEjCnn&#10;8Sjmr+6u2+tjZVcADZxrgpVeTx5kC9VJCsQVidwODKVJ5+ctm22t1VexMtzdz1ZbdHVy2EmtUKsl&#10;eoPzD+Y0QrwgduZUuezHoqmh3U22sa+GjHdaVLLWzSyKQsNLRsQdTG464H5PJSqK6UF3OdBsoVwj&#10;2hSq2OGf0egH3HPQBtg0wktOn4/hlqpBI7vNM1hpJLCxSxhGoSxn/tZYyW5g9mLPgEpjoC9h7Wx0&#10;CuTJ3TMEQUYfKR1HWTA9OGdCt73uI5dFELtACkgyLAfmB6eACyfViCe5dtTxvfvXLjw1K1OCzcsy&#10;3nqUKylatCvJM7fj0qsf0hgTiqZIABz1SbrrHDXWO5CKssSxVR8qqT8qqMlUZCT1nF1XG41FRTi1&#10;V1o1jOyooQPYxl7GCj1Oxzd2knr0xPHbeGSK0pmSeKZJa5rQTWJ454ZFaGSGKtFLM0sUqgjCMFK5&#10;YFRnq5OQa3F4LLYrSNoLMCDKkBQWkEDoQCJOWKX462K1B2mplIbcwVSpBBBLEKAQSPmBMwM8sNqd&#10;6r/c6l/bQSbqkt387b62G41N99Gxkeeh/cK5EtI7Gw6+eeMiSJWYp3wOi0vSy9b+XuupLlrFVtpt&#10;mSV3D5SzEF2GaiY8ML+RxbxwrOJwHHG5Rq2VWMgcUHICz22yf21B9tGG1iFDdcByTx+O/I6vRmMi&#10;y0KlRjZ19ZJrMjTa9rlnNt6+sqMIasx5SzFSZcE56oLhanNhdLZBUL6kEsdyFm9RCL6a21Ygl4nB&#10;KVPuqVdtte2Hd/TYxCgLZsX0BrXBexMlSQEyEYVPsYq6rzk8g4sUYggRc2wglbuWK47L/p0IeYlQ&#10;hjJjLyk5T8PDywcvEe1jtEGc/ONYHSfHzxML6R1pV/HoPLcmqP8A3GeNjep16jyOYKM4lEEFXaF+&#10;NkFGMgRRlcZNg5SrWRtrL2Mp3kepApJhDMBbNLBB3QBIjFbcVnuU77RXWrj21I2OzACXWNzNVE1n&#10;cNpJMNOGeujOwMxS5pqaQeIync7GLWRGSybDwmASxNO8TCqY5HQHwmSIHAkVuiuMP5JYrZQigifd&#10;f2xLboiRMHaVYgenck5ODgLmOOJsD18mxmmPZrNphdoO6CFB9QZQT6wrxJRhiKaHXy6yXY29/raV&#10;6UL/AG31yOO3f31mWLYQQWY94sUQrerVRQke5UsyPIbawNCArsOqrhS/G/k2X1V3tGyn1PcfWA3u&#10;gLtoULNiOxmwKUHqIGLK7OWnNXh0cS63iLPucgla6FBrZlNEndym9wCm2tQvtFxZLKpxTZJgBOkZ&#10;WdFZsSxqwV4FZ1WNlkyfHMmMFu4yATjPSKxwAwSGUE5gHMZgDPoconPQExjRpWSVZpRyBkSMmyMy&#10;Oo6xlrAnENdsNGImldGXgylS7xkZILoqOxMAJBUfUDuf69QqPqGwkrEEakfGAdNIGUYnaDtJcKGB&#10;kHQH4EkDPWTnOmLbDt9b/aqFOHW+Ha17Vqe7vv7hO6X9fZiRaehGuZfxdbHqpI3lSyhMtksFfAHT&#10;mvmcccdKkSOSpO6wsYZTO2rbogTUOJLwAeuEFnb+Z/Pu5Fl27gNWqpR7ag12KTvv9z5rDaCFNbAJ&#10;XBKyThpU9vt0eMMDKY2kVKgnEZmMcpVImKAFRYYD7cThT8EdMqO/8jjft1EbSQEkCYOQy/3eMaYA&#10;v+nuPyj7toO8Al9sxIknP/aOk69Zwq3W7m371NfHrDJt68dimi62DabnZ+07IWS34g1kDSDXPDVJ&#10;QLUQwEV/JJ/I5PSzn9yt7i44wrJ5gBUBFeyy9w3ye2PkhZ+QFfRub1Nkx7Z2yrtKPzHv29vcq59x&#10;qqauLXtjf7pj3AXgk2neDZsT0KBjmNi0yWRJFYXNRmjjlgPHx2AzRM0HZh5I0ZkZflTyH7usjdeV&#10;u31tmmQI6Npl5gSCOmY1xt6eOGpKWIf3IJDdVifV5EwQeuR0whsKMMCqqFU8UAY4KsQGRe7YZR2J&#10;7ZH/AB6VWqIiAANB/h1z88NqiciTM6n/ABxDVj/IvUarbStra+wv1aFjabZnXUaatbsxwnb7dogZ&#10;/wC1a1JPNZMYMiRqcZPbqhJe9KvdWuu11Vns/wCOtWMe5ZodiA7nIIKgHPFlzezxbeQKLL7aanda&#10;qoNtzIpb2aQfT7thGysMdrMRMa4BuSrUuXKwlpXo6li7Sit02nbXbJK1iatFtaJJE7a/YRxrZrc8&#10;M0TrywSR0PdYKrWr9DqjMoZZ2PBKixTJO1gN6ScwRJwTxka/j13lbKnsRHKPt9yssoY1WfpFlZJr&#10;sjIMp2zGEk5lfILcxwD4XxqwWNggdiSCyvy7qv2/p2B6AsLsSJJynp0Mff8AAZ/dhnUEQTEZx165&#10;x5fE5fecKZMvhSPIw4xKjkMCrZARUbtGCWOFHYg/1PQFkmAczpB++BHTyGmfjg9IGYyXMyMs/GRr&#10;pmTnl4YlNPb3Kmz3pqbW7qtPa1tHeewmOWWjpb+y8lfQ6zbbN2K1rm1FWSOlETykETAfHUXHItFn&#10;KYWPTWyiy05itjlWjsTILRtrGekGMsc/k9v4/Io7V7nHr53IrsejjyA91dcNfbVUPmSrcrXNopYH&#10;rhR2B5EDsAOIAkjHIhf4WDYfLEZyO3QkRr/iPuP+OGBkiAf7Hx9QjLLTEMimNjkgNyI7/V+WfqAR&#10;n6KVyCf3dQYQY6/n/p4eOLEIdctI+7/Xx8MSC2vOLEEFYJCkMhgEmZpYgQ2zslnk/wC6tO38nHhH&#10;gDioGczFy7l9KrtUA7Zkka2NM+pj80QukDEWoOxvUzksSN0ZA/8A2awB6VHyzLa7mmMOf7hcFaLX&#10;rautro7Et9NVJdsNqql+aJY7GxoUmkail+3AoWSwIxOygLyKjHR45VwrHGDWHihi/tlm9tWIhnrU&#10;nYHYZF9oeMpgYWHicY3NyzXUOYUFZtCL7rVgkrXY4G8ojElayxrBkxJxiQmfKRq0ZIDGPkRkhRyk&#10;l8n3AkXGB2z8jrrzb6UBHXWPiTOeeXx6Y8gFUM5B84/IRll+WhwEa7eN25xlIK7zyRyycQIEZE58&#10;iyvYkMkgQRJmUgZwQDgf2fSWUrCLJBMZAgTP6jJjaJbrGCveXeBDB3cKCB+ogmIghRAnc3p6TMSs&#10;kaIqYJkWVEH/AEZArRuFkEihkbPBeXFskfoCf06BcoQa3AYDodNZ0+MGfhg9BZPuoSrH9QkEZQc+&#10;uUj8cDNb4yCaREkwGkk5s0R5Op4MrR4sMVc8uQOcgZ/Xqs37W9xwCNTJIz6ZjPznXTFq0SntISJy&#10;EAHTXI+nTKDlE+GNTMghRVeYWHEhnd40lWM8v+2aFexYBBmXnjDdl7dcLjaFUsLTMkgED/aV/wDz&#10;p66ZYkEYuSwU1CIAJBP+4N4Z/LHTM54a2p/XZNbr31tPd1N+t+9Juzd2UV7RSakRRHRReuxCrBeq&#10;7CtMsjbGSw7edpVWFVRMkqx+3tRW3GS9Obvb3A776vbj9v2cgwcGTcXzYmE9IEAUVd3TmXLzbOLZ&#10;2n2kFGyspeLZPvnkHcyNWw2jjrWBsCs1hLPABjbyyMnk+x/cQVZPEVUFmYcQme4A+D/x6qU7mKzn&#10;+OX9vDBLAIoeMvzn+/ji5er+tbL2fYS6jRVK1varqNv7BLBau0tZENNoab3tvce9s569JWq0oyyx&#10;B/LO+EiVmOOnPbO3XdxvPE4VYs5ftPaVkL+3WJdyzGAFXPxPTrGb773rh9k4i9w7rY9fbzyKaAyo&#10;9p969wlKBKlZ4ZyAWjaglrCBnirzGMpFPA3GGZCYyAyFQ6jDcZF5xKykdj989K7dsCyswjaeX45i&#10;fxnD2oPuaq0fuLrodD4jIkeWUYEMz8AA2ePDKJ9F8eSqonLkwOR3H/p89UFzt+35dcEitd2Y+855&#10;+JxKrklTyXn9FMi9mCLliAgHdP8AQZYkn46mGEg/qyE+Q+3xxApAIg7c8vM+f2AwWki9xzQZDZOe&#10;LxkLngAcpxiBx/Xv/wAerlceWn3j7vLTxzwMyHWD/Y+fjJ/DLBcc+RlexyWXB+QABxz/ALsn5B/4&#10;n9OiEtjNfmn7D/I4GemDB0jP7f3GDYT/ALkI5dhhiAwOSSyg9ua57E9s9FVk/pP+PnHngWxYEMMv&#10;tl8MNo0iICzRmatyZZq8bKryxj98XnkSRITIDnkVYA5GDno1QhMWDdVOagwSOokgxPjB+GAHdwd1&#10;R23dGIMA9DtBBaPAETrODZzZtFJrVmS9PKojaW1bmu3yKyxwVluy2GlnZI64VIVZ2xEgVeKqB1fY&#10;LbYe1jY5ESzFn9OShy0tAEBQSYUACAIwPV7FM10IKqlMgIipWNxLMUCwoJaS5AEsSTJJOPKjkghG&#10;Z1YMsjN4pOWSF5kftLHsuM467tbUD1zroZ8/j0xEsBlICkRGojrHw64PlhhrNAK9yK+stGpYnaCK&#10;xXSlakV3s6mZpwGs2dc6hXlQeJywKfB6JeuukoK7FsDVqzQGXYxBLVGfmZDkWHpMyumBa7LLgxtr&#10;aora6ruKsXUEBbRt+VbBmFPqEQ+ow00uz2ui3Os9i0WyOn9h9buR7zQbmF66W9ZsaassM+tWzDPX&#10;n2UUU7iNHjZZMtn/AEI41l1HITmcd1Tl0H3EYhTBAK+lXVkdirEbGUhgWBGAe48Lgd17df2fulI5&#10;PaObWaL6SGKW1uQWWzaVYVkqCzBgVyxvDLkyPlS0tia3K3JmM9m7YltWrjE4CtYszPIc4yznAxgd&#10;EVMoGUAFi3XMsxZm8pJJ+JyyyxG1CAANFQINBtVFCqnmFUBfIATnnguMtwwWwHYKBghVjH75UHYj&#10;DfIPyQeiFJC65Ex5AdSPv6Yofbvkagfn0B+7rgpJwJCkcshTt42KhhhF/wCoo+pJIPf9QfnPV62j&#10;fsUnb0+7r9vzwO9RKbnUbuv39PtlGkYt/rG1vara0rWutyVLspOslnjKM0mt23i1+0ousisPHsaT&#10;lHx/t7rjpnxuXfxg1vHbbf7TrOR9DptdSCP1LlOo1EYVcrt/F55Sjm1izjC6uwKZAFlTe5U4g61u&#10;JXzyIOOUSzNHa2RbMub91+ZVF5q1+x9UVlOCwA5ZxnHbrEcZytAY5+lczHXw+PnE9Mb7m1q3JIHp&#10;ziM8oA1Pl0jSc8S+Rhy7kj6s0Y+7Y4kAeRPuA2cqO+CD/TPRe+J6jqNeniM/8M8AbAY8c89Ovgcv&#10;8cSmbIUsCcFUPNstxILGQknyKWJ45zkjqw2dT0yz1+Pj5eeKxWASB18NPh4ecdDjYzKisGJHbii8&#10;eDSMF5DxryIQgfOMD4PfrpsAWCc+giJPl4f6Y4KySIGXXOY+Pj/r1wPKwnVGAJdcBS/YupbJIcAH&#10;Ck/r+p/16rsPugED1Dx6/f8A4/3xZWPbJB+QnOOn3Hx/pg5JIhA8ciStK5QRy81MQEfISxSRkGby&#10;MxADKeKZIIOc9EIyCsq4Y2GIMiMtQRrJ8QYGeuBmWw2hkK7BMiDOehB0jyIk+IwNK4V1LM4l4xeM&#10;q31jKceOVGVjdPnkfr2Pbqp2AIYzvyjyjxHQjx0xciyCFA2Zz5z4HqD4a54geR2LM7h3ZznjEMM3&#10;I+Vh/wC4d8g4wfkdVNYSSXMsT4eefx8Z+/FoQKAFBCgePll9p8sRibsqKMpnIDryZRgkOxbs32Gc&#10;nqHuZBV+Xz1H+OeJmvMsdfjkfLyxGheaZIK0ck1iw7LFDCHeaxIsbzO0UbDlmOCJ5GBwFRST1FS1&#10;tgqqDNaxgAasYJJA8gCx6AAnEmC1VG25lWlACSSAqiQBJ82IUdSxAGMkxQVorBWwdk0tDZ6cxTUb&#10;Opl0oFhbcmzibncTbtciQwQsoi/H5eVftHnhK1Urd6jy5SyqCjVGr1bzYM2Fu4DYhG3ZO8ZrjsPZ&#10;e1UoOHFlV0h1tF3pKCs5IathO9wS3ubfbOTYRlgn1WP9T3C/UyO5YBuQ+pX5KjIOO3S6doiP9Sft&#10;OGcbsyx0++APtBOeCItXtrGl2PsVbVXrHrek22t0m638KxjT6febyGSfT6K9aklWz/dNsqNJVjWN&#10;gVH2K9s89u56X5aox4tVgR7AVCo7gbUMkOWbcpXapA3LuK7lmp+d2+ruVHZruRUneuVx7L6aCT71&#10;1FBC3XogG32qiQtrFhB0BzxivMq8ncHlgmOYv3cOoM04QfLRnC5+c/06tqdQCWB8jOs6t92njj11&#10;TGAhy6iNIOSz56+Hxw+r32RFj55+uWUgqXwPqGI7NK7fIOMj9emlXKIUJM5fCfj5n7vjhTbxFZi8&#10;Rn8Y8fuHlhtDsbclc0GtWhTEv5za+G5PFrGviH8ePZvrxIKVi7FB/DHKyPLFH9EYDt0fXy73q/jl&#10;3/jzv2BiK98bfc2fIXC+hWILKvpUgZYAt4XHS7+UEr/k7dnuFFNmwncaxZG9ULetkBCs3qYE54Z0&#10;55ECPCw5xqe6fUAOcJ5IScCQFe5JJ/r0bxrbAN1Z9QHTp4SPH7HAPKqrYlbB6SeuemsHw8vww8q7&#10;opFFWMt+vqruw18++iqMks92Crb5rbgoT4qtttZUmlNNZGETSv8AY47dMK+ewrFamxeLZYptAIJc&#10;K07gh9PuIpb2gTEnPwwru7aC7XBan51VVi0FgQqM6RsawesVWsE94qNwUZCcWqW/662/vResXNy2&#10;gkvyJ6zN7ZFWh9pl18dWJsbWrUCQPtza5qYoV/jj4nv36bcflcR+SU4juKC/7Ruj3SAgkMIUl9+4&#10;BQoIXaSJnCJOL3cdpqs73Xxv+2FIPJHELNxRYWI/aZ5Iq2bSHc+ptw8MZkvuY3dWV2jmdXKYEiWO&#10;Kh458HErxfLdwyZ+P06IflNtLCCVYgxkd2Ug+Mdeo8McThqGCkEBlEToVnIr4A9NQcV27unXH88y&#10;P+xeapIJC78mI5EDtxyWwW7dKeT3FhluYHzjqZ/HKSdcOOL2xGz2qV8iRECP7xGmM1Z7eZ/x3kjm&#10;uwpXsYYSflV2kEnEr2HHlGrLn9vY9epsvO4Ukq9igNnO5SZj4ZAidNccuqoGz3gGrrYsvTawET+B&#10;Iy10xPT18bYr3WiWJWmVnj4xNXNxybStcUJKxBC4YnjGThMHv1bx+Kp/a5ECsEyRA27z6pYQfCDo&#10;P0wc8V8nlsP3uMCbYXIyd2wemEzHjkM2/VIxZ7Wzl2NiQxfjNIogqutdIadRvxIYoiohQRQvMlGu&#10;H7gGeYZY8nLFzdzG5Vp9sIXG1fSFVfSANMgSEWc/nbXNicI6OFXw6QLN4Q7mG4l39ZJ+YyQpdiMj&#10;6EOXpUDEtaCutV7lWxUlguXrmugo2PEntkFeqqWI93s9ZEjRarWbGPEVeeOaRZZecXHA5dToSoVt&#10;bQVNT2Miq0DkhV9QtesSK0cQqMrEM0pECcV3W2m8ce9LBZXUljOsniMzHaaa7CQbbazLWIyKVXbY&#10;TJjFK9mJSwxkxxdQquFPinbuqCN+XEOqggoP1GSc9Z7vBK2kt8pGRjJvAAzE+X98aXsgDVBa9QZO&#10;ea9TPxPX8BGOa2ZVgmKF2kyxLgAScVLDKKSOfkJbsox8DI6x1ziqwiSc8xr108Z8BjbUobUDAAZZ&#10;dM41PSPE4iacS/ctyf8AZHG/9VYeXt35OMAsB3Oe3VRtD+qfVoAfLX7/ABH4YsFJT0gejUkeen3d&#10;AfxxrNPjAJLDAbAzxCgnyKTgFQzd1P8A8M9cssIy8v8AX/EY9XWD5f49Pw0IxojqAvAsEPIqGRQY&#10;Q3fDP3KeRl/pjPUVcR6SQufTT7+k4mVM+qN3x+b7usYeU9VuNhQ3u7oae9d1HqtSpd9q2db8dqvr&#10;lTa2BU1trbSSyxyGO/cUxRiJJHLA9gOjEq5FtdvJqqZuPx0DXMCsVK3ys24hmDEHJAzZEkACcLOR&#10;z+3cTl8XtvK5NVXcOfY6cWptwbkvUu+xagARNaHc24qACMycsAOteeNop4o7Eb+PnXnijtRuVf6l&#10;oJVZDIr9w5zwPcdQIqtTZaAymJVgGBg+BnMePTXBaNdU4epijiYZSVIBHQiMj1HXTBgmkjbyBS8j&#10;ABk5eQFFOOLOMNhT2P6jHRPuOp3AS3hrl8dcsC+0jrsJASddM/hpnr54NgkVgTj9pUDH14yHJaOO&#10;MniXHLsfj9T36IrdSCfD+vgBp8D95zwNarBgPtHQk6/H8BlhpAWkD+M2ZI1X8uerF+bb8EShVntt&#10;DH5oqddeIM0vFIQFBkYfPRtZLAlN5HzFRuaANWIEhV/3NATIFiMAWgJG/wBsN8gY7E3E/KgYwXbP&#10;0LLPmQgOI7NvjqrdIrQnTa2aAkmniMm618esle4j6WYHw0aG58ohtnDNOkYVQgyTC6+OG/HPtMl7&#10;pJIm1BWSwNR0RLZ22nMuFAECSbKaJ51fJHuq1CPAUxTYbAEIuXWyymN9QyCMxYljAGlOaNYlbKs7&#10;5Mq58R84Yvh1UfWNB8E5J/4dc49ihAdXOvT1TofIY7yK3NhX9I06+mIyPifD++HMCRwIL+xaWpBs&#10;Kt+xrLnDynb2KSstejF4i01BLF3ELWZVCQj7MCMdMKgtIHK5UpVcjtW0T7rICFQRmgL+k2MIQZkE&#10;YW2lrmPE4e2y2l0WxJj2Vc+qwzlYVSXFanc5yUgzja/NrDNRXUWNjbaTWURsztKUNCRPYJnkOwo6&#10;inBLJ+booJDGlaxKwmsfeQ4BUCN1tDMg4zWO5Rd+9Qp90k7lrUfNUPSEY+pjLTEY5xK+aK7T3BKa&#10;wt7+17Ts4PHAHtva7AbL2G5rK1Gyv0oJIJxX57CxrI3eJYg7yh3ULE6hlkklJwAVIOfgp/XHS6y3&#10;YpPyhZJk6dCT+fmNJjDaqkuw/UWgCBroQB+Xx8JwukmDKjIFZJEDBgQ0Thc5MbIeLI4bKkdiO/Qj&#10;27lDLG0jXUGPCNQdcG11bWKsSGU6dR8QdCOoxDMqQ1qs/kk80tmxmAUpvAlCm0Kw7BrzM1a1Davu&#10;0JiCr4+GXJLAdVWAJSlsn3C7enYYCJEWb5KsGclCsDbEsTuAxbUxsveraPbVF9W9dxd9xNYSAyFa&#10;wH3Sd26FHpOEcs4lkDkgMrM+f9is7OzDxAfRWfsvzj9cDpY9u992QIM+U59OgnIYZ11FE2CSCI/C&#10;OvWBmdMBSS4L8ieIAc/0YAYf9vPCDPyc/HQ7PBJOmv28vxwSlYIAAzOXw8PDPAEjIJCGlwpK8pEC&#10;tlCcM6d1DyImQMYJ/wBOhXK7oZvT1I8PEaTAy6fdgtFbZKrn0BPXwOsAnM6x54U2HLBVDkAcxF2C&#10;kKGIQr3wCyjv3znoK15AUajT8ciP74YUpGZEzr8Yzn+39sHayX1qLV+zzbmX2VPYfw9a/oVfT1tb&#10;J67Z2K2j/dT79buk7Glqa1Qk046I8k8x+5GAOpcezgJx+S/MPJ/7Dah4orCeyWE7zymYFxWuXtrX&#10;BYkkmQFI3OTvT83g19tXhHtHuWDnNc1g5C17f2v4CJ+29rP/AMzXnaiD0gyTiXa+1bHZa/Ray7ek&#10;s6/1bVyev+t1hDVhXT6ee/NtJqSmvFFLceTY2Xkeey0tg8uPLiFAu5Xdr7+PRxrXLcfi1mqlYUe3&#10;WW3lcgC0uZLPufOJiBirgdh4fD5nK5vGqCcvn3jkclpdjdcKxUH9RIQCtQoSsLXlO3cSSVqbgtVb&#10;KTy1xNSr+euX8kk1ifmvhp1CinhfmU5AkxGQvcg9FcG/36LFsZBbWu4TJLNOSpAysPn6YBzBxRz+&#10;N7NyPUr+1Y8NEAKsep3nWsddvqk6RhzSsSieFUEqL+RHLdgDMsUrxlmikmgBETTwSMeDt3XJx0w4&#10;1rrYqoGC7wXGgJGhK6blM7SdM4wt5FKGpi+0tsIQxJAOoDZkKwjcBrlOLHJsmsyiRpAfHMzPjjLx&#10;Zu5aaX5lkdu55d++T04fmNdZvJzDfGOsk9Sdc/icJ04S017QMio8RMf7R0AGWXwGIv8AyUVnSIGy&#10;5WBBejmWGNGuTl/yUoSQZD0hGEKmX+YktkYC9VnvPsMEG4naN4MAbzO4IV/RERu9UzPTE/8ApPfU&#10;u2wAsfbIJJ2LG02BtHndO30REdcaLL5S007DnI/kDxfRREoLRupkID4x3QfPfJ79RDmybLjDEzIy&#10;EDQ56x4depxIp7Y9ukSqiIOZk6jLTyPTwxPd8FeJZxYrz2JQrk4/GrCVw3/bJGCWhi5fDKMZ+P6d&#10;W8j2akFm5GtfP/asn9IGqjzGXhirje9c5qKutK5f7mgR6idGMdD9+Ktdmhn8yxSHnHGHeRUaJ2iZ&#10;F5yqrlyphm+oOclQCB3x0j5FiWlhW3qAzIBBIjMwZ0OU+GY1w941b1bWsGTHIEgiZyEiBmM4jXI6&#10;TgK1dN2xZsGHW68iOvO1aihra+ERxiFHWEOxriQwM7ZP3csf1x0PfyDyLXt2005KdqDaggAAxPpm&#10;CTJzM+OCaOMOPSlIa+71Mu5zusMmSC0eqNwAgelYHScWXQvee5PVh2knrx28EGlsWtsLWrgg1m7V&#10;I7cnsEnga5S9dWt/LbHiZmq9xGxOC17c3JNz1Ja3Ga5RUTYGrhLYDG4xuWnb6rBtk1/pOhTd1Xir&#10;x1vsoHMXjs1yrVttLW0yUHHG7Y/ILemo7gBbILrqPTRNSuSRLYrWVqWZasd+g0r6/ZRwSvGt2iZo&#10;oZJdbdWMSVmeNJGhdSyqfqJFWouKhlYIxUOk7LACRuWQCUaJrJAJUgkA5DyOvJ44sKOjWIGNdkCy&#10;osASjwSBYhO20BmUOCASMzuJSY1Z07OX4n5JL9sEjP2XvgHBLdTD5BmAgz+f9x4dTiOwBiFOYifu&#10;/sfHoMLbEyQL35cwqKqozK580i14o43ZkCSWJZFXuyrlu5CgkCXWCpc/mAGhzzO0AHKCSQMyBJzg&#10;CcGU1Na2UbSTqMshuJIEyFAJyBOWQJMY6h/lLYf5S9fo+jf/AJP/APkKD1KvW/xbSp7n1vU+pR66&#10;1Or+00LH459i9jpuKt/eV6Vh4p40SHmxEsplPFy4+oG+ouD/AA/ovvicdG7eivUlIbd+4HVRa7EK&#10;XQM6kIlauW90mwMHOG+heH9Cd35PdP8A239IN3B7++2PTybeWbFWOLYu7+Px3G6uhnVWRiXgD26x&#10;X6lxyB5o1CxljJgFZVcgAMuV4u37FUj5A7dZ02oIQmfEfln0+4ZY+hip2JcALnkR4a5DU/1xh5RM&#10;JTM7SSTqqtKSH8kaqIRFJyUE+OEBcfHED+nUS4fcbCS7ddZAEQfgMvhGOqhrK+0AtaGYGUGZkeEn&#10;PxmcaQ169eNIozmFWZyHmlmck/vZ3ld53bIUDkSwAA+MdcSmqpAimUBnMk/iSSSdImToNMStuuuc&#10;2N/yERkAB8AAAoGsxlqdcATziGScjxhZoGgmbxJMnifgxRRj/t53dB9l4sBnH+o1lvtsxEbSsEwD&#10;kYy8m8xBicF1VGxEBncr7hmVMic//JR4GQTGF9zYUXo6+mNHralrXWJ7O29jqW9nJuPbq1qdJI9V&#10;uYbE76vXUdRUjatUahFFZYSmWUvIB0vvv45rSv2a0srabLVZy/IBM+3YD6UVF/bT2gH/AFn1DM3j&#10;cTlLy7uQeVdZRcgWrjutQp4jKpBtpZVFtj3MRZaL3asFRWgVScb7XT7WrUb2+D06/wCtejbrd2Nd&#10;61ehe1ufVkvpF+dN6fqfa7kklrf7r1+gSbP5AE4wS55qVEeXRbUX7hXxDxe0WWgVbWNtK7txFCXM&#10;xex61VgxsUMSrSSylRHg9y4HI5A+nrO5Vc36o43FWzkoQtPKKE7By7eKgC0U8izKv2zszhfSQcK6&#10;Gsi3FX2C0vsOi01jTVNRNqdTvL71th7ta3G7raT+zerT8DUF/VrY/OvS2eEUNCJ2ByOwaVfylteu&#10;2mtqxXtSxwrXGyzYFqLMATXIe0w22uW2xLKdyubZ26/iUNw+XyauTZcLbaEDV8JaaGu97lLO/wBu&#10;3b7FCVy73sqnLAvvPrNz0f2rd+mbDb+s+w3PX7FaC1vvStuu/wDUrhtU4ro/tG5RY1ueDyiKdcDx&#10;zqynOM9Ud64D9n7jb2q67j8iynZNvHZnobegcbGIVpWQrqwUq4IIxd9Ld74/1R2Hi/UfE4/O4fG5&#10;iMyUc2r2OWm1yn7tJkpujch/UhBynFAlYlmXDK2ApQN3B58m7g/cjJxnJ/TOOkDsd2czpH2/v8Jj&#10;GtrAKhsiNfjlH3D8usTj1ybWNT1y0o9muxSGw3sEl+am2qsXGtldcPXK9aJLdSjXo4/INp5JZLLE&#10;rxjAB9e/FNFQoFw5QVveLlfbLbvR7CqAyoE+c2EszkkQoGPcevmDk3NyTQeGWX+OKw/uqm39z+Qz&#10;Eo7s/wDxioKi1gAy5JwFNUurRj2xpWf7VLfm1UGz8Z/Bl20FVb1jVRWMgG9DSdZnQL9YmBz0O9XI&#10;XjDmtU/8E2mpbI9BtC72qDf7whDERkpBnBCX8ZuUeALE/nLULWrn1ipn2LaV/wBjOCimc2BEYDqr&#10;SlmEext2KFP8e2/5FKiNpOLcULvRqCn5q/8ABbtcY5ZuQ8EbGTi3HiRaRxrLdvKserj7WO5E9xg4&#10;EooSV9LNCs8+gEtBiCVceTXXv4daW8neg2u/tLsLAO+/a3qRZZUj1sAkrMgISxJXnksedLMaRSp4&#10;eM0EUUQd74k+oszSCMKK5QYLZ5j46GDotTPZuFwAIjNQBJef1ExGzbqZ3dMFFHa5Uq2mklgZ9LEm&#10;BXH6VEybN2YEbTrjr+3/AMee1f4zuf4p2PsMfpF0/wCQqGp959W1sPsdH2LXNqodrTSKh/kivrWc&#10;6XW3WmQ3IGZudQzDlmJ1Gyu7F3T6a5van7gnDZ+cK+TShc2VMgsSF5fpA9l9w901tYhT3Bu3IwHz&#10;zt31h2H624/f+H2c90r/AOott4XKsPHfj2C01OTZ25rI96xIPsuAItFZiHUmo+4b2r7DudttV0+l&#10;0m12nsW92W0PrgGv9SiitWUWjqvUPXYA1PQ+s6PwOKjROzWopFdwD26Ud45vH53Jstrppo5b8i1r&#10;DUxFG0sAlfHqzFdFMH22DM1qsHbPD/6d7Vd2jtvH4B5HK5PAo4dFdX8j9zlkqp328vkN67+TfuHu&#10;hwBUylVJGKKVBZyeYDlzyVirq5GPIXbkR/XHz/TrPwDOomdPHxnGqkiNCRGukeEYkml88xk8MEJK&#10;oPDVTxwoIo1iVlhJYh5iuX7/AGkJPbqx39yzdtVchkohRAiQPExJ8WJOKq6zXXs3MwBObGSZJME5&#10;ZDQZZKAM8ahu5wf6Z+xGTjB5f1H/AB/p1GZPniZGGGu1mx29g09Prdjuby1b2wl12pqT378es1cB&#10;t7TaS1aySSJrtXUQy2bH/ThjBZ8KM9EcbjcnmWezwqrL79rMUrUu4RBuewqASEQZu+ijM5YE5nN4&#10;XbqRye43U8bimxKxZa611m21tlVQZiAbLXIWtPmdiAskxgJWVlDrJzRgskeD9HR1Dq6MDhlK/B+G&#10;GD0PuVhKmVOY+B6g/wBPHXBJUg7GEMMj4gjKD4GenQ5YnjHM8WkSNex5vyVFQKTliAT2/T5yT1ag&#10;LHYxCjxOgH2/PFTwuagk+A1Pw/vjbIPE5P1OG+SVXGQ+f9rEdupTPWBOf28cR2kZdfy+Hwwzmi1s&#10;eu1Vqtsp7W5stsV3ull1c9OD10VrCRaZqu5ad63sb7yozTyCGOIUSojfmWz0Y6cReLTfTaz85y/v&#10;VGtlFG0gVbbdxW83LLttVfZja24mQDXZzH5l9F1CJ26sV+xcLVduRuUm4NSFDccUPCLvZvfBLrtA&#10;jEKR8+RGPpjEQzzcnsPHj6njgk5OMdeRS+Z01Azk/DofHFjMEy8evQfHr5Yd19Y8oWWXhFGxX+Rn&#10;8caFyAoLSEADk2MHvk4HTCnhsw3vCqeugE+Z+3hhZdzlQ7KwWcdIkmNch+Pw1watK1RksrGqF5al&#10;ijIDEJj+Pa4CYRLMrrHYAQcZ1xJEM8SCT0R/Hv4xcIBLVshyn0tEwDo2kOIZehzOBzyqOUiFydq2&#10;K4zj1LMTtIJXPND6WPzAgDBlWre0suj9otetw7fRLtz+LR39DYj1D2q3qCsu19asbGL8c7SvXUr+&#10;fDVm/IgDKHKEjqyujkcJqO628YW8EXelbUf+Pe1eb0F4/cC//bKhLJkG24Gv5HG7mnK7JRzW4/dD&#10;x/W/Hsr/AJfFW2RVyVrO72mYz7D2p7bkEruAOK+7AtLnv+VYsS8ZHc+GKaR5UhV5GaZoYBJ4ow7M&#10;wiReTE5PS4kEmZlmJzJyBJIEmSQs7RJJ2gSZw3UGF6bEUZAZkAAmBAlo3sQANxaBGWLPTra7R0fT&#10;PbNtrtd7jW3ey9iM/oWxnva3V39J6/x1sM2532hvpudbJe29hmWkkdayI6qSiSSCU4Z10cfg8Tg9&#10;35SVcyvk2XzxHLIjVUxWGturbehexiRUFRwK1fc9b4Scm7md05fcvp/t913bruLTx9vOrVLLUv5E&#10;2MKaL6zTYEqUA3FrK91rVlEtQSt0d5dRM12GTYr7Br5NVtfUtrTkprDp91rdpFbbc7apZq2I9nXj&#10;roFqRpw8doLJJzUFTR2/kjh2e+pt/wCzqNdnGsUrFVqWBvdsRlYWKFyrURFkM25QRg3unEPPqHGs&#10;FJ7TcttXLqcOTdTZUU9mp1ZTUxYzazTuqJRNrENhxdtSbOdthclvXNzfu7PZ+ybLY3Embc7TYXDZ&#10;S9FGsSNWmw7tcMjyGed+ShFHHpjyLW5T/wAi42Pz7Hssvd3B92x23BwABtMT7pYtvcyAoEYW8ahO&#10;FUOLx1qr7bTXVVx660K+zVWm0oTJ3DICkKFCINpLMZxbPTN/vvUt3r/aPU95sPXPZ9N+X/a9/q3E&#10;Gy1Z2NSale/DkkSZI2uUJ2jY8T9WyO+CGnaOVyu38ped2+1qefWGCuApKh1KuAHDL6lMZqdQRmBh&#10;B9S9q7V9Qdru7F9QcWnm9j5O33aLRNVvtsHTeAQTssUMMxmM8pxY9PWr2I7H5MUn5fkScXRNj7SP&#10;LNbezX4GSzc2c0pkexyD+TkTyLHp9wKarVcWqfekHfPUkltyxLPYTuZ5ndJMk4TdxvupdPZYGjaV&#10;2R0ACoFaYVKwNorgjbtAgDHT/WqSUbsNyCaerfrTwzV7NWR0va69W+9GalLH/JFai5eSOyhUow/q&#10;Otn2jipRcLqyychWBDKfWjrmhUjMMJkWCIOMN3rlNyeM3GsVLOI6sGVgCliNk4cHIqflasyCD4Yt&#10;t572xtTbG7fv7DZ2GVpdvsbc93a3LREawy2bM7vbv2fFGqjlzZuIB+q46eXC2+z37LHfkED9x2LW&#10;E5BZJlnMAATJyA0GM/xV4vDoXh8aqqngoIFVaKlSLnIVVAStZJOUASSPUcWinuKVexrX/tSywRmh&#10;JcpvbnZdtJVZP7t5J0CS1It3IrRyqn/7MrFVJ6d1c2hHrAq9EJuG4+srHuGf0i0ghh+iYEjCPkdu&#10;5VtNw98rafcCOEWagwPtQpkOaRDKT/yEBmAwH7PudduNvsdlS1NLSwXb3lTSUXdqWh1rSQizR180&#10;oWxYNWKJ5Iw3FWncLgJ8Cd05vH5V731VqjM3yCAtaSJVSAskAE5KqlzAUDBHY+3czt3b6eFyeRby&#10;baqoN7gb77IO17APSu4kK0SRWC0lsIrexjrw7rXevT329Qu+w0dtUTdQ65PYb0mqqzw6KxuWrI81&#10;ScVbEhnrVXFHysvNXcdlL3bK7U4RsHbHvSwK5X3GKLFZsgAggTuCAVgnMbiRhrRxGts43M7utP8A&#10;+EFfDelzS1h49YtZTetO4w67lXZZapv2g7SqnBWn2mlr6v2SlsvXK282G919WH1f2Czfl19j0fY1&#10;JZZZtxFBCCmxW1GwUQtj7RhWPBmHVvFv4y0XV20rdbcgFVpbaeOy7pcAZtJKkKNdm1vSxwP3Hg9z&#10;u53C5PD5r8XicW5zyeOtYdedW4AFJJzr2HMuJyYkDcAcAJO4aNGcqyExs8nBi7/HPgFLurHuMDI7&#10;9/068trBgCYjIkxmfGNT5Rn44LepSCwEg5gCRA6idB5ziaO4AI/5ZByaVFB55xG3NxMAxjfi47Bv&#10;2k5GD1NeQAASTJJA16GTPQ5+OmozxW3GzPpGQBJy6iBHUSOo10MjBsVxon88DBpVDQkpELSp51aJ&#10;q4inVj5RGx4sewPdSMDomvkMn7tfzDLIbgNwIIhusTB06jpgWzjK6+1aD7ZIOZ2k7TO6V6TEjwya&#10;ZOIYZdFBDaE9PZ37cutmgrGtskoV9Zv2s5qbeVY4bMnsGjTXfWai/idpyWDgDofdw61Ppse322GT&#10;bQlsnbZlPu1bdu6tsywaNQRc6dzssr9qyiqhb1Zt1ZdraNvqqEso495szS8bgEgFSTifRbrZ+t7W&#10;lvNFt7Oj21RZKw3NREfZa+jtIzrdxPDVlSXzP/bJZCIgBK3EKjKxBEuPyb+DenL4thq5KZb4BdVf&#10;0uQrAgkLJC/NIAUqSDinunbeB3rgW9r7rx05Xb7CG9lyRXY9R9ylWYEbR7oUFz6RJLBgCDotSrHd&#10;m1uhsTbPVVZZV1uym1ljUNtNTX+6bezqJXnsadrCMzPAzO0ZH3bv27TUDb/H4ZNlK/K21k3oBJsK&#10;MNyTmSpEjVonKR5HIbjLze6otPPsUGysWraKrWyNK2gKtwUwFsAAb9IyzkmrHxy/jWhOqjuhypzg&#10;F44+x4GMA8lOTx/49X2U7Vb2n3CNP7DwjqM8vjiFd/qX3k2E6HX4E+M9DkJwranMKlW6aN4ae1ea&#10;lX2n4sia+5aqPHJutdrdg4FKzu6FJmKwZDRyMvIY5YXFPQHCN/HZwoePSSD+4qv8psVQ21ejayA0&#10;HryKzyH4otq/7BKt7VbwbEV5FNllY9a02OAC8Qyg7c9s+vPrUt301sexOkN2ymoG8/FG6/tf7Kz7&#10;xaY/t52zIf8AuPDiHI7fqT6w0KXWpbP4e87Pc2+5siB7m307/wDft9P3zjnHHMaipua1P/ZipTb7&#10;G72fd1YUb/3Pan/j3+uNcRTXJ5wkk8kliWIhVmsOTKzsqLIxAHLm0UaqOR/auB2x16y+2yGtYu69&#10;W1OQn7yABn0EYnXRVWStShK2EwugzMfmScupnXANqfkr8m8i8mZlAcd2ORj/ANqSMcD+mO/Q91m4&#10;Ekys+f2AOCaa4IjJoj8P7gYClkqtXs+b85rjPRalLWeslBEWZzsje8i/mTySV+C1RCQolD+X646F&#10;dqjU3ue4b5TaVKhBB/c3z6iSsCvb+qd/pjBdaXi5Pb9scYB94YMbCSB7WyPQoDSbS8krt9vOcLGs&#10;OkitG71yhHeKR4QU5NmQsrB1Kg4DDu2P6DHQhsYPKEqR4EjKdfER46nBopVkhwHB8QDn4eGfhoPz&#10;wUltzwCv5HMYZkVZA0KrySdXCIVKJGA0r/sCn7EE56uHIJgAySMxnl0IyGgEFjoJzMnFL8dRO4QJ&#10;8vV1Ugk6k5KusiACBiD+7vWS7DEfDFsIRStq3F5ZIY5Y5mjZmRjWjawBzVSGIxkkdU/zzUllaelL&#10;V2N1JUEEjQ7Ru1AIy1MYt/68WtXY/qsqbesSAGIKgjMbjtmCQROgnAWu9i3mi21PdeubG/otxrns&#10;tr9tqZTBsNcZoXp3FqzsGEYmpu0bADDRt8fr0HVz+ZxeUvK4LvTyUna6RuWRtYCZGa5ERBHTLBXM&#10;7N2vunb7O2d5pq5XbbgosqtG6uyCHTcoidrgMOoYYrqzxxquMRwjyMkaqB/HM7O8g7sVd5yWc/Yl&#10;2JPz0sFqjTKvOB5Ekk/HdJJzlj54b+07EznYYkk9QAAPhEADKAB4YiLKrFE+xy2ZO/MKe3Fcn7gg&#10;9wBgZPUdwB2jPXPr4ff/AK4mASJbLTLp/l5GfDAskblQUBHErL9cEZIbDhwMxcePdf6n+vVDKxAK&#10;/HL8s+nw8/HF6soJDQcoz/w6/H+2BLCzWZJ5rLM808ryTySsWnkklI5PKR2Zj88v+HVFvuWs1lxJ&#10;sZpYnNiT1P8Ajgitq6VWukAVqoCgD0gDoP8ADCieu7eWuspgsLFzjkhMbzwRy8oo7irKrDmADgsC&#10;jMMEdsdAWVEzUCVtCyCIlQcg2fXwJyJ/DDGq5VK3Fd9JaCGkKxGZSR08Y9QGY8cY29incvWLmt0G&#10;r9VpSCsKvrmmtbO/qNa1erDFYkr3dzNZ20rbKzG1uZZZCsc8zCPEYVRVe1TWF6aa+PVltqQu6JAG&#10;6Gf1nefW0/KzGPSBj3b6OTx+MnH5nLv5/JXdu5Fy1JbYGYlQyUqtQ9tSKkKqCyIpeXJJVPJL4xDz&#10;l/HMxtNCJH8M0zLwSa1CjirYlqnPjMiO0XI8CCT0Iztt2er2i26JMEnIFh8pK/pkHbJKkScMVRN3&#10;uEL723bugSo1KqSNyhv1bSA0DcCAMLsfdV7K4cr4hGhOHbGACwWWPBPf9D36F1YDR50j7SMGZBSd&#10;VI1k9P6HT46YhE0bpFLCysn3+wZXjIDGN1R/sGEbLggk4OR89Vh1ZA1ZEePTwMfDQ+fni01urGu2&#10;Q2WWh0kSPPUeUYhZjnkexDlv5AVGB3GQD2JOCAf06gW/V59cWBco6R0wRBNhTA6s5xzrqPGqEq3N&#10;hMezSBU7Lghs4/QdW1WAD22kmPTEROufjlp1nyGKbaiT7ikAaN1OYjLwz16R5nFz9eraa+9yLf8A&#10;scnrlSHU3r9G3/Zbm/s7XeQxA6v1iOvSkhkpw7qYmM3pW8FJULsGBA6fdtq4XJLpz+V/FpWlnVjU&#10;9pstEbKAEzX3cx7jHZXtlsjjNd3u7lxFrs7TwxzeQ3IrrdPeShaqCf3eSWcMHNKw3sKN9xYKpEE4&#10;rsuCsaui8wqWGgDCbwsIymBNGqg+IsVQhcMvf9eldkEAOPVAaNYMeIjTRcsxprhxXIJKE7JK7tJE&#10;zofGAWzyOE9uwZa9aq0VfjUDRQyx14objBizCCWyoD2AruxBfLD/AN2AAAr7TZUlBC7axAIUByM/&#10;SWGbZnKZPnAjDKila7XvDPuszILEpOQ3BdFkAAxA8pJJFo7Cxr7tbZ6yYV7usurNTtMI53r26/cM&#10;IZleFmiL57ggnufjqjjcq3jchOZw228mqwFWyJVl/wDEyDE9euLuTxKuXxn4XNXfxbqyHUSAyN03&#10;CGEx0Pw1xK7a2TU3bbbOwvsS7eBYdONdPNV3Oruieba+wPvjItLT2dPNxiWiyNJsfKZFZFTB6Txm&#10;4r3mw/8AZe8Ir2MVtR5Nlxt+Stqz6RUQWvkspAWMVgcxOfXx1oU9nPHYtd7ihqbU2rVxxRBe5bll&#10;zeGC8faEYMXkLxKCFZmGGWNTIwK/eV1jiWQjkxaWRgoXGWZgB1SHkCTrGfmcgD1zOQGpMAYLNZzC&#10;j1CcvICSR0yAJJmAAScWzcevbP1ayNNvozqPa6tm3W9l9M2UD1PYfTrVcwzUYPYEDS0hPtqlhbEC&#10;V5ZSkR/k4t9emnJ4VvbwtHKKp3OW97jsIt45EFPdI3V/uqQ9ftu8L8xDZYQ9u7vwe+0f9j2pv5HY&#10;LERuNzK2DcfmK0hzxzk+2plNbl0UM3yblzwpabyQeFljaLkJofLEZo0nhk5o5RnTyRQyjIBII+e/&#10;Q5fdX7ZAK6iRIBBkdcwDn+eGC17LfdBIeIaDtJUjMTBgkZSNcEbq7r59jYk09XZa3VSSwzU6O32U&#10;W52VWIV40c3NxBToQbGazaMkgZYI1RGWPDFSxt51/Gt5Lvw1tq4ZYFEscWuogD12hUDlmlpCqACF&#10;gxJo7bx+XVxETuD03c8KQ71VmmtjuJGykvY1YVNqwXYswLSA0BWrFewbuQxPYnDduxGAVb5/Q9/+&#10;HQkxkDng8rOZGJ42V/GHUMnJpAiO8TlOPZFk/RT8hv1OfnqaMGiRKzMaGPCf7/HFbqyztMMQBJEi&#10;fGP7dMsWXWn0s+s+1Sbez7RH78ljSRf4/r6uvr29HlpPZH/lFn3q3YX8ytPBAx/BjgKtJIVKcjzA&#10;Y8Zu0Dt3KblnlDvs1jibAv8AG27h7x5UrIMFvbAZTOzYHJYKl5o+pP8Au+Anb04LfSZS489rWs/m&#10;hwv/ANKvBRTsZWI/fZ5Cru3QNpIkDK45Rn7HmhUhy8ajAYyZAXEhw3LufgfHXKyCPRrn4mPGemes&#10;/di64MjQ/wAog6iCfLrlpGnXXDGsy47EMrfLKSUKkhVMZK8hKrHBf9Pj46MpKxrI8tI8usjSfHLA&#10;VwOhyI/GfA+Xlh9EpHENliS3JQAwcggABRjko/8Ad/Xv0xQRkc/7/wCXnhVYwJJGX5R9/j5YbxVg&#10;Vy3PDqWJrlQwYd48Fj92HwSP3j56YJUCstuzGe38vj/cYXvcQYXbkf1fn8Pv0ONVReyyumWJwVVv&#10;IG75Yo5DKMd+Pwc564FXRyPwzn4HT4Y6WaJQHL8I+I1+OMkd0dQeAciTvywMH7iP6gIR2/r/AE69&#10;EEOuk5/4x9jjwMgq2sZf69cTFZK6U5pfAV2EH5EPGWGcyVRJLXYzQK3OuyyxkGOQLIOxwQQTaQ9S&#10;12Pt22ruEENKyVMjVYIMq0MMjEEHFQKWPZXXu3VPtMgrDQG9LaNIIhllTmJBBGJ1EphlsLFJLDFJ&#10;HFJaCSNWRpwRBWlmAWJbLwxM0cbsHkCkqDjImvubGsClkUgFs9oLaKTpuIBKqTLQSNMQJr9xatwW&#10;xgSFkBiF+ZgupUEgMwEKSATnnsj5IBJKM2eXDlEzqvFVID5Zz8dsMvb5+ephpMfpPlkSBprmfzGI&#10;sOseoDxzAPXTIdfA+WDY5FbJcOccicnLgE4IygwIx/7iMk/HRCOpzaSB+X4dPPArIRAU6/h+fXyw&#10;+1cq/mUIjhxJeoo2Acgm5AHw+MxcP3KPnHf56M9xfZdDnKn+ka9I1jXrrgZK299bMxBnP74y6zoT&#10;92mOdPNztXWl+Ds7yPwJPHjbnJwD9XkjU5wPk4H69ZDiuGpQ2aQoMfD8yB+OQxsOfXt5LKnhOfnH&#10;4A/4nE38PIGOZ2hVw0flXDywNkJNNEhEiME7MAfq2R+nRv7e6VYmsHKdSOhIGYMajofhhf8AuAQy&#10;gWEZxoG6gE5ETplmMReQpIFOB9iuDkt8ZUFcFCGHx+hXqveVaD9vt+BGWLAgZCR/l556/HrOJ4pX&#10;/HeQvCY7NrjIhdXmaaugdSYCRLFCVc8GXEZOR3xjq1Hb2i8rsd4InMson5dQPAiB0z0xVYi+6EIb&#10;3ESQYyCsY10Jy9QMsMj54Nt29dNT1VaDWCjsasNv++bRb09yL2Gae2ZdfZNKYLDp7Gsqf9q0cGY5&#10;gObYfoi+/ivRTXVT7fKRW96zeWFxLSjbTlU1a/tkJIb5j6sDcejmV8jkXW3+7w7GT2KiioeOFSLF&#10;3jO5bW/dDPDIfQsrjNWWug2AtUfyZrFXwUZRbkifUXpJoni2UMceU2YWsHieB8R4fkTlR12l6k90&#10;XV73ZIQ7iPackEWADKyFlShhc9xMgY5dXa/smi320Wzc42Ai1ApBrJOdUtDCwS0rtAgnA88n1D4B&#10;HBeIUDkTllXLHAaNlBz8dj26qsb0yNI+33YuqX1bes/b78CllXk7HhCql5JcnxJFw5pJKzAD+OIH&#10;J/U9sZI6oJCkuYCRmegESCZ8B1+6JxeFLQq52EwB1J0IEeJ0/HGDKkkYnj4yQyRJPHKGyHDDIb7c&#10;GMbqM8CMg/Iz268WVl9xc6yoIP8AfoYjoRrqMeCMjmppFoYgiNPLrB8wdNDGGmpm9o1ut9n9m9fl&#10;ajqKtOn6f7TtvNrTNFT9wkxX0q1Lsh2Mp3a02WWanC5ijQrLJGrdyeFd3fh8bl917YTVxFrXjci2&#10;UkJyT6aoY75t2kFq1JCghmVZwFz6+xczm8HsndlFvcLLH5nFqiyC/EHquLoPbHs7wVS51DMQUV2G&#10;VYiXkRGgjUuGADOsEJI+2ZZmHGNuCkBm/Ugf06U1rntTaJ8TA8cz0MaE/DDuwwC7FiAfCW+5eonU&#10;D4nrgeOSPywmZZJYC+ZYon8NgxgluFecKxhkU44vxPEZ/r1WpXevugmqcwDDEeAOcHzgx9+LnRxW&#10;3tkLbGRIlQfFlykeIkSfhiWspnS2ZNVd3dHV6vY2bNShc2NKppvMi063tG3n16si1dJesJl7SrDO&#10;zrXeVFcAyrG9XZ6bORx6abGZUd0WomEXkWskjbU7CTYArkiouoaDC5xUawt9XF5V99aq7pW73QS7&#10;calbM91yK0Col0Cm5a2ZchImIKiQBzwVfMg4BnVMNhR9Ehcf9PB7gn/TqpNwID6xr4wM/IA/pxfY&#10;Bt9GWcwc4E+OpI6+GGHMp2ZmHEuCQQSQeOE5DtkftBOc9EyRqTl+Pw/tngQqGzWJP2n++WmGCTkB&#10;e2HB5IoB+UHA8wMcV4jLf+0/6notbSoB/V5eWWfgPHwwEawSc/T1+/PLx8B44d1rqRgSExFC8qlX&#10;DqJCAoP17MAQc8fgHvnplTyVQB/TsJOWef8AfzjC2/jGw7PVugZiMvv/ACnrgkW4svLj7xg8iwK+&#10;IZ+rOoJVpwhJzjGPjv1Yt6SXj1AdRAHmR4x/lio8eyBXPoJ6GZ8h4LOL9pPaLWq9d9u9PbS6Jovb&#10;P7U+23+xqmb3PV1NeIbFfWeq7RZfDqK9pk8hcL5lZ3IbLAB/w+ZZRxeV2t60FfICF3affVVClUqY&#10;GFBjcJmCzN820rku59jo5/eO3fUQ5PKFnb/dFVFb7eHa1kq1vKqibWWdoBOwhVBXKTnY7mxeWkLX&#10;jZKlCppagq0qlCOvT18bCjUljgAS/aLSO0tyUtatyHMjEgYI5PNstVPc+VUFawqqFCj0rAyYySTY&#10;Tvdtcc4nbaeM1vsSGste59zu5Z7CN7AtnWuQC0oBVUuSKBrXZ2MzspDPgKpl+g8fFeXJccip7ciM&#10;cge3S2wmxisEnITlllMj+viNMN6gK1DAgDMxnn5H+g6HXD7XQpEhlaTi6hIxLyZGVpeLeRUckPEQ&#10;MKDgcjkdu3TTiVqi72aGECZjXwB1HQT1mMssK+ZY1jCtVlDJiJ06EjQ9THTLEe02UFi1LXmrWYI5&#10;q0sFeHXvxB2LRAU5bAtoXkoyWFMtgABpAR42AHVfN5ddtzVOjopQqorP/wBpHoLbhJQt6nAzYEbS&#10;BifB4dtNC3VujurhmNgn9sE7wuwwHCnbWTkpneCcFay06wxxzFU/FhWCtGQrPCEZnmWSZlV7Fppi&#10;WUsSyghA2AOr+HcwrCOQNigKOo6mSQCWJkiZI+WYjFHNpRrWeuTvYsx0mchABIVQsAxAPzRJOLTC&#10;0C0ZJmdZJZG8cs5GFXkeQXA4smG7j9OR6d1tUOMXYy5ME9BOf3f44QWi1uUK1BCASF6mMvgfPyGO&#10;a+zbiaw8NKIxwzWnjoxi5YSrWVrNiOrG9iw6BKvk5rzmcBUUZJxk9Y7vPcLLWXj17VschBvYKvqY&#10;KCzEQsyJY5ACdM8bbsnba6UbkvuatAXOxSzHapYhVBlogwgzYmInLFE21STX77b6SeSWJtdtH1lm&#10;fYwrUaJoplgNnZw1Z7sVWJH+7eOWUFDlS+QOsvzuO3D7nyO32FlNN5rZrBtiDG6wKzhQDmdrN6cw&#10;WnGr7fyE5nauP3KoKVuoFqrWd8yC22ssqFiRkNyp6siFjC4NOWdR/wDbErq7YNYiFyonUqAzV3YB&#10;l+GII+D26GmySB+kEz+nI/N4lSYI6xHXBcVZMf1QCP1Zj5fJokHoCD0wZY/Fd6dqKr7BT0GddR2W&#10;xsQR7Bl2wrrL7BHp7Ma19ZZscC1mhr3lFlYQBMeJ59XXewz13InKTtn7aWOwDn3ds3iphtrYxNlN&#10;Jb3AkCzI7sDVC8LZQ1nEs7t+49dasax7W4jjm5SWtVZiu/kKprLyaxI24BMkKzzLXlnev5phUmso&#10;IrT0/KwqSXaqO8da1LX4maJWdYnJVWIGSNvUWMK2Y1SdpIhis+kuoJ2sRBZQSFMgExgn27DUhtVR&#10;btBYKZUPHrCMQCyhpCMQpZYJUExghZiAi5cKG4hUklRGVTyV5Ig3hmCseQLqxUklMHJ6uFm0AZhZ&#10;6EiYzkjQ+OYMHNc88VGsmTlJGpAmTlAMSs6EAidGkYJV144LdzhDjALZbkVIYL442Xt2PcjHyerV&#10;dSsT9tfuHw+GpxUVO6Y0z/KJymT8f7YKWzyViSV+y92BSTj2UlRg8wABxB79EC7cD/cQfu8fLAxq&#10;ggDw6GR4/d54PpzwNYiW29iOF2PnlhgS1ciTwv42jrNJFDOrvgP91ABJ+Rjoqi2prFF5cITmQAzg&#10;RlCkgGcgcx1OowNyKrRSzUBDYBkCSqEyJlgCRAkjI5wNDOHOitXRdWrV30PrEm7gk0ez3E9+ejqI&#10;dVfwl+vv7FWOWzY9dnhTFiFI2MpwAvfo3gXX+8K6uQvFe9TW9hcpWEb5hawzNJAhlAzMaTOF3daO&#10;L/GN9/EbnJxWF9dKor2tamaNx1chV5CkzW5YbRJJywmmBZ2rQMjj8hoIeKPFHMFk8MUioSrwRzoo&#10;aNWwQhUNg5ABs9TGmqD64HQHOAY1G4ZgHoRMYY1wFF1sg7JaTJGW4idGKnJiMtwYicplFuKJZXnL&#10;JHXDklU8xCQkq5Ecal7EhkUqVUZOe3VgvRAzWyFSdBOQyOQzJnKB92Kzx7HZVqgu8amM2zAk5KIg&#10;5/fg3c0NtrNjd0u0i/G2Gsmj/uFaG3T2EEU81SvbAiva+axTtmSrZjJMTtj/AKZ+6EC/nUc3jcqz&#10;g8tdnJpYb1DK4DFVbJkJVpVl+Un/AGn1AgDdt5Xb+bwqu58Ft/DvU+2zK9bFQzJmliq6Q6tG5RPz&#10;j0sCY48ARfLZChUcr5FU9yAW7OoRMdyOx79x1xIAGpB6HWP7iB/jpib57tBGpEwT000zOC9TZuVL&#10;UO/oaqPdN6lap+zX4Nhr12fraUYriw119q154G3oLN11hkVyI5CVT5I6lx7LEP8ANpq9/wDisLnD&#10;Lup2TAF4BDGot6TmJMAENBxRz6ONyKG7Ty724w7hW/GRq7Pb5BcpLHi2Z7eQqAupALKJbQYX7jca&#10;7aSw2K/r9bQbN32Wy9ku0djasUN9sdvaaxVTS6GZVpeieq6aIFKWtqmXBZ2eQ5CgPk8yjkkOvHTj&#10;8ks72sjuy2tYQVCVMSvGoqhvaprnUliTqV27t/M4KPTdy35fCArr4yPWq2UV1Ltb3rxL87lXH1Xc&#10;m0LkFVUEEmrfkugmjV5FSwESVEZl8scbiRIZiCBIvlAbDEgMAfnpUbmXcgLANE56gGYPiJzg6GDh&#10;6KVba5CkpJBPQkQSPDLKRqJGmAZJfI5YuSSSpbCjmxBPfGAAv+9vjoZn3MST/r9tTgpU2KABA/t/&#10;n0GBDJwCgMcfBIcgMSDyZWwMD+gPcrnqgsFy6fac/wC2CAm4yf6aeAj+/jgSeYcUIBV2HIjkuTlS&#10;q8QFPBR8qPk/r1TbYNoj5iP9MvzH54IqrO4g5qPtn4+B/LAHGPicgsp4qQzfY5X4Yj+p+P0A/XPQ&#10;kKAfDSOun9/yGCtzFhGR18vu+2eAZZVaZq4KiWOKKeSFGXymq8vjEpBwyxWOJQNj5H6kdDO4LmvI&#10;MACQNdpMT4w2gOC6kYVi7MozFQSMtwEx4ErrHgemN7p1LSUDqJNg3m1qPtqmwrpCmo3j2pUl1ups&#10;hpJN1pYaaxPHelEUrTSOnABAx7eeGWrPCNvqr/cVxlXYWM11trbWFgi1oYsSoGU45xh3BUtHcRSN&#10;l5FT1sSbaAoIstXIU3M+4NQhdAiq24liAVU41gzCRvIWU8sjDdyrMf1BVQMDvgjojjxUCZPuEjP7&#10;eHTA3IJvMEDZB/x/1Phi60hR22z09m5LdrUPzq4341aQzbM6xGU3DooLrLTsbpqwP46z/wDbiXvJ&#10;9Qc6Kgcfn8ui25nSj3F972wDZsHze0rwrWkfIH9G7NssZnkHldv4XIp4q1Py/ab2PdJWv3SDs99k&#10;l1pDf8hr/c25LmcWK5S1EOqvW6NvcnbvvZa+r0R1te1q39MMUjT7fc+xpJGF9tqSFIV18UPim+8v&#10;JV44P5FNVdT28c2m1rWCV7Qy+wNXssAj3wMvbUgEgtG0gqo43J7hZz6uPya+N/1w4oa2/wB1ltHM&#10;kBaaeOQZ4jiXPId96elNpacV2fxa+oLFl1ueIxv4WRXDFgBGhAI5KIyMn4GOgLCnE44utPubSDET&#10;M6DzEfhhvUH5nI9mke3uBEgkR4keBJ/GcU2x7BenmwZeCBjIkQxIjqGI7lMALCv7cdif+fWft7py&#10;7bNYUGQNftHTScaSrtHEqqyWXiCdCMvPx6zpg2HbWoP5o5Ffy17ED9lfyQWk8c6KjhmSSUdlYfYf&#10;7SD36Jr511X7iEHcpU9ZDZMIOk6AjMdI1wNZ2+i0+06kFXVhqIZTKmRkQOoOXjOmDoCtirSav/cF&#10;uomwO0aeav8AgzIZ0/tX9srRRrcrPBVDLbNhm8s5BiwgI6JqK20Vmr3RfD+5JXYRuHt+2oG9SFkW&#10;+4TueCkLOBbQar7Vu9o8ea/a2ht6nafd9xiSjBng1e2BsSRZLEYLSTZWaVbX2pSNdQuy7XX0XESQ&#10;1tlZlqSzXI5EjEryTTUoTwld0XxAqoy2bQeVdxl41xP8Wuw2IhgAOxUlwRmSxVMmJA2iAM5oYcOj&#10;kvy6FH8y2oVWOJJatQ4VCCYAAdxKAMd5BJgQ4uex7ndexbL2r2HYWfYPZt9da9vN3sjEt7Y35kjr&#10;y2phCkdaKR4IY0XgiqkcYAAA6KHP5NnPfuHLY3c61pdyFUkwF+VQEX0hVUKoVVUACBhbxuzdt7b2&#10;ejsPZ6q+J2PiVBKKa52V1glgqkksQGLMdxJLMSSScNbsplDJKruCEaR+QMnMthyiqBk8iOJ+QAfg&#10;dNeQ5sG1wSMiTOc9Y++IOvhgDjVis7kgHOBGUdNfvkaYFk8MdXyRT22stIp4LWIrxHkyP5LgYqzu&#10;gVlHFWJYqO4z1Q+xKN6NYbidNvpHQy+kxBAgEyRqMEJ7j3bHWsUgHPd6j1EJEwDIJkiADocKy5nB&#10;Q58ZTioZcL9gRJGytnkmO3+7I7/16CLe4Nv6IykfiPMfjlg0KKmDD556fkR4H8M8KjXSGNlji8UE&#10;kkjM2GfyyhY0Z3ZmLzSAcQC2ewA+OwBNK11wixUST4ychn4nTXpA0weLnusBdptAAjSBmQAIgDXI&#10;dZOuF7SgtIgdWaF41nyM+MyKWjDqMMrug5Yxjj8dDFwWKTLKRPlOn3kYLCHaHIgMDt84yMdIByxM&#10;JSF+7FgvYE92xg8SGQjkEHwO3z3z1YHIHqzj7fgP9cVmsE+nIn7ddJ/0xotpFR07ciD91yBhQWHJ&#10;/kOIwSMduQB6iLQFK9T1Hlnr4xn92JmhiwbOPDz0/CcvgYxPv3uMNTLb1VfU+XQaybWCtrzrzvNQ&#10;TMtX2uyWkk/ul3dzc/Nd+onMYwqhepdza/bS99K0zxkNe1Nnu15heQZJ9xrTO63LeRkABivtS8eb&#10;6+Pe/I28uwWbrPc9m30luKsAe0lA27KcygYySTii2rB8uEBAQlVxglHB+5zkqSoB+c/1B6zlth3n&#10;boPsfLGpoqArltTr5+H2ywOb8/4yU/yrZ11eWSevrDftNq61uY5mt19a85oVrlsHM00USTSf7nbP&#10;VZvs9occvZ/FViVr3t7asdXVC2xXbVnVQzdWOLRxavfPJ2V/zHUK1uxfdZB8qNYF9xkXREZii/pU&#10;YAnmTwmR3RULsrIQYxHH4+b2ZJHHhFZxlP3Z5g8hx6EtsXZuYgLOmkCPmJ026jXWZEYLqrc2bFBL&#10;wCDrJnJQBnu0OmkQZwBPUFCOOk9SfXWYpEzq56EusWpTlhWxSswxTCN83o5OagxqjRFZEZg/QtlA&#10;4oHHat6blI/bZDXtUgMjAGD6wZA2gFSHUkNgurkNy2bkixbqWU/urYLN7hirqSJHoI2k7iQwKMAV&#10;wplfsCQ683McbBSqStEObgSn6l0U/ZQSQcf16DcmATIBORjIkZkT1I6jB6KAdqxIEnPMA5aeB6E4&#10;hjeBpo/y57FetljLLWijs2YowrEGGCZ0jd3k4qQxH1JPyB1UrVmwe+zJTOZUBmAj9KkgEkwMzkJO&#10;uJstq1n2FR7oEBiVUmR8zKCQAJMgagDTC9mPHBJCqCTCHdol+O6pyCeXGAXVeRXsTjoMmRDHIfpk&#10;x+Hj0kCSMiYwYoAaRmSdSBP4xMdYJicwJxCeTHHyXPLH6/IXI+D89uqjLaanP7f0xcAqiToMv7/5&#10;4lCmFv2sHB7qVdX5ZyIsOBImDjAIzkdTANZAz3eGevhnmPvxUSLBr6fHKI8csj93wxLr/wAHXXa1&#10;mStM1eLYVbWxp0bZ1VjY6+JxLco19tXR7OquXYmeJbMasa5cuqkjBnxf4/FvS1lY1rarOqN7ZdAZ&#10;ZFsUFq3cSosUEoSWAJxDmHlczivQli+61LrW7p7q12EQjtUxC2oh2sa2IFgUKSBmHEVHS+y732ab&#10;X3tL/jf12vU3XsWm13s+52u8FWrW4Nq/RKO6joybT2b2a+8girWZ4oVlIaSUoq46MSjhdz7hyn47&#10;8ftfbQll1aX2vaFVY2cVLINl9zEwjsBugs2kFc/K7n2XtPBq5dXK713hrKePdZxqaqNzNIt51lJc&#10;VcbjVgb7K0Zyo2pWGJnFSy7KpEZRmVCY3KhkdsdpGDFPoT92GcAEgHpRLEBgIaBkehPj8P1ffE4f&#10;woYqWlQTmOoHh1z/AEg+IBjDC/DXq256VHZRbmjXmDV9nVikr1707wR/lT1UsItn8USco43kCmWN&#10;OfBScdE8quqi9uNxrl5HFRvTYoKq7FRuZQwDbZlVLRuA3QpOBuJZdfQnJ5NDcblOsNUzBmQBjtVi&#10;p27ohmCkhWO3c0YX5yB3OT85H7Qe+B/Xj0NJI+2WCND5YLr2rdWQzUrVunMYJq/npWZ6Vg17CGKz&#10;XexVkhmevbhJSaIkpKh4uGU46uqtupf3KHeuyCJRijbSIZSVIO1hkyzDDJgRlim2mi9Pb5FddlW4&#10;NtdVddymVYKwI3Kc0aNynNSDniJFXKj9qgL9guQq/t7ICMBQMAfAxjqCgTGi+PgPh/bFjE66t/U/&#10;H++JAfgKWwc/AJJAPyw78VAOc/HUpOizmPtPhiBA1MTl9hiXmiIfLkqquzcTkqEyxYYBzxx8DJJ7&#10;dTBVVh9BP5fbzzxWVdmBTUwPxy/P7hGLp7D6P7F6dX9I2HssVCOl/kX1mL3b1wazd6zcX5vWJrb0&#10;lsbSCnJIfXtpJNGSlawfJw7n4IDrm9k7h2gcO7uaqtPP445FW1w7GkkAMcoRjOQll1UsGVlXM9n+&#10;qOz/AFHb3Tidla5uT2fnHhcj3abaaxyQgfbUzgfyKgCJsryn7iYtRQ/IkCqASeSoCCyrg5TzKpBE&#10;ioQTjt37dXcHjG19qjPp1A8J8wPDLFncOV7KEtkNT0J8YPgTj6M9BJ9a3P8Af9f6r697LFHT2Gvj&#10;0vv+uk9i0jJtaYqyXbNWo9T8jb61S71H7Rxl+4zgj6n9PUngcz+fxeLx+RWoK+3y0N1RDASWC7dz&#10;iCEIgBWI1zx8c+rY7z23/qeXz+Zwnayuw3cCwce+an3BFZw+2qwwLVzZoyMZYql/QNRQwtCJlMMs&#10;aSWeUk4RnEgtIYygWxXBIjJ5Ko7EE9K+X2tuONjKGlSAWzIBM7hEQy6LqAMiCcPuJ3cctvcDbTuB&#10;IXJZiNpmZVtWAgk5ggYo25muf2+CjNfvT0KT25KeunvWpNbrp75D3rOq18kpp66zsiim5LFGktpg&#10;PIzYHWZ573/xl4722Nxqy2ysuxrQv87VoTtRrI/dZQGsMby2NT22vj/y25dVNS8u0IHsVFFlgryR&#10;bbAN9i1SfZVmZKgTsCzihS8gRhmBx+ikLhgPoVOe+P1+MdZpxB+0Z9MaxCCuf+fxxvGkamRkEYdg&#10;vOUBcyYTjH5nGCwijyFPyB1JQoJIAk6nxgQJ+A0xF2chQxOwaDwzk7R5nUdcWaDc7iHTSerfmWE9&#10;ftbWt7JNpWSJKcu8rVHpUt2waL8o24qEzRJiQQ+Nz9STnprTzebXwj2gOw7c1q3mogbTaF2pbpu3&#10;BSQvq2QflJM4R3du7dZ3Ed89tD3dKG4wuElxQzh3p127C6hm9O/cPmAEYMjh5Ird+GOHb6g/YBIw&#10;p7s2TgkdgP8AXopa8t3T7ZfbpgdrRuKn5tfyzM/28fI4tFJZA1apMeEVVFKFYQTVinY2lBROMkq2&#10;JcOpcllU8v29unHH3bkosyRBll8ob1ZjU7jmJMgZ6ZYR8oqQ99ebuc8z6io26nIFRkYABIjXPHUf&#10;UtUt3gYNhqE2tjZWK51E8sla6tCtrjspvYZrlhU1EWpMytTSISC1NbH7AhUnadi4f8hwK3pHMexh&#10;sJ2sEVPcNxZorFczWqg+41gzG0icL9Qc88YEW1cg8BKVb3VAZC7We2OOEWbTbBFzNt9pKv1bgQL9&#10;VeCNVRY2EaQszpHJ4JpVzyh8c4UyIIJCH+2RgEEjJ61dLVr6APSFzgwT4QdcjBz+E4yV62sdxPqL&#10;QJG4D/dK6GRllHjGWC45pUnM4mKOsizrKjYtO3LEpglTDVSZe4ZT5EwcHGOrkexbPcDQ0zP6jnnB&#10;Ga56EeoZ5xgd0rar2ioKxEfpGWQYHJ8tQfS3UTOITYmDCPlxkncYQOWilVT9pXVQVSLx/YhivJvn&#10;t36rNrg7ZhnPjkY6kdBGcGJMzi0VVEb4lUGZjMeAB6mcpAMCIwBJdSaP7oq55HgQAzB3cwmEMVdp&#10;AFBYN/Gue/Qz8hXEkAeXxJiOs+M+kYKTjtW/pJI8fCAJmMozyI9RjLAUUsVgMIlXmCJWVSY1kZG4&#10;SRR5HEQc+4PYYBH6g9DK9do9AG/XwmDBA6bZ6/44Ket6f+QnZoNDAOYJ67o1Gsx4HFq9e0s+9T2G&#10;bWNWar6vqv7j7Nb2EqUtdpac8qV6YuSysvjl3FuVYKwQSu8rgEAAkN+28X+Y15oasJx6i1psYIiD&#10;9IJP6rDkgUMZ1AAJCHvHcqu1Pw6+aHF/Ov8Ab4yVgvZc6gs+xRqKUBeydoVQSCTAKGy8leWKRQxg&#10;7mKKwpMhZgPLFKsZDl+S/uBGc5/ToC4tW4cA+0dAdZ6gxmT5gjXDWgJdWyEj3epU5R0InKPIg6Yi&#10;WcZX7cnYkRQxN+7i6fdUwA6JIRk4yD3OeoC7ITr0APh1jqAdfDribVaxko1J6SDlPQkaeOgwdDIF&#10;l/7lZZ45atqHENjxO1ruakikIxEMb/8AUUjjKi8OSHv0SjQ/7oLIyMMmg7v0kZaA6iIYDbK4GsSU&#10;mnarrYpzWRt/UNfmI+UzKE7oYZY1EoMeXeGB04r5APHCZOfFQx7Dio+CuASM5z1xXBXMqpA10EzA&#10;+74QPvx0oQ0KGZTJjUxHTz+OnwwQDCnnkd50tK0b164hDRyKSy25LV9pF/t80acGrr45DZdmXKcM&#10;mwFFJY7haIgRIP8AuLPPoIEFBBNhJEjbOKT7jbUUKaYIZpgg5bAtcfuAmRYdyisANDboBlS14ULF&#10;CBJzjmDNLAxVxxk4usnIq4OMZCNy/wCOCab/AG03RkZB1GusGc508DOB76BY0A5iCIhsxplEZfiI&#10;xZNz7TsdxX0ta3YrW19d1Meh03jqRQPS08crSrBKIOJu3PKx5zuXmYEAnHTLmd0v5NdSWMthprFd&#10;eWaoIyiczlmdT16yl7d2Lh9uu5N3HR625nIN90uWD3EQWG6diQMq1AQZkCcVT8u69Ua5re0/tVe1&#10;Yt0tW1qaTT1thZ+1/YUNezmtV2Ns/SWVUEsn9cZylD27PZLW/wAYMSqSfbDkksyp8quxJBMbjJzE&#10;mX/scZbv5a10fz3RUe0KBc1a5JW9kbnrTVFJ2r4aQFIx+iyEs2PI4YkqDyIwCQULuMDHcMP9eqnb&#10;5VYyRmc/sCT4dfjghFGZUQDkPtrA8enwxErvjx8hlOZYkfDs47HJ+qoP691ycdQDNks5ifxn+34j&#10;pibKvzxk0fhH5z+B64GtEgE/LM5cK2S7HALKuArSIAM98Y+fnqm+QD1JMx4+Px++I1wRRrAyUCJ6&#10;DwJ8D8JnTTC9pT3bi3A+JeLOeJB5Ax8uz/fPY4yD89ClzJaDtMDM5fDxz6dRgoIICyN4k5D4Z+GX&#10;Uf0xrFD+XFcmimoeLXVUvTfkWIoLdyP8hKgg1MRDNsbkbSAmtHh1hDSf7T1FKhdXZYjVCupA53MF&#10;dxuCxUMzY4nOtcwgZuhxY9posrqdbd9zlF2qWRDtLbrTpWhAysbIuVTqMLjNLGW8TShyHgYROyN4&#10;nBM1dXRgeEqDDL9hIoIPQhsdZ2EzmMsjB1UEdCMiMwwGeCxWrxvCxkcxIkaMQRqDoctpIjGkMcE8&#10;tiO5s62ojjo2bkE9qC7bW9cpJ5Kuiqx6+KWSHY7rkYq00/GrHIOUzKuOqgEZ2W6xaVCEgkM25lzW&#10;sBMw1k7UZvQDm+WLLHtpRH41D8hjaqMqsiFEcw17GwgGumN9iVzaymKgThO0gMar4FBLfkmRiGni&#10;IVFenJ43MLQRfLBBlpO/Lj26BLgqBtAPzT+oaAqYMFRqY1OcxlhgFIcndKxtj9JzkOJEgnQTkFyi&#10;c8Csx4tkY8bLJ9QDG2R9Y15AMjMBkfqcdVTkfLPy8h5f1xcBmPPLz8z5/wBMFVUDsDGEM5yrQ8si&#10;EMpYK6KWkjewp5qX7sO46toQFvTHun9PRZHUagkZgnXUYovYqvrkVjPd/ugxkdCFORA00OJ1gMoM&#10;qyxWI0lMEr138hgnAPKLiuI2lbAxn/Xt1d7JYb1KsoMEqZg+HhJxUbdh9tlZGK7gGEbl6HPOPhh5&#10;U1evlr6ySlStX9ogvLvo9wlWXQtidTrW0cNN475YU8i4bTAiU4iHDJ6Y0cLi2V1PRW9vLG8XC3aa&#10;TBHt+yEh525WmwzuyTKcK7+dy67bk5VldXCOz2DSWF49J9z32cGv586hUI252eqMCWKU9GtS1W3g&#10;tWfX6W12O6GrqvFrLv8Ac9pQjpzWIvYfxbFyONUhgYVn8lfjGyoivIz9D38S3jVV8Pmq7dsrue32&#10;1/bb3LEClhftLAQEPtnckKQoBYnBVPJq5d1nP7e9ad3t49dPuMDantVWFwp4+5UJlrAbBtslgWYq&#10;gXFCnqyhCs4WV1CCR44vFA2e/Ix8i6KWHLj+nxnrM20PEWgMcpIED8PzjGqq5CFpqJVSTAJlh5To&#10;fCfvwmlgjDAAvH5HUR8zlRI7LGiMThUBZgAfgA5btk9AW0p0JEmBOkkwBnp8enXLPDGq54yCtAMx&#10;rAEk+en39M4GBLujsfnvoLcSJfl2UfrssclqGGGG/cnXW/jWtjA71q1NJpQJbKuYY48yciFz0Nye&#10;3WpyG7bescj3PZYbhAdjs2s6kgKCc3UkAeoTGCON3Sn+KO68dieKKTyAQrEtWimzelbAMzkD01lQ&#10;7NCQCcPdtQ2Nj3DfD3K7rL9717YyQ+5f+P7HU0k3Vf1uajodhR9Cv06q6Xb7WWhCq6568IjtiNp2&#10;BAkJNvp5HL7vfb3p67LeO08n22So2pSUpdOIdio9xQAUAIvubWsYZPKzt/L4dP09xD9OV31cXmUg&#10;8P367XNLchXvrfnVuxupqDknkK77qtwqBBKAVq7TiSzZFI24qhnsvRj2IgfY/gedzQXay11FeXZL&#10;V4LMYR4Wk5FAFI6W8iitbXXj+4KNzFPcj3NknZ7hX0mzbAcoNhaSvpjDrjcmx6UPJ9tuRtUOa5Ff&#10;ubR7hqDeoV7pKbzvCxulgcLJ3jxXSOqtSSKvHFYPnklS9aDOZL3GTAoeYEAQoTGvEkH7HoSxkO1a&#10;0CMqgNmTvbOXz+ScvQJAjI5nBtSsdzPYbFZyV9IBRcoTL59uZ3mGM5jLBNW60ZlUOQzZCsufGPqO&#10;agN9V+oGBkL1bRyShIUwT4aaZ/DyxTfxVcK0Aga+OuXx8zriSeXmglSUBzKQQyGNuSqDlznBRh9h&#10;/r8Dqdr7l3q3rJiI8Pyz1xCqsq/tsvpA8ZGf9xp/XCmZllBRVJYkFubqCshDKShUZjjAOVHyP6dA&#10;2ENkNfj16x4DwwfWCnqOnkOnn4nx8cGtZfc1Jf7/AOz1qR9U9XWj6fr59XPNPu/FezU9K1bauBIN&#10;dLN+VNbn2WxYxCNSpZnKqLbeRZzatvcuUqfw+IK+Khrk2AMSvFTYAEklrHvtJEZEkkQMtK9vvX/q&#10;uC9o5/OL8uxbVVaZT1820WsWsA2pUnH443FjIAUMcIXhdYYp+SGK1JNHCPInkVqxSFxPWXMtdCzD&#10;xswAkwSuQD0vatlQWyNjkgZ5+mBmuq56E66jrhqtilzXB3oATkY9UkQ2jGB6gPl/VqMMKteWQrFB&#10;DJZlBiCRV4JbVq1NK3GOKpUrrJYszySYEaRq0pcgKM46KprdvSilmygAFmYnoqqCWJPyqAWmABMY&#10;EvtrSbLGVEzkswVVAEkuzEKqgfMzELEyYnEjJLDK8U3lWZZZFmNoyvbjshyJo7ptO9n86GX6SiVj&#10;IjDi2CMdTKsjFG3B5M7pLBpzD7iW3g5MG9QORzGIqyWILK9prIEbYCFYyKbQF2EZqVG0jMZHE1ya&#10;q6wPUqzUVSjTgsxzWnvS39rGJP7hs1Z4kFCtflIMdVQUrouAzEnqd1lDBTQjVqK0DAsXL2Cd9mYG&#10;xXOa1iVrAgEknFVFd6F15DraxtdlIUIEqMe3WQCd7ViQ1pM2EyVAAwuBYkEluTf7uXEhgB/tzjOO&#10;3bBPbt0MJOpMzgswMhG0DTX7f28cFT17FZKDWKd+pHsaK7Gib0E1aHaUWklgG000kkcf5mnmnhdI&#10;7MbOjyI6hiVIFtldlQrNtdiLbUHXeCosQkj3KiQN1RIIWwSCVIBJGKa7qbmtFVlNj02+2+xgxqsA&#10;De1cATsuVSpatgCFZSQARiHIOeT/AFfHI9wG/wBoEgUFkKY7tgA/HUNQQDkftn1+/FmYgxmP9cvG&#10;fDFm9V3tH1veRbi96l6z71Wj1O71y+te3R25dAbO1170KHsNmvUdLD7j1iSQ2qILeIzH7/AIN4HK&#10;r4PMTlPRRykVHHs3ANUSw2q7KyP6q8yhAkSdrI4V1S997Xye89sbt3F7hzu13tfTYeTxCov21WCy&#10;zjqzgqKeSAKr4G7Z8mpBW01EEUETWJpfDBEoltPynaSJFUySyJhXkl4ku3wT8dQpArVay7HaozbM&#10;yBqSNSdT44N5JNtjWKiruY5KIWCdADmANFHTDsLPBIizgxtLFFYiBwqtDYXnDLyORwsR/wDIj/Xp&#10;mFsrcLbkWUMvQQwyPwYfacKS1dqFqvUqsVPjIyYfFT9ow+ozsxjijXjz5RZcoByxx4u0hVI1OO5y&#10;AOmfHsLEKoAJy6fDrkB54VcmoAF3MxnlP5Rr8M5w7F2MJKnh8nkT+NwrgwSKExYgUMvJ1AKnlkFW&#10;JA5Y6ZfyVCsu3dIyOeREeoDLPpnkQZ1wt/ivuV922DmJGYM+ljGnXLOQJyxmB4rQlVXiVqxkimll&#10;dkgisxIJvG0xUlpnQ8VIyGkYLkEderdLpAIBWQSSQoYCYnxIyHQsYmcctSyjaSGO+CABLFSYmJ+U&#10;amcwoJiMRtITGBg5A5A5AK8sg/qcM7HDdz8dcL+jTz+H+vXEgkPr5fH/AEGmIo5o2ewiGPzRiJrC&#10;RjyOGljBVZew4c415KQSBjBPfqpbFJZVj3ABuAzMnSfDISPhGLHrsVEdgfaM7SchAOZHjBMH44Zw&#10;U9jZ1u6vVYJ5NVpTqrO+nEqpUoSbO+dTob12BplWSS1dZq8DJHI6FjkqpJ6LSjlWcS++oMeHx/ba&#10;4yAqGx/apdhOZZ5rQhSVk5qDOArOTwqeZxuLeyDn8n3VoWCXsFSe7eiNBgKgFjgsqtAyZgBiFZeR&#10;fkTg8nCuVBjyOL44Disgbv8AbA/QHPUVszltNc+njpkD1z+GLTXAEa6Tnn4a5x0y+OGNfhOSrTw1&#10;lhqTWfJZlMIlarGCtGFijmW7cBKQwsBlh3YfPRdOywwWVAtZaWMTtHyDIy76IpAz1PXAV2+sblRn&#10;LWKsKJjcfnIkQiau4JgaDpiw6Vtfms72b8W1TfaQU6cWvRtVd1pnH9zv7DdGVX1+zpy+NatVYJVt&#10;ozszoVHRKNX7LSWFo0AX0su07mayIVgfkSPWJPwEZeX/AD6wiVNwDW+9zYfdSyR7aV0xFlbjcbbS&#10;6mpgoCtOKn63qJdx7CusgMK3Nt7G+r1/nsx1KyW722etX/KuWGSvRpRyOGmsSfRAc98AdJPp/hPz&#10;LKaBHvWsipJgbmIAknIL1ZjPSJMDD/6q7gnbqORzbdx43Hpe2zapdiiIWbYigs7kCErXMnLzxave&#10;PWX9Q3G69du2dVc2mk2D0rlvSbOPa6g21hR5vwdvHHFHaqlnEbrhTHYVlPcHp93zty9rvu4VjVty&#10;angsjFk3bQSAzKpjPaysFZHDKQCMZb6X72v1D27jd44qcivgcqkOiXVmq7YSQN9RJKtluBzDVlWG&#10;RxzSzOyqjeOTLFUJw3OQvl/AZFAiaeP9xXlyC9yMd+stdYVAgHOB8Zz2zoSNYmQPLPG0oqUkywjM&#10;x4Rlug57TpMQTlM5YxFMjKjFecuFjXuqcguWUcvsfKP/AHdzjsB1xHUgMc308Munjn5/djtlTBis&#10;wmv45fgfD8cSCdeDjCu0mAJHZwYuJPkWONQA0jL9SD2GOpiwbSDmT1Oo8QB49M8V+0ZBzAXoOs6E&#10;nw6+eJYZgrAqyN25AKGOFJ+ynGSePw5+O/U67NpyIj7fY9MQtqkQQR46fbPoMMAFkZihY8s544Ab&#10;OOPjIDpJ3zyxn+nznowANmpMHw0+7UHzj+uBDKAB4n7a6EeX+EYijlmrT1bdJnjuULcV6lNGqyPU&#10;u1ZxPStKs6yV3lp2oxIqusic1AKkduqlZ6mS7jki+tw6kZlXUyjZysqwkAgidR0xYyVXV2UckBuN&#10;bWUcGQHRl2uhIIYB1JUkFWg5Ea4j2F65srl7abW1Nf2e1u2Nls9lPHEk2w2l+QybDYzJFHDX/ItS&#10;AyP40SMsfqq9V8i+7kWvyuW7Wcm12d3IAL2OZdyAAJOp2gKToBiXE4vG4XHq4HArWnhcepa6q1JI&#10;rqrEV1qSWbaohV3MWjUnCWURGVJmhUyRpKK1l4kaSNZSBIBPIOZhnIAcIcMf3dx0C+w2CwrLgHax&#10;AkA6wTnDHWNTrhpWXFRqDEIxG5QTBI09Iylek6dMZDAohdFsjKGWMlkjsx8xzgJiz4y5OOQ7qO4+&#10;OvCIG4boiRoGE5jLT4jMa4iVIY7SUOcHIlTGTZ6x4HI6HXEZVSpb+QAEyclJYL3PiiAALMUx2/8A&#10;cB3756jkR1yzy/Ief94xP1boy8M8vCT9/wCWNvDMEnZpY4oxDIXjFl0bYBHjBqSQQSKt9ebqyV5g&#10;Y5ePLH0BHvbYh2ZgqbTlugvBHpIB9eoIreQ0THpx73E3KoUs+4QdoPtyD6wzD0ZAg2IQyztn1EY1&#10;5D4IBB4hxwCkKB8sBlVcY+B2/p8dcBjIj45Z/f5/l0GmOwddPDPL7useevjriYNjkqoMYYl8tlQq&#10;8Gr4wY8MSDk9wQP0PVikmQoG3x+Gq+H3+XnisjIMxznTL4hvHLw0M+IxMkpwwUI55dy2DIw7mPL9&#10;zGrYwcZB7HHVivlAg/1/y8DHlilkHzNIy+7zy6+PlmJwT+Y4nUwyu8Xj4tNJXWORndMS84eT4EUi&#10;lEbOXADEDOBcL29wFGJSNSoBMjORnoZAM+oZmNMUnjp7RWxQLJ+UMSAAcoOWogkdDIE642hnB/l5&#10;I0aTpEFWRTYkmlj80X8THyTV1RPtJ+yJiEPdh16u2fXkUDAajcSRIy1KgDM6KYU5nHLKv0ZhypMw&#10;doAMHPQMScl+ZhLDIYtunmvbGvekrU1koes6w7Dc2aioiarVzXY6w2u1LODZmlvWUgVo+UmCoAKq&#10;T094N1/JqsNSA8biU77GWAK6y0e5YZG5ixCArLRGUAnCDuVfF4l1Sciwryubf7dKsSTbaELe1Vl6&#10;QEU2ENC/MSZIxsdijxphJAgPJJ1k5Eqsn8VZoyCk83Ncu/ZiB2xjPUzy1ZBAMdGB88ljQtI9TZE9&#10;IxEcNlcyQT1WIzjNp1VYMKNB1nB9KSGxJL+Rcq69YaM96u1mG1J/cLEajxa6i1eKTx7K0SeEsxWB&#10;MHyMOx6K4zpY59x0qVay4LBjvI0rQqP+RujPCCDuOmBOSltVa+1W9rtaEbayD21OtjhiJrXqqS5k&#10;bAc8WjQVH212tQrzUIHswytFY3uwr6rVQRVK72LMl7Z2yK8AMaMFJ5GaQqiKWYDpx26o8q5KKzWN&#10;wMG5glYCiWLuchlOeZYwFE4Q92vXg8Z+VctrKjAFaK2ttYswVRXWnqbMiYgIoLsQoJwzMtqUzWa1&#10;q5XXY6qfSzkMsdyxpZRGZ9VYjmWWSKo4iRWiBDqqjDL8dMGN1ha2p3X3aTUc4ZqjE1sDJC5AbdQB&#10;kRgL26a9tNyVuab1uXKUW4TttUiAWEsQ2hJzBwmgq3PymV4GeJU5PwJMGeYyvjYqv8hOTxP6dLq6&#10;eQbiGWawM4+Wfh5+Xhhlbfx/YDKwFhOU/Np4jw0z8dMWvY15autBaGOCaaGU1PMFMcjxkKLLwqfv&#10;LXk/2kZJGAennKqenhjcoV2U7Z6x+ojqQfLyGEHDurv52TFq1Yb41AOe0E6Bh1Gmpxyz2qLWXNlc&#10;m1FbaU9KSq0YfYLNXZbWOJayR2BtrNGOOnNPZtCSRRCvjjidU7shJwfdqqb+Q78dbF4n6fdKs4EQ&#10;fcK+mSZPp9IBA1GN52Kzm8bg119wsos7nnvPHV66idxK+0rkuqqu1SXO5mDPkGAHPbECwTCGNCsY&#10;RQqlGCgAAIqgk+SGMd/kD/l1mLaxTZ7a5JGkafDxA1xsKbWtr9xzLyZIP9fBjpiKe00cawxurAsX&#10;aQDiyYXDFSfv4wB8fBOc9Re0qgrBlZknSPh5f1xOqgPYbWEGIjWfj0n+mIpmt1lj11mxdjjicX/7&#10;TLYlFCpZtwKn9whqLNLUW9aqFA1ris7QkRk8RjqFhvpjjXNYqr6/bJOxWYAbwkld7LH7kBysKTAj&#10;Fla8e4nl0pUXYe37oUe4yoxPtl9ocoryRVJrDy4G4ziNJMqF8nLJYsvxg8sHLElj37HqKtuETiTK&#10;AZiI0/00wy8kIjB4yefmVLBk/E/GKdox2Fj8lJyfsf4+OMDPRO5BXlu92fLbt8P926evyx54C2WF&#10;9sr7MTEHfunX/btK9B6p1MYiEp/aTyyrcj3HEqQSvIEqOHbHUd5iD/p/piZrB9Q+7znrHnibzkle&#10;7YB7nPcMFyT/AKDHfj/z/Xqz3CSJ+Wft/p9+KjUoB8Y/v9s/uwTHKQxBYMpYMvc8lJB58W+WRjjK&#10;jsP16uR4MHMTl/eD1HiNMVOg2yBDD7D4EeOuGMMyKWEkZkZ1aNFQiIRWBgrLIPtzES5wpwCfjt0X&#10;W6iQ4liIHSG8T4wOmnhgOxGIGwgAGTOcr4Dwnx1HXG8xAJYAOW4h2LYTA/akmeQHM/JPwex+eu2E&#10;AyIP9Pgfj445WMoMiNPH7vh0xPAzZUlikjt9WD8GchSRwY4x/pjAVR26urJkE5MfOD9x+0DFVijM&#10;AAoOkSB8ftmcP9Dpr+ypexrpNJLtF9X9Yue0bdqVmKnD6t65RtwLf9leKVo4NhC7z+EVxlyZGkQF&#10;1x0dweO9tHIq4dPuGjjNa211QU1qZe4KSBbI3D2xLRudQSpwp7t3Li8Lk8Nu58paG53OTi071Lnl&#10;ch1b2+MCJasgLvNmnpCMQpnBHqnrl/3j2XT+n6TZeu6y97CbMeu2fte1TRer13rV/wA1f7pt5Vfw&#10;NahBSsvHyTv2A7HrnC41vdOZX27iWUo9wbY1pYVDaNw3FFZyWGVYVSzmcoBxT3/vPD+l+y8j6i7p&#10;TzL+Lwwpsr4tRv5LBm2ftVCNwQ52GdqDMnTFQtM8Ni3XkYibW7C7RtGCwZqck+tsS1ZTWs12WvtN&#10;dNYjLRS4aGWPiyrk9ldrMtjKcmrsZWgkqShIMEQHQsJUkFSIIXdpoaAr013IP27qUsXcsOFsUMNy&#10;sN1VgUw65OrblYxgF55ZKZQJ4q9W7Z8d16ckP5d8wwSXNTFt2h/H2VqhC6TCqHY01cluPMZHa13p&#10;KQBWljeooRueAWqFkRYyAhhWCfaBJMbsyVqSu/cTN1lSygcNtSWCXGqd1a2EMnukD3ioA3bcljeG&#10;SvK5sRrOjwJHREch80MjSmey9n/pRfgkITG32lMv1I4HoM+21TNvAsBUBIOYJO5i2g2Zek5tuyPp&#10;ODh7iWgbCaiGJeRkRG1Qup35+oZLt9Q9Qws8y8m7cuBCzMjg+Nj9gJlPLhLxYNgf7Tk9uhPcEmBI&#10;Gvl8fPrHgcHe220aidJGvw8R0nxxE0gICk5cM3FSy4UnKowf4kP6k/16rLg5fqnLP7T8cSCEZ6LH&#10;+f3Y89WytWPYMIVpWbtqlHL+RVNh79BIXtqaQmN6tFxsJ/M8awSuxWNmZWA81NwpHKJUcd7GQHcs&#10;l0ALemd6j1D1soRidqsSCB1b6GubiDceSlauRtbaK3JCeuNjGVPoVi6gBnUBgSGQgjfORP5YuAAH&#10;45hJYyK6Nh/IxxwZey98j46GIUIZH7m4dPTHUHrOkEZDOemCRuLiDNW0/wDynpB0gZyDmco641m2&#10;Nj+3ppZW8mtgu3dvQrP4k/t272MVerc2iWYYBetSz0KiQiCaR6q/vSNXyxjbybBxhwLM+Ilj2opg&#10;e3bYFV7NwXexZFC7HY1j5lUNJMquHT/LPcqxHNepKbGEn3KKyzJWVZtihXYubEVbT8rOywAHBHl0&#10;AHIsW/aysSRHgKXfA7DJzkDoelJcRmT/AIeeCbnAUmYjxnLPwH4YzJKqBnLL4+ETM7HjluXAZxgh&#10;S3bj3Of16k7hfVI2wP8AD7DEa0LELB3yRAzyifyHXBNXYSoZE5ZdCHhwyjxgEcgfgryXsHJyP+HV&#10;1PLZZWZYHLpH26HFN/ErIVo9ByPn/p4aYvet38NuEUl5VoaqeVpLEi+Pg5IEecJJZaQ/QucDv/Tr&#10;TcPuld9X8YeitBMscs+nQsTpJ/pjK8ztNnHs/kmHscxCjOR16hQPm2j+uKf7Dtq9x0hq8xD5HY5b&#10;J8rt91yAD4l44x8Af/FB3Xn1XuK+OCK5M/EnT4Dwxo+z9vu46m3kR7sAfcBkfiZ/HCRq9X8N5Vl2&#10;A3H9w8KURTrJ6+dO1culz+6rN/cDvjf/AI1q+H8b8X+Xnz+nS01U+yXDW/zfdjZtAp9uJD+5O/3t&#10;/pFez2/b9e7dlhmLrxyQhWn/AK72ZL72PI97dBT2iPb9j2/Ubd/ue76Nuz1Yc3aT0I9RcSZrNLaU&#10;pLmusSLWgtMtS2aNz8ujWs2bGtepfVlVbAhewoEsKtGeXTDk8c8VKL1Yvx76y9bEKG9LbG3IrM1Z&#10;VwQA4UuPWgKHdhbxuSvKfkcdlCcmi0JYoLMnrTemx2VVsD1wSULiszXYQ424c6yeGsyWZ7cTSTny&#10;2WcurUSrNEsdxnQReV0xKChKiNh35ZHTHhWJUwtscFnMnWUziGkRJyYESIOszhZzarLwaaq22Lks&#10;R68gZQAzAMqQYJYHLbGL3utbsNc13V7nU29NtdRNXjuay9AalzXT36sd+hBegYl4Jb1OwkyKcsY3&#10;XPEnHWj5nHuqR+Pyqmp5NJUMrCCpdQyBh0LqQw1JBEwTGMr23m8TmLVz+28ivk8DkKxS1G3JYtbG&#10;uxkOjBHVkY5AMDEgTitVcN4YpDXrxVZbNs30rcrs35axRLVv2S58lCiICa0JRREzyEsxbsqohgiW&#10;bErrZmLhfWd8Da7TmiRNawNpLGTOHdxI3Om97LFVPbLehdkncixlY+6LHk7gEEADDk3aaqTPNGwk&#10;P0lRvvEmMKYxjL81BXJ+R0wPIoCzYymdCOg8vHLKcLf43IJipSCNQdCfP4HPFqvT/wCP1/xl6yup&#10;3nsy/wCWNhvJj/kr1mavYb0ddLXktHSHWXpI46b3dXGYpKc0LSWLLyzLPHFxU9Fvd2ofT1C0X2j6&#10;jtu/+sohzRsUt7ZDFRWTWCppZCbGJf3RmAiPjVfVrfW/ObuHF4J+gKeKP+t5Kso5vvMF9/3EBLhL&#10;TuW5HC11hazUzycUiCoZ5Y60claF3dwJbEqRVY+KEuskz/xxBlTClv3OQP16WV0e44pRkViTBYgK&#10;PGSchplOpgY0tt4rrNzq7KAMlBLHPKAMzmZMaCThPKjkAq2Qy5ychivb+PJAJSNez9ux7fHS91aJ&#10;ByI+w+A0PnhjW6gw3j8c/H4k5jyxov8A5DvRrNFRobbff2ettptNptRr5L9+nrHd9x7FcWKhXN2f&#10;X0xGbVuaZpBViUkFE+vVTWc7lrTwa0svWgP7VaLuZVZt9zDaNxUGGdnLbBkCAYxJv+o7Z7/dOVbx&#10;+J/JekXXW2BK3sAFPHSbG2LY8iupEC+650Zs8V1Jo2rhk4TrII5orEUvKKSFkLCWHHKN4mDKwbvk&#10;Yx2PS0WKaty+pSAQwORWNR0IMgzqekzhw1bi4q0owJBUjMEHQ9QRmI6H4YxauF4acRhrRJra0sUc&#10;teFYLFxZpnsS2NzaBY7GeNn4RuwUxQgIBgZ65dyC1dabUVakIBVYLgncWtb/AO0YEwCQNqQoEDHa&#10;OOBZY4Zyb3BIZiyptAULSsftqQNxAJ3vLEyYwgmnkb68iwT7OkrPLgE5VArM3ij7ceCkIoOQBk9K&#10;3sZsug1BJP3ZnIdNoyHQCcN66kU7tCcgQAPidMz1k+o6EmMAcDK2QWAYrxP/AFQWJyUXgBlgfj9A&#10;BjofaXOU5n4/dl9sowVuFYzjL7vvz6f4ziaSI8I2FdVCRtGh4KZQvNiJJ/8AbLICTxYj9vz8dTdM&#10;lhYgRpnrqfE+fh8MVo+bAuSSQTmY00XwHiPH44EaStLCrJ45azrx7us1aZWyv1ZeUU0chDDAyv6d&#10;VFqbK5ENUR5FWHkdCDmPDpi8LdXaQ25bgfAqwjP4gjI+PXCS7dsXLD2Lly1fnZYYTY2Fme5aeGCI&#10;QVYZLM7yzGOnBGkcKklYokVFwoACy++7kWm2+yy20gDdYxZiFG1VLMSYRQFQTCqAoyEYacbjU8ak&#10;VceuuqoFjtrVUUMx3MQqgCXYlnMS7EsZJnC38qdYpa6zSCCZDHNDyUxuDIkr8QQVjLSxqxZOLHiA&#10;SR26E96zY1QY+2wgjocwcvDMAkiCYzMYL9qoutpVfdUyG6jIgfGASADIE5Z54AkKj5xg/XOcYYjO&#10;Dn6916EsK6HTx+3lgqsN0+w/1xhZIfBYRqyyTzvWNe55ZEejHEzmdIIF/hs/3BSqM0pPjVcp3JPU&#10;A1fsuhQG19u15IKATugaNvyBLfKB6cziZWw2owcilAwZIBDkgbSzfMvt5kBfmJhshg8VFj0ms2B2&#10;WisNtNvs4W0VZ5ZPa9MuoiriPZ7tGhSGjoN402NeEld55IpGZUCjJS0heBVyTbx2969x7SmeTV7Q&#10;H7loiEptn9mCS7KxIEYFbkM3c7+IKeUgo49R99gBxbveLTXQZJe+iJ5EqqorooLTldKno0e19C3v&#10;v3/nfoUc2gmsjdegbHcy0/8AJb1fyoKmv3Wm088H4vs8G+szkVq1Wb8mOCF5pMDC9Oqeyjldh5Hf&#10;m5/BVqCfc4r2Ec1hJC2V1wwtFkehZQ7YO9mJQZrk/VDcD6r4v0n/ANV3Y18tV9nn10h+2htrPZTd&#10;crbuM1Cr+5Zants7rWknPHNJAUCGSPlGXfh3YJIikghW+SoYdz1l2BWN4lJMeBHkcbVSGnYYaBPi&#10;D/p0wLgjv+7I/wCGMHABA7Af06q0M4umcGVV1Hg3DbGbaR2o9ej+sx6+CrLVubw24Q8HsjWZUlpa&#10;VdeZWWSuJJmsCNeIQsRfUOEa7zy2uFoqnjhApVrtwy5G4gpSE3ENXucvtEbSTge89w93jLwloNLX&#10;Eck2M4ZKNpg8YKCHuNm0FbNqCss0lgBhbk/oO+B3/wCeSP0BGPn+nQszprGCxA10wdTSlNahj2Nu&#10;zQoM5/JuVKQ2NuqhRmV4Ne00C2GklCrguoCsW/THV/HXjWXqnLserjEnc6p7jLlkRWSA0mBmRAJP&#10;TA97cmuhn4laXcoD0o7+2jGYIawBisCTkCSRHWcb/wD4aNZJNPNeg3K3ogK3jqN68NKK0jWrdjYt&#10;KuwTcR3QqxxCP8b8Ys7OHAXqX/0g4ZexrV7gLB6YX2PZ2kszWTvFoeAq7fb9uWLBgBjkcw80V1JU&#10;3bTUfVL/AMj3twCotYBrNJSSzlvc9zaqqVJOJLlG/rJ0q7TX3tZZkq1NhHT2NSelbbX7CulvWbFI&#10;LKRzNr9pTcTVZseOeFg6EqQepX8fk8SwU8yu2m4orhXUoxR13VvtYA7LFIetoh1IYSDOIcblcTnV&#10;G/g21X0Cx6y9bq6CyttltZZSVFlTgpYk7kcFWAIjEQkK8sZz8du54kftyO+GI+O46r3EExiwoDE6&#10;Yk+VZldR3Q8cBWJAweOBglQO/cYx+vU8yJUiMstCfh5+OK8gYYHQ+cfH+39sZpwxRPM0EUMRsSme&#10;VolQCd8cGklP15OB2yc/6fr1LjV1pYxrVVZjuMDXoSdM+k45ybLLERbWZgi7RuJyGoA8vL8cdY9Z&#10;Qco3PKNDjhIYyOWM8+47SKmcEAllJwf063PZ0zDZgdDH2n+xxgO9tkUyLdRP4fCenSM8fox/+Tp/&#10;jj1/3e/Xobi8lavX1358uvrytBtt9lgrU9TaUFa4qlhJYfDSBGVUHc4/Uf8A66+neB3crVyWCoKt&#10;xGjP5AyCApgvEnMCVEkfjf8A9x/Wfdvpjhvy+21F7Wu9sWMJqo/87VObbs1rEhSQWY5CVP8Amf1T&#10;1D/H3tFis9PTf5E1tShsuOjn2NzUVtdeuxvW1qb69q/JYlv+sWWWwa8Z8Vp1UTcMkdB/Xnae0dl5&#10;pU11c3jor/tFzWFJICe46hifbPq2gDf+rYSGDD/1r3/6h+ruxJetnJ7NzbLa/wB5a0uaxEIaw0Jb&#10;CivlKDX7jeqpSTXugHHwRuan/wBuWaSxNDG7PYMfFrCrxRp5QimJCZf9vbLHA7Dr84dwpJ9DEs4U&#10;+qNYyJPQZ9PE5aY/WHbeRJ3qoSpmELOSzmFE5nLr4CTiliiZ3ijVeDcCrfblzOT9nJJCFicAjsB2&#10;6z38ZrCqjIx8Z8z/AExpTyxWGcmRPwjyHj4wcOq2gtpHJJ4jxRkR5uPJIntEiESKe8RbiQqkZP6d&#10;MKe13qpfboQCfDd8s+HWBqdcLeR3XjuwUtmQSBoSF1jx1EkGBgtdN4GDuAWDDlz5Hm/bjiQjvgDs&#10;B2OMYGOrxwPbMsBrn5n44oPcfcXapMRl5Drl/f8Axw2jjBjCYAKl+bkMqArgskatjiwAwB856NWt&#10;dgERBM+Hw+OFz2NvnoQIGROehJ8P7YsNGptNhVdUMk1D16rJdMcsleL+3a+/eiWWWBWeGa41u/IO&#10;aRiWQM2cKgPTXjUc3lUMqktxeJWXgkD263cAkSQW3ORIXe0mYC4U8rkcHiXhmheXzLAkgMfcsrrJ&#10;AJAKptrGRbYpAiSxwZHN+LIpLMsauA6ROVkdonDsjfVuLOBxYdzxyeiEs9h+oQHMA5kg9fCdCPCc&#10;DPX76GAC5GRIyAIgH7tQchMDHT/78u2uWdpONRXnvqsh1/rtQ6/T6dYlFatqKWpdrCamnFFGHWJZ&#10;ZlySxbkxA2a9zXmXNy7TQttoB2ULsqqj0rUtR3CpABIUM46lpJjDntLcDjpwaTyHqqke5yH9y66f&#10;U1z2wptckwWKocgoWAJ3XZLVwjyRKzKFjRSDxywYt9iWCoCAAO0gPf8AXqa8sUelioYjIA/YwOnR&#10;sRbhnkAsgYgHM/bKT16riWrVfcbKHWrNPRe1Fdas0dO1tnnuUqT3qeor67Xf91Lsdy0LRQsCsMA5&#10;STMI1PXUqfncpeIhdHcNthGsJZV3rWqJ6i9kFUOSqJawhRnXdevbuG3NZUtVGQNLrUFR3CPc1lno&#10;FdMh3Gbv6UqBcjCiO5C1Og5SUWJltS3ne1BaqTmSZZKS01RF/FSnTBinYsUnlwyYXI6CTkVnj1Mw&#10;b3WDFzuDK0sCm3L07E9Lkkh2grAywxfjWDk2qCpqUqEAVldYWHLyfUXf1IIBRZVpMYCXZLHK8/Ds&#10;qskTtIrMwkPEysXCDgMce4/XHYY6HHMCMXjIAgEnWepnp0/ywQ3CLoK5zJkgCBI6CJz6/nrixH2j&#10;Z3qGh1V+/LPrvWac+r0dQrBDFraNy69+zXlkrQxSbT/vZTIHuNPJESPGygDpinc+RdRRxLrGPG46&#10;lK1kAVqx3MMgN/q9U2FipzUjqn/6Ph8Xlcvn8SlU5nOsW29vUxtdECKwDEir0ALFIRWj1gk43exD&#10;bj8buTIxxG5PGRJoQWrMWU8Q+OwYfUKckYz1e1ld67STvnI9QRmv39ARlGZyxFabeM+9QAgGY1BU&#10;/MPGOpBzJEAzgWKRg7RyL4x9ZI5ODRSTOCeQiyCDGxGOSkofkch1SjNu2ONvUGIJPWPLzGXhIxfY&#10;q7Q6HdqCJkAdJ8x4H1DQwcNq8G03VnT6bXaiK5tIorNTX/22lHQ2+34Pa3U+w9kutZWvt71Ksj8b&#10;BFcJSiROB4hmLqq5XMup4XGpD8sAqmxQllkFrS97FgtjKsw52RUqrtMAkC6zg9to5HcubyWr4LMr&#10;2e45eqqQtK18ZApapHYrNY9zdezPuEkASlMlkVAXElaWYTKfxXmeGBlbL8ZGQucZKFwvEduquO62&#10;isEzUWn5ZIHjnE+UxGmL+VW9PuEDbcq7fmgFsssgY84mTni06qz6vDR3J3ev2nsG12ep4emy6bZP&#10;po/TvYa9+SB9h7dXtp+N7HV2dA/k0oozNDCUWKUBnJVjRZwlrduSrX321/s7CyHj2KxXddLKj+4s&#10;W1ZXVrtFToGfcqTn097t5XGHbLqOJ2+jkTzBdWLjzOO1YYV8RlO7jtU/7dztsdwTZWYWDrv7fry7&#10;q2fT62/Hq8wopqK/tM1R/YxbSpCu1baNBJLWhinv+WavGrOUg7HGAOpcq7hpyW/61bj29tuwXR7u&#10;6PXv9TAAtLKJPpB+XJce7Vx+8N22v/8ACJ+J/wB4u82txVccfaXb2vaDAMxCbUsYgAvnnJONNhHT&#10;p3Z6es2ib2lDNipuYKFjURbSJ40Zp62svFLlGGGVmTxy4eQLzHYgdTvFNFxq41ov44PpsCGveCNV&#10;rY7kAMja2ZjcNQMS4j8jk8VeRzaDxOUy+ulrFtNRBI2tYko7MIbckhZ2kyCcKFKcCEmA74Xk3kyB&#10;yDiJjhfqT3B/XuDjoJSsEK2XSc9NYP28sHsGmXX8o+E/H/IjEQUsVZSzfb6JyHNiMDm7t+2QMDyG&#10;MYxj46jG6Ns+Q8fM+c69PDFhIXLLzMZDyAHTwOszOJoyipKHiE0rLGIZOTI1YmQ82EanxWBMv1PI&#10;9h3HfqaFQpDLucgQf9ueeQyadM9MVPvLDa22sEyNQ2WWZzWNctdMCT4i4plOUsRnV1aNgqsx8ayx&#10;gtJHIeJLo2GX+ncZpsAQBcpYTMjIHSQMwcswcx4aYIr9ctntU7YzzPWDoRnkRIPjkcJ5OMkYPJGl&#10;kZgww8ZKty/kR+6jOCq4Ib+uMdL2IZJJG8kzqPvB/IddZiMMlBR4AIQARofuI/M9PCZxDPckmnjt&#10;WErWJlNdmRq0UVWQVAkUKy1K6wwmJ4owkxHF51YljyJbqq29ntF1oVrPTkVAU7YAlVgQQIc5FxJJ&#10;kzi2njpXUaKS6VndmGYsN8lodpaQTuQZisgQNojANiT8iSaUJFRMsjzeKhEa9Wr5ZC5r0arNJ+JV&#10;izwiTk/jj7ZPz0Na3uszgLXJJhBtVZM7UUk7VGiiTtXKTrgqlDSioS1oURNh3O8CNzsANzHVjC7m&#10;6DGt+xHPatWK9KpropnLRa+ibH4lEcUj8UHmaSdoGALkuxJZjjtjqPJsW297aq0qrYyESdqZAQJl&#10;iOpJMyT0x3i1PVx0qutstsUQbH273zJltoC7hpkBAHjOAfHyhbxwchWDTzWieCQV+aRf9M4Uo00g&#10;AYfJbHQ2zdWdiTs9TNoAsxppEmJ6zgrdtsG54NnpVdSzQTr4wJg6ROAWzkBSodhzR1f+QAnu2T+6&#10;X6nGQSoGR0KSMo1OYPX/ADP9BpgoeeajIjp/kP69cOZ92+ypaehPQ0NKnpdZa01X+wahNJsL8dyf&#10;8qxtPar8dieb2TfzOPpdk8TJH9URe/Rn8z36qqnrorqqrase0hrZt0E2Xnc3u2mP+SK+sLuJJW19&#10;tXhcnkcum7lW8jk3pc/v3G6usoNq1cVCqjjccDWld4ZvUzHFh3PtGz9plpWNrYqT2tdptf61QFDV&#10;1dRVg0uoiKUK/wCLUjhhmtqCTLZfM1hiWZv06a8nufI7lsbkuHtSoVJtXaq1rJVQJ1BOZOvSAAMK&#10;O3dj4XYq7au3pYlF3Js5NnuWtczXWmbG3MWIT/ZWvorACgdcWb029ra9mnLbgWWtFcryXqSytX/N&#10;q17CSWqi2EBnrC5VDoH+VLg/BPT/ALDyeJVYj3KDWHG5ZjcAZZZHqG4SJ1z88I/qPi822myvjuVu&#10;atgjkbtjMpCMVPpbY8EjQwRrizf5T3nqW63Ozu+oaFfV/XbIpRar1/zLK9QVomM91/EZYakl938j&#10;QIzrEVOGJY4O+qOb2zk22P2+sU8NtoSuAIiSWKrKoWkEoCY2zMsYSfQfa/qDtvbqON9Q8v8An95T&#10;ebeRtgPuI2oJhnFYG0OQCwIkAAT8/GuJZUjCkqxZEHdubO2eBZeJIOM9+4+Pjr5qag7itRK5gdZn&#10;p9tNMfXBbsQuxhsifu6/b+uLda/xz7AnqGp95k1bJ6nvt/Y9X0u0M9bx7X2Kmj/k6yvTaT8rgvjZ&#10;TYKiIspUkYyWln0/yj26vuewHg23CpDuWWtO4BNhO6CUYbyNpIIMZE5/j/WPaG+ouR9LV3g9/wCJ&#10;xF5V1QDTVx3I22s8bZMgisEtBBjOByG7VWGWSERrGgV4WqcVIjUAxTwBT2eNCCAfjj8dusbyKBW5&#10;rCwokbMoA0I+A6dI8sfQuNe1tYsks8g785J1VvI6H4+eNaFWJ41gQx1MPFDHKI18VGPlHVWY1+AU&#10;wU4JPKUUfZUKr3IHUeNQpX212oJABjJBksxGig7oGsQPDEuXe6ubXmzIkic7DBYjdPzORt3E5Egn&#10;xxev8mav1Gl7Xtqfo21o7j1atV01fS7jUDaf2zaTRamqdtdoRbrO0gWTbrK0gkPjVnKw/wAYA6ff&#10;U/F7NX3S2vsLq/ahXUKmQsVZhWvusu5mYTZuJG4oJis7RGMt9Fc/6h5PYOPyfqnj28bvrvc11Nvt&#10;e7UDa/tJYaf2mIq2BSvqIANnqOOSTx9mjdGR2wS+OUSDkeSoWAMrcsHtjv1jHQiUYQ/j0HiPP+2P&#10;oNb6OpBQfifCfDAagxwyQmCCUSzQSrM8T/n1RAXZoqbmRY44LfPlOjKzScFAKgEmgStZrKqQxBmD&#10;vXbOSmYCtMuCCWhQIjMkw1gcMw2qwgEbG3QJcRJZIhCCAstIaQBN+WDVkrjDR/YNyUHlIxBjlZiB&#10;xbt8A5/TPU/eBpNQjZ8OvQ4q/jkXi7MP8dB1AH2GGXrWv0ux2tOl7D7CfUNNK9n+4e0jTWvY5dUk&#10;FWaxU8Oho4sbCzsbKJWQFhHGZvJIwRT0R23jcLlctOP3Hk/wuExbff7bXGsBSVipBLs5AQdF3bmO&#10;0HAfeeX3Lh8Czk9o4Y7j3JQvt8X3l44tLMFab39Na1qTYxgswTYg3MMVmdCQrSxLXkdSHjD+QIOW&#10;eDN8SB0AP9AxP6DpZapK7mXa5GY1ynTz/wAcOqmUNFbb0ByMRPn5QfvjAf7PsCRhskt92yvbi5+F&#10;Xj/qf9Ohz6DI/HWfLyEf5YvneNpz/L/XP/PDrU7fY6bYa/eabY3NVuNRdi2eo2uulNfaarZ1m8lT&#10;Za60oPgu1nOUcDKNgjuB0ZRfbRanK47Ml9Z3Ky/MjjRlMEBh0yP44W8/gcPuPDu7X3Kmu/t/IrNd&#10;tVg3VW1Nk1din5kYfMJzEjQ4l2sL1Jak0+x1ewk2+ug9kefXbIbSaCXdzWbFml7LJ4ozrvdoJ0d9&#10;jSYySRPKjs5L9reYopdHstqsN1QvJR/cKm0sSl5gbOWrAm+k7ipZSWO7KPBtXkJZXVTfUnGubjhb&#10;K/aVhSqqr8YSfc4TKQvHuG1XCsqoAmaZ3cyfaN0KqCkTMycYnAkVwGGSki98n5Bz0CWYtmCMshMZ&#10;HOfgRn8MMFChciCCczrmMiMuo0y65HGO/wBiOIBUBMklUZ8YRHAzKe/Y9sZ7d+vZ+Wn4eQ8fLHcj&#10;4zP4x1jpidpp5REJJ7FkVYYasC2bM9mKrShDeGhQ8zyCjUg5sY60QSGMsSFDMc2e5Y8BmZtihRuL&#10;EKo0RJJ2KM9tagKucCScViuuvcVRELsWbaqqWdtbLNoG92gbrGJdgACxAGMggfDMhAwSSrh37cnx&#10;jAYhuP8AQAf16kD9vE9fv/pjhE9AfhlA6D+/mcb8ipJLeOMRABThvHICzPzfPcyqAFQ/Az16YO4m&#10;EiI8+snz6D444QDkBLzr4jQQPLqfhg/zGKSOtPCIJo40CVjGIp2CRiwbFgDkZp5FmBLnuU4jA6JL&#10;7HWqwBbAo9MQYGe5vEmc21KwMC+37iNdUxesky0yBJ27V0gCMlGQbccNqMFuzIsNSrbul5GihjrV&#10;ZJ3EqwSW2h4xiQmURRvKI+7CNGYDCkg3jVX3Ns46WWsTACqWMgFoynOAW25napIEA4Xcq2ilDZfZ&#10;XUAJJZgoiQm6TGUkLuyG5gCZIw6kiqQ19PPX3VDcPtNWb96pRrX4JvWb0luWD/xvePeVK+y3K14V&#10;teemz1DXmReXkDDo1WrCVuti2ixNzBVI9pif+KwkkO8ercsJtMROZWI/Isu5FNvGt44ov9tGdkYc&#10;lAgb+TQKyWrp3E1bLgtosRmjYQcErclk8aySu3jEUUMnI5EMf3EcbYwOJJI+eBz8nowXs0BmJCgB&#10;T/4jOAfLp4YobjoslFGckj/yOUkf18cM7G02Gyg1Ve/fs3q3r+pX1/1+OYR+LS6CO3Jdh01DxRxs&#10;1WO7K8o8xeTm5PP4HV78i7kV1V3OXrop9qqQAK6gdwrWAJAbMb9zT+qIGAqeFw+FdyLeLUlV3L5H&#10;8i8iZu5BUIbrJJG4oAp2bV2gDbqcRqJGaNlRwZy4rkfWOQxsVkMWTxkTKkMfrhuugMSCqkFvl8DG&#10;seI6HTPEyFCkMQQkbvETmJ8D1GsjB42NuxQ1+vmszy63T/3KXT02WvHBrDvbMdzdNA6wx2Jm2dyN&#10;ZGEry4K/xhFyOiP5NtnHr47sx41G81LkAnvMGtiAC3uMATuLaenaMsCHh0U8u7lVIq83ke2Lnli1&#10;nsKUpDAkqvtISoKBdfVuOeICuSpPHMbDBKuAOY4yMI1bxuGjAxkHJ+P69RgkyYy+PwOWmmk9dPHF&#10;sxIEw3wnLQTE66xGWvhguNlXOETAxiNlOTzDKCwUK3MZBB/ap/QkdXIwA0EDpHj4x1/IeeKLAT1M&#10;+M+Hh5fmfLEsViSA8oZ5YnevJXkKnixhnQRWa8gIb+KdBxk74kAGcdTrueozWxVipU+YYQynybRu&#10;jCNMVvSlw22KrKHDD/5KZVh5qc16qZ1wy184FzWhl4yC/rzyUs/P/vIQRx/bGVz2Jxn/AEx1abJq&#10;YEQ20+fQ9NB5f5Y5VVN4IMrPkI+/Uz4f44oSbeWlc2cLEzQzbW+WKgATN+XZVcjBKohZhgHv8HOO&#10;svwue/HqFZ9VZj7zEfcBn1+ONb3Lt6cnke4vpsUfgMjl4kwD/TBy+wOssLpFXlWtxKQ2K8VygWUM&#10;RWt0nxDaqSsx8kZIyRyJBHTH/tWDhgEbYcgyh0+DocmUz6lPXMmcKD2lSjKWdd+rKxR8/wBSOJZX&#10;H6WHTICDhbLO0kS1EnlMCzi4sDzMYlvTwiF5gOQCTyQJ4y5HMxgLnHQjWGyscfe3tBtwUtkHIgke&#10;BIG2TmVgaYNrqCWHkMqi0rsLAZ7AZA81DHdHyhjOuMqwU8cD6FnCIqDC5zzDHuFyeI7k98/p10Ha&#10;cuk+GXn/AGGIsCRPiNc/6ePU/wCeN1lUsPn75KtjsR3Zy7kYbiw+xABA66H9UH7fE/1xw1mPh9sh&#10;/ScGQHkUjIALqUjwxRPs/YF8dlUDJY9gO/x1fWNxCHUj7sz1P9T/AGwNaCJcaAyepyHh+QA1Pnhi&#10;r1xHBGsc6TRC2LrfkRmrNiblTGugCq1VYamUnLM/5En8i8R26MDVBFQBhYN2/MbTnK+2MtsLIeSf&#10;cb1iBlgNltLs5KmptuwbTvGUP7jZh5fNAAPbX0GTnizemxeo3/bvWaXvW422k9Lt7GKP2HaaKstn&#10;Y06XE+PMYRjS19uVQtq4Ed6kOZVVj0w7SO18junFp7vbZT2l7ALXrHqVekwCVrY/PZEovqETIS/U&#10;dn1DxPp/ncr6X4/H5X1LXSTx6r221u/XOfXYgM10yBa8VsQMdB//ACgdD/hL1z2mnV/wnvrW0r2K&#10;kFjeaOlLLufTdNDJTisULvqvtlxpLOxubPkTYqB5Y678iShPDp59f8D6O7b3Zafoy02UsitZUpNl&#10;FalQVaq07pZz8yLbaoJJIr0OQ/8AUfdf/Z3eew2X/wDs7iV0XJYVovcCnmXMHK2JyuKgC1pXpXbC&#10;NYsABgN2PneWYhcMzckciENkxqvIs6xR4KgOzZwvbIz18+dz+omRpOg8QBpnrl8cfYK65MgCCM41&#10;OWRJ8tM84yjA6zMzAEFcM2F/anHI+ynK+Ti3fl/U9VrZuMNIP5f555zi41gLIzBHx/0y6Y2M+fsX&#10;YMnwWJRY2PIgycQG4lu4Pck9h1xrAc5P9InqYzjqD46Y4KoyAEHWOvwnKehGWWNq5exJ4YI2kmk/&#10;6cPNVkZo0kldnkYrHEIo0Zslskf6kDqVU2N7dQmw6DrlJJJmBAnMmfvIGOWhak9y0hahqYMZkAQN&#10;TJIEAflJxoJoiqgsI844EFhGeY4njkcpGc9+/wCo7fqOuLYhjMAHTw+6dcd9twTA3RrpOX5CMEqR&#10;g5Dfx4Xi3Ys3ZVZiPhj/AKfPVw85kfifPFJnpEHOfDxjy/pjdn4mXkQOKAqQGUBgFwZFUBuIJ45H&#10;ft1Kdfhr/iPyyxELO2NSfKfuPj1zx6QuVk4OrSmFhiVmSr51H8cZZQXSFmwGK5b+nfrjloO0jft0&#10;OSz0BjOPGM8eUIGXcCK9wzEF9vU55E6wDlje4+pa5OupbaWdXyiarJt4alXbToIIvMtuGhJLVjIt&#10;GRYxEzcoQjNhywHbzwzcw4Xvvw8tptCrYchIcISvzbgu05oFLQ0gR4688cdTzxQnOg7hUXapTuO3&#10;YzgMfTtLFgIfcB6QCcLPIphChyIZI5UERkwXf9h8SHMwVwMcgwyM47dcWxhAWYUgiJiTpkNc9JnH&#10;TUrBi0AspBmNBrmflkTMEeHXFgsXZpbFpr8otzvYkN1qk0MsMkyhWlmWxWVYrHk5D+SHChh/TPTW&#10;3kWPc/8AKb3LSx3lSCpI1IZcmn/cuU4UVcZK6UHFX26gg2BwQQpyAKtmsf7XzjDSJ14lkEoH1YuS&#10;yH+NcCVUbPD+TCspzkDPfo5HkSu6PHTTrHxyIOo8cA2IZhts/jr0nrlmCNDlhjQtGeZallYzH/E0&#10;kMvCWOSXILfV1dOLyENGgHJW7jovi3+7YOPcBtylTBBP3iIJzUDMHPAXLo9qr+RSTuzhhIIH3EGQ&#10;MmY5EZHHTorMSVqtiRYIGFeKuXMkji1LWLhtq4kJatNZjK5RCIl4Dj8t1s67qxUlzhUbaFkkncVn&#10;9zP5SwjIekQI1OMTZQ7XPSpd13logDYGiKhGTBTME+oyZ0GFUmyItFfIqrhZvGgUmdogFYvjKn+P&#10;LMOwwcjv0E3MIu2ggCJgfqI8emkkjLywanCDUTBLTEmfTPh11gDriG5u5fuGKSc1SKspYGFJJZOM&#10;ccruQ/iBILN2CD7E4HVd/c3zDQZAC55SToSc48T+kZnIYt43a0IDLIAJLHqQBmQB18B+o5AScD2B&#10;6RB6fv8A8657De/ynH7MlTTx6aWCf/Gb+oxOjXNrZ2hiD7OadvIi+HjOJAnhUw82Ky49qr7feL3u&#10;s+oheQntNPENQYS5faA6kbgSp9zfsFaisMxvq/8Awnu+ouJ/Fr4dX0IeCXuNwYdyHLIOypapioKN&#10;pO6UKlvcIt2rjmMmmtT2eMal0lDSMGZzFDC5HNWlbBAYfB+D+vYdZlu3X2XQglWzIkwoOsk6T+GN&#10;sncaKqZcw4yBAEkjTLy/Hw1wJe0bQQCYFJq7SMkctZ/JGZEXMiq7d3ZSwBH6fpkd+qOR216U9wQ1&#10;RJgqZEjX8Py/PBHF7otthrMrbAJDCDB0MdOvx6wcsVu3+CkGs/FN42UoY3i3ErJUh3f5VgyJ6/8A&#10;jl559CaPgPK4BaNkyjHjCdKbhx1qq9r3DaKv3t4UKLdzSKNslqdmwzbFhs35bNuHNB5TW3/yPa9k&#10;2/sbCxc07Vg8jdCrfv3iKf2va9vPfuxhGZSoJZWjCt8KyqoGSysQCMlv2/Pfv1FWI65gfd9vL8cd&#10;ZQZ02mfLP7dcER2ATxJ5AEhcsCWJYYyGIQn/AJ/HVy2Zx/ril6jEjX7eGMowfJUlgcgHBVuUTEOW&#10;BAYKrjGcYI/XrykMNw+0f5486lcmAEfhnp+IzjBsa5ilnaaBWjaCJK7yf95YWxz5T1YOLCWvVMf8&#10;zllKclGGz2IQehrCyAgqNpPrbdOaiMwsesyIkazgZz61rCuQQxLAehdsZM05M8+gQQYbSMy4opmq&#10;TXBExrVpYIJrOP4Y7FhWMcLksCjyohbGCuB3I7dXqlhobkhSaUZQW6BmBgHwJAnSIHTAzvUL14xY&#10;C91ZlXqVUiSPEAmJ1nxxIjMO2Sj/AEB8qyrIO4P3DBSJAh+D+hGOpqSDBybLUEEfGRrHj92IOo11&#10;XPSCPuicp/PXDKi9Fr1JdrNsKmpeyg2E2oq1rW1jodzLY1lPYSRUbV1Bjgk7IjEnLfHRVDUG+sct&#10;rU4m71mtVawJ1ZFeEZh0DkAnU4D5K8peLaeAtNnPCfti1mSo2dFtesF1Q9SgLAaDGILEsUFgK8EM&#10;UqilZiLI1ixVeV7EcteCRGmVDHChmlQqI5GCAkEHqVdr11MFKqjDYwkbmUksCqnOIA3MCNrHaMse&#10;tprsuQsHZ1O9TmFVgApDMDBMsdimdyjccxGCA5eMr5ZljkaLyiOxNBFY8X8giuxRPELUEUoDLHMG&#10;iEn2K5APVk71KyQhImCQDGcMARuAMEK0qDnE4r27WDbVNigxKglZylCQdjESCyQ5X0zBjC65JXsw&#10;vWmhgnrTMryJZiWUymJuXjsB1KtBG/2iJAGSWXoS96rkNNiq1TGSGEzB0aeg1XLXMYM4630WC6pn&#10;W9RAKmInqsZ7iMmz0yOF5f6LwyEjUKoAwkaqQoXipAWJVH1X9AB0IW9I26AZeAHh8PAdIwUElvV8&#10;xM+ZOv3mdT1nB8W6Ca6XU7WpN7Drq2s29T0ylc21+vR/x7vtzYrWb/uuk1ddxWubOxFWMc9aUeOx&#10;zDylvGo6sXlJ7DcflI3IpWp146s5C8S1yCeTWgydyJBrMBpljCwRX7aW5i9w4Ni8PmPfU/MdKq2f&#10;uFFKsqcK61huSpS25LFO6uCqRvJwmhr/AJcWxH5FWqtPXyXpDdtrUe6kRjhajp8JI1zfz+fnBXXB&#10;dY2bI44ItdXv12guiBKi53MFLgQClWR33GZRBEgEzlhnZd/HspISyxrLgg2IXCEy2+7MbKF27XsM&#10;wWVY9U4J3m5fdweuRD171j19NB63X9YiPq2rfXW/bJoLLTye0+2vzmk3ft2wmIjaRAFUZSMHngc5&#10;fJflLR+xx6FpoFQFKbGvII/euifdvYiNDmWCli+VHbO3L2y3mN/M53Mbl81uSf5VosTiArtHF4oh&#10;RRxKx6gpMkwzkBM6u48cgSVDVdWKSQ3klovVkb6utuK8leaixYAMkyxurdiASOlrwrbXGxpzDgps&#10;J13BwpTPUOAQcoE4eJ613Id6xIKEOHGoKFCwfWQyFlIzBIGG9XSz2tZ7TvXu+va8erQan83XbbZ1&#10;6Hs3sEuytPUoar0zTmJ7vst7X4ee1GGSGnB92bmwBJr4bvx+Vznbj1nipXuSxwt1pckJXxkgm50z&#10;Z1JVa19U7jGAL+5VUc3g9qWrmW/z3u2WVVM/G44rUNZbzLpCcZLPSlTQXuf0hdoJCaNZZg6RrJK0&#10;cbzSmJPIY4Ie8szH9a8YIJb4XIz0IvuWAisEso3GM4A1PwGs9MMXNdZDMQqsdokxLHRf/kc4HXAt&#10;rYGajQ1f4upiSlb2WzGzq60Rex35tgsMctbc7nzNNtdTq44FGvqcI4qhaRgXZyehreRvpr42ykCt&#10;3f3FSL3LxIttkmyusAezXAWuWMsTkRRxBXyrebv5DNbXXX7TWTx0WuSGppgCq20sf5F0s1sICFVQ&#10;MR3G1cSaUaqXbyXDpy3tkO0ipR06/s5vznwemNTdrFn1c6gQsZb4S0bhkQL4wp6qsalfa9j3fc9r&#10;94Pt2+9u/wD2faAfY2RnbNnubv0kAT468525P84cdeP/ACP/AKU1Fy7cbYvq5gcbV5PvbwFoJqFI&#10;Rp3lsawSzV5Rah8PlEUwEhiSY8bMMsMwCTJLEsjV5D9uJKP3UhgD1Oqyyl/er2+4Ac4ByYEHIyJg&#10;nOPScwQQDjttddyexbu9rcMpK/KQVzUgxuAykArkwIJGBp4ygRVUAmNHRcFBIijjGSzEk+Tjjv3P&#10;f+vVViFIWMyAYjp0/Hz1xdU4cliTEkTrB1Onh5adMEfkLDXharYmeaWErcimiEEdaaRgr14Gyxsw&#10;RIFCvgHkSMYHVvuqlS+w7FisMCICsTBUa7lAiDlnlEYp9lrLmF6KEVpQg7iygZMdNrEzIzygzOAw&#10;eckSTs6x+ZFsypGJrEcHkj/IlrxyPHFYspCH8SOwjaQKGIXPQ4lmVbCQu4BiBLASNxUGAzATtBIB&#10;IEkDBR9KM1QBbadoJhS0HaGIBKqWjeygsFJ2gth/NHrjsr7addqmgN6dtEm/mqWN+uqEhFBt9LrF&#10;XWtujXGbH4uIA54p2GSzZOL/ACbDwhcO2+4faFxVrvbn0e8a/R7u3N9noByXIThOlnMHDqXuJ457&#10;t7Si80Ky0G2P3PYFn7ns7sk9z1kZtmYGJ1heUyw1YKhMFaOda7Pzv26sXik2t1pCXNu2hBZFPii4&#10;hUAXI67Ytb2b60RPSoO05uyiDa5Oe58pA9KxCgLIx2trFr9ux2sG5iu6IRGMipIy2JmAT6nklpaD&#10;h/SiKsGDxksIgrSIHHiZ1M7hOJU2BFy4k5XlxOMZ6acZCCDKxlE+EifviYOkxlGFHJsBEENlMgHr&#10;B2iddsxMZxPXHTvZU9av3LMno7buPUzbU0fX/VPbLE2193r6qrqK9u37TvvZEkfUXo9ptfPFFTVj&#10;arBAzEx8etVzk4PIcjszXGg27KqLpbkhFrDNyLbd7o2+zcoq3F0jdO2AMT2Zu9cXjIn1QOKe4Lx9&#10;/I5XFUVcJrXuZF41HGIFtZqq2M1xAqskgDfOObSu3FJs/wDbytMsMoKkPIrL+SAvLIjRyOzDufjr&#10;LuSQLB/xNMHLM/q84nxxs61GdZ/5lALDPIfp+8jw+/GascFo20kkZBWpWLNaSNoFM1pDGsMUn5BX&#10;zwuXJdIcz8RlAcHrtFddpsDkgJWzKRtzYRtB3agzmF9cZqDnj1z2UisqoJe1VYHcYUzuI2jIiPSX&#10;9E5MRIw50+p2G12NDTaelZ3O32tuOnqNTVVLF3b3JgTBTpQvJErzvwOFZ1Ax89GcTjXX3JxuOpt5&#10;NjQiCJc9AJIE5dSAIzOFncO4cTgcO7uXcLE43b+PWXttclUpQfM7kAwokZgHXTApVUMiq6MRI8Ji&#10;IIVJ4ZmhsQSADsySoyd8ryB/p1yAhKgiQSCD0ZSQwPmDI8JxfJYAsDmAZHVSAVI8iCD4xGNZgP2/&#10;bJDty+xwy44kL/tIb4I7Efp+vULAsR1P9v6fHHaydcssvjP+Wo/PC/X7i5p71m3rNls9bblqWdHb&#10;v6PbWdTs6mt2/gh9ipR3KpHJ9nqEeF6kxFecOpl+q9A18l+Paz1O62FTWzVuUdFYqbAGXqyLHttC&#10;sdpaNoODeX2/jdx4ycfnU0XUCxbkruqW2t7Ktx47lH0FVpVxanrQghMziw+3Xf8ABI3frx/x/pv8&#10;t+l+hV6F+p7am/2Pr3s/tUl0skPrMvqFWWydTVqFykN6KzIqeOTMK80GS+42fRNXMo/6ZO68XsAR&#10;hdvFT37slo/jo91tYBPptDsoCMAill3FP9O8b/2me18wfV3J+nu5fVb3I3FPHr5HG4oSJ5I5bBfd&#10;d43PQ1ak7liw7WMU3231f27/AB/vJ/UvfvXZ/Uva62v1m0taO9LBNLDrt3Xa1qLvmqy2YZqWxqoX&#10;T7B+SsrqCOknceJ3Hs/LbtneKV4/ckVWZA6uArTtO9GZSDBBE7lZWRwCMaT6e759PfV3al7/APSX&#10;MTuHYXutqW9AwBspYLakOFZXrcgHLbBDKSDihzP/APT9WBkRT+qklOR74ycdl6SMxPTLWPt/TGqQ&#10;R1zGX9/scEU5IhwaUkoGbsvZgxBByR8vxH6/t6nS1ZILfL9vz/piq9HIK1wGy10/0/ri1bex63P6&#10;769W12hv1N5q6d4++76zuWs0PZ7Fqyf7GNLpQIx61BqqJWGVUaR7MmXbHz015b9ut7bRTVQ68+pW&#10;/lXGw7bt0e0ErkioVjIlYLzmMtxRdvp7zT3jmcjmcumztd9ifwKFp22cZVX9/wB67P8Akta8upIU&#10;VLCjFJ2+xtbe1sdpdaJ7lrnevCtRr0KxbhBCxrUtbBDQ18fBE+scccAPf9xOUfO5d/Ovt5vIKnkP&#10;LvtRUXQL6UrUIgyGShUHxJnS9v4VHb6KeBxgw49cIm52saJZvU9jF7DJObMz/cBFfrPThu0be219&#10;vZ6eO2jbLX0br6iztKkf2ta/X7rwzjV3Z1YATBJWhznh36V1GirkVXc6uy7gK49ytH9prEHzIl0M&#10;K3IiHhiuu3PDi9eTZxbaOBclHcjWRXY6C5anPy2WU7l91Fz9BZQ+m6RhHZDMJ1WU12f8gQOI/K8A&#10;dm/GHHskrwKyhm7eQqTgZx0tvBKsFO0ndBiSJPp8iVyk/qIJ64ZUlQylhvUbdwmA0fN5gNmQP0yB&#10;OWLj7J7L6levei3fSv8AG+u9N/8AFvXNPT9opbTZ2fbKP+SPcNfZ/J2Xtu9p2njjh1e2A8TUEaMN&#10;AxVj8Hprz+59pt5fC5XZO218McWisXV2t79fLvQgtdahj9uyCGqLAsGIO0BQM92bsv1BxeJ3Ti/U&#10;3eru5fz+ba/FeqteK/buJYu2viUOoJa2r5hyCGhwGXrij2pWtWLNt4qsDXLVq29enD+NSrtZlec1&#10;aNRC0dKjAX4QQqSIowFycdI77Gvue8rWrWOz7UG1F3EnaijJEEwiD5VAE5Y1FNYopTjqzuK61QM7&#10;bnbaAu93MF3aJdz8zEmM8XE2PW9v6h6j6v6p/jncH/JdK/7Lt/ePeU3NzaN7Xo0je1q9XqPV4FNX&#10;Rab1jWwtLcszAEPGW5kSEBsjcLm9s4vae09uuf6lV7bORyVdnN1ShnVEpBKpVTWA1jsqbPbJ3N7h&#10;xnBT3rt/1D3Hvvfu88YfRVtXGq4XBNKVfxbyQtttvJb1X3cmwhaa0mVYDaCk4pPnSbwyHxyMnKSr&#10;MER3QzKGLQPgshlQ4JXGVOPjpP7q2bXyJElTEkT4HpI1jUY03tNXuTMAwGEkAx4ic4Ok6HEz13/t&#10;q7E2taUn2UutXXLcD72Fq1NLZ2M+rK+SvoJg4ijsBuMllWj45XJm1TDiDlF6SrXGv2983Daofea4&#10;laDO1bJhrAVjKcVi1TzDwxXcGWkWGwpFBDOU9tbdGvEbmriVrIec4wvOB8jOMYOP/iufqcfrnoYx&#10;ocFLOoxZvTq3pV32SlV/yNuPZvXvTJK20Ox2/pmopb32WvcioTS6SCnq9iy03r7DaLHDYlbkYIGL&#10;AfqGHa6+03c9Ku/W8ijtBV9z0KHtDAftgKyuIZsmOxoH+0EuqT6iv+peL2a2/wCjeNweZ9Sq9Xt1&#10;cy56OMyGwC5ntrBcNXVuetRAdwFJ6GqQiXxxmdESUDEiROXjVj3IjZvlR/6dLKw+we4AHjMAyPuw&#10;+uNfuEVEmuciRB+8eOCY0aSQJFHPO8riKGGKKSWzPM/1hijrwJLYnldjgJGrM3wB1aqlm21hmYmA&#10;ACWYnQBQCWJOQABJ0AxSzbVLWFVRRLEkBVAzJLMQqgDMliAOpxpwVkdJU7FSjxyIY8tkrJHNDKoZ&#10;CMFWRwCD2IHx1HaGBVxl1Byz0IIP3gqR8cSllYMhzBkEGcuhVhkfEMCR1GLtH7NTteq7zS7b1al7&#10;B7ZtL3rx1X+U91vd5c9p9V9e9ei8EXpmj18k76uXVWa4WEGXPhr/AMaKFVMO/wDtK7+2XcTmcYcj&#10;vFj1hOdba73001AKvGrRpXYFGxfUAqMVKsFr25tuy8inv3F7n2/n28T6foq5Hu9rpooTi8rkcg7j&#10;zL7AotFqtLkL89nrYks01chFwcOWLdgowO2BgD4/XpYQoEwZnDuWJIkRGJFj5HAwW7LxGSM55HJ/&#10;Vh/p2z1Nayft9/4/lisvHw1/t+H54Z1KMjtyCApni30+pcAhV+MIRnv/AFPR9HGYn0iR8Ov9sA8j&#10;lIogn1dM/tOLjqppIjGjl+EXJAnkbhFyI8jRjlwRuQBc9g365x0+4NrIQDMLIichOseB6nx84xne&#10;dUtgLCCzZzAkxoD1I6Dw+/H0J6n7/f8AX60bQyP/ABgCMwzvXlVwoZRHJHIkkSjBOMj/AEPX1XsP&#10;1Tyu1VDYTkMoJH3AgggY+Q9/+kuJ3e4iwDPWVDCNDIIIP2kYi9m96ubgFrHJwzmSUngLEs855SyS&#10;y8iCJBgtklpCM5yeq+8fU3I5/qszEydNxLaknz6zJY/HFnY/pbjduO2mFMQNdoVdAB5dIgKDGgxR&#10;b1/jV3Glgt/navZXaVkmM2atGzsdZzSn7EtFuEzWVqTyV4orHaFXc8eeD1meRyP2L+3VP7vDusRp&#10;G5UZ65237DB3BSyKr/KGYxug41XF4s38fudlftc6mp1z2s612wX4+8Su0sq2M1fzlVE7ZGK1BVrp&#10;IzA+NvsVj/RV/aSGC5Xv34nuP16U1U1By2jZ5f5+Hlh3bfcyBSNy+P2P54deFUnrflSNLXWaGSWW&#10;NVNlKnNPyZK6NiCW1+PyaHyHi0nENhc9HiuLENpJqDAkj5gsjcQNC22Su7ItAPpws90tU4oAW0qw&#10;AJ9JeDtDH5gu6A+3MLJHqjHtoab27jayS5LqY7dj+0tt4a0WwOrV8VJ9tDQeSnFuHhIaZIGaBZP2&#10;kr13mey1znjF24gc+37gUP7f6TYEJUWxmwQ7AdDGOcH+QvHrHMWteea1932ixr90j1rU1gDmndkh&#10;cCwr8wBwPD5JSskcUsoJKg9goBbGVJ+r9h2z8nquss/rQMwnyj/PyxbZsr9DkKY/t+Xn4YNUzAmV&#10;q0niinECzMuFWzKnNYEk7eOWSvkgjtjI+OiAbPnKHYrgT03ETtnoSueBm9uBWHG9kJidVBgsR1Aa&#10;AfPG0zFfEwWUFFYBTmfyoOT4UD7cwvZQTlm7Z+Ou2EiGE5DTWeuXn4DqccqUGRIzIz+WDpn0jqfA&#10;dMWutCtArFJZrzzPBDKDTsx3KhWzCthI1sV/qtuGOQJPETyhmDIe4PTuhF4pFbOrOVB9DB19Q3QG&#10;XLcAdrrqrSpzBwhvsPKBsRHSsMR61KP6WKyVbPYSNyNEOsMMiMFpagCqZQqycQp7ZYqmSvfuBHkZ&#10;yuH/AE/4kLfUFHuQHj8h/b4QcDtRazH25KflJ/v8cuvwOisFKnFU+tmHFmyvlaWxDLIkkCGTiGoy&#10;xSJ2kjKStkgniSOiUu2UwBk6+phMsCZUT+ggj5lIY5g5ZYGspDXyxzRvSpgBSBDGNHBBzVgVEAgS&#10;JwMy8pI+MgaJOY79k8cuS4X/ANj8x8Efp1SRLCDKCfhB1++eh/PFwJCGRDn8ZGnxEdcQimyyRRRq&#10;XJLMcupVQ2OTFiGBQgY7gDPx1AcZlcImZ11yHj92JnlIyF2MADwM5f3+xwxl11mCpr7TqsVHdV7F&#10;rUWA6Ol2tXtS0J5QkbtNXEdyB0Kyqj9s4K4JKs4ltVNVrDbx+Qhao5EOqsUJgZrDKRDAHrEQcCJz&#10;abb7qFJblcZ1W1YIKMyh1EkQ0oytKlhnEgyMMKWv2Fitfu19Zal12lr123N2mjWamrhsWEp1bm2m&#10;ysdGLY3WWKM5JZzhVIyQTx6L2R7VqY8WkD3GXNUk7Vaw5bd7elYzJ0ESQJyuXxKrquNdfWvM5Lt7&#10;KOdr2lVLslS5lzWks3QKJYzAwWrNYTyryaWJF8jP/IrQwjMAooMNC1cZB/Tgfgd8kA+6nuZmxQJn&#10;MQPl2DUbc56QemeByBS3tmBWxyjIyfm3nQhso67h1ywPaQrHKFWRcxF1WZ5EksFnXmFkRkCPKiYK&#10;9vouB2z1C9YVts/LkCSC0noQRBIER4ZaYsoaWWSI3QSoBCwMsiDIBOR/3GdcH2TShmtvR/uB1HAG&#10;Fr/gTZvE8Ciz+fHUJqr47HJQF/8AtAN8nom3+PXY543u/wACMi8Cwgj1bwvpEGRl+mDqcC0jlWV1&#10;jle1/wBjOYTcawQ3p9sv6jKwZP65XQYv/q3+MfbvbIPeblI6bQt/jLUVtt7Qvs2y/ttky2qMu2q6&#10;zWxhpkS/ProhJHO7fixs0cZJlbAbcLsXded/MdFSh+3VK9/ulgQWQ2Ki7dwVigDBySiyJBhiuT77&#10;9b/T3YLe1cfk/wAnljvnIari/wAav3FhXFT22GATWth2sij3WAdwAiyaDXn8kdayI7HCer5gtrKy&#10;10sMLJE2R9bEhBYk57DJPfHSqqzcEuAaGSfVqu71Z/8AkdSc8uueNZdTsZ6CySjx6NGK+nL/AMRo&#10;NNYjKcT2JK7St+IbcMc0sUsZs+OW4tbyoZbFj8fhXnm8DO9ePCq7IF/U9Tuesuw429QxkboLRObN&#10;tyJiSg6xHliqmu1UH8n22dVIO2Qm6DCrulgu7aLGzKglumHvs0Hq8G9u1PQL/sW39YSCrX1Gy9tp&#10;V9Xu9ldMS/3EvRiWJdfUe4wECyKjYz+gBJPMTgjlNX2g3WcPYqo12Tu/69UrKqWjZuRDr0AJVdlt&#10;77Z2qrkfVlXD43fC7NbVxHa2mtJPtw5k2OEneVJGnWRhAVVUDMwUCIvI7H5hjDK3lRscGQ5PPvj5&#10;+O/Q5AVZYwAJJ8h4+EeOGoLF4USd0AeZgiD1nw/vhra1W20a+v7L2X1fcwafe1Jdr6+20hn1mt9t&#10;1cUaia9qLkUq2WqB54pGk/jYKVIHCTJsKW8Wym3uHHtPGsUugeUS5doJZWU7wPUjydp2lSBtecA0&#10;c7t/c25nD7LzuM/ceJYKuQKittvEtJyS1CCoaFZQvqE7gTuSMVq0n45YeZbRAQCxHC0DTuAryP4p&#10;AG4cvgYzy+O2OgLV9sfMHIj1Abd2kmD0/OdMsOqW979JrBn0k7guoAkdfHy1zwrlIOQpOGKn6seH&#10;It9cPjPFSe47ANnoJ4MquhP3fj4Dw0mcHVgiC2oHhn+H99YjAZeISIjq0nJmnavFN4WkgiYCwsUh&#10;DeEEduWGKscgEdDF03hWBMndtBiVB9UHp4TmQc8xgoJZsJUgQNu5hMMR6ZHXxjKRkYOIZDzOVBET&#10;OzLkl+MYJaKMthS8kS9ixA5cc/rjqtzumPkJP3DoDpJHU+U9YxYg2gA/OB+J6nyB6DpMdMRnm3kk&#10;5LiGITFGkSOSSMSrGTWjP8trDuCUXLBMnGB1AgkFhoqzEgEiQPSNWz6DOJPTEwVBCHVmiQCQDBPq&#10;OiyBG45EwNTgGQiR17+QliFCthuTdlVTgIspPbJ+oHx36GchmHU/38uk9M/64JrlFPQR9p6xHhr8&#10;MBkgEglnDfGSBjH7z9BlMHsP17f06HJz8ftnppggAxOn2y+ON9fPTr7PU2NtWt29LFtaEvsNDW2F&#10;q7baevpOH2uu096T+LX7i5WytaeT6wucn+ohVYld9VnIDNxRaptVT63rmXWsyu2wj5SSsGRuWdwj&#10;yq77eFyKeA9dfcm49g49lilqquQViqy5BnZSjZ2Iubrp4Ye09XJttX7tv9U+s1uk9N8W1nqbrdwQ&#10;+wXNRvdxJQ9c02j15Uye076hX4rcMPFTxZ2IyoJ9afyaOZy+Nsq4fE9cWMfcauxyKa0AVhZaqiHJ&#10;ZQx/UWKgrORzk7fzu2dq5wvu7n3Kalemljx0uopFnIuvsmOLRY0mkPJzCgZHAa7V4c9/HIQwY4BS&#10;fJUFTxPJCwAAHfGPnrq81k8m/Jv8Ph08cXngrb/5KI+K/wCMZ59cHX7kMmprXE3Nea/YuW68+gSv&#10;ZF7U1IFjNXd3di+NZah2srukFeAtPEIy0oUFR1fyeUtnEW1bgb2Yg1Qd1aj5bWedjBzIVFG5QNza&#10;wBuLxrK+4Px24zrxErRheWXZa7E7qUrH7qtUAC9jwjbgtckE4rTXMSmQyAgsGkGR9sEPzR17hlI/&#10;oCQcdKWvIs3k5zn59ciPt0w5XjTXsAMxl5dMx5/54Pm381im9c2rE0FdWlFP8qV6dI2OMU0tKi8o&#10;rVrVz6rLJEiyOg+5IHRVnc7LKChZyignbuJVZgEos7VZ8gxUBiPmJwLX2qurkC0VotrkDftAd9sk&#10;B3A3MqZlVYlQflAOKdasNwaxI6RQr8FnCeERL9zLKSCiEHIfPH5HSC6zI2OQEHnpGsnwz+bTXGjo&#10;qG4VIC1nwndOkDqf/HXQ4iSRlWFI+BCsWHEZaQMQ8fkcHDRp/wDbyfgknqCOyhRXGvxnrmdIH6cT&#10;dFYszzMdenQwPE/q/AY3ktS2eQc8XIIzliZcHkVMo4/HwE7BupNa93pbIn8/Kf7dcRShKPkzUH8P&#10;OM/x6YbanSWLtW/v7Pr+03fqnrNjXze1y0rSa2KjT2lg0dfr7e6USyaqzvLamCtJDDYdGByoxnov&#10;h8F7637hdxruR2fiurcjawrCo52qjW5mtrW9KMqOVOoGuAOf3Oni31dpp5dHG79zksXih1Nhd6l3&#10;2WJSYFq0IQ9iu9YIIhjpitWKDhHeJS6I8pVc8Z4hnIjZgH+sEQUFv9C3bljpTdxTtLIJQEnzHkT/&#10;AOIgT8T1jDunlrvCOQGIH/xPmNPmMmPMDOJwlkRcvk5IRjykBBd8AFDH3Yq7N9cDGBnIzjpewA11&#10;jr1PhH9PxwzVmyjSenQeM+IjPr0jBWm1Wx3u81Hr+iWvJuN9samo1cOx2NPTa1r1smOJ9rt9lJFr&#10;tTRQqXksTOIokGWOcA9oo5PJ5VfE4Kh+Xa4RFJCgsZjcxkKuRJMHSIJgEfuPP4fau2cju/dS69u4&#10;lLXWmut7rNiZkVU1g2W2GQFrQFmOQGpwmLuhnLrDPh7VUlyZqsz1556kktaT6/lVDYiZoZl/jlUB&#10;lJVh0KHJBYgMPUM52mCVkaSsglW0ORGRwxgEKFLLIVvBgGVXAYZ7X2kB0PqUyphgcBH6cQQWXix+&#10;6sGGVHdV+GyB2Izg9DmBE5jPX7R8MERMkQD5fHr4fA40VJGljSLLTPIkEMYJRmmdlSGMFsKv3cLk&#10;4U/J6iAzOqr/AMhgAaEknIeWseHU4mWVa2Z/+ICWOuQEk/gJ8fDHpI3imeKRSJIpnjsByrlJ4XKz&#10;I3EsjMkiFTgkN27nrzKyOUcHepIaSDDA5jKcwRGUz444jq6CxD6GUFdRKkZHoYIIOcR4Y95GZlLS&#10;lyOMbGQs7IinMSuWyURQcAZwq/Ax10OWIO6emecAaA+EeHQeWOlYBAUDU5ZSTrHj8dSfPG5B75BY&#10;q7FeXFQigci5OMZJOB/TOR10gnxME+H4/E6eWuIz10kfn4f3P4YIgSIxueU/5Mj1hTijSNonednj&#10;m/JnlkXwtGpQxAZ8jE8iAB1bWqFDBb3SV2gARJyO5iciBG2NSTuIxU7OHGS+yA28kmQFgrtUDOTO&#10;4n5QBtBzxkhgWQ8U4FlYAl1yh4uD+p8bZzknP+o67mpjIEZayPA/h1xzIiRnOfgc9PxGNh8omMsB&#10;+zl9Ap+wwHOUJHwT8DPUsxAGv5fn4/kMcOcn9M/f+Wv9zhnBsLdSje1kNkxa7cNrZ9vWAi8V6bUT&#10;yWNWWnZJLlcVJ53ZPG0Yfl9+agAFV8m6njWcStiOLeUaxcoc1EtXnBddpJI2kTPq3AAAK3i8e/lV&#10;c6xA3M4wsWps5RbQFt9MhG3qAG3AxHp2kmTKVq3AEWC1ZrcJltxLXsTwiKwkbRR2I2hdHhsiJ3jW&#10;QfYRsw+CR1fx7r64FbukMGG1iIYCAw2kQ0EgNrBI0JwPyqKLJNiI4K7CWVTKkglTuBBWQGK6bgDq&#10;BhlGw+o+7E4C/f7BiSzsCuIipU8u+MdGIcgCDE+PXqR00zwC4JJOXnllGgHjM5eeGIeqsEHgS0tg&#10;CyuxeZofw3RpENM69APPWCRKfMz/ADIcrgdGA0+0vt7xb6vcJjYZI2e2PmWB88/q0gYDK3m1/cNZ&#10;p9Ptgbt4MHf7h+VpPyAaKIbPEqSHGCe5yx+Sp5ZLLGQePx2y31OO3U1bp4/bL/PLFbJ4aD7An/LP&#10;xxurgkM3PAU4jXJIIY8nCfHEkjsP079+pBpMmYjT+/8Ap+eIsp0ETP4+U+Px+GCkdkABb7pxyg7l&#10;VbLEhmP7u5P9O/8AXq5WI0OYjL7dcDsgb/4mc9J/ywwgiceMjjOZPI0UMLiS0BF/1BNXAaSAFfvg&#10;5DJ9hhQeiq6yNpHqLSQAZbLWV1Xx8x6hABwJY4MzKgQCSITPSG0bPLLRssyRiXmGwxCyRkryZCXk&#10;kYgkOF7ZwGAyOzfIGep7gfUc0/En7v7jI6gYr2x6R6XjrkB5T8RpqNCcSDkeX1VVyAQXbgA6/UDs&#10;SpQd2A7k/I7dTEx0H3mM9Pw6jxOmWImBEyT8B0/x6eXXPDnXwqL1D9F/N14zIXAVltwMYTLjl5yR&#10;niMkZH6Hq81AVMDpsOsxppP+7y1zGK6rCb1/3T0iSPGP9vnoc+uOHWbUsdzZZmdmbY3whmUskjPf&#10;nH3J+waMjGP69z184pudawSxJgROc/HrI/zx9P5VFb3H0gDrGRGXT4/5Y9+RJ9yzBAsgjjcAgqw+&#10;oWULjmqnsSf3j4yc9Ee44MkgCYn/AB8f74E9pMgokkSR/h4HqI0OuDxYRUMpdVhiCs80xSKMD9qM&#10;pY4SLnJgEkNyOOiBaqDeSBWupMAeXwEn4zAwKaWZvbAJtbQCSfP4mB4RGGSzsrY48Sh+uTxIfPBi&#10;6AYDEfbj8E/p0YLD8sZg/nOcjx6xgA1AjdOR/pqIP5T4YnikU9gAWyQjH9icSWaQn7FgFGcDH2Of&#10;9OrkdTmM/A9Pj55fnn5YqdDGZy6jqcsh5Z/lg1Zf28fkxrx/2kED7gcc8E7Zx/T/ANOiA0RGsD8f&#10;8PLAxSQQ3j8fh8T5+P44JSQMOy+Rf2n4LqADglTglRyOP9O369Wq33j7fb8sUska5N+X4+Pj+OMM&#10;5HildHmUPH5EKtELEaOua4mzyiS5XQqWUAxKcqCwHXGJyZgWUESPlkAj0zqAy5SM1GYzAx1QDKKQ&#10;rQYOR2kj5o0JRjIBncRBgE4GlaAyytWqQUK0lmaSpSgkkmio15ZS8VaGWT+a0tQHh5JP5H45c8ie&#10;qn9r3GNFa1VF2KoCSEUmQoJ9Tbfl3N6miSZOLkFoRVvdrbwgDOwALsBBYgeld3zbV9KzC+kDA8oL&#10;BpAeTvyZX4sCyBCI4gGw6tIO4HyMZJx1U4kGwHMj8R0Hjn0GuWeLqzBCHIDIicpnM+EDx88CSp42&#10;cBmYNkvyBYgMFIbv3LfIx8YP69UtWUnXadeuvXzxelm9RIAI0+3h54DeR+T/ACeOeDsue/YBAVyS&#10;zJ/p9ehmZ9xzPWDH5fGPwwSqptHnqP7/AAn8cRySDHEkFSQGAykfzyDyEAqVjb4HwW7nqBYaHT8B&#10;8T0Pl554miEGRO6PifgOsnr4DIYKiuSQiSTxJKWr2IeMsK2B45lCSvCHwqXDjEcinkjHKnv1fXe6&#10;S0BvQwgqGyORInR8htIzBzGB34yWEKGKjepyJXMZgGMyn+5TkwEHFs32l1ug1vpOxo+5ev8Attz2&#10;71x99udLojK1z/Gd1JRDW9a9omZmjm3NmBiwAEbqyOCnHi7NOXxuPweNw76uXTyruVxzZZXXBbhs&#10;I21XFXaXYEj1it9yv+3s2OyHtXcub3bm9z4fK7by+38ft/MFFN18bO5IRLcnigAFaVbLMsCCpDTu&#10;UJhNyUsnDkigY7BArLgpzbPI5wRjuD/XqgPIJWMh92fSftGGHtZwZgn78uuX2IxAJgDgxLOvFgUk&#10;yFYkECQgHvJDnKEHj2yeqxZnpu1yP9fiOh06nFvtlhMlTIzGZ+Hwbr16DEOTg5ySoBjYjvyU/wCg&#10;AAf4PVfqOpOWh8x/jizKctOo+3hhrqLtOtsqd3Y6al7JSqyvJJ67tNhsNbrdu8kMkUVa7s9RJHta&#10;tSrLIJgK7KzsgRzwLdF8S+qrkJdyKU5VCkzTY7olhIICtZX+4qqTvhNSAreknAPcONyL+FbxuJyb&#10;eFybFAHIqrrssqggsyVWg1M7AbP3AQASyjcBi0+tadbskcfkbx1kDyWvFFgmPLSQrCnEIF/amM8h&#10;2wWYdO+z9vHKYLJ2ooJaB01EDTwHiMtSMI+9dxPFRrCo3uYCyZz0JY6zqfA5zAOOqb30TcaGJPzt&#10;VsNTNNAthKe310uu/IhnqiSKeKGyolmiEJ5fXIw32Ct1tOf9PcrgVbnrepys7bEKBstQDmQB4eME&#10;BsYTtf1V27uth/i308ipX2l6bBZtKtBUlcgd2WcaZSuObB0oxT2p5Y7B510oQP5ojaQRmY7GuZVj&#10;gu6qnYQ1pZIpGMdgiJsHrJKy8ZHudldpUIuY3ZTvEwr1KR7bMrHa5CHPGz2tyrEoqVkWGLtkdpmP&#10;baCWS11PuIrKN1YNgyw11k77iWWFJIhbWpauPHasw04EqUoWu7JTYtyQ04K2vgXyk5MkpcRRK7nH&#10;RvEubnOyKw98Vs5DEKNqjc43MQqrWPUTqZCIGYxgDm0p2+tbGVv4/uKgKqzsXchKztQF2axvTptW&#10;C9hVROArG2qq3OAlhNxPMEB5lZQ3gwwV4WYY5BgCCMHv1Tdz+Op3VkndGfUg9M9D4zn0wRT2+8jZ&#10;bkFnLoI/VlkY6EGIzwtm26SlViVh4gy8iXEcolwroUIHiLf7iThvjoOznq5CoDCg+MGekRl5+OkY&#10;Oq4DVgmwj1GYykRoZGsdMpGuI1tiUgt2ZWVwobAULgRxiMAc1VgRgfA/06rF62GT8wz1/AR1+HTE&#10;zxygy+XSY18TPT44u+uswxeKawajQfw7Qo3isxTrXm5y6/ZU24xtFII8Sxuf+hITkA9tNxba1iy7&#10;2/bIFkZMCAc0sXSDHqVv0GdDjL8yqx91VPue5nVIlSCwgWVvrIn0MB86jqMOP8o+8WP8gbK37Rb1&#10;+g1Fq/R1Wupar1esamjjo66AxVzUiJaSaxIjAvMT3VVVfqo6l9T94fvTP3C4VLdYiIq1zs2rptnM&#10;nP5sgAFVchhd9C/TFX0jw6+xUXczkUVW22PbyW33myxpbecgFHRB1LMcycfPVhg8kpWMsqcgwHZx&#10;xOCSPjEf9e+Rnr5raZLECVGvjl1+7/HH1+oEIqsYY6eGf+Ph8MCiQkcQoZSQxAIDDP1c4PwFz+vf&#10;t1SHMbQAV1y/w/xzxd7cGSSCPLL7HyxowSWN47CrLG6mKSNs4kR8q6nj+wsh/ryGc/p1EkOpW2Cp&#10;EEeR1+8/iMSXfW4splWBkHwIzGusH7sP9hu9pvNh/dN5sp9pf/t+r1R2Nla4n/tmipprtLqkSCKC&#10;H8TVa2NYIsLzZRl2Zsnphby7+XyP5HMsNlvtom4hQdlQ211gKFG1FyBjc2bMWaThTxO2cHtfE/hd&#10;roWjie7bb7a7tvu3ubLrSWLNutsJds9oJhQoywRPY1Muu0lelq7tDc012n/km6n2xu1vYms3El0b&#10;6nTFB/46NNQU17AVnF6RhLleOOrGfjNRSlVTJy03+9YXLC6WBqKVz+z7ayjQB7hO7piuqrn18zk3&#10;cm+u3tthq/j0rVsbjhUIvFt0/wD1HvWRZWYBpUGvOZxApEgBySGyBH3KMCfsXzheWR+o/THXNRJ/&#10;D/HpOLYKExr49R8OsYO/K5lpZjPJYlkLzzPK0jzJwAVGVwS0nkXPLP7TxxgZ6J97fL2bmuYyxJkk&#10;RoZ1M5z4ZRGBPZ2gV1hBUohVAgAzrl0g6Rr6pnLG0zyNC/gmSOzLFJwcx+UVZAOMbSQvhZhE5D4B&#10;AYDHbrrs7IfbaLmBzidp6SDkYMHLIjLHK1rWwe6pahWEiY3jUwR8siVk5g5xgrYWtbY2Dz6bWWdR&#10;rWg18a6y3t5N7aS5HShh290bSSKGWStuNgkk6Q8QKccghUsFDdTus49vIL8So08chYQubGBCgO3u&#10;HMixpaMhWDsUQMqOJTzaeIK+43pyOYGsPupUKFKFyak9oFgGprK1l5PvMpsMFowF+SssShWSZXEu&#10;GUrMrwsCnDmHZJIpPhu/EEf1HVfvB19MEGdM5By1mCD16ffgn2WSz1AqwjX0kN4xEgjp1xtauWLh&#10;js2rUlq1HBTpI8yqzjX62otSjUjkwn8GqqosMMWCeA/ceu38izkFbrnL3BUQE67K1CooPhUoCKsT&#10;t6nHKONVxwaaKxXQzO5C6e5Y5d3I/wB1rku7TG7oMC1L1as1sz6rXbb8nXWqVVdk9tU1F6yEjrew&#10;a4U5oG/vepCsYBN5KxaQiRGwMD13VV7xZVVdurZV37v23MRcm0j92vPZulPUdymBi+/jXXCsVX3c&#10;cpcruawk3IsluPZvVh7NuQsKbbIUFGWTgKBrE/lq1aktyV1EksNanJcviGn/ANxLPDFWiktxCIAt&#10;O0a4MQIfCZPVSGx5ooRnsIkhVLvCeokBQWUDMuVGa5N6cE2CqvbffYtdYMBmcJXL+kKSxCmdEDH5&#10;yNsthe0qiJGyvEYKqmJFbyEktzXJWQAAhs5APQjWBUDT6fAZ6+fQ+B8MFrWTYVznzy06R1HiPHEs&#10;NmBIbNiQ7JdjDLQm0L10gNSvsKltJ7NjZXJHFqrNRhRZaZqAyfkhWcqgz1NL61re1/dHJBQ07QNo&#10;dWljY59SlAA1Xtjd7gBaFGIWUWtYlCCk8NlcXhi29q2Taq1IBtYOSVu90hfaJCyxxj+/bKbf/wDk&#10;u0svvd2+0G62V/fmHbybvYHkJ5PYP7gs8W2e0uPMLCuJABy7gHqqrnchOevcbiL+WtosY2hbPcaI&#10;PuhwRZIgMHBDACRIGJf9Vwq+1f8AS8FBxe2Cj2a66JpFNf6Rx/b2moIfkNZG3OMpwHbmqWr01qrq&#10;9fqopJppaWs17WpaGngnVedDXWb8ti+K3IZ+8rP9sEkAAVXWU3ck3VU1UoWJWtN2yoHVK2cs+3rm&#10;xOcSQBBFFfIo4q0X323uFAeyzaLLmXR7FQLXu6elQMpABJOBPueQjCBVjaRcSrGTEo/kBOcPyI7p&#10;8vj46pO5v+OBAJ1jLr/p1wR6R/yEyWA0JzOnw+OgwG6rIyPGqUofHDGfJPlJrbfVjDJIEflbf7LE&#10;oPEnCk46oYAkMgFaQozORY5emYPqOYUadJwQrFQVYm2ySclzCa+oCRCDIsdYkxj0kfiJf97KFZ5F&#10;jZo442Yov5TdxGHbKxliORBC5Ix15kKHdEx1jIDQbvCTkpMSQYzGOo/uek5A5ROZIz9HjAgsBMTJ&#10;gGcE0YJtrJJUq3NdSmNLY3DPstjV0tNK+rqG5b//ABO4r1l2Msa8KVXg0t+yyxRjke06lflMaqnr&#10;rf23aXda1CoJb9xgV3nSquC1zkKvUijk218BByL67ravdrTbXW9zlrX2L+0kMawTN1shePWC7mBm&#10;FNYhvNJZhpV9fHMICNfWSeCrVPhjT+KKzNZsxNMVMkgeR8TM3wMAU2WJyGNyVrUrR6FBCrkBkGLM&#10;Jjc0sfUToIAKrqs4wFFtj3Msj3GKlnzJzKhVIX5VKqPQF1Mk6pCzRSWVBKRziBmYr3ttCZliETN5&#10;VZq4LGTiY+2CeXbry1sUNv6Q23p8xExGvy57o29JnLHmsCutJ+Yruyn5AdszEfNltkN1jbngmCJX&#10;JLt5FUgohzGiHv8A9UMM+TA7/PbHVlaSZYyR00H34ptsIHpG0nrqT8I6YNicxZUoFQr2zhhlmwOK&#10;/qSf1Pcfp0SjlJH6SPj98YFsQWEEGWn7Z4NSuzFS4bxsOIcISpHYtxZv9w+O/RK0lo3Tt6EDIjrr&#10;1+P3YFa1VnZG4ZxOf3x0+GLJphrv7hr4t3dta3RyXq0W52VCgdptNRp5JFGw2Ov1HOJtrsK1YGSK&#10;qGTzsAuQDnplxzWtqjkMU4xYb2UFmRD8zKoBLMBmFAJbQDCbuX8v+JdZ2ytL+6LUxprss9qq64D9&#10;uuy6D7VbN6Wtg7Ad0GMR2rvO1JFXaV64s2Vp2nTw2rdBZJUp3LUCtyp37dIJJPDljC7GPJxnrz8h&#10;nshCdu47TozL+lmGUMywXXVSSuJ08bZSHuCi01rvUGVVyAXRW/WivKo8DeAHgTgUqpUlOCqykFF+&#10;I+I7gSYAyRnAHf56qhYygCNPD7/6Ri8EyA0yD+M+X9fuxDCPGoZiAqkFT2+rKCBk9mHb5H6A/wCv&#10;UVhRJiB/bFjneYEyfzw71qQ2rtehLcoUfNDdMNza7R9LrKs8NSWxG9raRRTPWkd4vFDHjNixJHFl&#10;efIH8RUu5C8ex669yvDWWGqtWClgWsAJUkjaq/rdlSRM4Wcx7OPxn5SVW27WTclVQusZS4UhaiVD&#10;AA73af261eyDtg7+RJNfDd/NiW01gwtpJIZU2Namayzrt7bhTUWv528BhDmbygnHEZM9ytxF5PuA&#10;Xl9vskH3FXbu91j8u3d6Nkl9wPQTiOxl5jcb2yaAk+8CDWz7tvsoPn3bfXvgJsI6mMDySBl5IzIW&#10;Xi3N1LiTiQ80bFcJ37oCDj4OeqXaRKkho6kTPUg/mPDQzi5U2mCAQDOhiOgI6+DeOojHt3uP7xV9&#10;frDXaLSr61p6/r0UGi1rVpvYuDTWbPuHtV0u77j23ZM6xTOx4rHGoQKuR1Dm8ocuqisV0Ujj1Crb&#10;UhBuyluRexP7nIeAGnoMtTj3bO3f9ffzLjdyuS3N5LcgtfZuXjyAq8TipAFPErALIAJLMSxLQcIK&#10;Wls7y9T1FKSgtnaXaOsg/uluKhSSfYzrWjntTzHitSqW5yt/sX7Hpfx+329x5KcGhqvdtdKx7jBF&#10;Bc7QWJ1VdW8B0w25Pc6e18WzuHJW000VPa3tIbHK1ruKqq6u/wAqj9Ryx9af5t//ACPPavRfTLP+&#10;QV98l9x2Wk1le974+9nszSTxRQQ10bTbq9Zt2LketjVIa6Sth4gAgXsOvsP1x/6U7j2X6db6oq7k&#10;3N5lNW/lC8sWdVUDdVY7M59sDaqWQSoAAU+nH5//APWP/wDcZ2H6q+pU+kT2odt4XKvZOCKFUBSW&#10;LEXUoqKhsMvYVHpcncW1x8JGQvEgH/TPJ0EgxjygMf6ZcgDIbtj4HX58LbkAn065+f8AfyOP1Rt2&#10;uT+vQx5Zfh5j78Dq5Quw+ylgGAJReQ/cygDksg/T+o/49UhiskZifgPP78WlQ0A5H8T5T5f3xJAa&#10;881aO3sDr6TWIkubIVpbSaqi7hbWyNGFkmspTgJkeFCHm48VwT1JDTY6rdb7fHLje+0t7SEw1mwQ&#10;WCjMqDLRAzxCwX11u3Hp93lBCUr3BDa4Hpr3tIUuYUOwKpMnLCyaWtYUmha/LrSvLDUs1iBXvUxM&#10;Y4bChXLBbjoG8TFgucN9geg7Hqsz4z76jIVl+V1mAwz0c57TMaHMYPqS2kxyk9u9QC6t8yPElTl+&#10;gEjeInUek4BlWTxtAzzRtXtN/wBm4lAjmZOFiXxMRHFPmMI3YOwAycDoZ94BRiQVc+gzAMQxg5Bs&#10;gDluI8hgtChYWqFIdB6xGYBlROpXORntGcCTheYizKi5Z2OFViByfBIBJ7DsP+R6FKEwBmf6nBO8&#10;AFjko1+GApFyTjJ5Yb5A5HPxk/uyR2/p0JYskxmDngqtgNciMvt4YhIP7u7DPfOQf+LZ/qe3VRz9&#10;WcYuDD5dPt0w00ftHsHqbbZ/W/YNj67N7Por3p28l11mKtY3nrW2aOXZ+tWJ2jeQ0dkaymVYSkjq&#10;mOWMgk8LunO7U1p7fe/HflUtx7CpUNZU5BaqSCQG2gnZteBk0TgDunYu0d/Xjr3nh08yvg8pOZSL&#10;FLLRyagRXyVAIG+vcdpfcoJmJg4QrGqII41CosapEiHiqqoAjVFx2VAMDv8AHQAVVUKohQIAHTwA&#10;w0LMzF3MuTJJ1JOpPxxkpglgASR85wTx/wBpYjsOR/4DrsakanHpmAT6Z+2WGOyrays1FNVuP7yl&#10;jU663sn/ALZZ1Y1W6sxu+y9cC2Wb+6pppQq/nxcYLXPKAcT0XyquJSaxw7/fVqEaw7Gr9q5h+5R6&#10;v+T2jA95YSyfSMsB8O/m3ra3O4/8Zk5FiVj3Fs92lSBVyPSP2jcJPsNNlUQxMjABjfiJMZjYvGGy&#10;PuYwpkUpkvhQw+2AP6HoYqQu79Jkfhrlr9+Cg43FB84AP46Z6dNNcaYzhs/JGT8cj+i4/TqPniX9&#10;MWn0v3H2T/HXt3r/AL76heq6z2z1XYJtdDft6+tt6la8kUkIazq7ytWuwtHKwKtgj5BBGemPau69&#10;w7H3KrvHanWvuVBJRmUOoJUqZUxIKkjIqRqrA54R/Uv052X6w+nuZ9KfUdT39g59RqvrSxqnZJDQ&#10;tqepCCBmJ8CCMLtvtth7JvNx7Ft7C2Nx7Lt7u63V6QBfytvtrTWtnsJViRI4EsWpmkKIoWNfqowB&#10;1XzOXyO58+7uPLYHmcm5rLG0BssaXcgQACxLQBCjIaYN7dwOJ2btfH7P29NnbuFx0ppQZ7aal21V&#10;gkksVUBQWMsc2MnAzxLFJJEsscyRyNEZq3Iw2VBI81d2CEwyYypIBIIyB1U6BGKBgygxK6N5qTGR&#10;6T5ZYuWxnQOVKswna2q+TDPMaGCRMwcSBHIUFTwzxD4/3DB4A/sDYPcdzjq0K59LA7ftlircolgf&#10;X9vvwxqxSGQgKx4hRxA7p84IIywYg4z36MpRp6ny8MCXuu31ECevj9vDHRNNShsEeSKM8grBC/CQ&#10;sCqgLDyAkTJIBH+49yOtZ2/j12n1qM+k5/h1HTL8cY/uXJtqHoZsjrEiNdeh6/DQYY3taKwmsVoe&#10;JJEL4TKiMnKuy9hmN1wCB+pz36K5XE9kNdWuehy6eP3HAXD5vvFabmkRIzzn/P8AwjBXrmq3G8tV&#10;9XroXt3romSpUhkrQzWWqQy3LBi/KsVa/KtWhdm8joCq8RluKm3tPD53cbl4nEUvyLJ2qCoLbQWM&#10;bmVfSoJO4jIQJMA09453bu10Pzeawr4tcF3IYqochFnarN6mIA2qczJhZIZJTjkiikSWVpZVLzee&#10;LwrCqsFq/iv3eys8WGP0Rkb69x36M/jqyKQWNhzMiIgwu06sCMzkCpywE3IZLGVlUVrkNpmf924a&#10;KQchmQR6vLABrRvOyyWPHEslaOzYaJ5ZI6rzBbtqGohjazNRizItfkjTuAgILZAr07nKu0DKSQSd&#10;pMMQoiSmZCSCx9I1nBa3utQZEl4YqsgAuBKKXM7Vcwpshgg9RBiD3L/Jnq3/AOTx676N/jW7/if3&#10;z2v3T/IPsDnZezN7D5NekPq7R2Y7F32L1HxtW/x/vYtqkUNDXLNJZkiLmXmg8h1vfe2/Q/buz9st&#10;+muZyOZ3/kqLL/cLAJUQd5toIA49gs2rVXtrsjcGFqguPlv0V33/ANwd5+qe98b/ANgdq7f2z6Q4&#10;g9vjfx4sJ5UqVTj8uQ3cKDUWe/kFFrVgor2sdg5C3ExKIu7KRlgRxQKfs2cfrg/8f06QHNRsPr+3&#10;2/pj6GJDk2fKfzwHG8VqYDx5SLkmI0dyY8kyNOwVkrQty4qZMLyPHOSOhgyW2QFyXLIGYnPdrtB0&#10;G7KTGpGCXWyiuS0MYOZGvTaNWI1IWTAmIBxdvXvX7/s1x9Hoa1GfYDUbjfut/aU9Rr4NP63SN/b2&#10;Xu33jreSrUAEUAJmtTMscSlicPOJw7Oc54fCrD3+09sEwq11QXYkA5KCMgJJPRQzLme7924vZeMv&#10;dO6vanE/kU8ce3U9tjW8h/bpUJWC0M/zWGEqQF7CAM66Xr2FgsRcis0CWIRIrwzd1Vk8sLBWgYRs&#10;AQ2GQ9j3B6ALVWBbE+VlkTkdMpHTL7xocxhwFupZ6XjcrlTBDDXOD+rOcxkdRkcbNHBJ2lVQMceC&#10;sQIiO5Y8BgyknuF/XrpWtj642xp4fGOvwxFWuQftzMzJ6/j0+OJq3jiEkOcCQhI1Llfx+5aSWMKQ&#10;jeVDhgf9P16sp2IprJyOQ/8AHxI6GRkf8cVXFrCLOozOXzdADOfpOY/wwWkc0sirB92JCCV/hE4s&#10;SF7cWHBfgZCn/Xq9EsdgKsycpPQf3y+4YpZ60Um3JdYHjP5Z/eRhzSaREkKmUhpIw0ImIjsqpHGR&#10;mYBY2ickqzfUt379MeMXVSVmSRlOTecnQjUE5E4WckKzANt+U5xmvkPGRqBmB4YP5QhQAvkOWJaR&#10;GRYpCceRhjPkb479v6dui9yRpJnqIAPj8T9ssC7bJzO3yBmR4eEDE6RK9eWQqwSwjwSx5YPF41UZ&#10;mlVlxHKCR9Tg/r1aqBq2sI9LAqR1ERqfA6ZZdTiprClq1gy6EMD0MzoM8xrnn4Ysu12t7332GGzt&#10;jptHufZH0Wokt2NQPRvWIYqUEeq1GxlhNeKKjrEhiUWbwRlm7MSR0bfyLO88wNyjXTzOS1aFnR6K&#10;gF9COd8kVgZNZBBEBfSAAk4HA4v0p2lqe3/yeV23hLfaEW7+dyWLsbbqw24my0sT7dG4FPlABw00&#10;9Cl69c959M9xXZ/3OjLLS1+19U9gjs+tVvZ9JFJLUh2FKCKbX+9affGQR1reVFFWZoykmSC+1VU8&#10;N+X2nu3vLapIV6nYVC6tSUWyogDkLaSAljrNILABH9QC7jy+V3jjdr+pPpw0/wAK1Q9lXK45Xktx&#10;riAxrdiLODdRG6ymD75Cq4ZMsVqr/wBqqTxms8FiITp+PPHPCvKXi0UdiJjDYAlBUsDlRgHJHQlH&#10;7IFq7DUyyNpBGuYDDJs8pBkaHPDnkfvMaX3ixGg7lKk5SCVIlcswCM+mRxvIGTyvkcCzNym+5MnN&#10;ZY8E8jIEU/vbAWPt+ueuvuUs36JnPOTMj4wOpiFyxFCrbVPzQNMhEQfhJ6DMtn5Y1mXPjkbg5lnk&#10;bAKmZZIo43d3icAx1P5QsMjEI4VgoyvXLAfTYYO5ifMEAEkjouYCMciAYEjHam+atZAVQOsEEkAA&#10;jV8iXUZgkSYOIXqRlYzYqNMkJhmro8jwrYReVkR2I52WOxBLZxJC5Rl+uV79xU9KkD3E3KpBUTEg&#10;eqGDZMC0MhgjKRnni1OQ4LCmza7BgxADbT8sqVzVgsq6yDnByyOTaiieLMhQtIIvxwDxmsThpYo4&#10;S/8AM5yh/acDDZBHUjdWjDcYMxt8WbMATmdDp55Rjgoe1GhQRE7uoVciWjIajXyznGY5WUxSKiiR&#10;Ek51hLG6cSGAjLEcX4v9wBhUP+h66rEbXAG8A+mQfu84OY6A+Rx5kVgyEnYSIaCPv8pGROrDzGNf&#10;y4JJjWE6CyIUP4zFZJRG3wWGWzFICCEb4XvjrwvRn9oMPdgek5mD1+B1g9MePHtWoXlT7O4+oZLI&#10;/uMxI69cT+SMqY3QSLIJOSNyeORR+0SkggoeWOJHBUIz1PehGx8wZy1BHn5eWgGuKtjht6GGEQcg&#10;QeseeWo9ROmGFzd7fYVqNLb7fbbSroqa0dVS2Fixbr6bWqEC6/SQS5SpUCRJiGP7MI1BbjxAvu5n&#10;LvrWrl222pQgVFYlhWggBawdFhQNozIVRMQAJx+2du4l1vK7fx+PRfy7S9r1qqNdYZmy9hm7yT62&#10;yG5iBMkg3ohC8bWZYbMk2uS/A2mvVNl4J7kTf2+vtXAEVaeIIReqjNik5VclieqL1AYNawZjXvHt&#10;OrwWH7YsOgiP3UEvUYGZwVxn3oVpVkRbijC5Hq3Kh/caoasDP7Fhiu4BmyGK/K6cGZWyFDFxniE4&#10;qH+CCr8/3Of69ulbsNpZTpM+Uf18T54cIGLBSDnEdZnL7o0Hlnidd5sYdDs/Vop650G+2+g9k2UB&#10;oQNak2nrEU8WiuV9q4/L19WKG06z14zwscgXHbJgeRcOM/AV54NtldrLBzeqPbeZyAGRBBmektNR&#10;7Zw7O60d9dHHd+Jx7+NW29ggq5JU3o1Q9FjEqDXY2dcEKcKD3b9cLnkRjKkqDksPn5wPnOOhyZOW&#10;nXDAEgZ9dPuP2JwHI/I5DgOCAjEjirISFkPwrcW/cuQSD/z6HckkwYfof6H/ABGCUUAZj0nUeR6f&#10;4HpriG3LAZZWrV3r15MEQzSvZdeMQM2bIVFeGWYM6jjlFIX9O9d9lRctShSpujEsRln6oEgmWGXp&#10;GXTE6Et2KLnD3DqoCjXL0yYIEA5wxk9cDXYLWsGva9XNV9pTp7LV/kS14/7lUtmVqFmqQ7eRZ1ru&#10;0YPGV/GSUAHejkVX8MVHkrsa6tLK9xUe4rTsZc8wwBIBhjBJUYv41vH5puHGf3BRY9du0MfbdI3q&#10;2QjaWAY5qNwAYnA16StHYuPHf/uFZZJp/wC7zQzUZLcYUyPes1p28tRSeRdX7rx5fB6q5L1La7Lb&#10;7tO4n3SChYal2Vs06yDpE4u4qXNTUrVe1cQF9oEOEMwEVlyfKII1mMQ7TU7HVWqkO701/U7B9dU3&#10;urr7mi9G9Y0m6hZ9fvKCWF5Sanc1xygmXCzIM9uqLqbKbEXlVNXyAgdA67WKNIFiz+h4IB6wZgjF&#10;nB5/C59Flna+TTyOGLmotamwPWt1J/cosKnK2lsrEOaHLAX5JX68lYFlRULcTnOQWbGVyB+3v1D3&#10;CBHQmP8AD4fDBHtA5gEECZ/y6/HGklktGVRvC38iCSRFmSF3GUYQZCzAfJBIycZ7Z6g9u5IX0sZE&#10;kSATplofHp55YsSiHlxuGRgGCwGo3dPCR00zwTbn1my3EaaynW9R1V6xr6sKbbc397U0AkSvUtbj&#10;d7j8SPY3KaTCS5YEcJaGJjHErKi5svt4vJ5oXhovC4jsigWWvctMwrWW2bQ7rM2tC+lSUQEAYo49&#10;fM4fby3OsfuHPqSxiaqa6Hvgs60007zWjkbaU3PDsA9jAsYAtviRzCnkqLYlgjuESSVL81Nmje5V&#10;sNFFzq3ABPAhHNa0qcxnPQ97AH9sbqAxUMZKuVJBZTA9LfOg1FbLuzwXQhKgWGLyisUyDoHzCMsm&#10;HT5HPymxW25RiChsLOv2Wv2leLW2bestw3alfdayrvtJLLAS8MW20GwVtfutYzH71Z1MUmBzBx0I&#10;lti2rcBW1iGQHUWV+QeskB18VJAP3Yt5fEo5fDu4NxvTj31lHam1qLgGyJq5Ff7lNnhbWd6/pOeI&#10;FZizyO2ZJpZZbHABEd7ErzTBI0CpFX5ufHFGAkaAIoAA68sySxzYktGhkycug8FGSiFGQxawUAIo&#10;itVAWcyAoCiScy0D1M2bMSzSScMIYteVvNtf7nGq6q5Lqjq1qZT2Hgg0o2gvlgfXoyGa2Yv+5Ucf&#10;F3yOi6040WNzfdVRSxr9vbld/wDZe5vn9ga2bf3BlsznAtlnLmpeD7LMb0Fvul8+PJ972tn/AO0H&#10;IVBv22M78oxpJNJHZMdqq9XxMCtIi0kcEkkKeS40c8jv5J0bycn5cix48R1xneu4pchTafk9QCkq&#10;JaCSZb5pMyTlAx1K0ekPx7A+4fP6SWAYwkqAIU+mBEAZycXjQS+rQa/2g72T2IXrHrslT1OL16Sp&#10;HWs7+a1CTH7i1tWc+nvTQNKsPGaWRRggcen3AfttVHJPMPIFz8crSKiAGdunIn/9nMIWiC0Hrtxm&#10;O7J323l8EdrHD/ipzA3LPIDll46qc+GEMfzA5IUvKKpMjXHMtgkQl7qhdIySB/0n7AmSN2+/BZT2&#10;/UL89+snzFQPMDcBnGnxHWJ/Aa423DdykCdpOXiPIjSY/E6YQTwRzQtFMqz13Ro5BKA0cqOMSLPC&#10;4YNEzfp3Jxn46WWVK6bHAasggzoQdQQenlhvVa9b+5WSloMiNQRoVI6+eg0xpxUYZePIpwKsofgo&#10;BjSPg36cSAn/ALc/1HXIiCusR4x0A/w8MdkmQZiZ8J6kz8dfH78DsrN9gPqCwzyJZQgUcOZ4nOf9&#10;vbv1WVnTTP8A0/yxYCBkdf8AHr/ngRwFDtzyO/kyOPEEd2YfKIwGTn/n0KwiTIjr0j4+A+P34JUy&#10;QAM+nn8PE/YY3REMTOrMzpw8UDKPHLEykyyNMpwjxFVEaEffJIxjBsVVClh82ULGREZmehGW0dZP&#10;hiLM27YflMy05hug2nMg5lj0gDrjfm0kUQzCprxtBCFiKGUGRpVktSIP+4PNuJdyHxhR2HXQ25AP&#10;TuUQMonMkFiPmzMEnOIGgxAqFdjDQ53NJmDABCg/LkJAHpmSczgm01NxVWpBagWOlWivG3ZjtNa2&#10;v3/JuQpEka0ddICFgrDm6hSzuSTi640EVilXUCtQ+5gxa3Pc4AA2VnIJXmwiWYkmKqBeDYb3rZms&#10;YptUoFqy2oSSd9gzL2ZKSYVQAJhKcuzcR2cjOJBhQCc/owbHwM8e39eq9gJhoy+/7T+WJhozWTn8&#10;Pt/f7sb8RIsKlAAAxeYEB2R2AAkLEx8owAoIAznBBPUtu9QCMs8+sT16SNAY/PEZ2sxnPKB0Bjp1&#10;gzJ+GUDEsaBiqgZJSTkxyysGOUEvLH0z2J/5Y6mq7ojqDP8An5f6YizbZPgRlp+HnHTBqwSBgSwE&#10;hC44MJJFyvDiJOPdCP0+e3bsOiBW0yfm8szpH4YGNqFTHyfgNZmPHBcVeVGHEsQWy/FsmR+PHkQe&#10;yMrAYIJCj+vVyVONNCfx/wA/Dw88D2XVsIMTGXkPDzHlqcOddapV5/Ls9a+3r/h34zRg2E+nVthN&#10;A0eo2Fm9BFLOaustnzSVAqi8F8TPGpJ6P4t3Hrcty6TfV7bjYHNUuwip2dQTtrb1tVA96NhZQZwt&#10;5lPJuq2cK4ce73EPuMi3RWGBtrVGIXdanoW2T7BO8K5AGNYXBEYlbylYyzSRYTzugH/T+pXk7/bH&#10;7cdv6dSreQA3qMSSMpIHTznPw6Y7YhDMUG0ExBz2g+PkBl49fHDJHiVsKsF4SRvxWTzwxwyiI5nC&#10;qySySUpG5J+5PKncFcqSg6AwNtsr13AAx80SCShMjUbhmCJGAyrkSS1RDDTaSwn5ZggBwIOjbWyI&#10;MHDjRUq97ZaKndnkMO13lPR+LXWaY3Qs32ip0J2/P8euqU72ytwxizMwgVfKTx8fc3t9NFnJ49fK&#10;ZjTbetRFRU3bm9KEBvQFd2VQ7emN+Q25ru6cm7jcLlcnjIvu8fivfNiv7O1JexfRNjulaO3toC5P&#10;tgTvy32uq2Hr263Xrm1fVTbf1za2tFs5NFs4N56+2zousdpdLvq3GputfDK3BbEX8bSKw+VPVbpd&#10;RbZxb9n8mlyj7CzV7xEhGZUZgpMElVIYFSoKkYhwOdw+79t4veOAOQvbuZQt9QvrajkCpwSpuoaW&#10;psYeo1t6gpB0IxsK9mBdfamq24INjDZs625NDPXj2lerOad6zrrToi3qNexmGWWJmiEwMZIP16IF&#10;V1QqusR1ruVmrYgqLAp2O1bGA6K3pZlJUN6TnljxuptN1FdlbWUsq2ICrGpmXei2KJ2Oyw6KwDFI&#10;cAjPE6sM4VcccFRF9EjXj/Gx/czHKkHOeI7fHVqnOANNI0HgftpppilwYknXx1Pj4D/HXXBIDRln&#10;OWaQ8QisR3wWdi5+qlcnGfnJOc9urwCpJOZJyH54oMOAoyAzn+gjDXXvm3QjL8IV2WveNVZhFA/5&#10;VZDJErng0nEBCRgkf8OrS37LKTCAEjPIGIkTqemWoxGpY5CuolzkfEjMwYzAnMeBx8+2pH/uGxYO&#10;So2d9AS7NjyXp1wo7rnt2I/pjr5bU5CAg5AAa+IGn+OPrnJQe6QRmROkaDrgkLLyVQEbx4Y8pCVK&#10;qfq7H7Jxbj2BHJR+hPRwVzAyMefQdT8fPMeGFsoASSRPl1PTxy8sjhvrNla1mwq7Ch+Ot3XyvNUe&#10;xRq7KAF688Ez29bcin192GKvacYkRgrFZAOSKwN4fMu4fLTl8XZ/JqJKlkWxc1IJatwUcAMcmBAJ&#10;DAblBC/m8Kjm8SzicreeNcoVgrtWxhgyhLEK2ISygyrAkAofSxBjikijAjjyI0QgF3cssaIFTseU&#10;kwIB+xPIt3756rrZFARckA6k6dPM/E59cSsR3O983J6AZmc/IfACIywxhn5rEiKqsnLLqMPJzYSJ&#10;G5zx4whPqFwO5zk9G12bgAANwmSNTOcfARlHj1OAra4LMSYMZHQRkSPMznOeWUDDPyRPHGwkMnNW&#10;aSMp4xG4kbjE7BisylQCXGB9sH4J6MDIUDAzIkjSDJgefQkjxg6YD2uHIYRBgHWRGZAjLwCmdJGs&#10;YN4IsCzGxXaV7cld6H3F+ARwJKNjPF40hj1diRzDEVkLNOjHiFwxIhRULC6mwuVKZ7xAB9wiABWS&#10;diwxJYHKM8CSxsNWxxWKw2/L22liPbUzJtUAO4KgBCPUTIEY5W1lVZ4o/BDNOizuELxxAkxQMQQ9&#10;6b4jjyOQU4x+sRNykBgNqlgGykDOF8XOir1gxi300MrMhO5gp2iYJylvCsas3QkTOBawqS3KMexs&#10;za/Xz3aUGz2EMJty0NZPYhS/tIKH0kuWKVPlMtdSPOyhP1PVCey9iDkMa+OzqHYDcVQkb7NsSxVf&#10;UEHzREZ4uu99OPa/ERbuYlTtXWx2q9iqTXUbMwiu8IbCPQDu6YL2x1NXb7ut67tru69eqbS7B6/u&#10;tpr49btt1p4yorbfYacMw1E15clqgZuA4/GcDtxor5FtfDta3iLYwrsYQ1igCLChVSm4yApVTG0l&#10;VJ2gfgDuF/b+Ld3jj1cbu9lCNyKarDZVTcfnqruy91UyAtgbs/iUM07EjIyoQkd/tg9wpYlQS4/9&#10;AP06DstnI6R9/wAPv/thrXUsZaz932H54WmbLluKn4AwXZc/rEScFcD5JBP/AB6C3md2X5n7vL46&#10;4NFXp2SfyB+P+WnwxC8/JsE4VOX/APKOarmPgf8AbjBAPYjv2+OqzYSc9B+GfT/D+2mLlqAHp+Yx&#10;8cus/b++GGuEdi3SgNunQSzcgrTbLYvKus1sUsiwnZbR44pbEeo1yFpJTHHI/hVuIZgB0Rxdtt1d&#10;ZeusO4UvYT7aAmPcsIBIrTMsVBO0GASMCczfTx7bRXZayVswrrA92wgFvbqBIU3WGFTcyrvIBIEn&#10;BEqJDcuV69qpsa8NqeKPZ69ZhR28MEzxR7OglhI7Ta+8iiWFpVWYQsOSg9he4CXPXU9dtIcgWJOy&#10;0AwLEBAYo/zKWAYKRInA6FrONXdallNzVqTXYRvpLAE1WFSVFiE7XCkpvB2sRjYS8H8ZHHiCWPFc&#10;qrYICDHj/Xtn7Y6l7gB2xkM+n3R0/vjhr3LvHX4/n1/tjVmIPkV2DgGPOQGVF+EbH7Syn9vx/Xrh&#10;Yzvk7oI+A/z8MdUSPbIG2Z+/x8x56+GNFnDcUkdYxjyPM5JSCNu5IWMEkH9oUAnl8EjqK2lvSxA6&#10;ljoB93TyGc6Ym1W2XQEtoFGrH4n8STlGonGUljJfBRnVg4ZSwdlAUFCigJ441+f92D368tilj/u1&#10;8/w0iPvjXHnRwAcwunkD4zrJP3eGLjod6utsRSNIxSGRZImRmQxWI2WSGWMg4ilgkRXQ4P3UdaHt&#10;vck4toZjKdM4z1B8iCARlqMZvuva25tTIAN7AgyJlSCCPMMCQROhx1v3r/M3sXvdsXvbdtb3W1ar&#10;DSrmYxxRV4k8aGOhrqsaVqz3H/mnYLymk7ucgAbDvX1pyu7Ge4O1nIKhVGSgDIQiKAF3atlnABPp&#10;AHz/AOlP/W3Z/pXj/wAX6f49fG4AsLttkliZM2WMSzBB6EBMIuSiCTjjtzaWrxoVr16zaq6mOaLT&#10;ay3bkk1/r1WxZks3KGjqklNXRt3CbM0UWFlnJkOG6w93Ie5lW5y1dc7EJ9FQJ9SVL+hGI3MB8zZ5&#10;HH0bj8Gji+7bxakrv5DKbrEQCzkMqhUsvbW10SK0ZpKIAgkYUmaW2714l8rMwkIPjUqlXnYWdDOV&#10;X+FF5gg8uQIHfoQ2NexRBuYmen6ZbdnGgzB1nSTg4Vpx1FrnaAI66tCkHbJzOUREa5Y3faCyxBFU&#10;vQira6Ra0McRHiiLRPdWIBZ780LhpZGPkkOC3cZ6k3MFxz2bq1VCFAGgkb4+ZyDLMc2yLaY4vCNA&#10;ke4FuZrBuJOpghCflrDCFUelcwuRwVBsEWC4j16k72a6wxTWVlkm1b+eOY3tbKrokV144zDIZFkQ&#10;wSMAvLDC2rkqKnUojM6BQWktXmDvrIIAcgbGLBhsYgCYIHt4rNbW4exVR5IUgLaNpGy0QSUBIdQp&#10;Vt6qSYlTGlhIm+xKgsC2M4XADFQSSVI+cg/HUVsCNGmef3dPuxNqWcZZxp9uvh8cWnT759dd1+yS&#10;Gpal1tyts4K1+BL+uns1JVlgiv0ZCIdjQkZQJoGKrNH9D26dcLuX8W6vkwjtU4sAcbkJU5Bly3Kf&#10;1LI3DLzwh7h2pebxruGWsSu6tqmatiliq4hjW4zrsAPocAlG9QwFst1+de2Gx+gtXrt3YTQwwiOn&#10;DJdleewlComIqVSGRyIK6YWKMBV7DPQ/K5w5F9nJ/wDtbHZiAPSNxk7V0VQflXRRl54K4fbv4vFq&#10;4ef8eqpK1JMuwQBVLuc3cgDfYc3aWOuK3PLGxaZWBcqj+VVKiQohCr9eyx4+fjJ7npRY6MTZkSRM&#10;jKYGWnTx8Th1WjqBXBCyRBOknPXU/wBse9f0e79p2P8A4767o499vto2ur6yo20oau6lma4sSJrG&#10;2Nyhr7drYuyxvHI7eOEGXCqrOIdt7fz+78g9t7bx15HcLQgQGxKmBLfo9x0Rmf5WVidqS+QBYd7t&#10;3TtnYuF/3HeOUeJ2mgWNY/tWWoVCEk2+2llirWAWDKBueEzJCmvGScRW4o0qPdjknq4srI0Ne5Tt&#10;NXtQo6Mqlo3hkhMn2DEZUlcN0s9xwjogQ8hSV9QJCsrbWAMjSCm7OehjPDcJWbK7HNg4rBW9MAsj&#10;ruUkEHUFX25QNRMjFh3retjc3W9Hj9tm9TC61NQPbadeb3Ka5JUiTaRbCloEnryI+2LiikCvK1fj&#10;zy2emfPbtv8AOsbsQ5h7ONnt/wAhQ3JLRDh1qBBBefaCAsV1k4TdqXvR7bWPqdu3r38mw2/xHZeG&#10;qByajW95VgRVt99rCFFk7YEYNor6++g3tu9ttrV9ogs6aP1L16vq1sanb1ppW/8AIr/su7kZJNEu&#10;orLirWjUyzWCAwwDgij+C/BvuuttTuSmsUVBZSyT+619hH7YRZ2oCG3wCpBO0flN3ZO7cXj8bj8d&#10;+xslx5fIa0rbUwA/j18akAi/3WP7tjHalYlTMSJ+QvdVJPfIwF5YySSU7Zb+v/w6jvGYB+3wxf7W&#10;UnT7/wCvT7TjIlORlSeXIkgN8ZJBT9OxGBn5x14Mdev20x4oIjw+2f8AXLTD/TWNXW2VOTe10uaW&#10;OWY7Ku09+FSklaZUs+TV42JanMyTCOEgytH4z9Wbpl2+7hU8qt+5oLO3gn3FlxkVMNNf7noMPtTN&#10;iu05E4U9xq51/DsTtTmruRUe221GMhhKxb+361BTc/yht4zAwoswSQeWnbZ0m4xiZ4pIQ/jmjWSO&#10;VZKjyQQPZidXYIx8XLi2CCOgbanq3ce8kPAkgjQgEGVJALAgkA+mYMEEYY02paV5PHANcnaCDEgw&#10;RDgMwUggFh6o3CQRhht9rc3W12e5t0dbrbV+arYsU9Rq00GqqH8WtSrHUaQBI6tSaOqshEYZZHd5&#10;skPy6I5nLu5vLu5t1dVVzlWZET2q19Kovt1HRSFDemQSWszDTgTt3Ao7bwKO28e267j1Kyq9tpvt&#10;f1M7e7fmWcFistBUKteRWMIZJ+S54kBwv6BHAU/UKTniVcE4H+3oBrCenpP3EeH5+HTDNKoOun4e&#10;f5ePXA/m5NyIAYgpkD6q2M+REB480x/69+qPd3GfHKfzkdMsXe3Hw1j+xPgf8seqX7VKevd12zua&#10;21GpSttNVbsVLVaOdHglaG5UZLP49qs7xy8SfNExQggkddq5NvHsS/iXWU2jJbK3KsoIIMMvq2sp&#10;KtE7lJBBBx6/i0cip+Lzaa7qCfVVaiurEEMJR5XcrAMsgbGAYQRhcWKqwVY0IcqBG6Ki8CMlGQmI&#10;LzIBAP8A8egiwggQDPSIy8CMtdcHBQWG4sVicwZz8Qc5jQn+mNHkYRsP3KqlSqsQhwcswBIwsn/v&#10;A5Y6iznbGZA88vsfHXElQFx0Yn7x4D4j/aTGBvOsYkTwxsHKMJ3XlJGoy3OF2IKiVfrIXBLKB8Hq&#10;r3AoK7VMxn1HXI+ejTmRi/2i5DbiIn0jIHpDCOmqxEHG0bSSrxSNW8Jdi6/MgkJdVc5WJUiCnjni&#10;SM/JwOuqXcQoyU6+M5iekDppInU4iyojbmYgtGXhGWXUkznrGWgxrhHbD4KIqs4HIqCuOKdlUl5O&#10;Q4n9M9c9JI3wVAk+H+vgcS9SCV+cmBp+PwHUYtGhp7uZ9jPo9db2diPR7Qbdq2nXcjX+tzoIdtsp&#10;oTBYGmrV67AHZnhJSBykiMc9Oe3UdwsNtnb6rLbRx7Pc21+7soIAsciD7Shdb8jUMwykzhF3Tk9s&#10;qWmrud1dFJ5VXs7rjT7nIUzVWDuX3mZhlxhuW45MrARhZPuthX9fs+rVrUcXr2x3dH2G5r4YKzJd&#10;2mqoyUNVdk2PiN2WtTqWXKVxKa5lfy8TJ9ug7Ofyqe2P2alwO128hL3QBSHsrQpW5eNxVFY7U3bN&#10;x3wW9WDae28S7u6d9urLd4p4r8dLCzSlVriy1BXOwM7qN1m33No9uQnpxU+PIyE944WjLNlRKihu&#10;McsSnHJyf+Y+cdJiNwM/IsTpOsAjzn78PpggD5mB8YOUkHy/Lphpor+t12211/daNPbNVWsmfZ+r&#10;S7O7ooPY6jJJGdbLu9cj7PVV2lKyGauvmynFcKxPRPCt49HJrv5tH8vhqxL0e41QuUgjYbVDPWJh&#10;tyqTlAEE4B7pxebzOBdxO2co9v7hZXtq5QqS9uO8g+4KLCKrWAldlh2Z7jJAwujBU8zzlPkk78Vy&#10;qPKZIoDnuY1GEDE5bjyPcnodQQdxzMn8CZA+A0k5mJOeDXIb0iFED8QILfE6wMhMDLD/AF9Ulbdh&#10;mhMcAjVFlndbPKeQoklOAjlfeqwPlUgJGCGJPbplxqpD3HbsUAZt6pYwCi/rK/qGiggnphTy7wCl&#10;Q3b2JJhQVhRJDtpWGHyESWIKjri0xVNby1horfaZ9dD/AHptma0sKb/yy/lSaRq4Df2Car42jFgG&#10;ykokDErg9O66OJuqPHFnuGoe77m0j3pO40kZ+wV2lQ/7gbdOUYRWcjmFbxyTUKxcfZ9rcCaIGwXB&#10;jHvh9wY1/tsuwiDOHv4qeJAqQJLSrM0jxsFnnDzDg9mu0rsWVpAsL8FzGR84z0z9gFBAUPWhJIyL&#10;SdWUknKQFMCVjXXCo3vvJJYpa8AGYUhcwrAAZwS4kw3hMYWNJUjs17NqtLdprPCb9CG21GzbhViX&#10;pwbKOKZ6Uthco1hVZ4s5UE9AlqFuS25DZQGG9FbYzgHNBYAShbQuASuoBwaq8l6HpocVcgofbdk3&#10;qjRk7VkgOF1FZIDRBMYDhbWNSvCVdkd2bdT+zrXan/Zq+oaWy+3j3DSD+4ybWMNAlGSAiFgJWm+x&#10;UdUIeIaLBYLf5+9fajb7S1S3ui39ZsHoWkr6TDmzMjBNg5o5FZT2f+r9t/eLb/ea2F9o0x+2Kj6z&#10;er+sE1ir0gnEbsjpISyoIkEnHuGZsqq/XIP3J7E98fpjPUWIKkzAA/P7fl5YkqspAgkkxPh1/L+v&#10;njavtWoNSmp1q8F2hZmuDaKDPdmlkRUhhseflU/E18fLxIseWaRi5Y8cSr5p4xSyhUXk1OW9wCXJ&#10;PyhpldiCdoC5liWJMRy3gryhZXyHd+Naip7RO1AAZYrt9e+wxuJbIKAoAmVb+WvJDI0YiWdFswq2&#10;HjkilLBZu7M/GRlI74bI+PjoL11srMIRgGHUEGc9Zg6eODlCWoyA7mUlT4giJHQSMjOnnhsrcivB&#10;v4nA7f7QxP8AUgMAf07fpn46OBJI2/IfywARtB3CLB+MfbXG9kh1RkihgMVdI2KRswsSR8v/AMQt&#10;5kYvalLDycSuQowo6lcVKghVQqgGQPqI/W2ebGfVEaZAYhRKsVZmcM5OoG0H/wCzTLJRntmdTJOB&#10;LCRTvempyRVKtOCK1HWv3ke7dR3hrTJRKRImwuGd2l8ahCtfv34nNNoV2ssoK10VqrAO43sJCkJA&#10;G99xLbREV/8AxwRSz1rVXyA1l1jspatCEQgMwLySa02gJuJM2ZfqGE84ilTwSIjrO6QlZOJjVJ3S&#10;FmlOOK166yF5XHdYlYjOMdL7drj23CkMQM9BJAz/APFQdzN0UHWMMaS9be6hIKDdImZUE5eLNG1F&#10;6sRMTjsHtv8Akn/JHs8Prf8A+Txtf8q+qb/0vV+0aP1un7vqbtt/TdjWt/iwa/Y7bfSx19hsvTfX&#10;5pwrySojiSIr+0Bhre7fVf1R3ajjf+vOZ3PiXdpTk00/yq2JpsUhQhtuBmzj0sQGaRudQCxUBh89&#10;+n/ov6L7Hbzf/cHA7Dz+J9S38G/kvwrUQcytk3NZXVQC1dfM5AWQqkgq4PzHbji/u3r0HqPtvsnq&#10;lT2j1z3iH1zZy6pfcfUvyH9X9hlrcVuT6P8AL5zSR1Jy0Eh5yIJkYJI64PWE7nxF7dz7u31X08sU&#10;Pt96oRW5A9YUEvDIZRwHdQwIDt0+kfTXd7fqDsHC7/yODzO1282gWnh8vaOTxw3yLfsgAusOohTs&#10;I3IpyxUyQVH2bBTA+qgoGOVUj933OO/fHSwwVkHIjyy8Px/LD8ZGCBM+efj+GN9VcXX7GjtvDrbk&#10;2nvV9tBrd3SfaaTcWKU6yR6rbazlHFe11s580LsI5UBBIJHXeJeOLya+aVqeyixbBXahsqtKnKuy&#10;uQGRs9ykhWAzIOI86huXw7e37rq6uRU1RspcVXUq6wbarYJSxBGx1BZSZAIw02t72T/IXse73b6+&#10;Pa73YwbL23eVPV9BQ02u1ur0dGIbXaVtHqoq2u1Pr2g1cUbSiFQka/dgzlmNl9vcu+827lbPe5zo&#10;19gqrVFSupQHs2jJaqkC7iJP6juYkkLgcXsv0h2bi9sW48ftdL18Sh+VfZdZZbe59qpr7S1l3Ivt&#10;LBd5JY+lSFgCsGBJq80zTokkaw+NOMskmwEznySLMp8UZrR4J5n7qfr36XCtbKmsLAMu2BmS8nMg&#10;6DaImdZyzw891qrVqCkoxaTkBXAyBGp3GdPlIzywreM/YkZxjPYn/b2J7Z7n+n69Cskzg0MMoxDY&#10;rNEsMkjR4swieJY5Y2ZVZ2jxOFJNeQsv/TbDgEH4PVNtJUK5iHWRBGhMer/acvlOYHxxOq4WFkUN&#10;KNtMgjMCfT/uGfzCQT8MAuhPLOe/IFsEHIwBlTgfI7Z+ehmQsc5Ouf2+xwUrwIGGNHZ7DUQbqGmt&#10;QLv9Na0G2a1rqd6ZtRcnqWbENGS5FI2puielGUuVjHaiHJVcK7A38fl8nhV3pQEH8mhqbNyKxNTl&#10;WZV3A+20qpFiRYuYVgCZF5XD4ncLeNZyDZu4nJW+oLY6L7yK6qXCEe6m12mm3dUxhmUlVIBoV9fY&#10;ktjZbGXVJFq7lmg0OvfYtsNvFw/t+kmiSWE6+rsWLB7jFlrhQSjZ7U8ari2tYOZcaEFLshFZs32i&#10;NlJAI2LYZm0yEjQzgrlXcupazwqV5DNeiuGsFft0mfcuBIb3GryikQbJgMIwDxPEOfn/AEyy8mHd&#10;QcfYL/w6GExP2+GCpE7Rr9s8eA7fr/tAz8Dj/T9D365HjrjuMY7Z/UgDAGCACcj9Mjl/t/Xr3w1x&#10;ycvL7facZVV+hZSI2bDleHkwOz8FY8VYZ7A4B66AJBadpPTXzj/PLHCTmBG8DrMeUx/bPGShTgxU&#10;YkHNFGCQvJl5fJ4nIxg4P/LrxBABMZiR8P7Y8GBkdQc/j/fGVGWGGI7Z+xGRnH+hHEn/ANfjroHq&#10;yyx5o25icPNdVqX7VOlau0tHWcWBPt7le5YrxlIJp4vzYKYltSGeaJa8XjUeNpFZsqGPTLiUUcq6&#10;vj32V8ak7t1rK7KIUkbwksdxARdo9JYE5AnCrmX38SizkUVW8q8bdtSMisZYKdjPCgBSbG3H1BSF&#10;9RAxJBEWWuH5DnwkMJJJrTOuJYuQYxSyRYwXX6t/w6sqQsq75kx6T+kkZjwJHiMjiFrhS5WPTIn/&#10;AHAaGNQD0BzGLBQoMrpIWMa8+PILlwCTgEADmgXJJHTTjcZlYOTAnwz6/iMKeXywylAJMfb4Gcdb&#10;9dSzWo1rD6HWbnQ/+XU7z2drQ80O92mkp4t+lzbGvLDsB67YoWVn2NKDh5CUkWTkMdbjtiX18VbP&#10;49V3bjzlffYki2ypIbilwd3sFGD31KBuybdIx8+7w9F3Kekcq/jd2/690C1PBoquf0cwVsDX/IV1&#10;Kce552+pCkHDlbCudoG1dOtWsvcmrVIEnkp6WO1P5lj1+eckFCirCCKSdiscfEM3I5LNbAfeDUot&#10;TbyqgMUqDGYTqqJ8is5hVgEyZwsNTAUbb7HuQIGdioe4qu0mzQM7/O61gFmkqNojCehJoIF3NbZU&#10;NhYnm16w6T+3Ta6rWqexwWo5aWz9n/uFa1Ld9Yqx8zNVqeO1Ym4fyKq9KqTwa/eq5FbtYUAr2bAB&#10;arSr3bwSaRqyV+t2jMDMMuUvdbW413BuqStbpv8AcFjM/HZSHr43tsoTksY2W27qq03ehmONhaiW&#10;OyvjSe3N4DV2RnmiajPHMJLE8FdCy2vzFBjCyH+EAOv2Gerxcqq6wGvYLtskgoQZZlUZNu+UBj6R&#10;6hnjhosZ0MleOu7dXtB3qRCqzHNdnzEqPWZU5ZYFRYvOrvydpHZ2bK9ywJdjnIkkfOcnP6kdz1So&#10;X3AzyZM+fn8Ti9jZ7RCQABA+7+g/0wDPFyldYvGodvL9F4mR0HFbEjIv8rgfXLE/AB7dDWIGYhI8&#10;cup03GNSNM/hgmt4QM8yBGfT/wARJyHXLxkYjSBoiCyyyHyElnZOPErkh+Bxxz+uDjqKVmts9zGd&#10;T4Ym1gcQNoy6Dr5T9jiJfNCJkrzWYluxCvaiilMQvVPKsqUrkcTBbNUWEVwj5QOqtjkB1UBZWGWp&#10;nAsXawBgOsyEcD5huAO0+mQG1GLD7dhVrVRjWdykidjxBdCRKttJErBgldDhzzRq4geCKRAyTeN0&#10;Ur5IDzjYc1c/wv8AtIwVPcd+mG4Gr2mVSszmOo0Ofh0jQ54WhWF3vKzKxBEgkZNkRlHzDWZkYT2J&#10;XkduJk7t/OCGIwzciIwxOX5d35HuM989AXOzn0zr6vv8J6+M/wBcMaUStRujT0/Hzjp4R5YsMP8A&#10;a49Nq9lHvYb2+v391S23qcesuQ2fVtbrQg0u/m3Un/4ftofbST4q9f8AnpBMy/u6YUWcc8eu4W7+&#10;ezur07CPZRZ9u33Jiz34yRVDVgiSZaFFp5r9wv4TcVqu01VUvVyjYhXlWWT71C0j9ypuJluss9F0&#10;xXpjLPGy4IXIiAchQyhn+Dj4ESA9/wCp/Xq4spXPXbnl9sh18cRVWDZTG4xn0H9z08MH1rCxqM8V&#10;VPovLJzEjcg/LIYI7fIHycdE0W7PARl9wzn4E9PgcC30lydSTmfiREfEDr8cPEnhl85qwrHHLwWv&#10;DI7TSVAxDjwzFohJOGU8jICCCRgfPTNbK7N5oUBGjaCZK9cjIlvEsIgkRhY1dlewXtNizuYCA/TM&#10;QYHgFMyAZwSXQOcZZfGknPx2JkYBeDzSywxvHUSbkVEkrRxu2FB5ADq5mUHLMQDMMZyiSQCFBmNz&#10;FVJgAzAxSFYr4NJESoIzkABiC5ESVQMwEsREnHpLVd0kh4PJVtV2jtQ5LJNLgKA7kJJDVP7G4/dV&#10;b6nPfrzXVMrVgE1OsMNQToJ0IXoYzE5Z544tFyuLSQL63lDoQNctQz9RORIzEZYu3tnv/sXv8uot&#10;+5bCPb7DSevReq0b70q1Vm0VeY2Ep3WiRUvzRSsV/IIBeMANnJBbc/vHK7ua7O5MHvrp9oNtABrn&#10;cQ3RjP6wBuHzAkmcz2D6S7N9JV8jj/TdJ43E5PMPKdA7MBew2l0kyikCfbzCscoyhdrNPtINDZ39&#10;bT7KT1bT7inpNptodYV9Y088rVbOs1dnbI6xLNt55FryVUQKkUgyytKg6r4lF1PEPKSt/wDrqrRW&#10;7BAKa4KFFLznvZlR61WFV1BYGxRgzndx4Fvdk7VdyaB37kcZ76qjZ/8AU3KNy2WrUQTFSg2Laxks&#10;phSK2OGPuftTe0+wbP2CbUev+vz7OSv5NL6zS/tnrtNKtRKUJoa/DNXRI0zM7YM0hzgYz0R3XuH8&#10;7ltybK6abH2gpWCKxtXaCAcxGrMY3NoABgL6a7COxdop7TVyOZzKqA0Xcl/d5Dl3LnfZoxJMKokI&#10;uU4rDTyLMDLG8UUkD8JFxiaKN1CSqVBSRiytx+V4gj57dL2tcOC4Koy5HxAOvgTkY1ESMPVqQ1kI&#10;Qzq+Y8CRmDOYyInrMHzxM8waEsVE3GfxERLxxZsAFkmX94eRBkcgYzHnP69WtYChPzQ8ekR6mGhG&#10;skZ5yu3XFSVEWRO2Un1H9K9V6QDrEMG0xh5Z5TDYaC4ItirnWX9jQv1dfsoaf1kl1tmzXjr7KCmu&#10;FzVZ0RMcezdQNjuRbD7LZ9t3R1SwJkSjMArhBl+2SFERkcSFddYalWrL0n91K7K3sqZ8wLFVi1bP&#10;rFoBYzOYxtBsLNWC3FXPgXZ0TrL6PBBcNqo1qG80AkmjL6+QTVkZbEJjnCjgG4s6mVfJtqqsSr0i&#10;6v23kB9ylg+2SPRmoIsUq4A2zBYYjZxKb7a3u9Zot9yuCybXCFN0KYsEMQa3DISd0SFIXlyjxCOF&#10;mR3aRKb5jW9HMpkaQeMqGD/PPK90PbGOhtxVl2qSpM7DkHBEk5RM+M9D0wXtDIxZgGAguM9hBgDO&#10;dPCDqM5xdp/aNw3+MdN6BPT0C6HXe77L2Grta0NaH3fY7pITYswbmxza3Do4oL6R1ZVXjZiXwk/x&#10;dNH5fLH07T2ewVnhV857FZWi9rFBZxYu7017bFVLAp9xFFcjYZzNfYu3D645P1bXZyz3W7tdfHap&#10;mZuFXSW2q1KxsNxastapM1ufdA9eKo1qaNYikzQzESMjiIo5ikQwzzRMQBYUwsVfGVZSR89+gmvs&#10;ULtYrZBgxBgiCR/uyyMSCJGuHy8eti29Q1eQImRIMqD/ALTOY0IMHTHjKyRLKG+hkMNUGYZ+oykc&#10;cLMZ1IQk8m+snwDleue4VrDz6Zhc/wAABm3iZOTaA5Y8Kw9hT9US2X4ksPTrAgZrqRmMCmTGCFWJ&#10;xzWFuCrl3XxktwGWQL3Vfjty+eqd8RAAcSB8SIzjURoNOuuLwpaZO5cidTkDPXrOp16aYHaR0evJ&#10;E3ikgmUQlXEZR0lDRo6yAGVInQP2H9Mfr1SzsHV6zDo2WcQQcpBGYBE6eEdcXKisjJZmjKZkTIIz&#10;IjQkGNfGemBrUsk08jToWmnZ5pWMYiXzSSs8hCIoVSzd/gdj8duqbnZ7CbRLsSSYjMmSYHnn8OmL&#10;qESuoLUYrWAM59IEASdQNPiNcBl+ZCtnvjiSD9RkgFcd1UN3Oc4H6dUFixg/b7dZwTt2yR9vtoIx&#10;HGBYngge3TpizPFXe9ekNahVMpKfkX7CwzeClXHeSRVkKqc8T1Wn7tio1ldYdgpdztRZy3O0GEXV&#10;mAYgdDibzVS9q12WMilgiDdY8Z7UWRudv0qSoJ6jCt2XDqGBCu6B15GN0VzGZoueHMEoXKPhSwIO&#10;AO3QLMBIBBAMT0OcSJz2nUHqIMDBqLmGgiQDGUgkTBj9Q0IzgyJONqmxs66PaxUjAI9/qZNJtDPS&#10;qXWOtsWIbUq0nuRyyavYPPWj43KpSwqAorBXYHlV9nHW1aIC8io12SoaUJk7d0lGJAh0hgBAMHHu&#10;Rw6eY9FnJ3F+JyBdVDun7iqyjeEIFtYVmmmzdWSQxBZQQqdldSCsbK6lGV1+ki5wVZe6kspwV7g/&#10;r0KxkdCCIg6H4jz/ANcHKCpgFpBnLUff5ePTpjy2Ds5rqW/YMWNTQjHn3Vu3ubteCFY49ZoddXlk&#10;nnZoYZS9KiWgrCGJ1BUYz1XPKssS7lRbTWM7Wa11AgV01qZMgGaqiUr2qwBHXpq/hV1Nx+H+zfac&#10;qUSlGYybL7GAVYZhF14D2F2UkN0EtyVXnnNKo1CkViWKpLck2c0fjiRLMjbOZIprH5lhWnRCgMAk&#10;8QJVASPc1JdjQhr4xAAUsbCIADHeYJ3NLhSBsnYCQsm/jretSjkWC3kiZcIKgZJKj2wSF2LCEgnf&#10;t9wwWIALEEgk4wP3YACr8HAXJ74+f6dDmC0mfj4fh4/kMEgZQPw8/vxGWJ+31HEsyhRhQf8AbyII&#10;wWIHVefzCMs/D8fifyxZt2+nPPI+MdY+GNXkd/Gkk0pESCOKOWVjFDGrExxQx8jHEgZj8AEg9+3X&#10;GZ2IVmY7RABOQHQAaAZ9M41x1VRQWVV9RkkDMnqWOpMRrMRliMMABnPHGWDHDDvhSXzywv8Aoe/U&#10;ARAB+X8/xxYR1XXpH55faMTmOwsKTmGdIZGkgrXJYJBUnsQKGnghnCivYsU0dWmiRjJGrAsByGbd&#10;twqFpVhWxKq5B2llGag/KzKCCyg7lBBMSMVbqGsNYZTYAGZARvVWyVivzKrkEIzDaxBCzBwwtWNc&#10;5rLrq2yrRLSpJdXZ26uwmn3CQFNtepNXgrpW09uXDVasgeevHlZHcnPRNtvFbaOOtqIEUNvZXJsA&#10;ixlgALWxzrQyyLkxY54Doq5ibzy3pdza5Q1I1arSW/aR9zMWuQZW2qQljZoqgRgLyqxHlMjM3dmL&#10;FmzjBPNmLYKAAA9gO3VHuAn1SWI8c5+JOkafhgjYVHo2hR90/cPPXzzxqxdQRyYx4JbuGx37fHcD&#10;A7j+g/p1wllUwTt+32OJABsyAHwHNXkKwNzgl/IjNmIpIXlgWN2VYbSBf4psjIjI7qQe+ehrK22q&#10;0qdy7hBkiDEMOh6x1mcFV2pLLDLsbaZEAkiZQ/qHi3Qgjphb42EYnVQYVmaF5CVJawEMoRkUmQOY&#10;j88eKggfPQuw7fcGde6DprE6azHWIGmDd6l/bOVpUEDP5ZjI6RPSZOuB0EZkQWGkjhZz55IUiktR&#10;RsQHlVJGjhksKD9VLAHHz+vVa7dwFpYVzmQAWA6kAwC3gJA88WtvCk1BTYB6QSQpPQEiSF8SAT5Y&#10;HnOSvJSBEjxBfg8I88XwOQ5ShucgGcMcgkDqp2zG4ZKCPuHX79SPHFtYEHbqxBnzPT7tAeoxDWnl&#10;r2K1iAxGStLHYTzQR2IecRDlZ4JlaKaqWADpICrjIPY9V1WPXal1ZXcjBhKhhIM+pTkV6ENkeuLL&#10;qq7arKbAdjqVMMVMHKVYQVaJIKwRqMa8izBu4+7OIwV4IXkaR8J8Knkf6r/tHYdh1Gc5z1mOgkzM&#10;aRJyHTpkMSiBHSInxgADPxgZnr1zOMAuBkZ+QmcniWX7qW7DsM/A66JGY8Y8vKf8sc9JyOkff4fa&#10;cTgd8r9W5mRuw5FuIUuwwTJ/qvbv3+OrIz9OQnP8NT4/D+2K5EZ55R/l5fH++McFUkFuWcMSVxks&#10;meRABYlyfgAZOOvABfMkfY/5Y8WLeQ+P208cFJCf2uqo3blCw48Q2McsZRpGP7VGAP8Aj36tVCMm&#10;EE9PD/M9AP8APFTWD5lMr4jr/eB1JwXApf6RgwoCxVGAOCMhQQ+Q7lu4B7E/PV1Q3HaPSvh9us6e&#10;PXA9xCDc3qbSf6/ARqenTFmqadpjHHFBYszziT8elTrWbdyyYY/Palr06kUlmSCrGC8zovGGMFm4&#10;qCenFPB9yAFZ7G0RQWdoEsVVQWIUZsQIUSTAzwkv7kKwWsZEqSNzuyoiydqhnchQWPpRSZdiANzE&#10;DEFuuKis0zr440Zppoj5Y/Coy4RoAyzAk5HHOR8d+q76RQCXjYozIzyGsEa/d00zxZRceQQKx6yY&#10;CnIydJDZr9/XXLBG30+y09y7qtvRlobbVSinsaiTVbEla68EFyKtJcpy2KM8pp2Y5C0csgHLBPJW&#10;AnzeDyuHfZxOZWa+bSdjqCrFWIVgpZSUJ2spkMYmJkECrt3ceF3DjVc7t9q29v5A31uVZQyBmQsE&#10;cK6jerLDKukxBBK5ecMwLAHOWU92U9hzQkgcTy7HsAR0Ks12Cfu8PPPpng0lbayF6a9D5Hz/ALYn&#10;Miv+1mbJ4nJIZSj8Qxcr/GVc8SF+xH6n56uLgjImZ/ofhlnllmdZOKdhU+oAdfxHgDnlmJynwwfE&#10;yFWjPjYuWjYKo4SRhSpQiQMDGUYqR8Y+e56KQrt2mJOXkRERnqIyjw1zOBHDAhxuAGeeoMzOXWcw&#10;dfDLDOOtVg19eWC5WaRbM9L+xRVLMc+tpQV4ZauzktMqa56WzkkeCCGLNiJ4maQBGU9Fiqqviq9b&#10;oWDlPZCkFEVQVsLZVlLCSiovrUqWYbSDgJrr7eW9dtdgUor++XUix2YhqwoJsD1gB3d/22VgqEsp&#10;GGUU9iOCSkt+aanIaySxCWc1uEEhs14K8U/J6tWC3K0hihEUbzZdlY9+i67bUrbjrax45KyJbb6T&#10;uUAHNVDEnau1S0sQTngG2qp7RyGqVeQAxBhd0sNrMxXJnZQF3PuYJCqQMsEKuOP17faReIXBJP8A&#10;IQFUfx9s4x2B/wBerlWIPTUaff8Ad5YqZicuuhmfu+/EpRXySygTFSvFTnCKcAKSW5rj9o6tKAmZ&#10;ADRH3Dw8fLFYYjoSVmfvPjpHmcF0WZb+uVTgG3rlZm4+PymzFmaFFDKRC3dc4yfnPUHZvbIU5bCM&#10;4iYOYGmRzHidcW0AG4Ej9XSZjwJOeYyOsDTFA/ybe9D3v+SvbNl/iv1S56N6Fa2HH1z1rZ2BbuVj&#10;VVotlsnCWbiUptnfDymuJ5vACSW+2Bje8W9l5vdrOR9M8VuD2Rkr9qls2BVALLIDuEZ3klQ7bdTB&#10;Yga/6c4v1R2z6do4f1xz6+6fVKNYb+TWuxGDuWqqEqhcVVwnuFE3mBHpk1sa+SOKGzPBahr3mkFS&#10;cQPFRuGIhbQ1tqWJK+yNR+KTmNnELHg/ByB1SOO4RbHV1rsnaYIRo+bYxAV9uQbaTt+VobBn8pHd&#10;qamra2qNy7gXSc191AS1e8SU3Abx6l3KCcQvziDwsI1aRo5S335KqDMYiDHAWZP3AnPEY6iZSUIA&#10;YwfOBpHx6jWMsWrtsiwElVBHlnrP/wATodJM4mq2KAldtlX2Fqv+Hdjii1N6LW2o9lJAw0t+xasV&#10;7azajW3sSXagQPagHjjkjJ5dersp3TyBY1e1oFbBG3kftsWIM1o0GyuJdRtVlmcV31co1gcJ6a7v&#10;cQk2obFNYb96tVVk222JK02yVqc73RwNuJ4HbhCZmjaVEBkdEeKJ5Fx5JBH3MazS/YISSFwM9sm+&#10;pjtXeV3gZmCAT+ogdJOYBOQxTao3MK5FZOQJBIHQT1gZEjr8cNIFYwWZBNXjWq9WOWN7MaWrk1yf&#10;8eGPW02zPsbEcg/lEQzEjAnOQCbV/wAbvuQLWVBBYBnLttUVp81jA/NtHpBBzkYX2/8AKihXJsDE&#10;EKSqBF3E2OPTWpHy7j6mBGUE4Okr3NfYt0dhUu0LtKcVthqtnTsUNlrbYCla2x1txEuVbYrkc4pl&#10;VlVgcDPRJru41r0clLK7q22vXYrI6Nlk6MN6tESrAEDPLAq3cfmU18riWVXcW1N1dtTrZXYn+6ux&#10;CUdN2jISCQRJjGxdG5h5YIvHE9hWkaTjLMn3jqxiNWH5FofWNchO32YDqTMpkEqsLukzmRmFEfqb&#10;RRp4kDHgpUgorNLBcoyB1YyflXVj82fpBOFkkiHHfIJbHMlmMuACZCoUqPvkf/DoN2SB8TrmZ8T4&#10;a4NRX10MDTw8vHTEQP1cuU4KvIHAHNMY8KDBJHMdvjgBgnqsE57o2x+I8B9/4aHFhGYCg7yfwPif&#10;u+O6ZAwFKwlUqXcfVmYx4BQIwKkAqy5iPdCcg/OCB0NYd4IJOWsdI/LLoeuCa19tgwA1ET1kdcwc&#10;+saaZHANyZZpJJPBBVVijiCqWWrWDqqoI1ZnfxylebZLEux+B2FF7rY7PtVAf0r8q/AScjrmdSem&#10;WCqKzWipvdyJG5o3NrqQAJGggCFA6zIbyFgS2MLg5J498HHfvyJfGFPx1QxJ1yH20wQqgZD7fYdc&#10;SRzSJ4XYsqtwZW+2VYggEOAAHjPfH+zPfrqOVIZpA+3Xy/8AyeuItWrblWCcx9h4HTz6YYRWGbmc&#10;8TzwXHfBx9HXicCVj3z8HoquwmToZ+x+OBLKQsDURp/UGen54iWz4wTzyADlCGwjAE8gPho1/wBw&#10;H7m7A9uo+9tEk/4f6D8ziZp35Aff5f4+HgNcZktDOYgEBOVVz5WZ5AAC3HszlSSO3JQcH46814ma&#10;8h0nPM/3/MadMeSgxFmZ8ssh4eX5HM9cRtMhKg5GGB48iUVQ2GEuBj8iMrlc4UDqBcEj46T/AF8x&#10;06YmqMATlprGflH/AInrEmcbq9l4/wA6OG1+LA6V5b4rWf7fHadWevDb2CxmkmztRgukJkWWRBkK&#10;QCephrdv8hFf2UIUvtbYGMkKzxs9xhmEJ3MMwCBOIFKFf+K7V++4LCvcvuFRAZkrnea1MBnAKqTB&#10;YExjePYBwzJhXUBzESB2P7Xi/XPIZfPcfp15OTuEiJ8P7j+84i/E2wrSVPX+x/tH34Mq2pbNmCtX&#10;hnn2FuaOrWq1kmnsXLVyQRQQ04ow9izYuTSKkUKZZ5HGO3RFFz22rVSrNyrCFVVkszMYUKB6mZiQ&#10;FUZsSMD30JTS99zInErUuzMQqoiCWZyYVVRQSznJVBnB+1p7bS7C7qd3rbmo3etlNTb6bb05NXt9&#10;TajiST+3bahKTNUvLBIHMbYyrA9w3e7kDkce1uPy0avlJAdHXY6HaDsdZMMVIaJiCDmDgTgX9v7l&#10;w6u4dsur5PbLl303VOLabVJI9yqwelk3AruHUEZEYTxuvLly4+FHEQfATMREjE+RgpWNyCT+0fA+&#10;M9BIwB3T8oMT5Z9fA4ZOjRtidxEx55DQTmMvHxxYNje2U8Wmp7WS749Dok0vr1O3VFL+06Czcl2k&#10;NKpCatSzJRvXrT21s2PPLLzyJDFxAacq/lMlHH5psC8fjiqhGXZ7VLMbAqjarFHcmwWPvZpkPs24&#10;T8PicOuzk8ngCrfyuWbuQ6Nv929UFRdzuZQ6Iq1GuvYixBQPuJESfGF8qoDknlkRs6oThuKsxLH6&#10;r+nL+nVK2gQoYA/kcvh10HScXtUTmFJ/rBPn4anrGNFmBJbiG7Fe5PIciPpxP1P9SR8Yx1xbAPUR&#10;P20j7eGJtVHpJI+2vj/jg+O1p4tJsA8e2l9tk3mpbR2Ybaw+tU/VlqWz7HFude0TS3vYLew/GFGQ&#10;MiwQrKSG7dWi3jrxnYGw9x91fbGlQp2n3TZnnaW2isbclkyIhhH4/cbO507W46/T44tvvqyTyX5W&#10;5P45psBATjpX7nvqQxdygBGB1nLMOTkAnuSwiz/uLMWwqEgd3PZQOuC0nU5+Mx59f69Bi1qYHpE5&#10;fHyjLX4dcF2EtcYoLNO3Ra1TS5Xh2FWzq2u0pEcw7CqlyKA29fZjQ/j2EzFMc8C3V9wuMJZW9Zav&#10;codWrLIZh1DAbkYD0OJVjO2cUUtRLW1WV2hLSrGt1tCOCJrYoW22KSPcrMMgjcBhDPFFYiZWh8sL&#10;lymUZF5EcXWNyPowU4dkblGCB2B6WWolqwVmskxkR5GD0PiQZXTQ4a1O9LghttgicwfMSOufygiG&#10;1zIwORMvIujtBGqrYmRHMaZZViJkGY08mOK8iC/fGcdVEWDUE1jU5wM8s9BOgnXOMXzW0BWAsMlQ&#10;SJPjlqY1MaZTri7/AOPt37v6z7roPav8arsZPfPWZ7W49fOp0cnsV2q0FKaPYXH0gSRbtaHXSyeT&#10;kAET7KwbHTnslnd6O61crsCWW94pWxkVKTedpQrYWqHzL7bMG0gZqQ0YzH1d2v6Y739M8vsP1qaR&#10;9Kc1Fp5Hu3jjo4Zwa0F0jYxsC7YzY+lgVwgl2Euws3tpYtG7b296/t9jsGEZe9sNrbm2GwuyiJY4&#10;Fks2p3chQqLnAAA6E/kG535Njb3tdrHYx6msYu7ZQokkmBAGgGWGqcNOJTVwaU9qjj1V011iYrrq&#10;UV1oJJaFUAZyTqTnjbmRjAKhgCMDmMkZyGzgqyjP/H46nukgeU+P34hsHxj7vtGJWnZ8Fnb/AGhj&#10;jIwuQqjAVVRP9oxjPVpu3QWJiM/t0A6aZ4rFQXIAdfz1PmT1wWs6opLTAOGTtzCSStIOTFMhuQj/&#10;AN37eJxjJPVq2BQSW9WXkTPUZZx10jpJOKTUXOS+mD0kCNJ8J6az1iMYrfhNZqQ3JJ62sezEuys0&#10;q0Vy5W1c0vHYWdfrpnhgv7BICxjgkdElkOHYLk9crNBsVLdy8UsN5VQzCs/OyIYDPEwrQGJzMY7d&#10;/JFNlnHCvzhWTWrsURrQJrWywAtXWWgM6gsqiVBMYm21uOfZXZa+y2e5qx2mrarabpWh3VrUVFSp&#10;ppdlUaWymuuxa6NITXjkeKuq8Ij4wvUuXyBbyXdLbb6w22uy2Raa1AWsupJ2MEATYCVQCEhQMV8H&#10;jvXw6q7aaeNe1e62qkzSlzkvcK2hTYhsLOLGUPYTucbycBTxiN3j8kVnxSEeeJ2aGUugJaKVgokQ&#10;ZwDgEsD1W6hCUlW2HUHIyNQeoHTzGL63LqGhk3D5SMxnoR0Pl4HALMqcScOqujgjlx5xuskTZwO8&#10;Uihv6ch/y6DYqoByMEH7wQR+Bg/EYLVWYwMjBHnBEEfeCR8PDDC5V2G6/uXsm5v17FSfbUE9g2c1&#10;ujPvJ9h7B+RIlqD1+rJUt7PH4rtaNdEjqkqHKc1BJ5FXJ5xs7pz7Fah7k96wsrWl7pO4UqVL/KS+&#10;wKKzExIwLxruJ232OzduqdOQvHsNFQR1oWvj7QVbkMHSr5gKhYWa0Biu7aThPsdje21uW/s7Mty7&#10;JDUjlltJXiLV6NdKVRGSpBBA8VenGqLhFbiuWLNkkLl8rk8688rmO1nIKoGLBR6UUIo9IVSFQAD0&#10;gwMyTJwx4fD4vAoXicJFr4oZyApYwzsXcguzMCzkkyxEn0gCBgOXCupVvIrKXikZkB8Qbx8ZIhkx&#10;Su4yU/Rf9COhn9JBBkHMHLTSCM4J8PDBKSykMArAwwz11kHKQB18cDDCyOeRYg5AJHDJII/d++Jj&#10;2z8Y6hkGP2H+mLjLIBpP4/loeuCVwyGPCxjiGBJwn1P05Kf+oyElV+QPnqwAbCuk5+WWnxjQYpMh&#10;w2Z6eeeseE6nQ487hJVx/wBNBkksQoJAUyhvhnQHsMd8YP6deY7XH+37Z/b4Y4q7qz/uP4/DyB6/&#10;iMPNd7HtdSmwj1W22Op/u+qsafdyay3YorutFbYNa1Owauytd0lpo1MldyUdh9gR0w4/c+XxQ68W&#10;2yo21NXaUYr7lTfMjEfNU3VND1EZYV8zs3A57Uvz+PTyP4963UC1Fc03oPTbWGnZcoJ22CCAcjiu&#10;3LcLV4Io6cFaWB7Mv5qSymzcikEYgrWK7ka+vQ1fj/7VokWVw5EmcLhZfehqVFrRbFLHeCdzgxtV&#10;l/41SuP2yoDGSHmBDjj8exbWd7Xetwo2EDahE7mVh+4z2z+6GJUQCkScZtaS/U0Xrnsj2tPNQ9rt&#10;ewU6FGvs4LW/18/rFmGrsrHsenXFvQ09hNYB1ss2VvoGaMYHVVnGtTicfnlqvY5L2Kqgk2IaTtdr&#10;VIGxXP8AwmW9wdBInlHcuLf3Xm9mVOSvL4FfHex2qZaLByVLVrxrj6L3rCxyVTOhoDmTiCvJwkEp&#10;WG06owaK3G88DMYnhjWVFaNmMatmPDALIqk9hgyqfa/uEK5A0YFgcoEiRoMxnkQPCMXWpuT2wWRS&#10;RmhCsMwTBMxOjZZqSBmZwZDU4qrjPIqULMyszFQMu5VcPKx7/A6urp9Mn4Z66f1wNbfLFemuWQ+7&#10;wH44bwLiNEVSZRhcs6kIPlg7D7FiPgg4/qOj6V9AVZ9yfH+vX4QcLrW9ZYx7ZzyGvwGnx6+GLfqI&#10;qctvTR7O5LptNcv1Kux28VGTYza3TtcWHbbehrEdZdte1sAcx11IaVwOxAILzirUz0jkOaOG7hWs&#10;2lile6LLFQZ2MgmFEknQGIOe7g/ISjkvwa15Pca6naukuK1suCTVTZYRFSWNG6wyFHgTI6b7b7Xp&#10;DrYf8f8Aqt2f2L/GnqfsW+23om+3mog0fvO8h3tSKOe77RYrRR2JlpziRacciR4i7sq8lC6TuHdu&#10;IeKvZeCzX9h41ztxneVucOplrW21ztZmCE1VM6x7gyULifp/sPcxzG+re/Vpw/rbuHDoq51FFzX8&#10;Kg0OSqcVWJUF12m5lZpbIEwS3HZiyRheSqSTKgXIHNVIdmH+1O+Pn/TPWQskLEwZnLx/sMfRaxuf&#10;dmcoPw6ff/riCrMYY2gavBZhl5zcLVflwmaHwRWEmjaOzE9dGDKnLwhwGKk56hQ5qU1sqvWfVDLo&#10;Y2hpEMCBmBO0HMgnFl9YsYWBnSwQJVtQDuKkEFSGORMbypgEDEEgI4ssZwF+7MxkleQLwllMnFQq&#10;SschcZAPz1U40IGQGfUkxmZjQ+HTxxch1BbrlAgROQidR1PXCaWULzKkgqOCH5DA/wBFbirKZO3M&#10;kAHJ6XWWRO2ch9viJ66DDKtCSN3XM/69MugzOMRTeT9meQmYvG2S4bA8kbDA+gI+f1Jz1xH3ZKDO&#10;7Mf1GPPVtPrjbtEH+h+P9ssP5jDUWqlTa1tjNLRrW7TVK1lF1M84czaSY20iNy9q2VRPLCDVYsBG&#10;7YY9NHauhUWu5LXNasxVWHtFpmo7gN715B2Ue2ZhGME4U1iy8u1/HeqtbWRd7KfdVYi5dpOyu0Sa&#10;1c+6IJdVkDBSWNfNLanWrapQtXkehUgtJbdNmEhSAXLVxI/JrnlEjyGMecB1VOynogW8axntCPXW&#10;VPtqrBiLIEbmaJrJ3FivrAIC5DFLU8utEqNiWWhwLGZSgNcktsRCYsA2qoY7DBZszibR+r+y+37C&#10;zrvU9DsPZtpT11/eWNVp4o7GzfWauOJ9nZq0+S2L0sEcylYIQ0snL6KxziHD7X3Hu170dqofk8qu&#10;trWrSC5VY3FVkF29QCossxICgmcVd0752X6e4qczv/Lp4XBsuroW24lahZYSK1Z42oCQZdyEWPUR&#10;litbFWoSW4LjirYoTyVtnVsqyz623WnEF7U7OBQzwbCnKGgljUsY5WxknpZyweO9ld52W1sRYra1&#10;sph67ANHUyrKJhjE4dcIjlJXbxgbKrVDVssFbEZdyW1toa3EOrGNyCYjD7/IvpXsHrfvU3qE/ouz&#10;9b3G6rava6P/ABVXt/8AmHtOn1ntFUvoPW9jHQFuxc9g2dOB7QphpZYasq+Xj8C/v/bb+N3t+2Vc&#10;F6Lb9r08FH/lXVpaCK6G2bt9r7WfYC+1DDkQRhZ9HfUvae9fSq/UVPdaOb27jPbVf3Rl/h8W6zit&#10;F/JrL7FSip2FXvQqParbN2uOayI1cmr4fx5KbPUNUxNE9NqjtBNUan9DTkpTI0TxdjG6FSMgjrPN&#10;NX7YUo6Su2IKlZBXblsKEFSuW0iIkY2SsLYuLb0sAbdMhw43Bw+e8OCGVs9ykGYOA5cIcqThmAPZ&#10;ipOe4XsSCeWe/wCv9OhrCEEr8h8sEJL5NqAT9vtpiJj+gHyCB+4Lg478P0K479/nqDERA/vGJqCB&#10;Ph+P4+eMcnP28hQ4Clo3lgaU9/L5DEyq8UoPF4ySjqACp6jO7MEzA0JE+MkRIOhByIiQcS9Iyic9&#10;CA0eESDBGqsMwZgjEiBXhFdYFNiSeOWKy85VYoBE0bVDB2jHmY8vISCgXjjv1JQrJ7SqPeLAhpgB&#10;YI27dMznuJkREZ4iWZLDa7n2QpBULMmQQ+7XIZbQM53TliLw5JC57IxQ8WzlexXA+ygf/P8A06j7&#10;U5dIkfd0+39MS9yPm1kT/j9v64M1OdXd/PGo0W5RqV+m1H2Cq+y1Afa05aQ2L1Yp6zSbbWGXzU5O&#10;eILIVyGAx0RwQeJf/K9njXgo67Ll31TYpX3CoKk2VzuqaYSyGIOmKOeRzeL/ABDyOVxmFtbh+Owr&#10;tipw/thyrAVWRsuWJeosoIJnCH8Mwjg7O3HC5lPOQ4ARndwAZWI/XH7ulns+2ArkkgAZmT4ST1+P&#10;jhr/ACFtO5QBPhkPGAOg8vDGk8QWvhI4hIHPiLF/2sOXGwP3cQ/6juBkfOOo2J+0doG/prp4N5T4&#10;ZxliVbzd6i2yM9NR/t6THQ/HEV6lAWe1pqnsD6RPwqUu03NLMC76Smtm7rBtKEH9lilY5lqVDIbh&#10;qAM65z1XyOPSbDb25OUeAAimy5cveK7nT3EHtAky1VZb3fagsJnFnG5FoQUdxs4g7md7iql/V7Af&#10;alntWN7xA+W20L7PvSFMRgEwkEBlXJH6Zbl2yc8flv8A5dDGoyNwGn44IFk5qTE/DGGgUAn/AE4n&#10;/aByOe3IfIP9OvGlQCf8tf746LWyB8Z/DEEi/wBFHL/3chxHHAwcZP1B7f6dUuM8hB/L7DF1bQMz&#10;l+eIyh7Y+4LBWODkJyAkcov+9Rkr3wT26r2+Hj+XUx4+GLQZyOWX59BPh4+GJp46qWZ1pS2JqKzl&#10;Kti7DHXuzwcRwltwQNJDDOQe6IzKBjuerbloFrLxmduNvhWcBXI6FlBIB8gSPM4pqe9qVblKi8or&#10;LKjFkUzojMASvgSAT4Y9MkUMEE1azV2FowSy29dRkdr2qsRyusOr2Qljjhjv3Y0E8XAvH4nBYg9u&#10;uuiJUj1OltxUlkQkvWQSBXZIADuBvWCw2kSQcseR3stau5Hpo3gJY4Gy1SBNtcEk1oSUfcFbcCAC&#10;M8WrY67X6vZ/2/X+xan2+maOpuyb7SRXodZ+bfoxXNjpYV2EcFqS969blanakK+GSxGxiJTB6b2U&#10;Ucfkfx6ORVy6tiMbawQm5ll6xJJLVH0OdC2gGYCHh8zl87hfy+Xw+R27ke7agouKNbsrcpXcfbLK&#10;E5CAXVLO9a2AcBpw3WmkUasoH8wTi68SFbkFCsh/6XA4LADuO+emi8da19I+aM/7R0jrheeQ1jw2&#10;qzl4jxnrPTwxd9F63a3Rnp66xrJ9zXgrLp/XLFtaW590vW53gGh9MhnC0b23grpJamS3YqQR1Yy3&#10;kLlUL7g9sv5rfxuJ7b84ACuksEs5DNP7XGDEK9gALsrsihBJacsZjuneaO2heTzFvXtru3vchU30&#10;8NEUN7/MK+uupmK1I1SWu1rBdgUFhfrfrGx9Mq6C5sp9JcPtPrlb2HTvoN9T3wqaiaXxQV/YY6XI&#10;6HdLKe9OQeZQCWxg9aU8C7tFVVl5qc30LZWa33gIYgWekBHz+Ubuo3SpAyfG75xPqTkcvj8NeVWO&#10;BzW49w5FD0b7VEs3HL/89MaXL6CYjUYTKm7t097JQG4FGDVZ9ms6mtYlp6/Qy2ofJJ7NNHmrV0Fy&#10;5Gkbfk8YJJgoGXVR0Ju51lPINBuFApi81g7VpLAn3yPSKWKgEP6Sw8VEMt3bOPyeKnK/jfyX5H/0&#10;y2soey8IYHGB9TXohZh7cuqSflJwPsKf/kO72svqnp9fQ0IaNneD1LSXr2yo+taLS0IX3d2PabuZ&#10;dhcqQmNrc/kdpFaYpGpVQOqL+Oe4823/AKjhCiha2tHHqZnWmmpAbW32EMyiDY85jcQqkADFvE5H&#10;/Udsor793F+Xy2tWj+XeiVvyb7rCKENVK+2jNIqTaApCBnYEk4TwzYi5wqf5IxIWzwR4WCtGvdey&#10;SDGcYYj/AE6EW0bN1YyInwkdNeh+44YWJ69lhHpMRrBGRPxGfiMKpbcqPxLMSuSEXALKCH8cfY9l&#10;PcDOcDt89A2X2K21p+A/GB5D7a4Y18atk3ADPr/c+Z/CdcYa9OVJ5uSGZvFEMuPKyLIynKBk78nH&#10;9FOAT1w8m0iZMg6DzInwy6nyHjjg4lQaCAAQBJ0ykgdc+gPiegxbUg1tLZ26E1iL3TVVZZoBsvS9&#10;pZ1tP2SWWmBrth6/ttlrWuR6qrflXzxy1FmsrDJCvDksnTlVorvahmHN4ykjfxnKrcSo2tVYy7vb&#10;VjDKU3PtZBEhsIGt5nJ4VfKrRu28+xVb2+bUtj8cB/3K+RVXZsNrVg7GW0pWXSw7tpTCJEaLCSsH&#10;mX6TmOJowSuBIY4yzFM9/rklfg9BgbYVj+4DnAI+MD+2o0wyYh5ZBFRzWTPwk9fj11w0VyY4yVkV&#10;GWQo3BgGjXu2CPqwTADAEsMjPRYb0jI7SDGWo6x8MpGowFtG8wQWBEidD088+nQ4LsQsZJVmgiib&#10;kWdKqKsaJIqsERUdlCLGRjBPV1iEsVdVUzooECcwNSNPPFNVgCBq2ZhGrEzllMkDOfLENahHbsVq&#10;sUteobVuCotq3YarUrPZlSKKzetcWNOhGSGmlIIiQFiMDqFXGW+1KFZELuqbmYqqliAGdoOxBq7Q&#10;QoknIYsu5T8el7nV7AiM+1F3uwUElUWRvsOiICN5gAycFpWWS5WpvNUpxtOlC1fvWmGsilSeSvY3&#10;lqeKOR62nMiiQhEkHhXkgbljq9Kg3ITjkpWCwRnZj7YIYq1zMAStU+rIMNvqUGYwO9xTjvyFWyxw&#10;pdERR7hBUMtCqSA1senNlO87WI2ziGZDHatVobNa9XqzTxQ3ayy/g2xCzA3aSzCKy2vsqOcJZVZo&#10;8Ehc4FVihLXqrdLKkYgOoOxoPzJMMUaJUkAlYJAmMWVNvoS6xHrtdQSjEb0kfI+2VFinJ4JAaQCY&#10;ksKFmGWGGSORLdeVjwnhmikjcBuMjJKhZGdcFWU/AGPnozi21NWroRZUdGBBBzgwR16Ef3wHyqba&#10;7WSwGu1RmrAgjLIEHMA6g4uWo/vF6+/rWlvfjj3Wel6ts6i7OrqNP7DTF1L9HV+x7PYtDr62nqX0&#10;FtZp3iihmUM7H9paoLbrv4tByvYVMoIC2LJZVdmGSqSXByhtSZ2nO9w/67i8Qd67nVvPbFflVuam&#10;uu477DXZbx6qwbGuesmoogZ3QkKAcwBaR6tqxVe3WsrUuWNcL1KXy0rzV7Etd56Fto4fz9fa8TGv&#10;OqKtlRyAwR163clrVF1dVYoHU+l4JEqSAXRgPS0DfEwBgugrdx05C1uhsrWzY4h0DKGCukn27Fke&#10;4hJNZMEyDiVZA4EchPJIpGUk8GVWwEZkl7RouO+Rx+xAGSCLQ270N8wUnwIHTI6ec5Zn7qyhU76/&#10;lLDzk9cxqfCDOQkwMyv7hvalK3oY9ptaems2o7249Sknlh09rZxoiV9lsdIxCPtIIlRIpWClPqSC&#10;yqwmbedSj8IWWpxWabKDkhbKGes/rEKFOUEKSCQpFH8TtfI5Nfdnoot7nXWUp5QUNctRJLV13DMV&#10;sZLKCd2YBALAqXdg37pVQsfMEKytIwTPjlAGf25xk4OD/ToNnK+IWc9CSY0OD0QEZAExlMiM9Rni&#10;WAEtHBCyf91JDShV5AsLzWJViSKzI7rHWQu6nyEqifuYgd+rKz6hVXHrIQCciWIADE5KJg7sgurZ&#10;YhZkDbbP7YZyQJICgklQBLGARtzLaKJyxtPDG63altJs/wDc62ygmWbMieSGyiXITwmjXDKrhsHs&#10;VJU5MrERhZReG3eqtsw2YkMA4yIGYBmNNpIM4jVY6NVfxysemxciMjBU7DmCciVidQwBGXRvdv8A&#10;LnvP+QdL6X657bsaN7U/4/qRweupRoR0Hm40YtbBuNuY3Yy7mLWIK6rCtavx5MyF+/Tnun1D3Tu3&#10;H4vE7i1TUcMftlVClvTtFlhmfcCkqFXZXmxKlojG/TH/AK9+lvpDufc+8/T1NtXcO72FuQXsNgE2&#10;GxqapGVJsJsJc2WTADBMsc9awCYieMacHUsgkYQuTmNCsbHMOe0ef3FiT36UG0EqTASOkwD0ED9P&#10;+2dSSTnjYCogMBLNI1jMdTJ/V1aNIAGWNVsVzjy+SWArxavXcRWF48iJQ3E+REPcf8CvzjrgtqP/&#10;ACS1ZHyqYYefmB0/DXHTVcB+3C2g5MwlTPSOk/3nTGCeIjbx8HeAmUuwkEj5MiLHj7LGvPkqE8gD&#10;365kNpiGK59ZOojyzkAmc88ejcWEygbLpA0M9JygkCPDGXtSvHW8tmX/ALSua1N35vxoxSNivGHy&#10;YqXkcr4goOc468eQ7KhZz6F2rMn0A/KOqpJjb4zjy8etXcIi/uPucCBLkD1GPmeBO6dInEcU8cbc&#10;yjFTzi4tIiQO7hePPAZyKzd8Z457fqeopYituIyzGZAXP/8AlP3dOpxOyp2Gzd6sjkCWAHhoPUPv&#10;69BiQsTwkXI5Bc8mBfg8n/3lbHFZG/UY4J/oOpkkgMMpA65wT1HST+A8sQCxKkaE6aSB08wPxPng&#10;WSaIySySxk10lJliEwUiKEiSSCOYpJx4KQQxBLt+0EdUM9e9msH7QbNZAyGe0GDpqD1OgIxeiWBF&#10;Ws/vFcjHU5BiJGukZQNSNcCStlijNKXZ+4zwnKcgyIkgcp9mIJY92/T+gpsMnad28n4HyAMxr164&#10;vrEAMNu2PiJ6kiJ+7QYHZgWdQmJHcLz8pUl+Jy8Tt8lfGQUH1bvn56oZlkrEMTrMT5gnwiCNDi5V&#10;YANPoA8NB4ED4yDqMsDTPKkaSRGurSDnCgYNDGolCNJJErc4XbvxwVJ/4dUuzqgZNoY5jwGcEkdO&#10;saT8MXVrWzlLN5QfMepymATkRpOsfHB201kcMNHd6pZP/G/YNputX63Ds9tqr3t/PQfiQ7FPZ9Tr&#10;WZ9SLFq0fw52VILsePESUbqfKrqDrfwVf/rbrHWkWMrXnZAYXBBtUlidhBh1iI6i8HmvZbb2znkf&#10;91xKKbeSa6rU4kX72rPFtsyt2qn7yAl6W/5I3Liqz268do0vPAt1OIFVpVW1gfpImctIgU9lyQBn&#10;479K7L6VuPHZlHIH6ZG77x4jyw/q4970DkhWPGP6o9H3HwPifHxyxpIzIT8MMcSvM5cHLBySMDHw&#10;f0z+vXCYP2/HHVAYeH9vLDa3v7u19e9b9Z2k9Yan0WnvovUVp6Wmuze1vbsWxu0PYNxE8N3Z0pZg&#10;7w2LBkeoB41Vg2QQ/Ns5HBo7dymH8Xg12jjhUBctYQzJa+6ShMkORKaQxbdhfx+1cbg945veuCr/&#10;APYd0soPLL3OawlCGtLOPSQUqcLAeuvatxO9iCsGtYj5A5doS2AeUYnCAgNyA+iyqp/UAD56WHZu&#10;3Zmv7pjr5SB92HXqiMhZHnE/1gnEbheTiPJRHIRmB5EL3UZxxLhMFiOoHYJC/KDl/h4TGZjE1LQG&#10;f5mGcaf6TkJxGj5ZJI0jnyzFQqNYWQnl9ZIk+7Ek4CY5csY/TqIYSHUBhPhM/EDM/DWdMWMhAKOW&#10;UwOu2I8Cch/8tI1xLeoXNc1OK8kUTbDXVNzTjS1VtSHW3lkalNaWtJKKNxlibyVLBjtVyB5UUkA9&#10;5HGv4jVpeFBsqW1RuVj7bglC20nY2R3VvFiGN6iRiHG5XH5i22cUswpuelyVZR7iEBwpYDeoJG22&#10;sNXYJ2MwBIBJ+qlSSSQ0ZkwQwXH1HbiVcZBzjH6Hv0PqPTr0ny/xwVHqIbKMjHSfH4eWvwwQLcyw&#10;NVZzLARI0NeXyy16licxNYt0YGk8FHZWEhRJbCKHljARyRjFwvs9s0EzXB2qZKqTBLopMJYwADOB&#10;LDJpEYp/j1mwXqu23LcwgMyrO1HIG561LEpWTtViWWDOPBzlsjkFxnj9D89zg5ZFz/xI66GzIiY+&#10;7/TEdggR18c/u8z/AFxKA2f1JAyW7H57g9sDCn+vY9Sg9enXFeX3Hp9vsMZYIzgIoUE/RCxY4IHM&#10;s+F5Et+oHx11grNCxrkP655deuPKWVZOfidM+kDP8MAWHjgjeaaQQxQqzSS8iqwoowHlIBYx5OAR&#10;36FsZKkL2EKgBJMwAPE+XgdcG0q9riutdzschElieg8/EaYGmXI5qyEScBEycVLc1yjSMcM6tyyp&#10;YDv89UuNw3CIMRGWvj5eE4urMekggrqDnpkQBoCOsdMAknioPFkRSGYJ95DnDBwAcyt2Gf1Udh1Q&#10;2megH4/Hz/tgoATlMk+OQ+Hl/c4h8ckgdMLyKSMHJVSFgQvJ42kKdyv1wMnA+uT1AhnBUeBzy6DO&#10;CY/x8M8T3IhDGYkZf/LISBP21gYFCdvrhQygEEhWVSFzxXIZy8nz2zjvjqnb0GQj7x93WT/pi8tO&#10;ZzM/afCB/rjxh7RqQmZPKqRllV5DAoaQQDPJmRDyY/8AtOf068UEAGJMgCc8tdvn1Pljwc5sJhYJ&#10;MZDcYG746DzyxqpAIJCtGFAJ7ocK3yjscMQT3PyMdcUgGciB93XoeuPEEiBIb8dfEYPqxTHkqvHG&#10;xrSvKZuEZNQjEsiswY+RyAEEYLH9Pk9EVK+cEA7TMwPT1OfU9NuZ6YGuesQWBI3gCJPq6Ax0GZO6&#10;AOuNo8/VXGVC+T7cWkUkFkEjKThos/buSB266JyDfGDE/f8ADr+GOMRmV1mOseBifHp064scH9j/&#10;ALTcE6bM7wbCiddJHPRPrcGi/GlO5XcVnH9zl9iNwRmhJE3gWAuHBbHTSv8A6/8Ahv7nu/8AYC1d&#10;hBX2BTtPue6v/Ib90eyVOwITuziU93/afz6/bNH/AFfsv7gIf+S1+4eyaWH7Q4+zd76uPcL7SsCc&#10;LqpeR1jVZ/LKyRwGONp7L2LEiCtFBAqyPYuTzSKsSqrGRyFx/UWgksFAbeYCwJaWPpAGZZiSAoA9&#10;RIEYMvCqhcldiglpO1dqg7izGAqAAliSNqgmcdkoe7e4+i2PZtVoodn/AIt2m70ND1b3LUV69ir7&#10;HNUrQhr0d2bdxS7r1297Ithpb0dZoUlimKIfCQBtE7t3LtTcnt/Grftl91NdXJp2kWkJ6pb3QbKn&#10;tJ9xwkDMGswFI+b8v6a+nfqmnhdw7q1HfeDxuXZyuHazK3HDsYQoKCKeQnGKhaGtDsrIGYe5OOZT&#10;zQgJHVAjrxRlYII8xRwwxr4xGigDvCgAX4wMH46zV1tZULVlWBkBkABlHxHT8cbemuwkvfnaxlmO&#10;ZLHOT5Mcz/jgit63vm9W2Xt9XQbU+j6HZ0vXdt7TDX//AHb0272pIoaaxbBCRXrHL+UojR12kUSs&#10;jOoPq+Dyz21+5102Ds9Ngqe4ZVI7EAV6/MCyixlUrUXQWFS4mm/vPah32j6ev5fHH1Ry6H5FXFLf&#10;/U3UVf8AJcq6lF/SCwawKxrDBTAsDa1bVRdv/cH1S2YRtY9LLWG8WmozONK19X1x2XADgJx4c55f&#10;p1FG4gtRef7p4QcCwVFfeC/q9rf6PcjTf6dZxfYvNNFjdu9kc81n2jcG9gv+k3BIs9uZ3e36/DDr&#10;1mw9abb2a3o9L31U9U3le3W3lPY39Z6S2xRaqf5Lmj0zB6svqVf/APY57LJWFqZmkOEVeiOD7u+y&#10;3i8T+Zs477w6b044aB/LYKr7VpXJLDsh3Zt6lRhd3qlLquPTd3S3tJPPoZGoeuu3m+2dx7aDdk45&#10;bf8AMlYNntIFQSxOF0Ex/CpUwkc6VX8se0kCvs7sDV4YI4rNxGWKxrx4jMipGoEkjuCQwx6m2OPV&#10;xwAyoZFh/wCRgVCgM4yavLeAAAGZmBIOC7a55VvIJKM4g1DKtCGLEqhkrZmEYlidqqpiMMkV2AOC&#10;GGC65BAXOQFwclnyMhsEDPRSgkAn5uv2+xwEzL9x0Oev26jInB0cs8eJqzJHOJI2hmkUyrC6urLI&#10;ijA8sYUqrEnD4JBxjomt7E/cqIWwEEE5wQciOkjQE6GCQcCslLnZcC1UEEAxIIzBPgZkiMxIEa4s&#10;ezm01jZX7Ggq7XVaezahm1lD2HZQ77d0ITBELK7PaVIqUO0tPcWaYMscQEMqpgsmSxtfjWWvZxRZ&#10;XQzgotrCyxRA3b2Bh23bmnL0sBqMJuDX3KrhVU92so5HckrItfj1tRTYdx2+1U5c1KE2JBZjvVmk&#10;BoEUr1zYlNZHqxSyk1a1iyt2WGPsrRT2VhiaxYU/MpWIMGAwMdTsas2n2QUrZvSrNvIHgzADcw/3&#10;QoM9IxZWtvtKLiHtVfWyrsUnxCknav8A4y0RMmcF6+BxLVspWs/g1drpql2xgNDVs3rqnW053zxj&#10;nvrC7RA5DKjdxjrjIRxrLVR/46Qrt0VnB9tWOgL7SVHUA6Riyqxf5ldLOn8lw7Iue5lSPcdR1WuQ&#10;HOUEjIzji0yslvYKnJWk2l/m+RGQxu2G8aKoPDlgAtj7D56+eUKVrAEgkCTp00EafHr1x9L5bK15&#10;LQQBkNcoGfn8OmM2tlO9anWkuWZ62uWcazXS2ZJqes/LsCxsP7bXZmq638+x/LY8KqLMihn5N36I&#10;t5VrVpSzu1VU+2hYla9x3P7ayVTe3qfaBvbNpOeA6eHSt1l6Vot9xX3LAoD27F21+40brPbX017y&#10;fbUlVhcsAvlllkdmDFoCXRDxVJu/IA5ZXZuwIBDH9R0O2YLGd0jONJ6/f/XBSQCqKBthsifDp4GP&#10;DoOmNOLKRlSCH7BhkShAScf1yPseXft/TqMMCJGfn9vvzx3cpBg5R06T9oyxukrRllxI2chFwT3J&#10;JaNinfByB9Thc4OOpByJGZn7QY/tp1xFqw8GRlr/AGI/z188Gx2uMkc4BWSFo51lVgJK0kDJLXmj&#10;kGGjsQOqsnHDo6g/Iz1ctwVhbo6kGZzUiCCD0IMERmCAdROB344ZDV+hgViMmDSGUjQqwJBmQQSN&#10;DGLA+wl2F97+62ezvWL9v8jebi1bl2u62DSANZuWLuynksbXaGNRiSxIScAMcDHTQchrr/e51trs&#10;7zbYWNlr/wC5izmbLIGRdukExhQnDr4nEHF7ZRRVTTXtopVBVTWB8qKlahaqpOaouWqiTOAjKZO+&#10;JCrMxMYU8jExcQyEsA3kaLBcr9Sc8cDqgvvMwSJOXWDMH4kZmMp0gYIFezL07vHzEEjLoDO2c41k&#10;4glJUBpJAOHFC3EqfqP43B/9yE/UAHJ/XqtyAAWOkCdNND93TFtcE7UXWT4/EfA9cCyTjEhGOH+1&#10;pDjk5AZuSfPKX/dk9/1HVLWakZr5+OuY8+vjghKtJ+fy8PI+A6f1wM9gngCqKYy/N1Y9yzAqJAhC&#10;Qxxj6qqggnueqWs3QDEiZPxOWmgGgA+/Fy1ASRJBiB8B0nMk6kn7sRBlIHEh1JbtgZZmJymB3I/o&#10;T/8APqG6R4j+/wDfFkEHOQf8PtpgGRxxVWyikHj2BjBAOeBOS6d/1xgnI+Oh2IIg5Kfw/wA/tGCU&#10;BmRmfz/y+778G6pNPYvVavsG6u+v6JjbktbbWaab2W3RdKUssH4Pr0dqnJsbOwvRw1mJlRYlmMrZ&#10;WMg3cUcN7kq7he/H4PqJsStr2QhSRtpBUuzuFQmQFDb29KkYG5zdxp4tl/aeNVy+6+kLVbcOMjy4&#10;Db+QVcVrXWXsHpYsUFawzgiOC3rV1VhbMWwj9g/IotRjhs1bGirazhK20h2X0FuztDJ4xVMRECff&#10;lnK9eru4i8Nxcto7pvQpDKaVrg+4LP1tafT7e30D1bpyxK2jlnnJ7DUt2jZZvJVlvayR7Rrz2LVG&#10;73Q8ufTtiDgGabDdyVVzlXbPL6gMMAHK+MfPbv0NZZBHgdPt5YKqSQY1Gv8AT75wMbEgIIQR5U8u&#10;5x5CwZpMMOX3ADZBBGcDt1QbWB025fnrP36/li4VIZEk5/loBl4afnjKWmZcAKEyEIQEKfIcKzZ7&#10;fdx2z89SW5mELAEx+Pj8fzxxqApk/Nrn5a/h1jTDNdpsBrJ9Muxvpo5dlBtrGlFuUambc1q7VKu2&#10;s69W/Gn2lWqxiimKl0iJUHB6LHM5H8VuELbBwDaLDVuPtm0LtW0oPSbAvpVo3BcpwE3B4h5q9yNN&#10;R7otLVLdtHuilm3tStnzLUzgOyTtZ4MSMK3mHdmwOSsS4X7MxYYyBj+MEEKB3B7noRrYPq69fP8A&#10;w8ANMHCvKBqDp0/18Zw01W3t6u9U2euszUdprp47WvvVnMVzWXIGEkGx1c68XrbKnIAYZwSYnGQD&#10;0Xw+bdxb05XGc18uttyOuTIwzD1npYv6W1U9DgHndv4/O4lnB5la28G5CtlbCUsRsmrtU5NW4ydN&#10;HXInEuy3V/b2Ll/ZXL+32l+0dhe2m0ty7DY7S9Mf5ruz2NmR7d3YSkANLI5PEYGAAB2/nX8pnuvd&#10;7uS7bmd2Ls7HLc7nNn6bidBGQAGIcPtnE7fVXxeFVVx+DUntpVUgrrqQaJVWoCJWOiqAJM5mSYoX&#10;7ujlGQphnZWYNHxJ8AU45pg5Yf7h89+uI2qmCpH3R4efmOo1xZYpyZZDA/gf93kfA9Dhrd2dy7J5&#10;79y1ftRw16ps3bU9uyKtaJIaVRZbDtIatGqipDH/ANOKNQi9gB0dyeXyOTZ7vKse28Kq7nYu21QA&#10;iy0naigBV+VVAVchGAONwuPxE9riV11UFmfaiqq72JZ2hQBudiS7fM7Es2eeB/yh2ETPyyeTFSrM&#10;MYYshP1LE/Hfqn3TPp+b8Pyxd7PV4iPj+B8sSRSSOzRwxSzmOKWxY/HxK0UEZ/nsBfhVR2HL9Aep&#10;VszEpWCxClmjOFGreXScRsVVAexlQMwVd2QLH5V88gYxotklQAyn6cnx3Ug5AK/qPI2e57jtjt1D&#10;3SRr0z+H9sSNKzmDrl9vLEMrCerYrExLHZrzQq00ZsxS8lKMsqM8YkiBbuhK8x2JAPXGJepqpAVl&#10;IzG4GfEEiR5SJ8cWJ+1el43F0cMYO0iM8jBg+BzjwOLx7l7psfeN7Dv9rZ3ViVPXvWvXqqewb6T2&#10;fZQ0vXdclHx1trNUoCtqrc6vYr0Y4UjoK/jVpCOZb9y7pd3Xljm3+5/w11gPZ7rAIDuIfagC2OWt&#10;2BQEYkSxM4zH059NcL6Y7W3aeAnGRDzOTyGPHoHGqZ+RYXlqg9m61FK12Xs5a8jewQekV55KxpVm&#10;r2rUltp7v5kD1RHrqUKmIULetumwz7C1fjDtbjMUQrmNADIW7CE0mhDU7m7c+9SsVoBGxkfd62cS&#10;bV2qK9qgFicm6rd/JdbkrXjhE2EPNjkz7iWpthFrMCptzGzcxISMxXa7+PYI/MjpvPFBMAjpTlnh&#10;DWK0U5B/GlsQoTNGjZkRSSBg56rZuQKWI9wccsA2RCFl9Sg/pLDN1B9QEkDri5V4wuSfbPICllzB&#10;cKxCsR+oKTCMR6SYB8MWP1L3X230PZ2N16V7HtPV95stHe9ds7XUSCrbbSbVFTZUTI6yYFgL9Co5&#10;Rvh0IYZ6M7Z3fuXZr35Xar3o5VtJqZlAnYSCR6gRIIDI0bkcB0IYThP9QfTP0/8AVXCTtn1Nw6Od&#10;2unlJyFqtG5PfqJNbwCM1nMEwyyrSDGEmvmj10tCetVpXI6FqvPHR2cH52qtpUdZY6G2piSI39TO&#10;VC2oWdTLGSpYZ6G4ti8V67KkrsWt1YJYN9bBTISxJG+s6WKSNyyJE4Z8ut+ZXdXyLLa3trZTZU2y&#10;1C4gvU8H27VkmpwDsaCAYwVByu346yGGu+wvsQ0MT/h1JbszzeOpUj5OmtgYlIIVJKRKqqTx6vpB&#10;5HKFIKq9tmoB2qXJMKoz2A5IozCgAHLA9wHG4hvbc601DUje6oAJdzANrCGdzkWLEgTjFeR53WGE&#10;+SSUyCJAFUTFOUnNDIyKFCxlsEjsPjPXqXa0+3XmzTAyzIz6wIynP+uO2otINluSLEnqs5QYBOpj&#10;Lx1jHorc0chmgcq5DJzKKf45lxIp8uY2DpkHtkZ7YPfrycmxG31GDmJgaEQRnln1y+EY8/GR19u0&#10;SuRiTqMxpnIPn8Zxp5EwvHsEX4XkTwI7dj3XGf65PUWdQBtyAGJCtpO7UnrH2OMrJ5SoXtHkBeIP&#10;OTj+4hR3XiO3frwfeQonaD/qfL78RKe2CSfX+Q/xnEzSg/X7eJMYJxxDH9yx5IDMx/4Y6tawNkZ2&#10;Dr4fDxJxWtRGeXuHp1+J8BgWWQHIbucEqvxzX/cD+gZR+p/5dU2PuyP4f1wRWhWCMvE+B6fcfLCy&#10;QRtIs3CNXjLJzwDYSObHljMwyQZCo5YIBOM9+gmCF/cgbhl5wdRPn1jXKcHoXFftySrZx+kkaGPK&#10;cp0zjE0jZy5YSFWIIlYseMaYHkwAPFGvY5yM/HVjEHOZjx8h18gPuxUo2+mInwy1PTzP9MQTJHJI&#10;nCVSJETnIilVHJSzh1455DGCR2P+o6qcIWG0yCBJH+H5ZZYtrLqp3qQQTAmT5QfDrBzxGoUEFSzP&#10;zWGMkr4wWZY/GHwS7uXVV7BORx8Z6iMoIndMDwzMRPU5gDpOJGSPVG2CTrOWcx0GRJzmMMdlRt6e&#10;zZ1+zjSttaN6xrr+mmZRsdVLSWMt+akXOoI7QnzH4pXJ4tkDtkvl8W/gXvxeYoTnV2Mj1E/uVlI+&#10;cCVAbd6drNMGYywJwuVx+40Jy+Exft9tS2V3Aft2h5+QmHldvq3KsSInPCexK/jEnKJ2LcFzk8XM&#10;eSPGCGEIBB5H5Pb56BtZtu+RMwJ8Y8PDz8cMKlXdshgAJ+Inx0ny+/TGs0sYdhB5Ej4xFY5JFMzP&#10;xTyEmMLGymYMUA+EIHc56jY6BoSQkCATJ0EzGUbpI8BAzIOO1pYVBsgvJkgQIkxrJ+WAf/KTkIGA&#10;3ZiccDyJzyXsXx+3s2chX7tnqhixMAZ6/H7HBChQJn0+fT8PyxrEkHCxZVD+dK9UeeKKFYp68ClG&#10;juOQLEkkIf8AiH2VAT8dRQVkNaB/9SxXMAQVGof9RIn06hfLEna2UpY//SqGyJJKs2coPlAMevQn&#10;LXB9ZUbIcnjwzx+2eWRxfIz9Rn/ic9FV7Tr8sYEtLAen5p+w+/8ALFkVTGqgYH1Bb4HAsMcFfJBU&#10;4DZBPY4+emoUqoWMyPw8h0I6/lhMxV2PhP4+ZHj0089MTRx5RpFJXDHsD2IxgMGGSGcg4zj46uRN&#10;wLrIM4qdwGFZzy1/tHljpfoXs/pXr+v9+g9y/wAcJ/kTZ+w+ux6v0G7Z2511L0DfLFMsm9krB0aS&#10;wS6zrZr8rSmAQhRG7N1oezdw7TwqeYndOAedyb6lXjMXUJx3CkFiG0JMWC6sG4bPaACtvGK+q+x/&#10;U3d+X2m36c70ez8Hh8w289Fp9x+fRIigNBAXI1muyKjvNkl1C4pKzypFGs7/AJNk14kktuAj2po0&#10;VZJ5FTiqtO8ZcgdgT26VrY4QCw77NgBYiCxGpIGUsRPhnljTtWjOTUNlIckIDIUEmACZPpBgE55Y&#10;EszmUEH930Khm+eOQOw/aoB7J/t6HusLiP1Zfb/Lpi6qoIZHy5/b4+fXGnkYQlQ5ilYMizFPKscj&#10;DCuYyVV+OQcE4JHfrm59hWYsMgNEgHx8DH54nsX3JYbqxmVmCR1E6j49Bh/7K3qz2tfP6idxBTua&#10;WCxutLuFknf1b2JG8FnS6zdzBJPa9U0Sfl/3F44v5JjAq8UB6M7i3bHtRu0C5OO1IL1uWY02gAMi&#10;2sqm5D6n9wzEhAYyVV2Yd9Wm6r6h/jvya+Sy03UkKOVxz6luspEji2gn2v44ZvSgtLS2KZMqktyb&#10;A7OzHI7ccHv3HjP/ALRjuek1mZ11+34HwxpKiQBtEnoPv/r5+GuNS0UURlim42GlELUvFIZForEr&#10;/wBwktf9OUNOwhERHkH7jleoE1pXvRv3S0bIM7IneW0Mt6dvzdTliYD2P7dizVtnfIguTHthdRCj&#10;fu+XoM8T1rkCJZmt0Yr626NilrrP5Nqo+l27NFLBtYBAOO1noQRsBVsZqS+Ylvsi9W1Xoqu91Ys3&#10;1lEbcy+1ZkRYI/5GRQR7b/tNuJOajFN/GtLJXx7TU1dqvYu1XF1WYapp/wCJbGIJtr/dXYAuTHE0&#10;VmSQxIqYCg4DnsVLYDKxwqr3+f8A079Wpcz7VC6eJy+IP9D+GKbKUrDOTr4ePgfPF69R9pvet7PT&#10;2qt0aaXUWbV2jttUp1m3EtxgbcWw29CSHZXKnjDRV1ZwK8LtEv1c9aTsnd7u18qh1cU+w7OtiDZZ&#10;LH1LZYhDun6UBMIpKDJjjL/UPYuN3rg8ijkVfyE5Fao9Vp92qEHoNdLg1o8w7kCbHCu2ajCD3Xca&#10;zf8As253eo1P9h196WGeDTyeBnhnSCKG3O7wKInF20HlPbOHXll8npZ9Rdw4XdO88nufAo/jcS1l&#10;YVHbIYAKzEjI7mltOomTJw2+me3c3tHZON2vuHI/l8upWVrhuAKyWRQGMjYkLrqDELAwn0PsPtPp&#10;u9q+6eoexbb1n2rQrZ/t3s9DYxL7LrLG3gl1t16FnZi9JMbNBjDLIQ/hiIwU+pCajk83gcj/ALPg&#10;3PTzalZRbuVrR7o2MALhYHDL6WJDbVg+mAcM+69o7H9R9qs+mvqHh8fndh5ZX3OM9Z/jWrSwsQWL&#10;VsChX9aLI3uM92YNOlIkW0GkmF+xZksveaQzyNLckks27FoTkyW7t25IZWkcks5JPc9KrPWHDM38&#10;l3LF53ZsSzs27NndiW3E5mZ1xoawVZCFX+IiBQgG0QgCoqbckREAUKBkIjTE390lp3pr+gR9C0te&#10;3U8FO9PbevrtjUFO9rvybqStLHciMgkYjyMJiuRxHVg5rUcluV2wHikqyQrliK7F2PXucGQ43Bj8&#10;xDRIgYr/AIScjirw+6kcsK6vudFUNZW+9LNqEAFDtKj5QUmDJwlAVUEallRVUIn/AE8KoUBOQJAA&#10;CgAH9wHS6AqBBksZDTyj7sonXDEszMXMFiczr98fjppiPkiSBA2WLH6kjPONRJKeAyQQpH/L46gG&#10;UEKD6vDzAk5dMvy0xMq5TcRlln5EwM/tnrhtr9fZvJflp13ng1tKTbbNllrRtW1iTwV578izyRmZ&#10;YnsriOLnKxPZDgkHcXi3clbXoQvVTWbbM1G2sMFZzuIkAsPSssf9usAcvlUcZqk5DhLLrRVWIYhr&#10;CrMtY2g7ZCn1NCD/AHaAsEoRJfmrPdgswQ23hGwqc7NWzCsioLtJR43nAhPLx/Qu44gjsei14yJy&#10;WqaxXqFkb19SsAY3oMics9uRJ9I8cBtynbiretbJa1YPtvCspInY+oXPLdmFHqg6YPWkkbOIyknF&#10;mAaSMxlkZyIpTVc/9vJMoBZMsY/g5PV444BO31AeIjLodv6SRBIkldM8DNyWYDfKkxoZjLMbv1AG&#10;YMDdqIGE96A/woYogFLkWFX+eXkPtFLJnDRwhfpgDjnoK+vNVKqACTPU/E+A/TpGGHHt+ZgWzA9P&#10;6RGhA6E/qkmcKjSZwsij+JuSIQ3J+Q4sR+rYOe5xjoE0M0EfIch4z9uuDxyQvoPzgycsvD/TPFyp&#10;bP3bceuaT/Ees2m/3fqz+4zexetf4y1Ndbda/wD5C20LrZ3Ou1VWsdltfYLleNgitJIkQDMiLk9N&#10;K27hyOFV9PcdrLuF/JL1cVEUl+Q25ywhfdsfN2VGdkrJd1VSScZvk8L6a7d3nlf+wedRxOL30dtH&#10;H5PcrWKNX2+ogrTZaze1Vx0YgsQqs8gMxyxSrVCKlI4ss8Rhmlr2eSYlqWY5mryV5YWwRPDYVo3Q&#10;4KSKQe4x0qv46cZiLiV2sVbLNWBK7SP9wYFWXoQZzxp6OVZyVBpAYMoZYOTqQGDA/wC0qQytoVII&#10;yM4WzwniQSDKhRIgTxjkPLDZkOePHt9sHHfPx0FYhiD84gDw/H+8fHTBlVilpHyGSfEfd/ac+muA&#10;bFdI5pUheR4lYASyRrHIxABfyIGdVZZCVGGIKgH9cAeypFdhWSUB1IAJ+Iz6yMjEZ9cE12u9ataA&#10;HI0BJA+BgaiDmJBkdMCcPgjB+zfK4xyIPc5BJJ/XocJIlfE/n4nzxfv6HwH5YyFxxx85JCEdiQe+&#10;Sc9/j568qREfh4xjhaZn8cPb272m01HrWktDXf2n02rsKGiFHU0qF3xbm8djdm3+zgQXfYtjNbBW&#10;KxaZnihURJhR0xt5nL5PE4/Ct9s8Thqy1bUCtFjbmNrjO1yRAZoyEQcyVnG7ZweD3Dm9zo97+f3K&#10;yt799r2JNKe2g49bHZx6wmbV1ABnJdsziOmXWWJ04GRCHTkqupyMAMjDiR+ik567RKuGSCw+/wDL&#10;+mJ8jaa2Vp2kRll+Y/PF71dKVWbGOR/aZAZG7YYNGxxiT9Cxz9R8daXh0OGga+eZ8QQfHpPh0xl+&#10;dyUgTp5ZDwzHh1gdeuLKkEEkgrSgTLIv8qlMpMr92QK2SynHYfqRn9OnC11s3sv6twzy1np/h+OE&#10;bXWIvvpKEHLPMEdcsh8fDDejwqPLDHWWKOacz2WVBC9h3Tx/9wFC+SUsFZnf7kDAOD0fxop3VogC&#10;M0sQIJkR6tJMwSTnlhfyib1Wx3LOqbVBMhQDPp8BqABl9+HkMNhK+0giv3qkN+CtVtUqU1iGjvqk&#10;dgWHoewQQTxRW6FGdUnghsJPG1ghgqkcumCUv7V1YssRbFUFVLBLlBkpcAQGRDDorhwXMwCJwqey&#10;k20XWVVWWVMzK7hS9DldosoYqSljqSjvWUYV5EkHbiM0AR/0gPGElTytiMz5zmQ5BXJJ/wBGPXP4&#10;o126Qc9J8/tBxZ/KIy3ZmQY12+X5eYGLPoo/8XD1f35fe6Pvdz3uSlDF/ilfVnSt63V2bwEWb/tc&#10;jssTpXusrvHZV4noArEPOexFCdgPB5g7xXzG7uUjiezIrV9vzWQQmVmbe7K+zlWpsJwk7o/11/3n&#10;aT9LW9qr+lRax7r/ACgW5LVBvTXxQBILJIDVkOt8Fz7QxyF6LIyoxSWQACXjmMLY8eSY+WQEPfBP&#10;fHb9Osm3FMwILDXpDR9sz5Y+hLygVLLKp06ys9fPTTz8cZh1oYuhZ2ZBEikkO6Lj6AlvgJngAOw+&#10;evJw5JWTlAB1IH+Wg/HHrOaQA4gTJPQHx/HUzi00pEhjRQ7YQsweAqkkbR4BPmQ5WVXHY5zn/Xp3&#10;x2WtAo0GeWojrI6z1wh5SNY5YgSYENoZ8jqCNemJI6jSyS+OKWVZAbFiOGN5XZKwM8tl0iEkvjpp&#10;l5ZOypnkxAyeprTvZtqkg5sACTC+okxJhdWbQakxituRsRd7KCPSpYgCW9IUEwJc+lV1OigmBjLn&#10;CgKDLDGzmIKwIEsuGkaNCeDNIuCxwAwH69eaAABLVjT4nMwNM+vjGOKJaWgWmAZ8BkJOsDOPDBex&#10;pV6d6zVq7OjvqdaaJYNzrq9yDW7CJ4kkaxSrX4q95K8LOYj5UDM6MQMYzdyKKqb2qptr5NCsItQM&#10;EcEAyiuA21SSpkCSCRlGKOJybuRxUvvot4nIdSWpsZGsrIJG12rLIWMBhtJAUgHOcARpAXZVHBI2&#10;EEpZXVWWRQxQK/1bin+3J/oe/boZFrLEDIKdp1zkT/Tp+OC3NoUFs2I3CI6f4nr+GH1uloIdL65a&#10;1u/tbD2HYLsT7j67LqjS1fp8cFkx+u1dfuW+3sd3c1v5p/GDFWBAyD2J1lPDTice3j3mznWBv5FO&#10;whOOASKlV9o917BDNtZlUH9EQVVHJ7tZ3LmUcziV09npNf8AD5At328wss8hrKdOOlLehNx3WGTm&#10;M8aayqy7fRT1dPB7Jai3WvuJ6tJXtXF9gejZS5F6/ap1Uazbq7dq+JIq4eUopJBH1M+Nx2HN470U&#10;LyrxejDj7Wf3ih3CllAJYWEZqgLEDMESDPm3qe38qq/kvwqG41iHlBlT+OHUoeQjsdqvVu9LWQoJ&#10;GY1D/wB+93H+Tvbtz74/r+j9X/8AIW18aaH1lFTSU01NYa+JhKa9L87aTgHz2DDB5OCrw+uST3ju&#10;q/Ufcre9+ylH8gqPbRtyj2xtBLlU32H9T7EEKqhcs1P0n9MH6H+nuN9Jry+Vzv4YsJv5JJuc2t7h&#10;Ebn2VLlsr3vtktu9UCscY3ilieNXgePxTRyBZIwCTzUpKCro/HGCMd/jt0FCspRgChEEHMfgfGPh&#10;h1udHV1JFgMgjI/iNInXXD/S7bSUoPc6F6jY2W62fqy6X1iWnuUpL6ttLV+CW/uN9QXyPtdVNp4l&#10;rQ08LxmHMFVOQbxeXx6hy+ORv5lvG9uuHg0lj63dQwlSuxVUq4G0gKu8OiruXA7nyLe28vjWpT2y&#10;jn+9yQ9Jc8qpa2FdNFmQqtW4mx7pMp6YLCDBJsY59VR1clTVxxVLux2UG3qawJ7HsZ9j40TV+wbd&#10;5iLnrWvMZkpwBAashJBbPbz8lH4icVkqCK7uLFT95y//ANndYTDUJm1agSh6npcnEarn285LL2ss&#10;qrrap7CeNWtck28eoL6OTZO2590WqBIWMb2b9my8ck8s1hm2Fq2Z7To+xmltcEsLbuD/ALm3PKY1&#10;4liyovZfnqy7lXXMGsLOTazSxHuEtAbe/wAzkwImQBkMRp4lNKla1VFFKrtQH2wFkrsT5UUSZgAk&#10;5tpgUxwGOuUlisCarHJY/GEySa+WSaVRrrPlCC1di4q0nj8iAOoVs8gKdlRRNpDqyAttkFCSf22m&#10;NziAWjcBIhtRi/fYHfcrIy2ELugiwAD9xYnahzC7trEgyuhPkrxScllIX+NxKzoZI2wSYoViXDOx&#10;LcVLZxnLduurUj5PlkZkSPIR+QJ01OWONdYgBSTmIgwfMz00kga6DPELjgCioAnCNAgbkMQ5MS8C&#10;QA6v8k4LEYBA6rb0jaB6YA1nTQfGevXTTFi+s7ic5J08dTPhHQZDwnGWcgMFVuSt4i0gRcmZDxVl&#10;OWaRmB45+B2P6Z8WgQAZBjOOvTxmdMeVepIIInKTp18APHG8ZrnhHJOtR5bddXt2EMmrpatXRb16&#10;4ED3nlrOwfjHGxeIMFUvxHUkNeSO3tuziWbOtapAd3iXJUkGFUkqDtBaBiDi3NkX3EWtoRTFr2wS&#10;iJMIAwBEsw2sQWIWThjtK01HX+o7mtq9nq6W91Ozn12+t7Ctcqe53tRtrOq3HsnrsMWLmj9eEskM&#10;cNG3Gs8cpY9w31s5CPRRxebSj1UX1WFLS6svJatyll1QBLVU5oEqsVXBJMGZwJwb6+Vy+4duvvov&#10;5XF5Fa2UJWyPw67altp43IJ9F/IgOz3VMa2XaMiuaJZeIhwPHgyNlAxETjjhHbkWwvH/APmK/APQ&#10;QeAsenXTofA/aSNMNGXduJz0GfUeI6Z/hPXDGjrLV+x4IbNOpLIlq0rbC/X1kUYqQNYsVzsLbCBb&#10;7xKVrQDlJadhEgLsOi6OJbfZtR0rYhml3CAbRLLvbLfGSJm1hO0ZnAfK5tPFq9y1LLEBVSK62sJ3&#10;sFVvbQbtgJmxzC1KC7HaDiAwlV8nCVFkIKGWH7PyBLKUdfqS3fgQOLfPcdQNRUb4InxH466Z9IyO&#10;ueLRaCfblSRkYOnhoc8us5jTI4jYtHGrowdWLCfx5aVyMSAhWGBx/aR8gg4yOoGUQFYIOsZk9dD4&#10;aeUGMTWHfawhhG2dB01Hjr4HKcYszTSVqdl7NOVeTRVaaPC16lHXmaRvyKEaK9OtZsz8q8krMZiX&#10;4YC465dZY1VdzPWw0VARvQAyd1YHpVmaUZid/q2wBGO01ol1lKJYpiWcg7HLCPTYSQ7KqxYqAbPT&#10;ukmcKGYZYceWAyqvJYyjSE8uad3CoGIJ+FGP16ALAyIkdMwNfEa+PwwwVSACDBynInTwOmeWWpxq&#10;8hwoKmQ+AxuXbJIJKDipyV5xYAIxj/j1xnOhEttg/wCXxH4Y6qDMgwN0iPxz+B/H4Y1itQm/Um2V&#10;eS3TjlgOzpV5Y6Fm/Wi4xyww2okK1HmrRiPyAfX9wHP5il9J5Vb8xWs44ZTYikIzqIBAYD0kqAsj&#10;TWJxJ6Lf4llfDZa+QVb2nYF1rYyQSpMuAxLbTr8s7cLpBF+TLYhq16zSSOHkiDGx+MkkjVK807Zm&#10;sLr4mCIz/bOT/u6FcIbGsrRUljpO7bJ2qW1bYMgT5nrgxTZ7K1WO7gKIBPp3EDeyropsPqIGUQOm&#10;LbB/kn2OH/Gm3/xOsWhs+obneVvZIrF3R1Z/ZdNsksrb2cuh3uFu0v79ahjDsS3jVZEjKrIw6Yr3&#10;/uA+nLfpge03abrltBZT7tbBt7mtpABucCWYEqAyqQrQM/b9Gdms+teP9fluWn1FxuK3GKpe68a6&#10;sqUrF9GaP7Cltoy3EqzyUBxzx5O7dmQsSS8bKWD/AAcknJDk/wDzB6Qs5zOYGuXj/n/ljXKkREHy&#10;Okf5f6YGstKIpArqsvjYxs6SPEpHZA8KYkkWOU/cAhmXsOqbWcIVUjdtOoJA8JAzMH5ozjTF9AQu&#10;CwJr3CYIB84JyBI+Wcgczg+6+ofYO2uj29DTiCrGqbGWjs90tuOjGuwlkmprVovWv7YO1dFw9ao6&#10;pKzSKckXNwzySaBfXwdqj17HtDbPWZWEIeySgGaVkByWEYF4yc8cQLzG49vctzk+2Hrp2Fz7YAfc&#10;4auqBYxystBZAqMIGQvKKLzhJ4KE9W0aE5aSlZghvQXLutkx4yKG18LQzEfyNGxK98DqkB7EQ2R7&#10;dRDbTmpAYMyeG2yCrGJIJgdMXMFrNq1SttqMnuLk6MUZEsGv7lUh0B9IYANi5+++4w+7+4bn3DX+&#10;qev/AOPodpNVkres+mo0ep1jVoIo0nWy6QSXdnK6B2seOIDCjiMZLvvnef8Auu6293p41PBD7AK6&#10;AoC7QAHZkStXtJAJsFaDIDaIJOa+lPp2z6Y+neN9O8vuHM7vZQrhuTzDNtu4kldoLBKwCQK9zak7&#10;jMDn9nAnkbBE9mZ7M7LhfLcmbNqy7HtJYsMQXZslmPck9Zy+BaT/APaOSzebH5mJ6sepOpxr6JNQ&#10;EzWihV8kX5FHgq9AMgNMsRKC5ZgH7R8n4kYC/qezZGG/QfLf16rAJOXQSfh9unjiZIUAGIJynx/0&#10;6+GM4IUhSEbBPdeSlW7qGAwhHIZ/qe/XYMZZGMdMEy2az9/+On+mGRkoo11YaUkiTVIYde9y0fyd&#10;ZcbwPavhqqLBeR2WRI4nAVY3GcuuSYX4ymwVVsUZAK9zeqtsiz+kbXBO4KrCArCZYTgHZyWWs22g&#10;MthNmxfTanqCV+o7kIlSzrmWUxCmMQ8gpx3ABClcgdvnII/5du4GOqwdp2565j7f0xOCRPllr9vv&#10;yxIzVhWDP+Qdj+UwZeMS0UoGIfjyCfPmOxe2CHXj4hFg5ycdSc0+0Gbf/L9zPQIEj0mfm9wtMiNo&#10;WM5xFVu93auz+Js8y5sn1Db8vthIgzu3ZRAnBGp3Wy9c3mp9h9e2VvUb/SW4NpptxFDVNzU7WOGS&#10;A3qsFyC7QfwrYkWIyxSBs8imQMd4vMv4HMq53AsarnUtvSzahZH2lSwV1esiGYDcrTMlZxV3HtnC&#10;7x2vkdo7vRXyO0cqtqrqSW2W1Eg+2zIyWCdqlgjLERuicJJzJLJLPYYvPcs2LFmycM9izsJ5LNix&#10;LkBZZbFiR5JCAoLOSAPjoOxmZme3Ox3JZupZ2LMx8SxJZjlJJyGmGdWxEWqkRXWiqq5gKtahVUdQ&#10;FUBV1yABJ1wHJC6sVEZDryDr2Z1YHKhW7F3CkZwP175x0OyMrEQQw/H/AFH2ywStiMobdKGI8CP7&#10;D/TXCxpYGiM8ksZhQuxcn/t8V2cMWsdwqQsG59uQxkduhC9RT3CRsHX9PpJnPyznwwaK7hZ7SKfd&#10;MZfq9QEQvico6GcMbWn2lDY1tbtaTaLYWK2t2kcG8H9vCavcVVvabb3HkEjwavZ6+RZoZGA5wsHw&#10;Mjoh+LyK+SvG5K+xewR4s9ACWAmuxjntR1zBMen1EYDo7hweVw35vAsHL4iPbUWp/cm2ltl1SAQG&#10;trsBR1BycFZyOHWvs2F13sGtr7uHUVdrQoS7DWy1TOPcrPr+xiu+v6DWyR1pp9fsZrkzTwT+SvWk&#10;WNlsOQyKWXFss/i8ri18haKbqkL1lZ/ltTYHporIVilhYl0clK2CkWtBVSs5dNR5nE5tvGbkX0W2&#10;CuwNt/hryKynIvsBZVsrCAI6bbLFLA0qCGYVG3G8c0gHCN1ZiquvCNHLtzj4t914hiOOPnGSekdy&#10;sthiAwJgHIAzpBz8o8YzxoKGV6wcypAzGZIjXLLPWfjgzZf26W7OdMNtX04ljWh/d5ar7lIligDp&#10;YnqR/hec2fIqmJQixMAPtk9Ecv8AhvyGPbxevbww2e6VNsACQxUbJ3bgNuQUgfNJxRwv5lfGQdx/&#10;jv3Hafc9oMKSSWgqrnfG3aSHO4sCT6YGCrl6rsNrNe/s+p0dCxchc+v+rpLU1erqIqRCnoU2Ni/Z&#10;gKiIkvammZppGdiQcdWXcirkcw3mimjjM4JpolUrUQNtQcsV0MmxmJYljIyxRx+LfxOAvE/kcjlc&#10;tKyP5HKIe21ySd95rWtW1gCpEAQBQBE4hWZMu2F/HMjGJW4O6orEqJm4hX8P7WYDHLOAB1Heubf/&#10;AGUmNCQPM6GNCRkTpAxa1bwFP/NAk5gTHTqJ1AOcaycGU7k9O3Q2Gst2qOzo2YdhRvVOMVjWbTXz&#10;ra1mx1krFudqjYiSyshAWORACGHVtVrVWV3cd3TkowdWXIo6ncjoTMlSA4JEAiCCMD8jjVcnj28T&#10;m1128G1GrdHzW2qxdttdoEQrqWrKgkspJBBw59j9k2ntu92PtO/2Gx3HsW7eta3W4212XY7beXoK&#10;cNN9tsL8iRcrVx4eQjjSOGGIrFEgjXPRfO51vcOS3O5JZuW6puZmlnKIE3kwoBMSERVRFhEUKMLO&#10;zdm4H0/2unsfaaqeN2bihkppqQV1UIzlxVXWCfSgMbmZndgXdi5jCNZHOOEiq3PgkhAkiZiCMLGD&#10;/wBUDsFJ7nPyOhA7fpIDTAPT8PHw/vhoyKNQSIkjQj7/AA8T0y0w+T232iL1Wx6FF7JvK/8Aj/Z7&#10;k+wXPRktofXdl7OSjf3y7VEQls3JZIVkKrKK7SoGZCyg9FL3HnLwG7Sl1q9lts3tRK+3ZaTuLt6d&#10;53MN5UOKy4DFSwnCpvp/sVnf0+rLOFxX+rqON/HTmlD/ACK+Nn+wjTCoASoJU2BWIDBWIwmV8s6L&#10;xfy8BkElwi9ykMvYY5dzyAIP6nqjdmQvWB5/AH/HrhkVIUM2W2fhPiR8PCZw61u33WrG2Gn2mw1K&#10;+w6Sf1rfRaqyaib71m3OJb/re34jhe1NqxEkktc4BcZBUFgS6b+TUbDxnav3qjU+wge5USd1T5GU&#10;JzZRBzMMAWlXze39t538c9yop5DcPkryaDau80clFivk0zmlqqSq2DMDIgkCCa9CwtCDaCuE1Ml9&#10;tZWuZQU7F6rVSxPraGJVmluU6cySYRPEqN2bI49F1ca5eMvNCAcI2e2r5bWdVDNWme4sikNAG0A/&#10;NIjFN3KqblPwS89wWoWsme9UZiq2PkQEdwVktuJHygGcGwyL4vF4oiVmaR5jH/3cZCiJozKHCS1V&#10;GH4qnIzZOcDHRNTRXsKrvDSTHrGUROhXrAEluuBbVPue5uYArAE+g9ZjUN+mSYCdMF5JUOokIZ0X&#10;IU+KVxlnjT/aVx3I+Vzk9XiY3AGJ+4+IH2ywMQsw0DI9cx4E/wBvHpgmNuBI4IVJBdscYQM8UIkY&#10;lgwcg4+RgHq1TszgbfwHgM/jipxuEyd34nzy8I/wxOJBnCjsiMCyqDKOPZm8QPGRG5E47/1Hfq3f&#10;0HQaxn+HXx/PFOw6nUnxy/Hof9MNKYeO9rWdZkSa1rrFbKyxx2IJL0McFuASBVsV5uDcJBkZDAHs&#10;R1a+5KyzhgGrLLkQGBBCsJ+ZTB2tn1jrjnH2vcApUsrlWzBKsBLIYzVhI3KfEEjTHF7zzmxc8cKo&#10;P7rto3kDSPekzckc/kRMf4q8SYEbqAHJIz26+fVtaaE2iBpOe85A+oHRQMlYZH7sfSr1qHJfe0mF&#10;IEAIOnpI1YnNgcxl44UEuOwwXz2OGGFBOWYnu3Mn4+QOqizaAer+3n4ziYC6nT+/l8MM4ixjT6yL&#10;Ec4A+0uOINiSJuJYFj/sHYAH4Bz0ShJQRIX8/Mj/AAGWumBHjedDZ+X/AIg/46nz0xLIUkhkQB41&#10;wFdkJU8OQ8ZjZhjKAHOc82OPjqblXUgSPGPyjLp1nU4ggZHDZE9J8YzkefloM8LpbC25prPgqwJN&#10;krBRh/E1sTIgR/xYBJIIg6KGYciC5bv0NZaL7Gu2oqt0QbaxAg7VkwOpEmTOCq6WoqWndYzL+pzv&#10;sMmRuaBMaDIZRjeJn+gCnLKShKqfg/BKE8cOcn+owB11CYAAzjL8fLTP+0Y44XPPKc/sfL8M5waJ&#10;ZuA4pKQVccpY8dz+7mhX6xhh2I75z2+erw7xkDEHUfj93n44G9uvd6isyMgfwz8fH/TBataZGNhp&#10;kaOtE8azQ2TJYjUqleKqQmI42jfkhYrFwU9/gdXg3ss2FgQgIkNLDIALlkIMiYWAc9MDkcdWAqCk&#10;GwgwVhSc2LZ5mRBgFpOmuMZ7ESgAfVTyDGPkTiNuRX9xOSp7kdckwd+k+cT/AI+GOgCR7euekTHX&#10;7tJ8cLZuSFgodkYuJO/JEkBHIscYKnAz/uI/5dDPKnKSOvhPX7a4Lrhh6oDZRlBI6fbScBMxPIkA&#10;fQFwVbgvcHHcYcBuhyxzBHTwMfj1wSFAjaZE5eONiWPH5Uds4RmUf0J4DJjwO/yR+nfPXSW+H3H7&#10;RjgAznM/h/Xr+WApXlAJ4vx5K3FV5Ksnxhi/1YlO4HwOh7HsEkg6jpIB851y06DBFa1mBInPOYy8&#10;o8/xxDyfkSivgn9Axwx/qB3+pzj/AE/TqqW/SDH5T/XLp5YsCqfmIn+3+f8AXGHEyIjyQmOOYeWF&#10;o7FSdpYkk4PJNDTs2JqLtIMLFaWCYjDBOJDGBFgUFlhWzWGUyJglgjMVz0WwI8Z7YzMx7TMVVpdc&#10;mBV1gkSArOqhwBq9RdAfTu3ZAeR5ODKyNx5jIIbIyPoBIRkvkf8AD+nUWZ4II9M/6Z4trVNwKkbo&#10;/wBcvD7HEUplJ+wOAXDcgVyOxJJ/3dxgfp1Wxc/Npn9v8MWp7Y01gef288ZheUJIwR/H28/EO3Hs&#10;eBkRQxbtnAAz/TPXVLhS2e3rEn4ZdfKPuxy1ELBSRv8A0zA+ME6ec/fg+tHzsw1rFiHXxl1WW5ND&#10;Jsa1VfG0gedNY80t2FiVVhEWYMwBxxYAipN161WutSSJYg2KuUywrkuNBCkmSJ+UgB2vtpa6pGue&#10;JCKwrZs4hTYFCHUjeAIB/wByki8pCx5KUJ7uGw/B/wBFynZsHPcdiO/VEkn1iCfHOD/T/LF4VABB&#10;kdOkj7/tOPAyFwuMMwIZhnksndVZeSlvKQe/b/X9OujdugTPjnr0+/8A1x4hNpI0HTxHWYOn+mJ/&#10;MZMSCKGJQnBEhUCIiMFJGCDkDM5UljnuSSe/VxsZoeFVYygZZZHLxOc+ck4qNYQlNzM0ySdc9ATl&#10;kMo8IAGC0aYcmAkDHi37S+IiRgSL8hQAOI//AE9Xqzjxn4dPP7tMUMEyGUD7s/L+5wW81tkqCWOY&#10;QxpP+IJEwhrvYP5RiYoDKq2u7glgH+MfHRDPeypuDCsA7Z02lvVBjOGzI8fDTAypxw1ntlfcJG+N&#10;dwX07hJiU00MazriFGcYCg9u7HDNhMfUSADk6gfGMjHVYLAR9o6T1PlGLGAOv+Gfl4Y1JmLDizDi&#10;GJ4xvk5P3GB+48T/AMMfPx1ElyfTIjyP3/E4kNgXPr5j7vt443jLD/3AcQAMF8R8vkMe2T/r2z1I&#10;T8B+OX2+4HEGjyP5Z/4f2xJHI/fhG/deMAUNzSQd1kUop8jcMrj9Qc9TVj+kHy+Pj5+EYgyr+sjz&#10;8x4Z6eM/djZJD2UK3JsYYxMAqtkr4yygfQ/GM5Oeuq5OUGfMH8v8vPHSg+bKPj+Mx/fyxKRLYimC&#10;WGpTCHEMsFZppjO7CNBSiA4l0U+QNIPHlcHBI6kQ9iMA2x9uRAkzMAIPEaycpEakYrDV1OpZBZXv&#10;9QZto2gSd51g/LCndBnMA4tFm2PcdhUb1P1TR+l6S9Y1mkqeu6r2h09Jg9h1evEGx3mw9s9zu0tf&#10;U3u9Eb2dg9qeMRsxiiyvYsA9ndHT/q+PXxuDZaK0qW9RxluRTud77vaqW11k2NYQ0ALLtLMjp4//&#10;AODvDsXv/P5Xcu51JZc/It4wPNbj22bq6K+Lw0ex6KJWvjipGLAb3z0rsjFfPHJG3kSV4wyMrQhI&#10;mKOkLxM8UkbSqeM0btGyd0JDA9BsSNysPVJGRkQJECJBBOjqSCM1JBBw4UD0vWfQVBgjOSJBMgEE&#10;A5owDA5MAQRiWNmC5ZS5RQfpyUGPOSZAB90K9sD4/XqSsQuYkD+nn5eX44g6qWgEAk9fHy8D5/hi&#10;SMF4fJMfG5KkRjiH4tkgMELBVaIYHzw+R1NPUm58m8Ov+Uj8MQc7LNlfqXx6fnrBz/8ALBK+IggY&#10;RcKXll7sCTmImIAhmB7AD7ZH+vVw2GQMvEn8sv6DXA7e4CDqc4A088/DxOkHGLcfFTyjEE6sshi/&#10;JqWgyn7Rv5qFizXEsw7tGW8seeLqrDHXrVgabbRnG5WkeMozCT1WZXRgDliXHeSIJeo5TtdPIiHV&#10;WgdGja2qFlzwEXlP7g2CSWwpUh1YnGAeykn9flv9OhiXI8p8Pt/rgkCseEgZfb7ZYlilkVw6IoCy&#10;BmWeMzRHj34zxjirQqf3AHD9TV2VwwAyMmRI+8eHj44g6IybWOo/SYP/ANyfHwPTBQeQ8mKOGLFg&#10;CrYKnI4hGBVO/b57DuOrg75sQZ+HT4aD7EYHKIPTIiPEf1GZ+wOA5ZHYrxRwuCQShUMORBRlYHj3&#10;B+e2f1yeqHZjmAfw/Efb+uCa0QA7iPxn7wfw/wBBjaDE1ewI46yPXdr5tTTSQ25a7rHWGuqU5QI5&#10;zHI3lAC+bGSTxHXa/wByp9oQMh37iSGKmF9tVOTQfVpu16DHrf27k9wuVce3tABUMJb3HcZrI9Ou&#10;zQanGiGb68QeaFHQ4QyF0kHDiDxLAdsKch/0B6ipeBGog9Jmen+Gc+GOt7ee7QyDrEEZ/wCZyjGY&#10;EZ/O/kQMnkkfmESRgWIkCxHs8hZj9VwygHA67WpYs06STMA+eXU+QzHhjlrBdqQYMARJAPTPoIGp&#10;yJ1ONSFUYj4nCchxY8mT+gZeXFcZOMkf69RgaJGk69Pt0xKSc3nXPLQ/fgVCwDcAeJiC/X7AxEgN&#10;kYZo2xxIOe39eqxIB2/7fjl1+HTPFxAJG/Xd+fT4+Y/LAU5+wbDEhQeLdm/+sAfUFQfjOR/r0PZE&#10;yJ+/7f5ffgiuQIMRP+n2yONGZuAGFC47AjKgYGSshwzMcfYD46gSdsfpj7vx/rGJADdOc/n+GnwO&#10;NG/bnA48sAqVwgKgE8CRI/8ArjIA+eovGw/7fyGXhqftOJL8w8f6/foPL8sZAGTyYKP41XIJfv8A&#10;vbIGAuO3bOOx66IJg5afHz+3wxzPIgSc/h5fbrnhnC2MEI2MkEuQwB+MorfLY+c9xnt8dGIY6H7/&#10;AOwwJYJnMfd/f+2GgeQRfZX4dzgAEKMBQpY/V8Mc5PRgZgsMDt6fbTXrgAqnuZEb/tn5eEDD/VU5&#10;7lXcTRz66CPS6s7ezHduilb2MP5kNJaPr0LwzHcewNLMJPxFMRECvJzwuCz4VFt9N7o9Spx6vdYM&#10;21nG4IEoG0+7dJ3e2CsIC27KCp5/Ir43I49di3M/Jv8AaUom9K22M5fkMCPZ44AKi0hv3CqbZMh5&#10;PrBTp6C7auaaynsmrubGGrrNiLOy0cNG++vNP2yqYYBpNpdlXzVoBJP5Kp8hZSeHTBuN7VVF9z0s&#10;OTUzhUfc9QRtm3kLA9qxj6kSXBr9RIPpwsq5v8jk8vjUV8lG4V6Vs1te2u4vWLN/EaW96pAdlj7a&#10;9tvoAIG7AVmKqpQ8gWyOQSQOqAYxwDMPIhOPkYB+eqbkqEZifiCB/j/bBFNl7SCMumUE/HwP2GFk&#10;5UK8oUSDyqGgjaKMSdyM8pDwiGR3Ldz/AE6FuKhd0SJ0ECfvOQ+/BtQlghO3LJjJj7hmfKPxwU1f&#10;UV96lS7t7l/1yDYRRX/Y/XtTJHsL2rVVa1f0Pru/kqzRXMsY4YLzRBuPMkDGevXxau4ezfc9vbEs&#10;Aa6msh3QfM9NN0MHz2otsTEmBGKRd3C3tZ5HG49dXeXpJTj8i0GtLf0138igMCmW53oDRO0AmcLC&#10;X4tyDAkyAKhZh4Q7cA7nGMoF5n455/THQxL7SDOc6eE9T+EkdZ6YNAWRtOWWsfNGcRPnA8I6zhfK&#10;SBkgcCsnkHdlQcu/LOI2LH5BHY/r0JYcs/lMz5ePlgyuCcvmBEdJ8I65ePUThK7yBZI1WXl3McgQ&#10;F0L5GbHLPNgP2qP24ye3QLM8MoBnxjMT4+fgOmGSqu5XJEdR0Mf7fDzPXpnhvB4mdHCRxRlImEfl&#10;d41KEeYQGVi5SaVcuP8AaxIHbt0ZVsJDAAKQMpJAjWJzzOZ8CSML7vcVWWSzSc4AJnTdGUqDA8QA&#10;cOYgrSO7eLyOWZ8lEUZf9I8nhGoOVUH/AE6Y17DLHbvOvln4dB4YWvuChRu9sREZ9PHqfE/fgyea&#10;L8WCEQsJFsW57NhuBFhWRRUrwoqees8agiQuxjbIKgY6IsdBQlar+4HYs2R3AxtUCJWM90kqZBAE&#10;YGqrf32sLDaUUKufpgnexJMMDltgBhBBJwBFJYTmsIUgux8giEkoLQskwxIjYTgTj9Aft2PQitas&#10;hPlk5xJ0g6jT+hzyOC3WloZ9Y0mBrI0Ov9RlmMAR3f7Zaq34K2usGtFYArbqpHtdPMJ68lWdrtCw&#10;yxWIIxLziBb6WFVx3AHQqcgcS1OTWlTbFPptUWVGVKksjQGUTKycnAbpgx+MebRZxbXuTeV9VLmq&#10;4bWDDY6yVYxDZeqslTkcILNapHr6c8V2WSVZfxNpWtx/zwMWBrTasxB5djWl14LzzSGPxWcR4Kkt&#10;0uupoTiV2JYS4bbYrDNc/Sa4k2Ka83Y7dtkJEGcNKrr35llVlarWV31Mp9LZeoWzArYWZIi7t1cv&#10;II24DsrUFu4NbNPPr47Eq62e9ClXYWqa/wD7PNfrQtNDWuzJ++NGZI2/U9DXCj3rBxGduIHIrZwF&#10;dlGhdRIV2GoBIU9cEUG/+PWeYqLyygNioxatXPzLWxgsinRmALDoMB/TBK/t7AK/7vJgHJ/28eWQ&#10;P1P9Oh/QBK6ef9/Lp/bBMGYb8vDy89CemDll239sniQ2zpWTVCyGrqtQwxXbcmj80/gLRePYvOYC&#10;JAJpOS/YDiCg/PHEKLvPbyKt2XpgOxpkxlFhfYdw3tI9UQBWr4H81Xb2/wDsgbdvql5KIL4XdnNY&#10;Tf6TsXa3pJkxSQ1YoqM/5sNiWdZLE1dYLC2ddZikliWjJyUrcsWIl8yPXDhVbh+8EdQNdKJXb7iu&#10;7AsVCsGrYEjYZydmHrBrmAdvzA4sWy+x7avbZK1IUNuUrYpAO8RmiqfQRZBJG75SMWeCnPSlhhtN&#10;W87V61hPwthrNpXUXI/yK7fkaqzbqiz4G4zQM3nrSDjKiP26cVUWcexUt2+4UVhseuwesSudbMu6&#10;MnQnfW2TqrZYSW8mvlVtZTv9sOynfXZUfQdrem1UfbuzRwPbsX1Vsy54YMx+pA+hyApDYUBs5DMP&#10;sjnOM/Hweiyf/wAXw+Hmeh89DkemAwAZ/wB39f8AAjy11wou45jyKOI5cWDHLBceRZBnmE+w+xUJ&#10;27Fj8L+RG4bgI8Z/GR4ecR4ScMeLOyUPq8P6EdJ1yknxgawQxQ5CxTQfcEh8fZIy32+v7hEMfB/r&#10;+nUK0SQqMsnr1A/wxba9m0l1bLp0J+Ok+eLp/j3b+4eve/er7j/G0LXP8jRWdhU9Kr19B/5RfGz2&#10;Gss1bVjQaJFkms7yDVmZq8kQaat9pE+D0x7Tyufwe70cvswVu9D3FoBr97NkIc11zJcVhoOZVdxg&#10;rIOb+sO3fTnePpLn9u+tWFf0YyVvzWa/+LX7ddisq33khVoa3YLFYhLMkbUYrusfbVtjXOlF9N7W&#10;/ugqPWUbDbNZ8dxNyZ454Lc9uw8ZsCxmNnDFmYqwJFHCbnU8tP8ArvdHck9zYVG+zdDC2QyszsR7&#10;nuSCQdxJDAnDjnL2+7hv/wBn7R7W/tbwx9uoLKGmCrKqKD7ftwwUjaACsA1G1RjhlSus2tMQr15U&#10;enegs1RBPEJhGthXKNMiEB1zyjbKnv0ju4y1uKg1PthFIKOrLBExuBzIGo1BkHPGgo5T2obStwsL&#10;sCHRlbcpiSpEgE5g6MIYZYVSxoAfvExCMAQyZKk/JGSGAx2/9egbEABkqcvEYOrsYkQGAJ8/sMBe&#10;JSBykTj2/wCo6/t+VBJx2z+o7f06o2rEMR956YJ3mZUGfIYzLGkUUal6kiW0jsZR0kswBHePwyk4&#10;/HkJXLRnJKFST369YgRBJQhwG1BYDMQf9pyzU6iCTnjiOz2EgWBkJXMEKZAMj/cM4DdDI6YzCsDJ&#10;K0spjcCIVUSNJIJWMoEptszhq8aQ8jGVDFpO2AMnrtQrIYuYfLbABBM57s5UASVgEk5aZ45YbQQK&#10;wCue4kkEZZbBHqJMBpgBc9csPdfFEWjZnixyKopkjU8mB4t2Jftj/l0y4yJuDErPTMf64V8t7MwA&#10;2meR/Dwx2H0X12n7dLZ0s3tfpvpA0fr/ALH7ad57DDaMm3ejXSWp6jFPr5JLWx3G4kj8WriZY46/&#10;KRiZM8Rsez8NO5A8IX8XjNRTbebHChnGUU7januMYPtJIKLvKLaxCY+d/VPeOR9P1p3Ovgdy7n/K&#10;5nH4nsccrFQdiH5ZWwBa6aQd3JYFmshFASJIEEX5VWvMPDUkmijmlgsTxCzWE8SsYLH24s0Dni3E&#10;8c5PViJ71Kv6UdgCQWErImD8Mx+OC7H9i96vVYisQGVTtbaY3LlMMMx10GLxotDb3m+oaKTa6qjv&#10;NtsIaf8Advbtumi0lBxV5pZ9g208Uja2jFWjXxyGN2kBRVByD0+4fCu5PMXh221rz7Hj3L3Ndaws&#10;za+1mVdoG0hWZpVVBkYy3de68ftnare6rRfb2zj0l/a4lRvvsG6CvHqUgWOWJ3KGAWGJOUYcw0I4&#10;xsuNmnLJp3eK263oDDaWK42vMmqWUpNu4J7K+RGhQt+MRMwVemtXGQLaQyF6Mm9YhgG2TWDnaC2Y&#10;2CdkWEAYXW8t39mUsVOQAUBRpUlBZFsSKWVfSwcx7k1gk4AdeKjLdwwHY8skryXAGTxz8k9v06GZ&#10;YAk5z+fT7adMGK0sYGX+cH7a9cLWhyV8kqLGTyH3Tt9vso5N2DHt/UHuO2R0G1cxuI2/EePn5/fg&#10;tbIB2Al/gdI8v9PvjGhjqcRiSu3FnGGaNHI+Tkk5bsBkjrmygqM1gE9QD/n8RiQe+cwwBA8SPL4e&#10;U4AerXkhmiFkRtKrYkrSxiaA92VhIcglcEAEEMMjt+ghppZGTfBacwRK/f8A26jBS33JathSQpGT&#10;Aw3SI1+/prnh/tdzT9n2Fz2BNN6X6xC1TWa99B6LXfX+uV5NdX/C/NqVJ57lmxtdh/19hKWBecjC&#10;4AJNs5NPcbX55r4dC7VU18YBKhtkAqozZyDNpgEkCdxG5lfB7dyex8OrtD8nufOtFllgv5zCzkML&#10;G37HdVRVqr+TjqBATUySB6HX3ahpshiEux01vZ1hqttrtlYOkMcibWPaLpLtqxpFNdM3Kd0QyCBs&#10;ypwJxbXx7qiu2N1lLOuyxHPtR+5v9pmaobf+Wu3a2w+tYmOPy+LyBYpnZTyUrb3arK19+QajV7yK&#10;tx3H9m6nepsEVtuiQENf/wCzw4Z+pQAxqCBlQrBeaRsPoV+pHwT1Qpqn9qNvloPLzA6RkRpgp/d/&#10;+1nd5nP/ACJ6zmOoxhwWchAysCncOhnLMB3+wGMSHuPgAY68wJaEkNl1E5/5/hjykBfXBHwMZf5Y&#10;dWl9jn12nmurIdDR9b20np8G5lq1dXS9Tl3UdXfH0cbQ05PZLA9gfyTR0jcvJNybAAwCLP5z0VWW&#10;AHgpxn/jrYVFaccuFs/jb9pvb3IZghsuBzGUYX8duzVc3k18Yj/trebUOY1IZrX5QpLUfzfa3jjK&#10;eONqNcKqCkLJnFbkZYEZctYrfkKscsUU/OU8xDFLFEyizXqukgaUH7og5OMr0A59sEfNTvGYBzzg&#10;EA+pVIMtOYGbDLDhF9xgclu2EkErAy3EE/KzAghY9JbJTniybXQ7TQ75PX3tay9uoJdbNRuekezR&#10;+x0JLN4GxRGi9m0a1xZ2EJTEsdfjNXc8D3J6YXcPkcTmjgBq35wK7G41rWLuadvtXIqMXEGQgDLl&#10;BIMlNwO68Huvaj3dEvq7Y4sDpzeMeNYFT0v7/Gv3ba2mVayUsHqGQxP7rsPaNx7Vt9t7v+VF7dcG&#10;sbcJZ00GhcRpRir6tf8Ax+vXpw66L+3IhiCxqXGJMnlnq7vd3duV3W3k9/8AcHeWWv3N9ftnaEAr&#10;/ahdo2RtMSRDSZnFP01xOx9u7Dx+B9L7G+nq/dFJW5rxJctaffZnaw+4TuljHywIjFZDgK6FFaV2&#10;jVWkDhoyhDI8LjuRMv1OcgISR36WboBWJckRMyI0I+Oh8BJ1w7K5hpPtgGYiDOoI8tR4nLTFwv8A&#10;s+0v+n+peoWNJ67V0vq1/cXdbvdboo6XtfsN260pvQ+we0El9tS1ws8EgT93GNpBmNemdvO5FvbO&#10;L22ymleHx2dksRGF1rEsWFlpJVlTfG1AC0IX+RcZ7idj4PE+oe4fUVXJ5lnc+dVSllFl5fi8dEA2&#10;Hj8bSp7Nss50l1TJ2xXyx8czt/8AbiXmsirycNIFbimCJGAbJ+MDue46Gk7HZui5yB1MZDrrnpA1&#10;zGG8DciroWyiYECRJ6f3OQyOImPHjxU+NQGjz93yTxVIw31fP6EnsTn9OqyYiB6dR4/AT9uuLAJm&#10;T6uvQfE+Hn+GG2ypQUE9flqb6De2t165U3e0qUtXf19j0/YXLE8I9R2VjYKV3WwrRQ+aa1UzDGrh&#10;T3IJJtT2hSy2Gy62kWMoTaaGYwKSxZvcIzLOu0rBDKAUZl3D5NvLbmJyOK/Fo43Memp3trsXmVoq&#10;k8uta86a2J2JVbDsQW8RhXzOI8LhQHVMI7pxAyQcgMWMmeTjJx89D7jAIELnGpH2nU/jg+BLTm2U&#10;5gHy8ojQfhiKRyQTIsueJDtxx3CnHKJcMFIx3Of9OuMTtJfdpn+HUYmqgEbSInIff0P9saEjlk8w&#10;2W5HiS3LinEFQPjiQAc4x/w6gTnJnrOvl0+35YkAYjIiPujPr+PniGcyByCJPkEHHKUFclVUle/2&#10;Jx+hOP6dVWFw2c/3+39dOmLK1UrkV/t9v6Z4gev+M8XCWtPJdp09hK9SZpmrpbDqlLYRAKKezrLH&#10;iWEchHlW5MT2g9XsspVkZ7K0c7TuKhphHH6LFj1IJ2yDuM4tW03KwZbFWux6wGEBikS9Zz31MT6H&#10;MboI2qBierwMhVgVReTM2fmTOI0z/vnVf2k4LdWUbS8HIQfx6D/5YquBCSubeHl1Pks66xi7a9dZ&#10;JSgQwTxbQX7U92/b2FY6iXUOkCarV63VNGLMHsFWYu8tppCkyMAqqVJOg4icd61kRfvJZmYbCmWx&#10;EQ5+8NS5gEaHWM1y25yclm3K3b/ZVUrStvdFoLG22y0Ha3HZYC1BdyMCWJ3AY6BB65SapZkTc6kO&#10;1SwtiOLb0xOtOZ4hJIuJM/iwFQWGB37EkkZ11faeMeO7pyKN3ttuAtTdtJEnX5BlI/EycZG3vPJX&#10;koj8bkFBYu0ml9u8AwDl856Hw0AGOe76vRrzjX1P7fNPq1sQXN9Ru25pfaWax5Kl67Qtt4dRNBV/&#10;ihSFIw8I5SKZDnrJdzp49N38Wg1vZSCGuRmJ5BmVdkbKoqvpUKBK5uNxxsO1Xcm6r+XyPeWq8qyU&#10;WIgHFG2HRHQbrVZvU7OW2v6UOzLFQ2L0mNE6yraq41sEG4Fu1BcS37KhmOy2utESI+v0duExiCpK&#10;WmhZXJY8hjPco0ll/iqyftgWbiG3XZ77EjNKmEbUb1LnPQ40HDXkgW/zXrsHvsatqshXjnb7dVkk&#10;+5eh3F7VhHBWFEGV8zxtLAK8EsUQjiEhkmMliWyIv+7nZlCCBXB/jjUfWMDkS2SaLHVrF9lWVYEy&#10;ZYtHqJiAs9FGixMnPBlastbG5lZtxiBChZ9K9S0fqY6tMALliKKRIyzy1XtRYcyVnnlrIyEOkLLP&#10;TzJHFFOyvxQ/cqFbsT1Ujqp3Mm+uDKliojMDNMwA0GBqRByJxY6M8KjiuyRDBQxnImVfIkrKydAS&#10;RmBgSTJXEsiEhFjZvEVeU5AVyAFSBuBJBGe/x/Xql5Kw56RpmfA/+PiI+7xwQmRlAYmdch4jxbPU&#10;fjgvTyrNNa9ch0nqex2vuUMHreh3nt29T12L1C8Zzfk3eh2V2zX9d1u2nr1fx5be0cwwwEhMvJ3j&#10;U8seElXGfk8oCquy6wV+yQCxepmBRXIABdyCAAFJ3sjD9wQ11p3mzk9wp4PbWbk308Sg8g8tNvti&#10;m+tFbkWVKze4lXFAd3A3elMkM6WEa1XV44bsBsVfyI/BcrRWYRJCbEIjeWlsofMmYmjdq8qjkjFX&#10;B6EtFu50BC8hdyyIYBhI3AAlH9WakEowEgkNhrS1JFdpDNxn2ttO5GKmDtMgPWdphgwFiEwwBXEm&#10;+s6u3PLb9e0Lev6+WrQjraC9vbG9NbZVaaQ7K5JvJ0Wy9Pf7VWtRQsCKAkEKkqg69z7eNaTbwuP/&#10;AB+Myrtqa1rdrqIZjaxLFbn9YBP7ROwAAACPaaOdRWtHd+WOXy1ewtelC0bq2cmtBQp2h6KoqZwR&#10;7+33Tmxxtt4NHHd2C+v7bebDWRtRXUT77UQazabXnVT+82L9etZnr6J9ddLrWj5StcgCsxRieu8u&#10;vt63Wjt919nHBUVm2sI9mX7rOAYpKNOxfV7qwSQcR7fb3N+LUe78fi080hzctFzWVVQx9lUZlVrx&#10;Ym02NCClywAYDC2SWo0FKJaMcFuD8w3r6Xrc8m4SawktTlRsqK2nk1VUCviDK2gfLJ9wOhnelqq0&#10;FYW9d+9w7E2gkFZRvTUa19Hoys+d/UBg1EvW2x2tZ+O2z20KKoqKqQ0Op3XC1v3P3M6o2J6ScPdP&#10;WoW9pqqu12a6XW3dnTq7DemlNs19foTvizuU0tTNvcnXxfYVYsyTftX5PTLiV8e3k1V8u32eK9qq&#10;1u0v7Sn5rFrXOwoMxWM208cKe4Xcvj8HkcjgUHk8yqh2ro3ir37FHopNz+mn3Dl7relNToMA34qs&#10;dq3DTsR2q0d2/DW2AiaubtKtYaKpsvwm/nprs66rL+O/3hZ+Ld1PVPJVFuevjsHqWxwrwV3oGhbN&#10;mq7xDbDmhMHTBXFe56K7OSjV3NXWWrkNsdll69/yua2lPcGTgSuuB6L6ETbT/wAig9gmgOl2C6NP&#10;XrFCtKvsvFBoJ93Lso5Yj6vG4Y3o4QLTrxETA9DUngCy3/sl5DV+w/tCkqP3svaNpfL2NfdC+s5b&#10;Ti/kr3U1Uf8ATvw1uHJr988hbGB40n31pFZB/kkQKGc+0pkuDhRGP428rkyIsZjECKIZCSBOp8hV&#10;1hWPLIe5LDHbOeg1A2HefUAIgCCeozzgCSCJk5YPc+sbB6CTO4mR/tOQgkmAdIGeuJMDscrwxhV7&#10;ftAyhJznsv6/7h1LzPy/b7eeIgnpO7r/AH/P8DghEBKkyEAuf4wEPEg9syAgE9/j5z89XogMSYE6&#10;f54pdzGS5xrn+Q+3liQLE3HJCDLkdwV5jOQmCR9j8/J+ep7azEwBn1nPy+04r3WKTqTA6dPPEbxH&#10;g7JKhCFBx5FOQft/Fn97Ke7H4HVTJ6SykZRlpr4ePn4Ymlg3BWUyZz108fAHp440H1kBlR5IhKhs&#10;xrKqzSplR41mCkQckH1YAkE5x1wZMPcBNW71AGCfKf0z0MZTMYmfUkVkCyDtMSAfEg/NB1E+U4mF&#10;mlWcTNrq16tLFbjjo2bM8cNWecSQVZms12hnlu62RhLF38c8i4kXiSvU/e41Te4akspYMAjMQFZp&#10;CkssEvWYZf0uw9YgkYrNPJuU1Lc9VylCXVVLMqwzAK25QlglG/Uin0GfVgC0iZeMyMygqjzMpSdv&#10;4+Jcry5rKVyWIOe4x2HQ16rJSTGhP6jlmfj1MeUZYL47PAcKA2oXVRnkJ0iYAnznM4l3M+0tXfyN&#10;0GGxbX6yIrJWr0GGsrUkh07R1lhhgCfgICr8MzoeeWJJ6s59vMv5HvdwEcr2qxmqp+2qRVCgARsA&#10;gxLj1SSSTX26rgUcYU9t/wDvMXWnJmf91nm6WJLTvJkTCH0wAAMKZEMZYWMtMrRu35M0jyGQhGi5&#10;/kl5SnArwViVCBQoC4HQJUqSLP8AkkH1EkzkRrJiIgExEAQIGGKuHg1f8cEDaABGYMbYEzMkCd0k&#10;kmTgiw9gWJpL4eW64LSJZQxWDKxziReKeCuBkKuPn/l1bc13us/J3HkHXdkZ8xAgeAjFNK0+yqcS&#10;F4wyBUyseWst4mcKJT9+LAifJLO32cK/cB+X2KL2Ef8Apk9AP88H/k8fI6T1y0GD0B2bh/x+HTLw&#10;6SdW+4Y2zJzbCkFkxESSQExj6AjIQNngR8t1KW3aHMZfD/CdCNTiJC7cyMjn8fPz8Z6Y99gCAGK+&#10;NQ3AgdgPp5T2XBOc5+ue3XTIMGdBp/fHfSfDU6/nH2nG45jBUcg0bMAx7LghXXP6Jjv/AF/5dSzH&#10;y+H2HwxEwfm1Bj/A/HBcYYA8W5DxuBzBCtFwUocgFkQfB/qOrF3Aekzl18Iy+GKGIJzEZjTxn8zj&#10;ZhxweTufqMYUMbOF/fkDjGY/2n5x1IgqdSTPlO7z8o08scB3ZQAM/GNvl4mdR44ngtNALnGKpL/c&#10;K9jXMbVWGeSstrx8rOr8hUUNvGsA8NhAWhBfj+/qyu1qw8BD7qsnqUEruj1Vz8lo2+hxmstAzxVZ&#10;QLTWWaxRS62DaxUNtn02x89R3eus5PCz8uMhyolyEMliAxv5Y+TRQM4dHp5YLA6uOII7gcupbmG7&#10;QsyxmMwCZlf9ueUjzxEqCViQqPIg6kCIf/cIz/DEoJUEqFKgp5Sg5oGC8R+RGOBkCuc9z9sdu/U5&#10;hctMpjP/APGHWD+PxxCASASd2cTkf/uTnGWXl1ywRGqFpQ/j8YYB+T8G5j9C4PBwxBIY4PIgdWoF&#10;JYNGzKfGfM+f3GcsUOSApSd2cZSI8hr5EaRJw8exItu8LqwPtdgqwXZbtWD+4wtFMk7S1I2SJtXa&#10;kaMJI6R8ihYMO+emRtYX2/ydp5tuTl1HuCCDKAx7bEiGIExIIznCwVIePUeMXHApMoEZvbMgiHMn&#10;3VEyoLRugg5RjK4VeGFfkCqnuCihMhjIcsX/AEbOQSAR89dWQI1/r+Pj4/cccPqO7MHr556R4dRH&#10;mDgyBiQjKHChuMaEZQlB93jZCFw8fxgf16vqOQIDbZy8MtSPiP8APA1oEkGCYzOhz0B65H+2GEE0&#10;0Cxz+Cp45IJfCtgV7kMkU6vBznrLI4qyxnPhE4injcLIFKlWJdVltQFm2vYVMbtrghpWWWTtIz2b&#10;9rqQHAIIOBLa6rSat1hcMJ27kIKw0KxA3A5b/bLIwlCdwIHkZx4zGswOfrkl5xxUBfrgDjjJGM8j&#10;1xS5IKBh+bf6f1xxgmYcqR+C56/Y6YaQfmC9ofyVlMTNp5Nd+S9jx/2pdiPx1oCbPj1rOsnBY/4/&#10;3gYy3Vl55ArX3Q3tmkGvcWj2vVt2TpWTu2hfT80dcc4n8c3v7JXeLmFm0LPuwN3uRrZG3cW9Xyz0&#10;x//ZUEsDBBQABgAIAAAAIQBtU76r4gAAAA0BAAAPAAAAZHJzL2Rvd25yZXYueG1sTI/LTsMwEEX3&#10;SPyDNUjsWrsY2hDiVICEKrGo6EuInRsPSYQfUey26d8zXcHujObqzpliPjjLjtjHNngFk7EAhr4K&#10;pvW1gu3mbZQBi0l7o23wqOCMEebl9VWhcxNOfoXHdaoZlfiYawVNSl3OeawadDqOQ4eedt+hdzrR&#10;2Nfc9PpE5c7yOyGm3OnW04VGd/jaYPWzPjgFJtt9rJYWvz6XrV3I82K6vX95V+r2Znh+ApZwSH9h&#10;uOiTOpTktA8HbyKzCkYTKSRliWQ2A3aJiEdJtCeSDzPgZcH/f1H+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Z9hio+gIAAHsGAAAOAAAAAAAAAAAAAAAAAD0CAABk&#10;cnMvZTJvRG9jLnhtbFBLAQItAAoAAAAAAAAAIQAmPR0NdQsGAHULBgAUAAAAAAAAAAAAAAAAAGMF&#10;AABkcnMvbWVkaWEvaW1hZ2UxLmpwZ1BLAQItABQABgAIAAAAIQBtU76r4gAAAA0BAAAPAAAAAAAA&#10;AAAAAAAAAAoRBgBkcnMvZG93bnJldi54bWxQSwECLQAUAAYACAAAACEAN53BGLoAAAAhAQAAGQAA&#10;AAAAAAAAAAAAAAAZEgYAZHJzL19yZWxzL2Uyb0RvYy54bWwucmVsc1BLBQYAAAAABgAGAHwBAAAK&#10;EwYAAAA=&#10;" stroked="f" strokeweight="1pt">
              <v:fill r:id="rId5" o:title="" recolor="t" rotate="t" type="frame"/>
              <v:shadow on="t" color="black" opacity="26214f" origin=",.5" offset="0,-3pt"/>
            </v:rect>
          </w:pict>
        </mc:Fallback>
      </mc:AlternateContent>
    </w:r>
    <w:r>
      <w:rPr>
        <w:noProof/>
      </w:rPr>
      <mc:AlternateContent>
        <mc:Choice Requires="wps">
          <w:drawing>
            <wp:anchor distT="0" distB="0" distL="114300" distR="114300" simplePos="0" relativeHeight="251658244" behindDoc="0" locked="0" layoutInCell="1" allowOverlap="1" wp14:anchorId="7B2FB151" wp14:editId="6F49A495">
              <wp:simplePos x="0" y="0"/>
              <wp:positionH relativeFrom="column">
                <wp:posOffset>358140</wp:posOffset>
              </wp:positionH>
              <wp:positionV relativeFrom="paragraph">
                <wp:posOffset>-46990</wp:posOffset>
              </wp:positionV>
              <wp:extent cx="6086475" cy="4756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86475" cy="475615"/>
                      </a:xfrm>
                      <a:prstGeom prst="rect">
                        <a:avLst/>
                      </a:prstGeom>
                      <a:noFill/>
                      <a:ln w="6350">
                        <a:noFill/>
                      </a:ln>
                    </wps:spPr>
                    <wps:txbx>
                      <w:txbxContent>
                        <w:p w14:paraId="204EC68A" w14:textId="77777777" w:rsidR="00654858" w:rsidRPr="001B1E76" w:rsidRDefault="00654858" w:rsidP="00654858">
                          <w:pPr>
                            <w:rPr>
                              <w:rFonts w:cs="Arial"/>
                              <w:color w:val="FFFFFF" w:themeColor="background1"/>
                              <w:sz w:val="15"/>
                              <w:szCs w:val="15"/>
                            </w:rPr>
                          </w:pPr>
                          <w:hyperlink r:id="rId6" w:tgtFrame="_blank" w:history="1">
                            <w:r w:rsidRPr="001B1E76">
                              <w:rPr>
                                <w:rStyle w:val="Hyperlink"/>
                                <w:rFonts w:cs="Arial"/>
                                <w:color w:val="FFFFFF" w:themeColor="background1"/>
                                <w:sz w:val="15"/>
                                <w:szCs w:val="15"/>
                                <w:lang w:val="en"/>
                              </w:rPr>
                              <w:t>Cygnal</w:t>
                            </w:r>
                          </w:hyperlink>
                          <w:r w:rsidRPr="001B1E76">
                            <w:rPr>
                              <w:rFonts w:cs="Arial"/>
                              <w:color w:val="FFFFFF" w:themeColor="background1"/>
                              <w:sz w:val="15"/>
                              <w:szCs w:val="15"/>
                              <w:lang w:val="en"/>
                            </w:rPr>
                            <w:t xml:space="preserve"> is an award-winning international polling, public opinion, and predictive analytics firm that pioneered multi-mode polling, text-to-web collection, and emotive analysis. Cygnal </w:t>
                          </w:r>
                          <w:r>
                            <w:rPr>
                              <w:rFonts w:cs="Arial"/>
                              <w:color w:val="FFFFFF" w:themeColor="background1"/>
                              <w:sz w:val="15"/>
                              <w:szCs w:val="15"/>
                              <w:lang w:val="en"/>
                            </w:rPr>
                            <w:t>is ranked</w:t>
                          </w:r>
                          <w:r w:rsidRPr="001B1E76">
                            <w:rPr>
                              <w:rFonts w:cs="Arial"/>
                              <w:color w:val="FFFFFF" w:themeColor="background1"/>
                              <w:sz w:val="15"/>
                              <w:szCs w:val="15"/>
                              <w:lang w:val="en"/>
                            </w:rPr>
                            <w:t xml:space="preserve"> as the most accurate firm, and clients rely on Cygnal’s ability to create intelligence for action. Its team members have worked in </w:t>
                          </w:r>
                          <w:r>
                            <w:rPr>
                              <w:rFonts w:cs="Arial"/>
                              <w:color w:val="FFFFFF" w:themeColor="background1"/>
                              <w:sz w:val="15"/>
                              <w:szCs w:val="15"/>
                              <w:lang w:val="en"/>
                            </w:rPr>
                            <w:t>50</w:t>
                          </w:r>
                          <w:r w:rsidRPr="001B1E76">
                            <w:rPr>
                              <w:rFonts w:cs="Arial"/>
                              <w:color w:val="FFFFFF" w:themeColor="background1"/>
                              <w:sz w:val="15"/>
                              <w:szCs w:val="15"/>
                              <w:lang w:val="en"/>
                            </w:rPr>
                            <w:t xml:space="preserve"> states and </w:t>
                          </w:r>
                          <w:r>
                            <w:rPr>
                              <w:rFonts w:cs="Arial"/>
                              <w:color w:val="FFFFFF" w:themeColor="background1"/>
                              <w:sz w:val="15"/>
                              <w:szCs w:val="15"/>
                              <w:lang w:val="en"/>
                            </w:rPr>
                            <w:t>17</w:t>
                          </w:r>
                          <w:r w:rsidRPr="001B1E76">
                            <w:rPr>
                              <w:rFonts w:cs="Arial"/>
                              <w:color w:val="FFFFFF" w:themeColor="background1"/>
                              <w:sz w:val="15"/>
                              <w:szCs w:val="15"/>
                              <w:lang w:val="en"/>
                            </w:rPr>
                            <w:t xml:space="preserve"> countries on more than </w:t>
                          </w:r>
                          <w:r>
                            <w:rPr>
                              <w:rFonts w:cs="Arial"/>
                              <w:color w:val="FFFFFF" w:themeColor="background1"/>
                              <w:sz w:val="15"/>
                              <w:szCs w:val="15"/>
                              <w:lang w:val="en"/>
                            </w:rPr>
                            <w:t>3,0</w:t>
                          </w:r>
                          <w:r w:rsidRPr="001B1E76">
                            <w:rPr>
                              <w:rFonts w:cs="Arial"/>
                              <w:color w:val="FFFFFF" w:themeColor="background1"/>
                              <w:sz w:val="15"/>
                              <w:szCs w:val="15"/>
                              <w:lang w:val="en"/>
                            </w:rPr>
                            <w:t>00 corporate, public affairs, and political campaigns.</w:t>
                          </w:r>
                        </w:p>
                        <w:p w14:paraId="092371C8" w14:textId="77777777" w:rsidR="00654858" w:rsidRPr="009B4CAE" w:rsidRDefault="00654858" w:rsidP="00654858">
                          <w:pPr>
                            <w:rPr>
                              <w:rFonts w:cs="Arial"/>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FB151" id="_x0000_t202" coordsize="21600,21600" o:spt="202" path="m,l,21600r21600,l21600,xe">
              <v:stroke joinstyle="miter"/>
              <v:path gradientshapeok="t" o:connecttype="rect"/>
            </v:shapetype>
            <v:shape id="Text Box 12" o:spid="_x0000_s1027" type="#_x0000_t202" style="position:absolute;margin-left:28.2pt;margin-top:-3.7pt;width:479.25pt;height:3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j67GAIAADMEAAAOAAAAZHJzL2Uyb0RvYy54bWysU8tu2zAQvBfIPxC8x5Jd20kFy4GbwEUB&#13;&#10;IwngFDnTFGkJILksSVtyv75Lyi+kPRW9ULvc1T5mhrOHTiuyF843YEo6HOSUCMOhasy2pD/elrf3&#13;&#10;lPjATMUUGFHSg/D0YX7zadbaQoygBlUJR7CI8UVrS1qHYIss87wWmvkBWGEwKMFpFtB126xyrMXq&#13;&#10;WmWjPJ9mLbjKOuDCe7x96oN0nupLKXh4kdKLQFRJcbaQTpfOTTyz+YwVW8ds3fDjGOwfptCsMdj0&#13;&#10;XOqJBUZ2rvmjlG64Aw8yDDjoDKRsuEg74DbD/MM265pZkXZBcLw9w+T/X1n+vF/bV0dC9xU6JDAC&#13;&#10;0lpfeLyM+3TS6fjFSQnGEcLDGTbRBcLxcprfT8d3E0o4xtCYDiexTHb52zofvgnQJBoldUhLQovt&#13;&#10;Vz70qaeU2MzAslEqUaMMabHD50mefjhHsLgy2OMya7RCt+lIU13tsYHqgOs56Jn3li8bnGHFfHhl&#13;&#10;DqnGjVC+4QUPqQB7wdGipAb362/3MR8ZwCglLUqnpP7njjlBifpukJsvw/E4ai0548ndCB13Hdlc&#13;&#10;R8xOPwKqc4gPxfJkxvygTqZ0oN9R5YvYFUPMcOxd0nAyH0MvaHwlXCwWKQnVZVlYmbXlsXRENSL8&#13;&#10;1r0zZ480BCTwGU4iY8UHNvrcno/FLoBsElUR5x7VI/yozET28RVF6V/7Kevy1ue/AQAA//8DAFBL&#13;&#10;AwQUAAYACAAAACEAhZ2ebuQAAAAOAQAADwAAAGRycy9kb3ducmV2LnhtbExPTWvCQBC9F/oflin0&#13;&#10;phvFRI3ZiKRIodSD1ktvk+yaBPcjza6a9td3PLWXGYb35n1k68FodlW9b50VMBlHwJStnGxtLeD4&#13;&#10;sR0tgPmAVqJ2Vgn4Vh7W+eNDhql0N7tX10OoGYlYn6KAJoQu5dxXjTLox65TlrCT6w0GOvuayx5v&#13;&#10;JG40n0ZRwg22lhwa7FTRqOp8uBgBb8V2h/tyahY/unh9P226r+NnLMTz0/CyorFZAQtqCH8fcO9A&#13;&#10;+SGnYKW7WOmZFhAnM2IKGM1p3/FoMlsCKwUk8xh4nvH/NfJfAAAA//8DAFBLAQItABQABgAIAAAA&#13;&#10;IQC2gziS/gAAAOEBAAATAAAAAAAAAAAAAAAAAAAAAABbQ29udGVudF9UeXBlc10ueG1sUEsBAi0A&#13;&#10;FAAGAAgAAAAhADj9If/WAAAAlAEAAAsAAAAAAAAAAAAAAAAALwEAAF9yZWxzLy5yZWxzUEsBAi0A&#13;&#10;FAAGAAgAAAAhACnaPrsYAgAAMwQAAA4AAAAAAAAAAAAAAAAALgIAAGRycy9lMm9Eb2MueG1sUEsB&#13;&#10;Ai0AFAAGAAgAAAAhAIWdnm7kAAAADgEAAA8AAAAAAAAAAAAAAAAAcgQAAGRycy9kb3ducmV2Lnht&#13;&#10;bFBLBQYAAAAABAAEAPMAAACDBQAAAAA=&#13;&#10;" filled="f" stroked="f" strokeweight=".5pt">
              <v:textbox>
                <w:txbxContent>
                  <w:p w14:paraId="204EC68A" w14:textId="77777777" w:rsidR="00654858" w:rsidRPr="001B1E76" w:rsidRDefault="00654858" w:rsidP="00654858">
                    <w:pPr>
                      <w:rPr>
                        <w:rFonts w:cs="Arial"/>
                        <w:color w:val="FFFFFF" w:themeColor="background1"/>
                        <w:sz w:val="15"/>
                        <w:szCs w:val="15"/>
                      </w:rPr>
                    </w:pPr>
                    <w:hyperlink r:id="rId7" w:tgtFrame="_blank" w:history="1">
                      <w:r w:rsidRPr="001B1E76">
                        <w:rPr>
                          <w:rStyle w:val="Hyperlink"/>
                          <w:rFonts w:cs="Arial"/>
                          <w:color w:val="FFFFFF" w:themeColor="background1"/>
                          <w:sz w:val="15"/>
                          <w:szCs w:val="15"/>
                          <w:lang w:val="en"/>
                        </w:rPr>
                        <w:t>Cygnal</w:t>
                      </w:r>
                    </w:hyperlink>
                    <w:r w:rsidRPr="001B1E76">
                      <w:rPr>
                        <w:rFonts w:cs="Arial"/>
                        <w:color w:val="FFFFFF" w:themeColor="background1"/>
                        <w:sz w:val="15"/>
                        <w:szCs w:val="15"/>
                        <w:lang w:val="en"/>
                      </w:rPr>
                      <w:t xml:space="preserve"> is an award-winning international polling, public opinion, and predictive analytics firm that pioneered multi-mode polling, text-to-web collection, and emotive analysis. Cygnal </w:t>
                    </w:r>
                    <w:r>
                      <w:rPr>
                        <w:rFonts w:cs="Arial"/>
                        <w:color w:val="FFFFFF" w:themeColor="background1"/>
                        <w:sz w:val="15"/>
                        <w:szCs w:val="15"/>
                        <w:lang w:val="en"/>
                      </w:rPr>
                      <w:t>is ranked</w:t>
                    </w:r>
                    <w:r w:rsidRPr="001B1E76">
                      <w:rPr>
                        <w:rFonts w:cs="Arial"/>
                        <w:color w:val="FFFFFF" w:themeColor="background1"/>
                        <w:sz w:val="15"/>
                        <w:szCs w:val="15"/>
                        <w:lang w:val="en"/>
                      </w:rPr>
                      <w:t xml:space="preserve"> as the most accurate firm, and clients rely on Cygnal’s ability to create intelligence for action. Its team members have worked in </w:t>
                    </w:r>
                    <w:r>
                      <w:rPr>
                        <w:rFonts w:cs="Arial"/>
                        <w:color w:val="FFFFFF" w:themeColor="background1"/>
                        <w:sz w:val="15"/>
                        <w:szCs w:val="15"/>
                        <w:lang w:val="en"/>
                      </w:rPr>
                      <w:t>50</w:t>
                    </w:r>
                    <w:r w:rsidRPr="001B1E76">
                      <w:rPr>
                        <w:rFonts w:cs="Arial"/>
                        <w:color w:val="FFFFFF" w:themeColor="background1"/>
                        <w:sz w:val="15"/>
                        <w:szCs w:val="15"/>
                        <w:lang w:val="en"/>
                      </w:rPr>
                      <w:t xml:space="preserve"> states and </w:t>
                    </w:r>
                    <w:r>
                      <w:rPr>
                        <w:rFonts w:cs="Arial"/>
                        <w:color w:val="FFFFFF" w:themeColor="background1"/>
                        <w:sz w:val="15"/>
                        <w:szCs w:val="15"/>
                        <w:lang w:val="en"/>
                      </w:rPr>
                      <w:t>17</w:t>
                    </w:r>
                    <w:r w:rsidRPr="001B1E76">
                      <w:rPr>
                        <w:rFonts w:cs="Arial"/>
                        <w:color w:val="FFFFFF" w:themeColor="background1"/>
                        <w:sz w:val="15"/>
                        <w:szCs w:val="15"/>
                        <w:lang w:val="en"/>
                      </w:rPr>
                      <w:t xml:space="preserve"> countries on more than </w:t>
                    </w:r>
                    <w:r>
                      <w:rPr>
                        <w:rFonts w:cs="Arial"/>
                        <w:color w:val="FFFFFF" w:themeColor="background1"/>
                        <w:sz w:val="15"/>
                        <w:szCs w:val="15"/>
                        <w:lang w:val="en"/>
                      </w:rPr>
                      <w:t>3,0</w:t>
                    </w:r>
                    <w:r w:rsidRPr="001B1E76">
                      <w:rPr>
                        <w:rFonts w:cs="Arial"/>
                        <w:color w:val="FFFFFF" w:themeColor="background1"/>
                        <w:sz w:val="15"/>
                        <w:szCs w:val="15"/>
                        <w:lang w:val="en"/>
                      </w:rPr>
                      <w:t>00 corporate, public affairs, and political campaigns.</w:t>
                    </w:r>
                  </w:p>
                  <w:p w14:paraId="092371C8" w14:textId="77777777" w:rsidR="00654858" w:rsidRPr="009B4CAE" w:rsidRDefault="00654858" w:rsidP="00654858">
                    <w:pPr>
                      <w:rPr>
                        <w:rFonts w:cs="Arial"/>
                        <w:color w:val="FFFFFF" w:themeColor="background1"/>
                        <w:sz w:val="15"/>
                        <w:szCs w:val="15"/>
                      </w:rPr>
                    </w:pPr>
                  </w:p>
                </w:txbxContent>
              </v:textbox>
            </v:shape>
          </w:pict>
        </mc:Fallback>
      </mc:AlternateContent>
    </w:r>
    <w:r>
      <w:rPr>
        <w:noProof/>
      </w:rPr>
      <w:drawing>
        <wp:anchor distT="0" distB="0" distL="114300" distR="114300" simplePos="0" relativeHeight="251658245" behindDoc="1" locked="0" layoutInCell="1" allowOverlap="1" wp14:anchorId="29F6D4EA" wp14:editId="4331F9D1">
          <wp:simplePos x="0" y="0"/>
          <wp:positionH relativeFrom="column">
            <wp:posOffset>-357977</wp:posOffset>
          </wp:positionH>
          <wp:positionV relativeFrom="paragraph">
            <wp:posOffset>-71120</wp:posOffset>
          </wp:positionV>
          <wp:extent cx="502920" cy="502920"/>
          <wp:effectExtent l="0" t="0" r="5080" b="5080"/>
          <wp:wrapNone/>
          <wp:docPr id="1437057044" name="Picture 14370570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4C510" w14:textId="77777777" w:rsidR="00FF68C0" w:rsidRDefault="00FF68C0" w:rsidP="00654858">
      <w:r>
        <w:separator/>
      </w:r>
    </w:p>
  </w:footnote>
  <w:footnote w:type="continuationSeparator" w:id="0">
    <w:p w14:paraId="6B1496F4" w14:textId="77777777" w:rsidR="00FF68C0" w:rsidRDefault="00FF68C0" w:rsidP="00654858">
      <w:r>
        <w:continuationSeparator/>
      </w:r>
    </w:p>
  </w:footnote>
  <w:footnote w:type="continuationNotice" w:id="1">
    <w:p w14:paraId="02715FF4" w14:textId="77777777" w:rsidR="00FF68C0" w:rsidRDefault="00FF68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449C" w14:textId="66BAED03" w:rsidR="00654858" w:rsidRDefault="00654858">
    <w:pPr>
      <w:pStyle w:val="Header"/>
    </w:pPr>
    <w:r>
      <w:rPr>
        <w:noProof/>
      </w:rPr>
      <mc:AlternateContent>
        <mc:Choice Requires="wps">
          <w:drawing>
            <wp:anchor distT="0" distB="0" distL="114300" distR="114300" simplePos="0" relativeHeight="251658242" behindDoc="1" locked="0" layoutInCell="1" allowOverlap="1" wp14:anchorId="5EBCD443" wp14:editId="40BAA3B8">
              <wp:simplePos x="0" y="0"/>
              <wp:positionH relativeFrom="column">
                <wp:posOffset>2945130</wp:posOffset>
              </wp:positionH>
              <wp:positionV relativeFrom="paragraph">
                <wp:posOffset>-466090</wp:posOffset>
              </wp:positionV>
              <wp:extent cx="5918835" cy="879475"/>
              <wp:effectExtent l="76200" t="25400" r="24765" b="85725"/>
              <wp:wrapNone/>
              <wp:docPr id="9" name="Freeform 9"/>
              <wp:cNvGraphicFramePr/>
              <a:graphic xmlns:a="http://schemas.openxmlformats.org/drawingml/2006/main">
                <a:graphicData uri="http://schemas.microsoft.com/office/word/2010/wordprocessingShape">
                  <wps:wsp>
                    <wps:cNvSpPr/>
                    <wps:spPr>
                      <a:xfrm>
                        <a:off x="0" y="0"/>
                        <a:ext cx="5918835" cy="879475"/>
                      </a:xfrm>
                      <a:custGeom>
                        <a:avLst/>
                        <a:gdLst>
                          <a:gd name="connsiteX0" fmla="*/ 0 w 3797300"/>
                          <a:gd name="connsiteY0" fmla="*/ 0 h 520700"/>
                          <a:gd name="connsiteX1" fmla="*/ 37973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3655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755108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4237305"/>
                          <a:gd name="connsiteY0" fmla="*/ 0 h 520700"/>
                          <a:gd name="connsiteX1" fmla="*/ 4195113 w 4237305"/>
                          <a:gd name="connsiteY1" fmla="*/ 0 h 520700"/>
                          <a:gd name="connsiteX2" fmla="*/ 4237305 w 4237305"/>
                          <a:gd name="connsiteY2" fmla="*/ 520700 h 520700"/>
                          <a:gd name="connsiteX3" fmla="*/ 440005 w 4237305"/>
                          <a:gd name="connsiteY3" fmla="*/ 520700 h 520700"/>
                          <a:gd name="connsiteX4" fmla="*/ 0 w 4237305"/>
                          <a:gd name="connsiteY4" fmla="*/ 0 h 520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7305" h="520700">
                            <a:moveTo>
                              <a:pt x="0" y="0"/>
                            </a:moveTo>
                            <a:lnTo>
                              <a:pt x="4195113" y="0"/>
                            </a:lnTo>
                            <a:lnTo>
                              <a:pt x="4237305" y="520700"/>
                            </a:lnTo>
                            <a:lnTo>
                              <a:pt x="440005" y="520700"/>
                            </a:lnTo>
                            <a:lnTo>
                              <a:pt x="0" y="0"/>
                            </a:lnTo>
                            <a:close/>
                          </a:path>
                        </a:pathLst>
                      </a:custGeom>
                      <a:solidFill>
                        <a:srgbClr val="0F243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DD91D1" id="Freeform 9" o:spid="_x0000_s1026" style="position:absolute;margin-left:231.9pt;margin-top:-36.7pt;width:466.05pt;height:69.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7305,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R3VQQAAEkQAAAOAAAAZHJzL2Uyb0RvYy54bWzsWFtv2zYUfh+w/0DoccBiybZqx4hTBOky&#10;DAjaoMmQ7JGmKEsYRWokfUl//T6Skiy7LeykHbCH+kE6FM+N3+Ehz/HF220lyJprUyo5j5KzOCJc&#10;MpWVcjmP/ny4+XUaEWOpzKhQks+jZ26it5c//3SxqWd8qAolMq4JlEgz29TzqLC2ng0GhhW8ouZM&#10;1VxiMle6ohZDvRxkmm6gvRKDYRy/GWyUzmqtGDcGX9+FyejS689zzuyHPDfcEjGP4Jv1T+2fC/cc&#10;XF7Q2VLTuihZ4wZ9hRcVLSWMdqreUUvJSpefqapKppVRuT1jqhqoPC8Z92vAapL4YDX3Ba25XwvA&#10;MXUHk/l+atn79X19pwHDpjYzA9KtYpvryr3hH9l6sJ47sPjWEoaP6XkynY7SiDDMTSfn40nq0Bzs&#10;pNnK2N+58pro+tbYAHYGykOVEUkr7AmmpDSl5U8IUF4J4P/LgMRkQ0aT88koboN0yP7XPntB0mE8&#10;+Sr3U9JT3ig+bqIvFJNjJoavMdEXCis4amfUs3MCTn32Ey2MX2Zhn/0YTPtx+y/DPHqTpvEJCP0I&#10;80kJ938N8yRNk3j6I5ub2+zwoHzaj9vRhNtnf2k2j4cjHNr+LsB1eOjLNxza4+Q8TZIRwnzExOuz&#10;uVF83MQ3HtrjcRzH6XEz3+HkPoLV12ONi3zZXtW0aG9vtpXN9Q2KUFflxb7wqZVxpUL/Lkdd0A4R&#10;9lAbQMrd/UeEEcG+cPIiYcSmLzx8kTAQ7wuPXiQMMPvC474w4Nxhp1GXuopU+IrURgQVqY4IKtKF&#10;k6GzmloHeUuSzTxqA0kK1F6h0nHTlVrzB+UZ7UGtBpO7WSH7XE0ueX/b0LQc7bv2+jqzWNmuwILq&#10;lq19N+x+Z3u9J3CjEoDaQweYUIaH7eJw8DVlB4jDsVdXGiXK7KYUwiFg9HJxLTRZU1ft3wzHo9+a&#10;EOyxCb8FpXJiwUz4wn2/0MCuVpbr+yLbkIVY6Y80w/LjKcpLkpUGbcRomoQBQudI/CJCxRJdkEUo&#10;tbKPpS18Bd+liDa2c28hKPvbZw4VdUGDzw68Fo06cPvVd874Uc/Pwa5q95R9FtwhIeRHnpMyQ0YO&#10;vRHfUPHOOmWMS5uEqYJmPNhHsdTZ7yS8Ta/Qac4BWqe7UeCatc91B2gbfica/O6Ew7nRmQketI4F&#10;4U7CW1bSdsJVKZX+0soEVtVYDvxwvweNIxcqe77TLkQuMsTU7KYE2LfU2Duq0X7gI1pa+wGPXCjk&#10;HnLMUxEplP70pe+OH10ZZiOyQTs5j8w/K6p5RMQfEv3aeYIzH9nuB+N0MsRA92cW/Rm5qq4V9jDO&#10;QXjnScdvRUvmWlWP6HyvnFVMUclgG+et23thcG0xxhR6Z8avrjyNnhOJdCvva+aUO1TdNnvYPlJd&#10;E0di96LBe6/a1pPO2s4NibfjdZJSXa2sykvX1nmIA67NAP2q3zhNb+0a4v7Yc+3+Abj8FwAA//8D&#10;AFBLAwQUAAYACAAAACEA8jXuH+EAAAALAQAADwAAAGRycy9kb3ducmV2LnhtbEyPMW/CMBSE90r9&#10;D9ZD6oLACQEHQl4QQkJduhSqzk78SCJiO4oNpP++ZmrH053uvst3o+7YnQbXWoMQzyNgZCqrWlMj&#10;fJ2PszUw56VRsrOGEH7Iwa54fcllpuzDfNL95GsWSozLJELjfZ9x7qqGtHRz25MJ3sUOWvogh5qr&#10;QT5Cue74IooE17I1YaGRPR0aqq6nm0ZIvtPzIo6u6Xovy4/jYSqm7xeB+DYZ91tgnkb/F4YnfkCH&#10;IjCV9maUYx3CUiQB3SPM0mQJ7JlINqsNsBJBrGLgRc7/fyh+AQAA//8DAFBLAQItABQABgAIAAAA&#10;IQC2gziS/gAAAOEBAAATAAAAAAAAAAAAAAAAAAAAAABbQ29udGVudF9UeXBlc10ueG1sUEsBAi0A&#10;FAAGAAgAAAAhADj9If/WAAAAlAEAAAsAAAAAAAAAAAAAAAAALwEAAF9yZWxzLy5yZWxzUEsBAi0A&#10;FAAGAAgAAAAhACXcJHdVBAAASRAAAA4AAAAAAAAAAAAAAAAALgIAAGRycy9lMm9Eb2MueG1sUEsB&#10;Ai0AFAAGAAgAAAAhAPI17h/hAAAACwEAAA8AAAAAAAAAAAAAAAAArwYAAGRycy9kb3ducmV2Lnht&#10;bFBLBQYAAAAABAAEAPMAAAC9BwAAAAA=&#10;" path="m,l4195113,r42192,520700l440005,520700,,xe" fillcolor="#0f243e" stroked="f" strokeweight="1pt">
              <v:stroke joinstyle="miter"/>
              <v:shadow on="t" color="black" opacity="26214f" origin=".5,-.5" offset="-.74836mm,.74836mm"/>
              <v:path arrowok="t" o:connecttype="custom" o:connectlocs="0,0;5859900,0;5918835,879475;614616,879475;0,0" o:connectangles="0,0,0,0,0"/>
            </v:shape>
          </w:pict>
        </mc:Fallback>
      </mc:AlternateContent>
    </w:r>
    <w:r>
      <w:rPr>
        <w:noProof/>
      </w:rPr>
      <w:drawing>
        <wp:anchor distT="0" distB="0" distL="114300" distR="114300" simplePos="0" relativeHeight="251658241" behindDoc="0" locked="0" layoutInCell="1" allowOverlap="1" wp14:anchorId="4692946E" wp14:editId="70442856">
          <wp:simplePos x="0" y="0"/>
          <wp:positionH relativeFrom="column">
            <wp:posOffset>4249420</wp:posOffset>
          </wp:positionH>
          <wp:positionV relativeFrom="paragraph">
            <wp:posOffset>-262890</wp:posOffset>
          </wp:positionV>
          <wp:extent cx="1783715" cy="415925"/>
          <wp:effectExtent l="0" t="0" r="0" b="3175"/>
          <wp:wrapNone/>
          <wp:docPr id="498835836" name="Picture 4988358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3715" cy="415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595DE7B6" wp14:editId="01CC6D52">
              <wp:simplePos x="0" y="0"/>
              <wp:positionH relativeFrom="column">
                <wp:posOffset>-1085850</wp:posOffset>
              </wp:positionH>
              <wp:positionV relativeFrom="paragraph">
                <wp:posOffset>-515620</wp:posOffset>
              </wp:positionV>
              <wp:extent cx="7848600" cy="271145"/>
              <wp:effectExtent l="0" t="0" r="0" b="0"/>
              <wp:wrapNone/>
              <wp:docPr id="8" name="Rectangle 8"/>
              <wp:cNvGraphicFramePr/>
              <a:graphic xmlns:a="http://schemas.openxmlformats.org/drawingml/2006/main">
                <a:graphicData uri="http://schemas.microsoft.com/office/word/2010/wordprocessingShape">
                  <wps:wsp>
                    <wps:cNvSpPr/>
                    <wps:spPr>
                      <a:xfrm>
                        <a:off x="0" y="0"/>
                        <a:ext cx="7848600" cy="271145"/>
                      </a:xfrm>
                      <a:prstGeom prst="rect">
                        <a:avLst/>
                      </a:prstGeom>
                      <a:solidFill>
                        <a:srgbClr val="F588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60A03E" id="Rectangle 8" o:spid="_x0000_s1026" style="position:absolute;margin-left:-85.5pt;margin-top:-40.6pt;width:61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uPfgIAAF8FAAAOAAAAZHJzL2Uyb0RvYy54bWysVMFu2zAMvQ/YPwi6r46DpM2COkXQIsOA&#10;oi3aDj0rshQbkEWNUuJkXz9KdpyuLXYY5oMsieQj+UTy8mrfGLZT6GuwBc/PRpwpK6Gs7abgP55X&#10;X2ac+SBsKQxYVfCD8vxq8fnTZevmagwVmFIhIxDr560reBWCm2eZl5VqhD8DpywJNWAjAh1xk5Uo&#10;WkJvTDYejc6zFrB0CFJ5T7c3nZAvEr7WSoZ7rb0KzBScYgtpxbSu45otLsV8g8JVtezDEP8QRSNq&#10;S04HqBsRBNti/Q6qqSWCBx3OJDQZaF1LlXKgbPLRm2yeKuFUyoXI8W6gyf8/WHm3e3IPSDS0zs89&#10;bWMWe41N/FN8bJ/IOgxkqX1gki4vZpPZ+Yg4lSQbX+T5ZBrZzE7WDn34pqBhcVNwpMdIHIndrQ+d&#10;6lElOvNg6nJVG5MOuFlfG2Q7QQ+3ms5m4/RWhP6HmrFR2UI06xDjTXbKJe3CwaioZ+yj0qwuKfpx&#10;iiSVmRr8CCmVDXknqkSpOvfTEX19boNFyjQBRmRN/gfsHiCW8HvsLspeP5qqVKWD8ehvgXXGg0Xy&#10;DDYMxk1tAT8CMJRV77nTP5LUURNZWkN5eECG0PWId3JV07vdCh8eBFJT0FNTo4d7WrSBtuDQ7zir&#10;AH99dB/1qVZJyllLTVZw/3MrUHFmvluq4q/5ZBK7Mh0m0wt6ZIavJevXErttroHKIaeR4mTaRv1g&#10;jluN0LzQPFhGryQSVpLvgsuAx8N16JqfJopUy2VSo050ItzaJycjeGQ11uXz/kWg64s3UNnfwbEh&#10;xfxNDXe60dLCchtA16nAT7z2fFMXp8LpJ04cE6/PSes0Fxe/AQAA//8DAFBLAwQUAAYACAAAACEA&#10;zCu2EeAAAAANAQAADwAAAGRycy9kb3ducmV2LnhtbExPTU+DQBC9m/gfNmPirV1oUyTI0hgTjSdN&#10;a008LuwUaNlZym4p/nunJ73NvPfyPvL1ZDsx4uBbRwrieQQCqXKmpVrB7vNlloLwQZPRnSNU8IMe&#10;1sXtTa4z4y60wXEbasEm5DOtoAmhz6T0VYNW+7nrkZjbu8HqwO9QSzPoC5vbTi6iKJFWt8QJje7x&#10;ucHquD1bzj3oTfP2OtovLL/fT+Nyd/pIjkrd301PjyACTuFPDNf6XB0K7lS6MxkvOgWz+CHmMYGv&#10;NF6AuEqiZMVQydAyXYEscvl/RfELAAD//wMAUEsBAi0AFAAGAAgAAAAhALaDOJL+AAAA4QEAABMA&#10;AAAAAAAAAAAAAAAAAAAAAFtDb250ZW50X1R5cGVzXS54bWxQSwECLQAUAAYACAAAACEAOP0h/9YA&#10;AACUAQAACwAAAAAAAAAAAAAAAAAvAQAAX3JlbHMvLnJlbHNQSwECLQAUAAYACAAAACEAz44Lj34C&#10;AABfBQAADgAAAAAAAAAAAAAAAAAuAgAAZHJzL2Uyb0RvYy54bWxQSwECLQAUAAYACAAAACEAzCu2&#10;EeAAAAANAQAADwAAAAAAAAAAAAAAAADYBAAAZHJzL2Rvd25yZXYueG1sUEsFBgAAAAAEAAQA8wAA&#10;AOUFAAAAAA==&#10;" fillcolor="#f58820"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DACF7" w14:textId="0F520065" w:rsidR="00654858" w:rsidRDefault="00294C8B">
    <w:pPr>
      <w:pStyle w:val="Header"/>
    </w:pPr>
    <w:r>
      <w:rPr>
        <w:noProof/>
      </w:rPr>
      <mc:AlternateContent>
        <mc:Choice Requires="wps">
          <w:drawing>
            <wp:anchor distT="0" distB="0" distL="114300" distR="114300" simplePos="0" relativeHeight="251658251" behindDoc="0" locked="0" layoutInCell="1" allowOverlap="1" wp14:anchorId="57E5CF7F" wp14:editId="310A8642">
              <wp:simplePos x="0" y="0"/>
              <wp:positionH relativeFrom="column">
                <wp:posOffset>-827276</wp:posOffset>
              </wp:positionH>
              <wp:positionV relativeFrom="paragraph">
                <wp:posOffset>-160964</wp:posOffset>
              </wp:positionV>
              <wp:extent cx="4206240" cy="763793"/>
              <wp:effectExtent l="0" t="0" r="0" b="0"/>
              <wp:wrapNone/>
              <wp:docPr id="728615233" name="Text Box 1"/>
              <wp:cNvGraphicFramePr/>
              <a:graphic xmlns:a="http://schemas.openxmlformats.org/drawingml/2006/main">
                <a:graphicData uri="http://schemas.microsoft.com/office/word/2010/wordprocessingShape">
                  <wps:wsp>
                    <wps:cNvSpPr txBox="1"/>
                    <wps:spPr>
                      <a:xfrm>
                        <a:off x="0" y="0"/>
                        <a:ext cx="4206240" cy="763793"/>
                      </a:xfrm>
                      <a:prstGeom prst="rect">
                        <a:avLst/>
                      </a:prstGeom>
                      <a:noFill/>
                      <a:ln w="6350">
                        <a:noFill/>
                      </a:ln>
                    </wps:spPr>
                    <wps:txbx>
                      <w:txbxContent>
                        <w:p w14:paraId="00E52066" w14:textId="292DA736" w:rsidR="00294C8B" w:rsidRPr="00B32023" w:rsidRDefault="00DC6DA5" w:rsidP="00294C8B">
                          <w:pPr>
                            <w:jc w:val="center"/>
                            <w:rPr>
                              <w:b/>
                              <w:bCs/>
                              <w:color w:val="0E243E"/>
                              <w:sz w:val="32"/>
                              <w:szCs w:val="32"/>
                              <w:u w:val="single"/>
                            </w:rPr>
                          </w:pPr>
                          <w:r>
                            <w:rPr>
                              <w:b/>
                              <w:bCs/>
                              <w:color w:val="0E243E"/>
                              <w:sz w:val="32"/>
                              <w:szCs w:val="32"/>
                              <w:u w:val="single"/>
                            </w:rPr>
                            <w:t>Louisiana Vote</w:t>
                          </w:r>
                          <w:r w:rsidR="0008690F">
                            <w:rPr>
                              <w:b/>
                              <w:bCs/>
                              <w:color w:val="0E243E"/>
                              <w:sz w:val="32"/>
                              <w:szCs w:val="32"/>
                              <w:u w:val="single"/>
                            </w:rPr>
                            <w:t>r</w:t>
                          </w:r>
                          <w:r>
                            <w:rPr>
                              <w:b/>
                              <w:bCs/>
                              <w:color w:val="0E243E"/>
                              <w:sz w:val="32"/>
                              <w:szCs w:val="32"/>
                              <w:u w:val="single"/>
                            </w:rPr>
                            <w:t xml:space="preserve">s </w:t>
                          </w:r>
                          <w:r w:rsidR="001B4E8C">
                            <w:rPr>
                              <w:b/>
                              <w:bCs/>
                              <w:color w:val="0E243E"/>
                              <w:sz w:val="32"/>
                              <w:szCs w:val="32"/>
                              <w:u w:val="single"/>
                            </w:rPr>
                            <w:t xml:space="preserve">on </w:t>
                          </w:r>
                          <w:r w:rsidR="006878D4">
                            <w:rPr>
                              <w:b/>
                              <w:bCs/>
                              <w:color w:val="0E243E"/>
                              <w:sz w:val="32"/>
                              <w:szCs w:val="32"/>
                              <w:u w:val="single"/>
                            </w:rPr>
                            <w:t xml:space="preserve">Clean Energy and </w:t>
                          </w:r>
                          <w:r w:rsidR="007346C0">
                            <w:rPr>
                              <w:b/>
                              <w:bCs/>
                              <w:color w:val="0E243E"/>
                              <w:sz w:val="32"/>
                              <w:szCs w:val="32"/>
                              <w:u w:val="single"/>
                            </w:rPr>
                            <w:t xml:space="preserve">Consumer </w:t>
                          </w:r>
                          <w:r>
                            <w:rPr>
                              <w:b/>
                              <w:bCs/>
                              <w:color w:val="0E243E"/>
                              <w:sz w:val="32"/>
                              <w:szCs w:val="32"/>
                              <w:u w:val="single"/>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5CF7F" id="_x0000_t202" coordsize="21600,21600" o:spt="202" path="m,l,21600r21600,l21600,xe">
              <v:stroke joinstyle="miter"/>
              <v:path gradientshapeok="t" o:connecttype="rect"/>
            </v:shapetype>
            <v:shape id="Text Box 1" o:spid="_x0000_s1026" type="#_x0000_t202" style="position:absolute;margin-left:-65.15pt;margin-top:-12.65pt;width:331.2pt;height:60.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fWMFwIAACwEAAAOAAAAZHJzL2Uyb0RvYy54bWysU8lu2zAQvRfoPxC815KX2IlgOXATuChg&#13;&#10;JAGcImeaIi0BFIclaUvu13dIyQvSnoJcqBm+0SzvDef3ba3IQVhXgc7pcJBSIjSHotK7nP56XX27&#13;&#10;pcR5pgumQIucHoWj94uvX+aNycQISlCFsASTaJc1Jqel9yZLEsdLUTM3ACM0ghJszTy6dpcUljWY&#13;&#10;vVbJKE2nSQO2MBa4cA5vHzuQLmJ+KQX3z1I64YnKKfbm42njuQ1nspizbGeZKSvet8E+0EXNKo1F&#13;&#10;z6kemWdkb6t/UtUVt+BA+gGHOgEpKy7iDDjNMH03zaZkRsRZkBxnzjS5z0vLnw4b82KJb79DiwIG&#13;&#10;QhrjMoeXYZ5W2jp8sVOCOFJ4PNMmWk84Xk5G6XQ0QYgjNpuOZ3fjkCa5/G2s8z8E1CQYObUoS2SL&#13;&#10;HdbOd6GnkFBMw6pSKkqjNGlyOh3fpPGHM4LJlcYal16D5dtt2w+wheKIc1noJHeGryosvmbOvzCL&#13;&#10;GmO/uLf+GQ+pAItAb1FSgv3zv/sQj9QjSkmDO5NT93vPrKBE/dQoyt1wEmjw0ZnczEbo2Gtke43o&#13;&#10;ff0AuJZDfCGGRzPEe3UypYX6Ddd7GaoixDTH2jn1J/PBd5uMz4OL5TIG4VoZ5td6Y3hIHegM1L62&#13;&#10;b8yann+Pyj3BabtY9k6GLrYTYrn3IKuoUSC4Y7XnHVcyqtw/n7Dz136MujzyxV8AAAD//wMAUEsD&#13;&#10;BBQABgAIAAAAIQDDQe7Q5QAAABABAAAPAAAAZHJzL2Rvd25yZXYueG1sTE/LTsMwELwj8Q/WVuLW&#13;&#10;Og8FlTROVQVVSAgOLb1wc2I3iWqvQ+y2ga9nOZXLalY7O49iPVnDLnr0vUMB8SICprFxqsdWwOFj&#13;&#10;O18C80GiksahFvCtPazL+7tC5spdcacv+9AyEkGfSwFdCEPOuW86baVfuEEj3Y5utDLQOrZcjfJK&#13;&#10;4tbwJIoeuZU9kkMnB111ujntz1bAa7V9l7s6scsfU728HTfD1+EzE+JhNj2vaGxWwIKewu0D/jpQ&#13;&#10;figpWO3OqDwzAuZxGqXEJZRkBIiSpUkMrBbwlEXAy4L/L1L+AgAA//8DAFBLAQItABQABgAIAAAA&#13;&#10;IQC2gziS/gAAAOEBAAATAAAAAAAAAAAAAAAAAAAAAABbQ29udGVudF9UeXBlc10ueG1sUEsBAi0A&#13;&#10;FAAGAAgAAAAhADj9If/WAAAAlAEAAAsAAAAAAAAAAAAAAAAALwEAAF9yZWxzLy5yZWxzUEsBAi0A&#13;&#10;FAAGAAgAAAAhAEVd9YwXAgAALAQAAA4AAAAAAAAAAAAAAAAALgIAAGRycy9lMm9Eb2MueG1sUEsB&#13;&#10;Ai0AFAAGAAgAAAAhAMNB7tDlAAAAEAEAAA8AAAAAAAAAAAAAAAAAcQQAAGRycy9kb3ducmV2Lnht&#13;&#10;bFBLBQYAAAAABAAEAPMAAACDBQAAAAA=&#13;&#10;" filled="f" stroked="f" strokeweight=".5pt">
              <v:textbox>
                <w:txbxContent>
                  <w:p w14:paraId="00E52066" w14:textId="292DA736" w:rsidR="00294C8B" w:rsidRPr="00B32023" w:rsidRDefault="00DC6DA5" w:rsidP="00294C8B">
                    <w:pPr>
                      <w:jc w:val="center"/>
                      <w:rPr>
                        <w:b/>
                        <w:bCs/>
                        <w:color w:val="0E243E"/>
                        <w:sz w:val="32"/>
                        <w:szCs w:val="32"/>
                        <w:u w:val="single"/>
                      </w:rPr>
                    </w:pPr>
                    <w:r>
                      <w:rPr>
                        <w:b/>
                        <w:bCs/>
                        <w:color w:val="0E243E"/>
                        <w:sz w:val="32"/>
                        <w:szCs w:val="32"/>
                        <w:u w:val="single"/>
                      </w:rPr>
                      <w:t>Louisiana Vote</w:t>
                    </w:r>
                    <w:r w:rsidR="0008690F">
                      <w:rPr>
                        <w:b/>
                        <w:bCs/>
                        <w:color w:val="0E243E"/>
                        <w:sz w:val="32"/>
                        <w:szCs w:val="32"/>
                        <w:u w:val="single"/>
                      </w:rPr>
                      <w:t>r</w:t>
                    </w:r>
                    <w:r>
                      <w:rPr>
                        <w:b/>
                        <w:bCs/>
                        <w:color w:val="0E243E"/>
                        <w:sz w:val="32"/>
                        <w:szCs w:val="32"/>
                        <w:u w:val="single"/>
                      </w:rPr>
                      <w:t xml:space="preserve">s </w:t>
                    </w:r>
                    <w:r w:rsidR="001B4E8C">
                      <w:rPr>
                        <w:b/>
                        <w:bCs/>
                        <w:color w:val="0E243E"/>
                        <w:sz w:val="32"/>
                        <w:szCs w:val="32"/>
                        <w:u w:val="single"/>
                      </w:rPr>
                      <w:t xml:space="preserve">on </w:t>
                    </w:r>
                    <w:r w:rsidR="006878D4">
                      <w:rPr>
                        <w:b/>
                        <w:bCs/>
                        <w:color w:val="0E243E"/>
                        <w:sz w:val="32"/>
                        <w:szCs w:val="32"/>
                        <w:u w:val="single"/>
                      </w:rPr>
                      <w:t xml:space="preserve">Clean Energy and </w:t>
                    </w:r>
                    <w:r w:rsidR="007346C0">
                      <w:rPr>
                        <w:b/>
                        <w:bCs/>
                        <w:color w:val="0E243E"/>
                        <w:sz w:val="32"/>
                        <w:szCs w:val="32"/>
                        <w:u w:val="single"/>
                      </w:rPr>
                      <w:t xml:space="preserve">Consumer </w:t>
                    </w:r>
                    <w:r>
                      <w:rPr>
                        <w:b/>
                        <w:bCs/>
                        <w:color w:val="0E243E"/>
                        <w:sz w:val="32"/>
                        <w:szCs w:val="32"/>
                        <w:u w:val="single"/>
                      </w:rPr>
                      <w:t>Choice</w:t>
                    </w:r>
                  </w:p>
                </w:txbxContent>
              </v:textbox>
            </v:shape>
          </w:pict>
        </mc:Fallback>
      </mc:AlternateContent>
    </w:r>
    <w:r w:rsidR="00654858">
      <w:rPr>
        <w:noProof/>
      </w:rPr>
      <mc:AlternateContent>
        <mc:Choice Requires="wps">
          <w:drawing>
            <wp:anchor distT="0" distB="0" distL="114300" distR="114300" simplePos="0" relativeHeight="251658248" behindDoc="1" locked="0" layoutInCell="1" allowOverlap="1" wp14:anchorId="08F668BD" wp14:editId="22C566C6">
              <wp:simplePos x="0" y="0"/>
              <wp:positionH relativeFrom="column">
                <wp:posOffset>2944495</wp:posOffset>
              </wp:positionH>
              <wp:positionV relativeFrom="paragraph">
                <wp:posOffset>-450215</wp:posOffset>
              </wp:positionV>
              <wp:extent cx="5918835" cy="879475"/>
              <wp:effectExtent l="76200" t="25400" r="24765" b="85725"/>
              <wp:wrapNone/>
              <wp:docPr id="1493119534" name="Freeform 1493119534"/>
              <wp:cNvGraphicFramePr/>
              <a:graphic xmlns:a="http://schemas.openxmlformats.org/drawingml/2006/main">
                <a:graphicData uri="http://schemas.microsoft.com/office/word/2010/wordprocessingShape">
                  <wps:wsp>
                    <wps:cNvSpPr/>
                    <wps:spPr>
                      <a:xfrm>
                        <a:off x="0" y="0"/>
                        <a:ext cx="5918835" cy="879475"/>
                      </a:xfrm>
                      <a:custGeom>
                        <a:avLst/>
                        <a:gdLst>
                          <a:gd name="connsiteX0" fmla="*/ 0 w 3797300"/>
                          <a:gd name="connsiteY0" fmla="*/ 0 h 520700"/>
                          <a:gd name="connsiteX1" fmla="*/ 37973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365500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3797300"/>
                          <a:gd name="connsiteY0" fmla="*/ 0 h 520700"/>
                          <a:gd name="connsiteX1" fmla="*/ 3755108 w 3797300"/>
                          <a:gd name="connsiteY1" fmla="*/ 0 h 520700"/>
                          <a:gd name="connsiteX2" fmla="*/ 3797300 w 3797300"/>
                          <a:gd name="connsiteY2" fmla="*/ 520700 h 520700"/>
                          <a:gd name="connsiteX3" fmla="*/ 0 w 3797300"/>
                          <a:gd name="connsiteY3" fmla="*/ 520700 h 520700"/>
                          <a:gd name="connsiteX4" fmla="*/ 0 w 3797300"/>
                          <a:gd name="connsiteY4" fmla="*/ 0 h 520700"/>
                          <a:gd name="connsiteX0" fmla="*/ 0 w 4237305"/>
                          <a:gd name="connsiteY0" fmla="*/ 0 h 520700"/>
                          <a:gd name="connsiteX1" fmla="*/ 4195113 w 4237305"/>
                          <a:gd name="connsiteY1" fmla="*/ 0 h 520700"/>
                          <a:gd name="connsiteX2" fmla="*/ 4237305 w 4237305"/>
                          <a:gd name="connsiteY2" fmla="*/ 520700 h 520700"/>
                          <a:gd name="connsiteX3" fmla="*/ 440005 w 4237305"/>
                          <a:gd name="connsiteY3" fmla="*/ 520700 h 520700"/>
                          <a:gd name="connsiteX4" fmla="*/ 0 w 4237305"/>
                          <a:gd name="connsiteY4" fmla="*/ 0 h 520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7305" h="520700">
                            <a:moveTo>
                              <a:pt x="0" y="0"/>
                            </a:moveTo>
                            <a:lnTo>
                              <a:pt x="4195113" y="0"/>
                            </a:lnTo>
                            <a:lnTo>
                              <a:pt x="4237305" y="520700"/>
                            </a:lnTo>
                            <a:lnTo>
                              <a:pt x="440005" y="520700"/>
                            </a:lnTo>
                            <a:lnTo>
                              <a:pt x="0" y="0"/>
                            </a:lnTo>
                            <a:close/>
                          </a:path>
                        </a:pathLst>
                      </a:custGeom>
                      <a:solidFill>
                        <a:srgbClr val="0F243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A47ADF" id="Freeform 1493119534" o:spid="_x0000_s1026" style="position:absolute;margin-left:231.85pt;margin-top:-35.45pt;width:466.05pt;height:69.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7305,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R3VQQAAEkQAAAOAAAAZHJzL2Uyb0RvYy54bWzsWFtv2zYUfh+w/0DoccBiybZqx4hTBOky&#10;DAjaoMmQ7JGmKEsYRWokfUl//T6Skiy7LeykHbCH+kE6FM+N3+Ehz/HF220lyJprUyo5j5KzOCJc&#10;MpWVcjmP/ny4+XUaEWOpzKhQks+jZ26it5c//3SxqWd8qAolMq4JlEgz29TzqLC2ng0GhhW8ouZM&#10;1VxiMle6ohZDvRxkmm6gvRKDYRy/GWyUzmqtGDcGX9+FyejS689zzuyHPDfcEjGP4Jv1T+2fC/cc&#10;XF7Q2VLTuihZ4wZ9hRcVLSWMdqreUUvJSpefqapKppVRuT1jqhqoPC8Z92vAapL4YDX3Ba25XwvA&#10;MXUHk/l+atn79X19pwHDpjYzA9KtYpvryr3hH9l6sJ47sPjWEoaP6XkynY7SiDDMTSfn40nq0Bzs&#10;pNnK2N+58pro+tbYAHYGykOVEUkr7AmmpDSl5U8IUF4J4P/LgMRkQ0aT88koboN0yP7XPntB0mE8&#10;+Sr3U9JT3ig+bqIvFJNjJoavMdEXCis4amfUs3MCTn32Ey2MX2Zhn/0YTPtx+y/DPHqTpvEJCP0I&#10;80kJ938N8yRNk3j6I5ub2+zwoHzaj9vRhNtnf2k2j4cjHNr+LsB1eOjLNxza4+Q8TZIRwnzExOuz&#10;uVF83MQ3HtrjcRzH6XEz3+HkPoLV12ONi3zZXtW0aG9vtpXN9Q2KUFflxb7wqZVxpUL/Lkdd0A4R&#10;9lAbQMrd/UeEEcG+cPIiYcSmLzx8kTAQ7wuPXiQMMPvC474w4Nxhp1GXuopU+IrURgQVqY4IKtKF&#10;k6GzmloHeUuSzTxqA0kK1F6h0nHTlVrzB+UZ7UGtBpO7WSH7XE0ueX/b0LQc7bv2+jqzWNmuwILq&#10;lq19N+x+Z3u9J3CjEoDaQweYUIaH7eJw8DVlB4jDsVdXGiXK7KYUwiFg9HJxLTRZU1ft3wzHo9+a&#10;EOyxCb8FpXJiwUz4wn2/0MCuVpbr+yLbkIVY6Y80w/LjKcpLkpUGbcRomoQBQudI/CJCxRJdkEUo&#10;tbKPpS18Bd+liDa2c28hKPvbZw4VdUGDzw68Fo06cPvVd874Uc/Pwa5q95R9FtwhIeRHnpMyQ0YO&#10;vRHfUPHOOmWMS5uEqYJmPNhHsdTZ7yS8Ta/Qac4BWqe7UeCatc91B2gbfica/O6Ew7nRmQketI4F&#10;4U7CW1bSdsJVKZX+0soEVtVYDvxwvweNIxcqe77TLkQuMsTU7KYE2LfU2Duq0X7gI1pa+wGPXCjk&#10;HnLMUxEplP70pe+OH10ZZiOyQTs5j8w/K6p5RMQfEv3aeYIzH9nuB+N0MsRA92cW/Rm5qq4V9jDO&#10;QXjnScdvRUvmWlWP6HyvnFVMUclgG+et23thcG0xxhR6Z8avrjyNnhOJdCvva+aUO1TdNnvYPlJd&#10;E0di96LBe6/a1pPO2s4NibfjdZJSXa2sykvX1nmIA67NAP2q3zhNb+0a4v7Yc+3+Abj8FwAA//8D&#10;AFBLAwQUAAYACAAAACEAbyvcYuEAAAALAQAADwAAAGRycy9kb3ducmV2LnhtbEyPwW7CMBBE75X6&#10;D9Yi9YLAgbQ2hDgIIaFeeilUPW/iJYmI7Sg2kP59zak9rvZp5k2+HU3HbjT41lkFi3kCjGzldGtr&#10;BV+nw2wFzAe0GjtnScEPedgWz085Ztrd7SfdjqFmMcT6DBU0IfQZ575qyKCfu55s/J3dYDDEc6i5&#10;HvAew03Hl0kiuMHWxoYGe9o3VF2OV6Mg/Zan5SK5yNUOy4/Dfiqm72eh1Mtk3G2ABRrDHwwP/agO&#10;RXQq3dVqzzoFryKVEVUwk8ka2INI129xTalASAG8yPn/DcUvAAAA//8DAFBLAQItABQABgAIAAAA&#10;IQC2gziS/gAAAOEBAAATAAAAAAAAAAAAAAAAAAAAAABbQ29udGVudF9UeXBlc10ueG1sUEsBAi0A&#10;FAAGAAgAAAAhADj9If/WAAAAlAEAAAsAAAAAAAAAAAAAAAAALwEAAF9yZWxzLy5yZWxzUEsBAi0A&#10;FAAGAAgAAAAhACXcJHdVBAAASRAAAA4AAAAAAAAAAAAAAAAALgIAAGRycy9lMm9Eb2MueG1sUEsB&#10;Ai0AFAAGAAgAAAAhAG8r3GLhAAAACwEAAA8AAAAAAAAAAAAAAAAArwYAAGRycy9kb3ducmV2Lnht&#10;bFBLBQYAAAAABAAEAPMAAAC9BwAAAAA=&#10;" path="m,l4195113,r42192,520700l440005,520700,,xe" fillcolor="#0f243e" stroked="f" strokeweight="1pt">
              <v:stroke joinstyle="miter"/>
              <v:shadow on="t" color="black" opacity="26214f" origin=".5,-.5" offset="-.74836mm,.74836mm"/>
              <v:path arrowok="t" o:connecttype="custom" o:connectlocs="0,0;5859900,0;5918835,879475;614616,879475;0,0" o:connectangles="0,0,0,0,0"/>
            </v:shape>
          </w:pict>
        </mc:Fallback>
      </mc:AlternateContent>
    </w:r>
    <w:r w:rsidR="00654858">
      <w:rPr>
        <w:noProof/>
      </w:rPr>
      <w:drawing>
        <wp:anchor distT="0" distB="0" distL="114300" distR="114300" simplePos="0" relativeHeight="251658247" behindDoc="0" locked="0" layoutInCell="1" allowOverlap="1" wp14:anchorId="27748F42" wp14:editId="2A8C072C">
          <wp:simplePos x="0" y="0"/>
          <wp:positionH relativeFrom="column">
            <wp:posOffset>4248785</wp:posOffset>
          </wp:positionH>
          <wp:positionV relativeFrom="paragraph">
            <wp:posOffset>-273050</wp:posOffset>
          </wp:positionV>
          <wp:extent cx="1783715" cy="415925"/>
          <wp:effectExtent l="0" t="0" r="0" b="3175"/>
          <wp:wrapNone/>
          <wp:docPr id="528812884" name="Picture 5288128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3715" cy="415925"/>
                  </a:xfrm>
                  <a:prstGeom prst="rect">
                    <a:avLst/>
                  </a:prstGeom>
                </pic:spPr>
              </pic:pic>
            </a:graphicData>
          </a:graphic>
          <wp14:sizeRelH relativeFrom="page">
            <wp14:pctWidth>0</wp14:pctWidth>
          </wp14:sizeRelH>
          <wp14:sizeRelV relativeFrom="page">
            <wp14:pctHeight>0</wp14:pctHeight>
          </wp14:sizeRelV>
        </wp:anchor>
      </w:drawing>
    </w:r>
    <w:r w:rsidR="00654858">
      <w:rPr>
        <w:noProof/>
      </w:rPr>
      <mc:AlternateContent>
        <mc:Choice Requires="wps">
          <w:drawing>
            <wp:anchor distT="0" distB="0" distL="114300" distR="114300" simplePos="0" relativeHeight="251658246" behindDoc="1" locked="0" layoutInCell="1" allowOverlap="1" wp14:anchorId="14725E4C" wp14:editId="58FBEB97">
              <wp:simplePos x="0" y="0"/>
              <wp:positionH relativeFrom="column">
                <wp:posOffset>-1085850</wp:posOffset>
              </wp:positionH>
              <wp:positionV relativeFrom="paragraph">
                <wp:posOffset>-524982</wp:posOffset>
              </wp:positionV>
              <wp:extent cx="7848600" cy="271145"/>
              <wp:effectExtent l="0" t="0" r="0" b="0"/>
              <wp:wrapNone/>
              <wp:docPr id="2143085197" name="Rectangle 2143085197"/>
              <wp:cNvGraphicFramePr/>
              <a:graphic xmlns:a="http://schemas.openxmlformats.org/drawingml/2006/main">
                <a:graphicData uri="http://schemas.microsoft.com/office/word/2010/wordprocessingShape">
                  <wps:wsp>
                    <wps:cNvSpPr/>
                    <wps:spPr>
                      <a:xfrm>
                        <a:off x="0" y="0"/>
                        <a:ext cx="7848600" cy="271145"/>
                      </a:xfrm>
                      <a:prstGeom prst="rect">
                        <a:avLst/>
                      </a:prstGeom>
                      <a:solidFill>
                        <a:srgbClr val="F588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D98B6D" id="Rectangle 2143085197" o:spid="_x0000_s1026" style="position:absolute;margin-left:-85.5pt;margin-top:-41.35pt;width:618pt;height:21.3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uPfgIAAF8FAAAOAAAAZHJzL2Uyb0RvYy54bWysVMFu2zAMvQ/YPwi6r46DpM2COkXQIsOA&#10;oi3aDj0rshQbkEWNUuJkXz9KdpyuLXYY5oMsieQj+UTy8mrfGLZT6GuwBc/PRpwpK6Gs7abgP55X&#10;X2ac+SBsKQxYVfCD8vxq8fnTZevmagwVmFIhIxDr560reBWCm2eZl5VqhD8DpywJNWAjAh1xk5Uo&#10;WkJvTDYejc6zFrB0CFJ5T7c3nZAvEr7WSoZ7rb0KzBScYgtpxbSu45otLsV8g8JVtezDEP8QRSNq&#10;S04HqBsRBNti/Q6qqSWCBx3OJDQZaF1LlXKgbPLRm2yeKuFUyoXI8W6gyf8/WHm3e3IPSDS0zs89&#10;bWMWe41N/FN8bJ/IOgxkqX1gki4vZpPZ+Yg4lSQbX+T5ZBrZzE7WDn34pqBhcVNwpMdIHIndrQ+d&#10;6lElOvNg6nJVG5MOuFlfG2Q7QQ+3ms5m4/RWhP6HmrFR2UI06xDjTXbKJe3CwaioZ+yj0qwuKfpx&#10;iiSVmRr8CCmVDXknqkSpOvfTEX19boNFyjQBRmRN/gfsHiCW8HvsLspeP5qqVKWD8ehvgXXGg0Xy&#10;DDYMxk1tAT8CMJRV77nTP5LUURNZWkN5eECG0PWId3JV07vdCh8eBFJT0FNTo4d7WrSBtuDQ7zir&#10;AH99dB/1qVZJyllLTVZw/3MrUHFmvluq4q/5ZBK7Mh0m0wt6ZIavJevXErttroHKIaeR4mTaRv1g&#10;jluN0LzQPFhGryQSVpLvgsuAx8N16JqfJopUy2VSo050ItzaJycjeGQ11uXz/kWg64s3UNnfwbEh&#10;xfxNDXe60dLCchtA16nAT7z2fFMXp8LpJ04cE6/PSes0Fxe/AQAA//8DAFBLAwQUAAYACAAAACEA&#10;zuqj3uAAAAANAQAADwAAAGRycy9kb3ducmV2LnhtbExPy07DMBC8I/EP1iJxa+0USKsQp0JIIE6g&#10;liJxdJIlDo3Xaeym4e/ZnuC2OzOaR76eXCdGHELrSUMyVyCQKl+31GjYvT/NViBCNFSbzhNq+MEA&#10;6+LyIjdZ7U+0wXEbG8EmFDKjwcbYZ1KGyqIzYe57JOa+/OBM5HdoZD2YE5u7Ti6USqUzLXGCNT0+&#10;Wqz226Pj3G+zsS/Po/vA8vP1MN7sDm/pXuvrq+nhHkTEKf6J4Vyfq0PBnUp/pDqITsMsWSY8JvK1&#10;WixBnCUqvWOoZOhWKZBFLv+vKH4BAAD//wMAUEsBAi0AFAAGAAgAAAAhALaDOJL+AAAA4QEAABMA&#10;AAAAAAAAAAAAAAAAAAAAAFtDb250ZW50X1R5cGVzXS54bWxQSwECLQAUAAYACAAAACEAOP0h/9YA&#10;AACUAQAACwAAAAAAAAAAAAAAAAAvAQAAX3JlbHMvLnJlbHNQSwECLQAUAAYACAAAACEAz44Lj34C&#10;AABfBQAADgAAAAAAAAAAAAAAAAAuAgAAZHJzL2Uyb0RvYy54bWxQSwECLQAUAAYACAAAACEAzuqj&#10;3uAAAAANAQAADwAAAAAAAAAAAAAAAADYBAAAZHJzL2Rvd25yZXYueG1sUEsFBgAAAAAEAAQA8wAA&#10;AOUFAAAAAA==&#10;" fillcolor="#f5882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5433"/>
    <w:multiLevelType w:val="hybridMultilevel"/>
    <w:tmpl w:val="EEA61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7C5E"/>
    <w:multiLevelType w:val="hybridMultilevel"/>
    <w:tmpl w:val="D194C628"/>
    <w:lvl w:ilvl="0" w:tplc="A3B293E0">
      <w:start w:val="1"/>
      <w:numFmt w:val="bullet"/>
      <w:lvlText w:val="•"/>
      <w:lvlJc w:val="left"/>
      <w:pPr>
        <w:tabs>
          <w:tab w:val="num" w:pos="720"/>
        </w:tabs>
        <w:ind w:left="720" w:hanging="360"/>
      </w:pPr>
      <w:rPr>
        <w:rFonts w:ascii="Arial" w:hAnsi="Arial" w:hint="default"/>
      </w:rPr>
    </w:lvl>
    <w:lvl w:ilvl="1" w:tplc="92124464" w:tentative="1">
      <w:start w:val="1"/>
      <w:numFmt w:val="bullet"/>
      <w:lvlText w:val="•"/>
      <w:lvlJc w:val="left"/>
      <w:pPr>
        <w:tabs>
          <w:tab w:val="num" w:pos="1440"/>
        </w:tabs>
        <w:ind w:left="1440" w:hanging="360"/>
      </w:pPr>
      <w:rPr>
        <w:rFonts w:ascii="Arial" w:hAnsi="Arial" w:hint="default"/>
      </w:rPr>
    </w:lvl>
    <w:lvl w:ilvl="2" w:tplc="05ECA53A" w:tentative="1">
      <w:start w:val="1"/>
      <w:numFmt w:val="bullet"/>
      <w:lvlText w:val="•"/>
      <w:lvlJc w:val="left"/>
      <w:pPr>
        <w:tabs>
          <w:tab w:val="num" w:pos="2160"/>
        </w:tabs>
        <w:ind w:left="2160" w:hanging="360"/>
      </w:pPr>
      <w:rPr>
        <w:rFonts w:ascii="Arial" w:hAnsi="Arial" w:hint="default"/>
      </w:rPr>
    </w:lvl>
    <w:lvl w:ilvl="3" w:tplc="28E41A4E" w:tentative="1">
      <w:start w:val="1"/>
      <w:numFmt w:val="bullet"/>
      <w:lvlText w:val="•"/>
      <w:lvlJc w:val="left"/>
      <w:pPr>
        <w:tabs>
          <w:tab w:val="num" w:pos="2880"/>
        </w:tabs>
        <w:ind w:left="2880" w:hanging="360"/>
      </w:pPr>
      <w:rPr>
        <w:rFonts w:ascii="Arial" w:hAnsi="Arial" w:hint="default"/>
      </w:rPr>
    </w:lvl>
    <w:lvl w:ilvl="4" w:tplc="90B27A40" w:tentative="1">
      <w:start w:val="1"/>
      <w:numFmt w:val="bullet"/>
      <w:lvlText w:val="•"/>
      <w:lvlJc w:val="left"/>
      <w:pPr>
        <w:tabs>
          <w:tab w:val="num" w:pos="3600"/>
        </w:tabs>
        <w:ind w:left="3600" w:hanging="360"/>
      </w:pPr>
      <w:rPr>
        <w:rFonts w:ascii="Arial" w:hAnsi="Arial" w:hint="default"/>
      </w:rPr>
    </w:lvl>
    <w:lvl w:ilvl="5" w:tplc="74B22A1E" w:tentative="1">
      <w:start w:val="1"/>
      <w:numFmt w:val="bullet"/>
      <w:lvlText w:val="•"/>
      <w:lvlJc w:val="left"/>
      <w:pPr>
        <w:tabs>
          <w:tab w:val="num" w:pos="4320"/>
        </w:tabs>
        <w:ind w:left="4320" w:hanging="360"/>
      </w:pPr>
      <w:rPr>
        <w:rFonts w:ascii="Arial" w:hAnsi="Arial" w:hint="default"/>
      </w:rPr>
    </w:lvl>
    <w:lvl w:ilvl="6" w:tplc="33F80C98" w:tentative="1">
      <w:start w:val="1"/>
      <w:numFmt w:val="bullet"/>
      <w:lvlText w:val="•"/>
      <w:lvlJc w:val="left"/>
      <w:pPr>
        <w:tabs>
          <w:tab w:val="num" w:pos="5040"/>
        </w:tabs>
        <w:ind w:left="5040" w:hanging="360"/>
      </w:pPr>
      <w:rPr>
        <w:rFonts w:ascii="Arial" w:hAnsi="Arial" w:hint="default"/>
      </w:rPr>
    </w:lvl>
    <w:lvl w:ilvl="7" w:tplc="87A8D624" w:tentative="1">
      <w:start w:val="1"/>
      <w:numFmt w:val="bullet"/>
      <w:lvlText w:val="•"/>
      <w:lvlJc w:val="left"/>
      <w:pPr>
        <w:tabs>
          <w:tab w:val="num" w:pos="5760"/>
        </w:tabs>
        <w:ind w:left="5760" w:hanging="360"/>
      </w:pPr>
      <w:rPr>
        <w:rFonts w:ascii="Arial" w:hAnsi="Arial" w:hint="default"/>
      </w:rPr>
    </w:lvl>
    <w:lvl w:ilvl="8" w:tplc="D75C8B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3E3651"/>
    <w:multiLevelType w:val="hybridMultilevel"/>
    <w:tmpl w:val="096C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00F52"/>
    <w:multiLevelType w:val="hybridMultilevel"/>
    <w:tmpl w:val="9F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E04CD"/>
    <w:multiLevelType w:val="hybridMultilevel"/>
    <w:tmpl w:val="D65C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014BC"/>
    <w:multiLevelType w:val="hybridMultilevel"/>
    <w:tmpl w:val="516CFE7E"/>
    <w:lvl w:ilvl="0" w:tplc="DF58AC2E">
      <w:start w:val="1"/>
      <w:numFmt w:val="bullet"/>
      <w:lvlText w:val="•"/>
      <w:lvlJc w:val="left"/>
      <w:pPr>
        <w:tabs>
          <w:tab w:val="num" w:pos="720"/>
        </w:tabs>
        <w:ind w:left="720" w:hanging="360"/>
      </w:pPr>
      <w:rPr>
        <w:rFonts w:ascii="Arial" w:hAnsi="Arial" w:hint="default"/>
      </w:rPr>
    </w:lvl>
    <w:lvl w:ilvl="1" w:tplc="E61C7EC8">
      <w:start w:val="81"/>
      <w:numFmt w:val="bullet"/>
      <w:lvlText w:val="•"/>
      <w:lvlJc w:val="left"/>
      <w:pPr>
        <w:tabs>
          <w:tab w:val="num" w:pos="1440"/>
        </w:tabs>
        <w:ind w:left="1440" w:hanging="360"/>
      </w:pPr>
      <w:rPr>
        <w:rFonts w:ascii="Arial" w:hAnsi="Arial" w:hint="default"/>
      </w:rPr>
    </w:lvl>
    <w:lvl w:ilvl="2" w:tplc="6330B9A2" w:tentative="1">
      <w:start w:val="1"/>
      <w:numFmt w:val="bullet"/>
      <w:lvlText w:val="•"/>
      <w:lvlJc w:val="left"/>
      <w:pPr>
        <w:tabs>
          <w:tab w:val="num" w:pos="2160"/>
        </w:tabs>
        <w:ind w:left="2160" w:hanging="360"/>
      </w:pPr>
      <w:rPr>
        <w:rFonts w:ascii="Arial" w:hAnsi="Arial" w:hint="default"/>
      </w:rPr>
    </w:lvl>
    <w:lvl w:ilvl="3" w:tplc="07DCEEB6" w:tentative="1">
      <w:start w:val="1"/>
      <w:numFmt w:val="bullet"/>
      <w:lvlText w:val="•"/>
      <w:lvlJc w:val="left"/>
      <w:pPr>
        <w:tabs>
          <w:tab w:val="num" w:pos="2880"/>
        </w:tabs>
        <w:ind w:left="2880" w:hanging="360"/>
      </w:pPr>
      <w:rPr>
        <w:rFonts w:ascii="Arial" w:hAnsi="Arial" w:hint="default"/>
      </w:rPr>
    </w:lvl>
    <w:lvl w:ilvl="4" w:tplc="6DC6AE52" w:tentative="1">
      <w:start w:val="1"/>
      <w:numFmt w:val="bullet"/>
      <w:lvlText w:val="•"/>
      <w:lvlJc w:val="left"/>
      <w:pPr>
        <w:tabs>
          <w:tab w:val="num" w:pos="3600"/>
        </w:tabs>
        <w:ind w:left="3600" w:hanging="360"/>
      </w:pPr>
      <w:rPr>
        <w:rFonts w:ascii="Arial" w:hAnsi="Arial" w:hint="default"/>
      </w:rPr>
    </w:lvl>
    <w:lvl w:ilvl="5" w:tplc="F6968186" w:tentative="1">
      <w:start w:val="1"/>
      <w:numFmt w:val="bullet"/>
      <w:lvlText w:val="•"/>
      <w:lvlJc w:val="left"/>
      <w:pPr>
        <w:tabs>
          <w:tab w:val="num" w:pos="4320"/>
        </w:tabs>
        <w:ind w:left="4320" w:hanging="360"/>
      </w:pPr>
      <w:rPr>
        <w:rFonts w:ascii="Arial" w:hAnsi="Arial" w:hint="default"/>
      </w:rPr>
    </w:lvl>
    <w:lvl w:ilvl="6" w:tplc="82B49F3E" w:tentative="1">
      <w:start w:val="1"/>
      <w:numFmt w:val="bullet"/>
      <w:lvlText w:val="•"/>
      <w:lvlJc w:val="left"/>
      <w:pPr>
        <w:tabs>
          <w:tab w:val="num" w:pos="5040"/>
        </w:tabs>
        <w:ind w:left="5040" w:hanging="360"/>
      </w:pPr>
      <w:rPr>
        <w:rFonts w:ascii="Arial" w:hAnsi="Arial" w:hint="default"/>
      </w:rPr>
    </w:lvl>
    <w:lvl w:ilvl="7" w:tplc="91E22B0A" w:tentative="1">
      <w:start w:val="1"/>
      <w:numFmt w:val="bullet"/>
      <w:lvlText w:val="•"/>
      <w:lvlJc w:val="left"/>
      <w:pPr>
        <w:tabs>
          <w:tab w:val="num" w:pos="5760"/>
        </w:tabs>
        <w:ind w:left="5760" w:hanging="360"/>
      </w:pPr>
      <w:rPr>
        <w:rFonts w:ascii="Arial" w:hAnsi="Arial" w:hint="default"/>
      </w:rPr>
    </w:lvl>
    <w:lvl w:ilvl="8" w:tplc="7640F2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E521B8"/>
    <w:multiLevelType w:val="hybridMultilevel"/>
    <w:tmpl w:val="7676F84A"/>
    <w:lvl w:ilvl="0" w:tplc="F8BA83B0">
      <w:start w:val="1"/>
      <w:numFmt w:val="bullet"/>
      <w:lvlText w:val="•"/>
      <w:lvlJc w:val="left"/>
      <w:pPr>
        <w:tabs>
          <w:tab w:val="num" w:pos="720"/>
        </w:tabs>
        <w:ind w:left="720" w:hanging="360"/>
      </w:pPr>
      <w:rPr>
        <w:rFonts w:ascii="Arial" w:hAnsi="Arial" w:hint="default"/>
      </w:rPr>
    </w:lvl>
    <w:lvl w:ilvl="1" w:tplc="66FE827A" w:tentative="1">
      <w:start w:val="1"/>
      <w:numFmt w:val="bullet"/>
      <w:lvlText w:val="•"/>
      <w:lvlJc w:val="left"/>
      <w:pPr>
        <w:tabs>
          <w:tab w:val="num" w:pos="1440"/>
        </w:tabs>
        <w:ind w:left="1440" w:hanging="360"/>
      </w:pPr>
      <w:rPr>
        <w:rFonts w:ascii="Arial" w:hAnsi="Arial" w:hint="default"/>
      </w:rPr>
    </w:lvl>
    <w:lvl w:ilvl="2" w:tplc="1012C582" w:tentative="1">
      <w:start w:val="1"/>
      <w:numFmt w:val="bullet"/>
      <w:lvlText w:val="•"/>
      <w:lvlJc w:val="left"/>
      <w:pPr>
        <w:tabs>
          <w:tab w:val="num" w:pos="2160"/>
        </w:tabs>
        <w:ind w:left="2160" w:hanging="360"/>
      </w:pPr>
      <w:rPr>
        <w:rFonts w:ascii="Arial" w:hAnsi="Arial" w:hint="default"/>
      </w:rPr>
    </w:lvl>
    <w:lvl w:ilvl="3" w:tplc="99282EEA" w:tentative="1">
      <w:start w:val="1"/>
      <w:numFmt w:val="bullet"/>
      <w:lvlText w:val="•"/>
      <w:lvlJc w:val="left"/>
      <w:pPr>
        <w:tabs>
          <w:tab w:val="num" w:pos="2880"/>
        </w:tabs>
        <w:ind w:left="2880" w:hanging="360"/>
      </w:pPr>
      <w:rPr>
        <w:rFonts w:ascii="Arial" w:hAnsi="Arial" w:hint="default"/>
      </w:rPr>
    </w:lvl>
    <w:lvl w:ilvl="4" w:tplc="53380DF8" w:tentative="1">
      <w:start w:val="1"/>
      <w:numFmt w:val="bullet"/>
      <w:lvlText w:val="•"/>
      <w:lvlJc w:val="left"/>
      <w:pPr>
        <w:tabs>
          <w:tab w:val="num" w:pos="3600"/>
        </w:tabs>
        <w:ind w:left="3600" w:hanging="360"/>
      </w:pPr>
      <w:rPr>
        <w:rFonts w:ascii="Arial" w:hAnsi="Arial" w:hint="default"/>
      </w:rPr>
    </w:lvl>
    <w:lvl w:ilvl="5" w:tplc="2A267544" w:tentative="1">
      <w:start w:val="1"/>
      <w:numFmt w:val="bullet"/>
      <w:lvlText w:val="•"/>
      <w:lvlJc w:val="left"/>
      <w:pPr>
        <w:tabs>
          <w:tab w:val="num" w:pos="4320"/>
        </w:tabs>
        <w:ind w:left="4320" w:hanging="360"/>
      </w:pPr>
      <w:rPr>
        <w:rFonts w:ascii="Arial" w:hAnsi="Arial" w:hint="default"/>
      </w:rPr>
    </w:lvl>
    <w:lvl w:ilvl="6" w:tplc="0EC27E16" w:tentative="1">
      <w:start w:val="1"/>
      <w:numFmt w:val="bullet"/>
      <w:lvlText w:val="•"/>
      <w:lvlJc w:val="left"/>
      <w:pPr>
        <w:tabs>
          <w:tab w:val="num" w:pos="5040"/>
        </w:tabs>
        <w:ind w:left="5040" w:hanging="360"/>
      </w:pPr>
      <w:rPr>
        <w:rFonts w:ascii="Arial" w:hAnsi="Arial" w:hint="default"/>
      </w:rPr>
    </w:lvl>
    <w:lvl w:ilvl="7" w:tplc="88A45F74" w:tentative="1">
      <w:start w:val="1"/>
      <w:numFmt w:val="bullet"/>
      <w:lvlText w:val="•"/>
      <w:lvlJc w:val="left"/>
      <w:pPr>
        <w:tabs>
          <w:tab w:val="num" w:pos="5760"/>
        </w:tabs>
        <w:ind w:left="5760" w:hanging="360"/>
      </w:pPr>
      <w:rPr>
        <w:rFonts w:ascii="Arial" w:hAnsi="Arial" w:hint="default"/>
      </w:rPr>
    </w:lvl>
    <w:lvl w:ilvl="8" w:tplc="610A1D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154A10"/>
    <w:multiLevelType w:val="hybridMultilevel"/>
    <w:tmpl w:val="13A02886"/>
    <w:lvl w:ilvl="0" w:tplc="2534ADD4">
      <w:start w:val="1"/>
      <w:numFmt w:val="bullet"/>
      <w:lvlText w:val="•"/>
      <w:lvlJc w:val="left"/>
      <w:pPr>
        <w:tabs>
          <w:tab w:val="num" w:pos="720"/>
        </w:tabs>
        <w:ind w:left="720" w:hanging="360"/>
      </w:pPr>
      <w:rPr>
        <w:rFonts w:ascii="Arial" w:hAnsi="Arial" w:hint="default"/>
      </w:rPr>
    </w:lvl>
    <w:lvl w:ilvl="1" w:tplc="486E118A">
      <w:start w:val="1"/>
      <w:numFmt w:val="bullet"/>
      <w:lvlText w:val="•"/>
      <w:lvlJc w:val="left"/>
      <w:pPr>
        <w:tabs>
          <w:tab w:val="num" w:pos="1440"/>
        </w:tabs>
        <w:ind w:left="1440" w:hanging="360"/>
      </w:pPr>
      <w:rPr>
        <w:rFonts w:ascii="Arial" w:hAnsi="Arial" w:hint="default"/>
      </w:rPr>
    </w:lvl>
    <w:lvl w:ilvl="2" w:tplc="5DB0837E" w:tentative="1">
      <w:start w:val="1"/>
      <w:numFmt w:val="bullet"/>
      <w:lvlText w:val="•"/>
      <w:lvlJc w:val="left"/>
      <w:pPr>
        <w:tabs>
          <w:tab w:val="num" w:pos="2160"/>
        </w:tabs>
        <w:ind w:left="2160" w:hanging="360"/>
      </w:pPr>
      <w:rPr>
        <w:rFonts w:ascii="Arial" w:hAnsi="Arial" w:hint="default"/>
      </w:rPr>
    </w:lvl>
    <w:lvl w:ilvl="3" w:tplc="0B2280B8" w:tentative="1">
      <w:start w:val="1"/>
      <w:numFmt w:val="bullet"/>
      <w:lvlText w:val="•"/>
      <w:lvlJc w:val="left"/>
      <w:pPr>
        <w:tabs>
          <w:tab w:val="num" w:pos="2880"/>
        </w:tabs>
        <w:ind w:left="2880" w:hanging="360"/>
      </w:pPr>
      <w:rPr>
        <w:rFonts w:ascii="Arial" w:hAnsi="Arial" w:hint="default"/>
      </w:rPr>
    </w:lvl>
    <w:lvl w:ilvl="4" w:tplc="905A6E36" w:tentative="1">
      <w:start w:val="1"/>
      <w:numFmt w:val="bullet"/>
      <w:lvlText w:val="•"/>
      <w:lvlJc w:val="left"/>
      <w:pPr>
        <w:tabs>
          <w:tab w:val="num" w:pos="3600"/>
        </w:tabs>
        <w:ind w:left="3600" w:hanging="360"/>
      </w:pPr>
      <w:rPr>
        <w:rFonts w:ascii="Arial" w:hAnsi="Arial" w:hint="default"/>
      </w:rPr>
    </w:lvl>
    <w:lvl w:ilvl="5" w:tplc="980C913C" w:tentative="1">
      <w:start w:val="1"/>
      <w:numFmt w:val="bullet"/>
      <w:lvlText w:val="•"/>
      <w:lvlJc w:val="left"/>
      <w:pPr>
        <w:tabs>
          <w:tab w:val="num" w:pos="4320"/>
        </w:tabs>
        <w:ind w:left="4320" w:hanging="360"/>
      </w:pPr>
      <w:rPr>
        <w:rFonts w:ascii="Arial" w:hAnsi="Arial" w:hint="default"/>
      </w:rPr>
    </w:lvl>
    <w:lvl w:ilvl="6" w:tplc="554CD9CA" w:tentative="1">
      <w:start w:val="1"/>
      <w:numFmt w:val="bullet"/>
      <w:lvlText w:val="•"/>
      <w:lvlJc w:val="left"/>
      <w:pPr>
        <w:tabs>
          <w:tab w:val="num" w:pos="5040"/>
        </w:tabs>
        <w:ind w:left="5040" w:hanging="360"/>
      </w:pPr>
      <w:rPr>
        <w:rFonts w:ascii="Arial" w:hAnsi="Arial" w:hint="default"/>
      </w:rPr>
    </w:lvl>
    <w:lvl w:ilvl="7" w:tplc="9334D164" w:tentative="1">
      <w:start w:val="1"/>
      <w:numFmt w:val="bullet"/>
      <w:lvlText w:val="•"/>
      <w:lvlJc w:val="left"/>
      <w:pPr>
        <w:tabs>
          <w:tab w:val="num" w:pos="5760"/>
        </w:tabs>
        <w:ind w:left="5760" w:hanging="360"/>
      </w:pPr>
      <w:rPr>
        <w:rFonts w:ascii="Arial" w:hAnsi="Arial" w:hint="default"/>
      </w:rPr>
    </w:lvl>
    <w:lvl w:ilvl="8" w:tplc="6B8AFC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0761AE"/>
    <w:multiLevelType w:val="hybridMultilevel"/>
    <w:tmpl w:val="38D849EC"/>
    <w:lvl w:ilvl="0" w:tplc="6E2029AE">
      <w:start w:val="1"/>
      <w:numFmt w:val="bullet"/>
      <w:lvlText w:val="•"/>
      <w:lvlJc w:val="left"/>
      <w:pPr>
        <w:tabs>
          <w:tab w:val="num" w:pos="720"/>
        </w:tabs>
        <w:ind w:left="720" w:hanging="360"/>
      </w:pPr>
      <w:rPr>
        <w:rFonts w:ascii="Arial" w:hAnsi="Arial" w:hint="default"/>
      </w:rPr>
    </w:lvl>
    <w:lvl w:ilvl="1" w:tplc="6B8C50E2" w:tentative="1">
      <w:start w:val="1"/>
      <w:numFmt w:val="bullet"/>
      <w:lvlText w:val="•"/>
      <w:lvlJc w:val="left"/>
      <w:pPr>
        <w:tabs>
          <w:tab w:val="num" w:pos="1440"/>
        </w:tabs>
        <w:ind w:left="1440" w:hanging="360"/>
      </w:pPr>
      <w:rPr>
        <w:rFonts w:ascii="Arial" w:hAnsi="Arial" w:hint="default"/>
      </w:rPr>
    </w:lvl>
    <w:lvl w:ilvl="2" w:tplc="4E7A2258" w:tentative="1">
      <w:start w:val="1"/>
      <w:numFmt w:val="bullet"/>
      <w:lvlText w:val="•"/>
      <w:lvlJc w:val="left"/>
      <w:pPr>
        <w:tabs>
          <w:tab w:val="num" w:pos="2160"/>
        </w:tabs>
        <w:ind w:left="2160" w:hanging="360"/>
      </w:pPr>
      <w:rPr>
        <w:rFonts w:ascii="Arial" w:hAnsi="Arial" w:hint="default"/>
      </w:rPr>
    </w:lvl>
    <w:lvl w:ilvl="3" w:tplc="0CBAB97C" w:tentative="1">
      <w:start w:val="1"/>
      <w:numFmt w:val="bullet"/>
      <w:lvlText w:val="•"/>
      <w:lvlJc w:val="left"/>
      <w:pPr>
        <w:tabs>
          <w:tab w:val="num" w:pos="2880"/>
        </w:tabs>
        <w:ind w:left="2880" w:hanging="360"/>
      </w:pPr>
      <w:rPr>
        <w:rFonts w:ascii="Arial" w:hAnsi="Arial" w:hint="default"/>
      </w:rPr>
    </w:lvl>
    <w:lvl w:ilvl="4" w:tplc="3C168ABC" w:tentative="1">
      <w:start w:val="1"/>
      <w:numFmt w:val="bullet"/>
      <w:lvlText w:val="•"/>
      <w:lvlJc w:val="left"/>
      <w:pPr>
        <w:tabs>
          <w:tab w:val="num" w:pos="3600"/>
        </w:tabs>
        <w:ind w:left="3600" w:hanging="360"/>
      </w:pPr>
      <w:rPr>
        <w:rFonts w:ascii="Arial" w:hAnsi="Arial" w:hint="default"/>
      </w:rPr>
    </w:lvl>
    <w:lvl w:ilvl="5" w:tplc="F0C2F534" w:tentative="1">
      <w:start w:val="1"/>
      <w:numFmt w:val="bullet"/>
      <w:lvlText w:val="•"/>
      <w:lvlJc w:val="left"/>
      <w:pPr>
        <w:tabs>
          <w:tab w:val="num" w:pos="4320"/>
        </w:tabs>
        <w:ind w:left="4320" w:hanging="360"/>
      </w:pPr>
      <w:rPr>
        <w:rFonts w:ascii="Arial" w:hAnsi="Arial" w:hint="default"/>
      </w:rPr>
    </w:lvl>
    <w:lvl w:ilvl="6" w:tplc="4F087656" w:tentative="1">
      <w:start w:val="1"/>
      <w:numFmt w:val="bullet"/>
      <w:lvlText w:val="•"/>
      <w:lvlJc w:val="left"/>
      <w:pPr>
        <w:tabs>
          <w:tab w:val="num" w:pos="5040"/>
        </w:tabs>
        <w:ind w:left="5040" w:hanging="360"/>
      </w:pPr>
      <w:rPr>
        <w:rFonts w:ascii="Arial" w:hAnsi="Arial" w:hint="default"/>
      </w:rPr>
    </w:lvl>
    <w:lvl w:ilvl="7" w:tplc="473AF3FC" w:tentative="1">
      <w:start w:val="1"/>
      <w:numFmt w:val="bullet"/>
      <w:lvlText w:val="•"/>
      <w:lvlJc w:val="left"/>
      <w:pPr>
        <w:tabs>
          <w:tab w:val="num" w:pos="5760"/>
        </w:tabs>
        <w:ind w:left="5760" w:hanging="360"/>
      </w:pPr>
      <w:rPr>
        <w:rFonts w:ascii="Arial" w:hAnsi="Arial" w:hint="default"/>
      </w:rPr>
    </w:lvl>
    <w:lvl w:ilvl="8" w:tplc="B04842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234226"/>
    <w:multiLevelType w:val="hybridMultilevel"/>
    <w:tmpl w:val="E9AA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14A9C"/>
    <w:multiLevelType w:val="hybridMultilevel"/>
    <w:tmpl w:val="F6DE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901BD"/>
    <w:multiLevelType w:val="hybridMultilevel"/>
    <w:tmpl w:val="BB7ACCC0"/>
    <w:lvl w:ilvl="0" w:tplc="794A9B6C">
      <w:start w:val="1"/>
      <w:numFmt w:val="bullet"/>
      <w:lvlText w:val="•"/>
      <w:lvlJc w:val="left"/>
      <w:pPr>
        <w:tabs>
          <w:tab w:val="num" w:pos="720"/>
        </w:tabs>
        <w:ind w:left="720" w:hanging="360"/>
      </w:pPr>
      <w:rPr>
        <w:rFonts w:ascii="Arial" w:hAnsi="Arial" w:hint="default"/>
      </w:rPr>
    </w:lvl>
    <w:lvl w:ilvl="1" w:tplc="266ECAFE">
      <w:start w:val="1"/>
      <w:numFmt w:val="bullet"/>
      <w:lvlText w:val="•"/>
      <w:lvlJc w:val="left"/>
      <w:pPr>
        <w:tabs>
          <w:tab w:val="num" w:pos="1440"/>
        </w:tabs>
        <w:ind w:left="1440" w:hanging="360"/>
      </w:pPr>
      <w:rPr>
        <w:rFonts w:ascii="Arial" w:hAnsi="Arial" w:hint="default"/>
      </w:rPr>
    </w:lvl>
    <w:lvl w:ilvl="2" w:tplc="2DFC7606" w:tentative="1">
      <w:start w:val="1"/>
      <w:numFmt w:val="bullet"/>
      <w:lvlText w:val="•"/>
      <w:lvlJc w:val="left"/>
      <w:pPr>
        <w:tabs>
          <w:tab w:val="num" w:pos="2160"/>
        </w:tabs>
        <w:ind w:left="2160" w:hanging="360"/>
      </w:pPr>
      <w:rPr>
        <w:rFonts w:ascii="Arial" w:hAnsi="Arial" w:hint="default"/>
      </w:rPr>
    </w:lvl>
    <w:lvl w:ilvl="3" w:tplc="3B1E4840" w:tentative="1">
      <w:start w:val="1"/>
      <w:numFmt w:val="bullet"/>
      <w:lvlText w:val="•"/>
      <w:lvlJc w:val="left"/>
      <w:pPr>
        <w:tabs>
          <w:tab w:val="num" w:pos="2880"/>
        </w:tabs>
        <w:ind w:left="2880" w:hanging="360"/>
      </w:pPr>
      <w:rPr>
        <w:rFonts w:ascii="Arial" w:hAnsi="Arial" w:hint="default"/>
      </w:rPr>
    </w:lvl>
    <w:lvl w:ilvl="4" w:tplc="1CA667A8" w:tentative="1">
      <w:start w:val="1"/>
      <w:numFmt w:val="bullet"/>
      <w:lvlText w:val="•"/>
      <w:lvlJc w:val="left"/>
      <w:pPr>
        <w:tabs>
          <w:tab w:val="num" w:pos="3600"/>
        </w:tabs>
        <w:ind w:left="3600" w:hanging="360"/>
      </w:pPr>
      <w:rPr>
        <w:rFonts w:ascii="Arial" w:hAnsi="Arial" w:hint="default"/>
      </w:rPr>
    </w:lvl>
    <w:lvl w:ilvl="5" w:tplc="F5E61234" w:tentative="1">
      <w:start w:val="1"/>
      <w:numFmt w:val="bullet"/>
      <w:lvlText w:val="•"/>
      <w:lvlJc w:val="left"/>
      <w:pPr>
        <w:tabs>
          <w:tab w:val="num" w:pos="4320"/>
        </w:tabs>
        <w:ind w:left="4320" w:hanging="360"/>
      </w:pPr>
      <w:rPr>
        <w:rFonts w:ascii="Arial" w:hAnsi="Arial" w:hint="default"/>
      </w:rPr>
    </w:lvl>
    <w:lvl w:ilvl="6" w:tplc="A2900A14" w:tentative="1">
      <w:start w:val="1"/>
      <w:numFmt w:val="bullet"/>
      <w:lvlText w:val="•"/>
      <w:lvlJc w:val="left"/>
      <w:pPr>
        <w:tabs>
          <w:tab w:val="num" w:pos="5040"/>
        </w:tabs>
        <w:ind w:left="5040" w:hanging="360"/>
      </w:pPr>
      <w:rPr>
        <w:rFonts w:ascii="Arial" w:hAnsi="Arial" w:hint="default"/>
      </w:rPr>
    </w:lvl>
    <w:lvl w:ilvl="7" w:tplc="23ECA22E" w:tentative="1">
      <w:start w:val="1"/>
      <w:numFmt w:val="bullet"/>
      <w:lvlText w:val="•"/>
      <w:lvlJc w:val="left"/>
      <w:pPr>
        <w:tabs>
          <w:tab w:val="num" w:pos="5760"/>
        </w:tabs>
        <w:ind w:left="5760" w:hanging="360"/>
      </w:pPr>
      <w:rPr>
        <w:rFonts w:ascii="Arial" w:hAnsi="Arial" w:hint="default"/>
      </w:rPr>
    </w:lvl>
    <w:lvl w:ilvl="8" w:tplc="5DE6C3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F50D76"/>
    <w:multiLevelType w:val="hybridMultilevel"/>
    <w:tmpl w:val="5A747870"/>
    <w:lvl w:ilvl="0" w:tplc="CBFAC0C4">
      <w:start w:val="1"/>
      <w:numFmt w:val="bullet"/>
      <w:lvlText w:val="•"/>
      <w:lvlJc w:val="left"/>
      <w:pPr>
        <w:tabs>
          <w:tab w:val="num" w:pos="720"/>
        </w:tabs>
        <w:ind w:left="720" w:hanging="360"/>
      </w:pPr>
      <w:rPr>
        <w:rFonts w:ascii="Arial" w:hAnsi="Arial" w:hint="default"/>
      </w:rPr>
    </w:lvl>
    <w:lvl w:ilvl="1" w:tplc="B56EDDCA">
      <w:start w:val="1"/>
      <w:numFmt w:val="bullet"/>
      <w:lvlText w:val="•"/>
      <w:lvlJc w:val="left"/>
      <w:pPr>
        <w:tabs>
          <w:tab w:val="num" w:pos="1440"/>
        </w:tabs>
        <w:ind w:left="1440" w:hanging="360"/>
      </w:pPr>
      <w:rPr>
        <w:rFonts w:ascii="Arial" w:hAnsi="Arial" w:hint="default"/>
      </w:rPr>
    </w:lvl>
    <w:lvl w:ilvl="2" w:tplc="3300D478" w:tentative="1">
      <w:start w:val="1"/>
      <w:numFmt w:val="bullet"/>
      <w:lvlText w:val="•"/>
      <w:lvlJc w:val="left"/>
      <w:pPr>
        <w:tabs>
          <w:tab w:val="num" w:pos="2160"/>
        </w:tabs>
        <w:ind w:left="2160" w:hanging="360"/>
      </w:pPr>
      <w:rPr>
        <w:rFonts w:ascii="Arial" w:hAnsi="Arial" w:hint="default"/>
      </w:rPr>
    </w:lvl>
    <w:lvl w:ilvl="3" w:tplc="BE6EF81C" w:tentative="1">
      <w:start w:val="1"/>
      <w:numFmt w:val="bullet"/>
      <w:lvlText w:val="•"/>
      <w:lvlJc w:val="left"/>
      <w:pPr>
        <w:tabs>
          <w:tab w:val="num" w:pos="2880"/>
        </w:tabs>
        <w:ind w:left="2880" w:hanging="360"/>
      </w:pPr>
      <w:rPr>
        <w:rFonts w:ascii="Arial" w:hAnsi="Arial" w:hint="default"/>
      </w:rPr>
    </w:lvl>
    <w:lvl w:ilvl="4" w:tplc="DA9065AC" w:tentative="1">
      <w:start w:val="1"/>
      <w:numFmt w:val="bullet"/>
      <w:lvlText w:val="•"/>
      <w:lvlJc w:val="left"/>
      <w:pPr>
        <w:tabs>
          <w:tab w:val="num" w:pos="3600"/>
        </w:tabs>
        <w:ind w:left="3600" w:hanging="360"/>
      </w:pPr>
      <w:rPr>
        <w:rFonts w:ascii="Arial" w:hAnsi="Arial" w:hint="default"/>
      </w:rPr>
    </w:lvl>
    <w:lvl w:ilvl="5" w:tplc="FD86B87E" w:tentative="1">
      <w:start w:val="1"/>
      <w:numFmt w:val="bullet"/>
      <w:lvlText w:val="•"/>
      <w:lvlJc w:val="left"/>
      <w:pPr>
        <w:tabs>
          <w:tab w:val="num" w:pos="4320"/>
        </w:tabs>
        <w:ind w:left="4320" w:hanging="360"/>
      </w:pPr>
      <w:rPr>
        <w:rFonts w:ascii="Arial" w:hAnsi="Arial" w:hint="default"/>
      </w:rPr>
    </w:lvl>
    <w:lvl w:ilvl="6" w:tplc="3C143E10" w:tentative="1">
      <w:start w:val="1"/>
      <w:numFmt w:val="bullet"/>
      <w:lvlText w:val="•"/>
      <w:lvlJc w:val="left"/>
      <w:pPr>
        <w:tabs>
          <w:tab w:val="num" w:pos="5040"/>
        </w:tabs>
        <w:ind w:left="5040" w:hanging="360"/>
      </w:pPr>
      <w:rPr>
        <w:rFonts w:ascii="Arial" w:hAnsi="Arial" w:hint="default"/>
      </w:rPr>
    </w:lvl>
    <w:lvl w:ilvl="7" w:tplc="3FC4B656" w:tentative="1">
      <w:start w:val="1"/>
      <w:numFmt w:val="bullet"/>
      <w:lvlText w:val="•"/>
      <w:lvlJc w:val="left"/>
      <w:pPr>
        <w:tabs>
          <w:tab w:val="num" w:pos="5760"/>
        </w:tabs>
        <w:ind w:left="5760" w:hanging="360"/>
      </w:pPr>
      <w:rPr>
        <w:rFonts w:ascii="Arial" w:hAnsi="Arial" w:hint="default"/>
      </w:rPr>
    </w:lvl>
    <w:lvl w:ilvl="8" w:tplc="A5C067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7D59A2"/>
    <w:multiLevelType w:val="hybridMultilevel"/>
    <w:tmpl w:val="B1627F3E"/>
    <w:lvl w:ilvl="0" w:tplc="FC58551A">
      <w:start w:val="1"/>
      <w:numFmt w:val="bullet"/>
      <w:lvlText w:val="•"/>
      <w:lvlJc w:val="left"/>
      <w:pPr>
        <w:tabs>
          <w:tab w:val="num" w:pos="720"/>
        </w:tabs>
        <w:ind w:left="720" w:hanging="360"/>
      </w:pPr>
      <w:rPr>
        <w:rFonts w:ascii="Arial" w:hAnsi="Arial" w:hint="default"/>
      </w:rPr>
    </w:lvl>
    <w:lvl w:ilvl="1" w:tplc="3E50D928" w:tentative="1">
      <w:start w:val="1"/>
      <w:numFmt w:val="bullet"/>
      <w:lvlText w:val="•"/>
      <w:lvlJc w:val="left"/>
      <w:pPr>
        <w:tabs>
          <w:tab w:val="num" w:pos="1440"/>
        </w:tabs>
        <w:ind w:left="1440" w:hanging="360"/>
      </w:pPr>
      <w:rPr>
        <w:rFonts w:ascii="Arial" w:hAnsi="Arial" w:hint="default"/>
      </w:rPr>
    </w:lvl>
    <w:lvl w:ilvl="2" w:tplc="53A0AD56" w:tentative="1">
      <w:start w:val="1"/>
      <w:numFmt w:val="bullet"/>
      <w:lvlText w:val="•"/>
      <w:lvlJc w:val="left"/>
      <w:pPr>
        <w:tabs>
          <w:tab w:val="num" w:pos="2160"/>
        </w:tabs>
        <w:ind w:left="2160" w:hanging="360"/>
      </w:pPr>
      <w:rPr>
        <w:rFonts w:ascii="Arial" w:hAnsi="Arial" w:hint="default"/>
      </w:rPr>
    </w:lvl>
    <w:lvl w:ilvl="3" w:tplc="40EE5450" w:tentative="1">
      <w:start w:val="1"/>
      <w:numFmt w:val="bullet"/>
      <w:lvlText w:val="•"/>
      <w:lvlJc w:val="left"/>
      <w:pPr>
        <w:tabs>
          <w:tab w:val="num" w:pos="2880"/>
        </w:tabs>
        <w:ind w:left="2880" w:hanging="360"/>
      </w:pPr>
      <w:rPr>
        <w:rFonts w:ascii="Arial" w:hAnsi="Arial" w:hint="default"/>
      </w:rPr>
    </w:lvl>
    <w:lvl w:ilvl="4" w:tplc="06B476DA" w:tentative="1">
      <w:start w:val="1"/>
      <w:numFmt w:val="bullet"/>
      <w:lvlText w:val="•"/>
      <w:lvlJc w:val="left"/>
      <w:pPr>
        <w:tabs>
          <w:tab w:val="num" w:pos="3600"/>
        </w:tabs>
        <w:ind w:left="3600" w:hanging="360"/>
      </w:pPr>
      <w:rPr>
        <w:rFonts w:ascii="Arial" w:hAnsi="Arial" w:hint="default"/>
      </w:rPr>
    </w:lvl>
    <w:lvl w:ilvl="5" w:tplc="FD5A2C7C" w:tentative="1">
      <w:start w:val="1"/>
      <w:numFmt w:val="bullet"/>
      <w:lvlText w:val="•"/>
      <w:lvlJc w:val="left"/>
      <w:pPr>
        <w:tabs>
          <w:tab w:val="num" w:pos="4320"/>
        </w:tabs>
        <w:ind w:left="4320" w:hanging="360"/>
      </w:pPr>
      <w:rPr>
        <w:rFonts w:ascii="Arial" w:hAnsi="Arial" w:hint="default"/>
      </w:rPr>
    </w:lvl>
    <w:lvl w:ilvl="6" w:tplc="F92EE0B2" w:tentative="1">
      <w:start w:val="1"/>
      <w:numFmt w:val="bullet"/>
      <w:lvlText w:val="•"/>
      <w:lvlJc w:val="left"/>
      <w:pPr>
        <w:tabs>
          <w:tab w:val="num" w:pos="5040"/>
        </w:tabs>
        <w:ind w:left="5040" w:hanging="360"/>
      </w:pPr>
      <w:rPr>
        <w:rFonts w:ascii="Arial" w:hAnsi="Arial" w:hint="default"/>
      </w:rPr>
    </w:lvl>
    <w:lvl w:ilvl="7" w:tplc="90F69CF2" w:tentative="1">
      <w:start w:val="1"/>
      <w:numFmt w:val="bullet"/>
      <w:lvlText w:val="•"/>
      <w:lvlJc w:val="left"/>
      <w:pPr>
        <w:tabs>
          <w:tab w:val="num" w:pos="5760"/>
        </w:tabs>
        <w:ind w:left="5760" w:hanging="360"/>
      </w:pPr>
      <w:rPr>
        <w:rFonts w:ascii="Arial" w:hAnsi="Arial" w:hint="default"/>
      </w:rPr>
    </w:lvl>
    <w:lvl w:ilvl="8" w:tplc="79182B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BF46DE"/>
    <w:multiLevelType w:val="hybridMultilevel"/>
    <w:tmpl w:val="0E9831D8"/>
    <w:lvl w:ilvl="0" w:tplc="AE4C3CE2">
      <w:start w:val="1"/>
      <w:numFmt w:val="bullet"/>
      <w:lvlText w:val="•"/>
      <w:lvlJc w:val="left"/>
      <w:pPr>
        <w:tabs>
          <w:tab w:val="num" w:pos="720"/>
        </w:tabs>
        <w:ind w:left="720" w:hanging="360"/>
      </w:pPr>
      <w:rPr>
        <w:rFonts w:ascii="Arial" w:hAnsi="Arial" w:hint="default"/>
      </w:rPr>
    </w:lvl>
    <w:lvl w:ilvl="1" w:tplc="1C30DCCA">
      <w:start w:val="1"/>
      <w:numFmt w:val="bullet"/>
      <w:lvlText w:val="•"/>
      <w:lvlJc w:val="left"/>
      <w:pPr>
        <w:tabs>
          <w:tab w:val="num" w:pos="1440"/>
        </w:tabs>
        <w:ind w:left="1440" w:hanging="360"/>
      </w:pPr>
      <w:rPr>
        <w:rFonts w:ascii="Arial" w:hAnsi="Arial" w:hint="default"/>
      </w:rPr>
    </w:lvl>
    <w:lvl w:ilvl="2" w:tplc="BF8CEFFE" w:tentative="1">
      <w:start w:val="1"/>
      <w:numFmt w:val="bullet"/>
      <w:lvlText w:val="•"/>
      <w:lvlJc w:val="left"/>
      <w:pPr>
        <w:tabs>
          <w:tab w:val="num" w:pos="2160"/>
        </w:tabs>
        <w:ind w:left="2160" w:hanging="360"/>
      </w:pPr>
      <w:rPr>
        <w:rFonts w:ascii="Arial" w:hAnsi="Arial" w:hint="default"/>
      </w:rPr>
    </w:lvl>
    <w:lvl w:ilvl="3" w:tplc="7924B548" w:tentative="1">
      <w:start w:val="1"/>
      <w:numFmt w:val="bullet"/>
      <w:lvlText w:val="•"/>
      <w:lvlJc w:val="left"/>
      <w:pPr>
        <w:tabs>
          <w:tab w:val="num" w:pos="2880"/>
        </w:tabs>
        <w:ind w:left="2880" w:hanging="360"/>
      </w:pPr>
      <w:rPr>
        <w:rFonts w:ascii="Arial" w:hAnsi="Arial" w:hint="default"/>
      </w:rPr>
    </w:lvl>
    <w:lvl w:ilvl="4" w:tplc="2CDC4BD2" w:tentative="1">
      <w:start w:val="1"/>
      <w:numFmt w:val="bullet"/>
      <w:lvlText w:val="•"/>
      <w:lvlJc w:val="left"/>
      <w:pPr>
        <w:tabs>
          <w:tab w:val="num" w:pos="3600"/>
        </w:tabs>
        <w:ind w:left="3600" w:hanging="360"/>
      </w:pPr>
      <w:rPr>
        <w:rFonts w:ascii="Arial" w:hAnsi="Arial" w:hint="default"/>
      </w:rPr>
    </w:lvl>
    <w:lvl w:ilvl="5" w:tplc="07CA0F2C" w:tentative="1">
      <w:start w:val="1"/>
      <w:numFmt w:val="bullet"/>
      <w:lvlText w:val="•"/>
      <w:lvlJc w:val="left"/>
      <w:pPr>
        <w:tabs>
          <w:tab w:val="num" w:pos="4320"/>
        </w:tabs>
        <w:ind w:left="4320" w:hanging="360"/>
      </w:pPr>
      <w:rPr>
        <w:rFonts w:ascii="Arial" w:hAnsi="Arial" w:hint="default"/>
      </w:rPr>
    </w:lvl>
    <w:lvl w:ilvl="6" w:tplc="7346AE78" w:tentative="1">
      <w:start w:val="1"/>
      <w:numFmt w:val="bullet"/>
      <w:lvlText w:val="•"/>
      <w:lvlJc w:val="left"/>
      <w:pPr>
        <w:tabs>
          <w:tab w:val="num" w:pos="5040"/>
        </w:tabs>
        <w:ind w:left="5040" w:hanging="360"/>
      </w:pPr>
      <w:rPr>
        <w:rFonts w:ascii="Arial" w:hAnsi="Arial" w:hint="default"/>
      </w:rPr>
    </w:lvl>
    <w:lvl w:ilvl="7" w:tplc="A330F382" w:tentative="1">
      <w:start w:val="1"/>
      <w:numFmt w:val="bullet"/>
      <w:lvlText w:val="•"/>
      <w:lvlJc w:val="left"/>
      <w:pPr>
        <w:tabs>
          <w:tab w:val="num" w:pos="5760"/>
        </w:tabs>
        <w:ind w:left="5760" w:hanging="360"/>
      </w:pPr>
      <w:rPr>
        <w:rFonts w:ascii="Arial" w:hAnsi="Arial" w:hint="default"/>
      </w:rPr>
    </w:lvl>
    <w:lvl w:ilvl="8" w:tplc="4E685B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D06AB6"/>
    <w:multiLevelType w:val="hybridMultilevel"/>
    <w:tmpl w:val="B764F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E9009D"/>
    <w:multiLevelType w:val="hybridMultilevel"/>
    <w:tmpl w:val="7A268040"/>
    <w:lvl w:ilvl="0" w:tplc="B71E9314">
      <w:start w:val="1"/>
      <w:numFmt w:val="bullet"/>
      <w:lvlText w:val="•"/>
      <w:lvlJc w:val="left"/>
      <w:pPr>
        <w:tabs>
          <w:tab w:val="num" w:pos="720"/>
        </w:tabs>
        <w:ind w:left="720" w:hanging="360"/>
      </w:pPr>
      <w:rPr>
        <w:rFonts w:ascii="Arial" w:hAnsi="Arial" w:hint="default"/>
      </w:rPr>
    </w:lvl>
    <w:lvl w:ilvl="1" w:tplc="D4B49524" w:tentative="1">
      <w:start w:val="1"/>
      <w:numFmt w:val="bullet"/>
      <w:lvlText w:val="•"/>
      <w:lvlJc w:val="left"/>
      <w:pPr>
        <w:tabs>
          <w:tab w:val="num" w:pos="1440"/>
        </w:tabs>
        <w:ind w:left="1440" w:hanging="360"/>
      </w:pPr>
      <w:rPr>
        <w:rFonts w:ascii="Arial" w:hAnsi="Arial" w:hint="default"/>
      </w:rPr>
    </w:lvl>
    <w:lvl w:ilvl="2" w:tplc="0060C804" w:tentative="1">
      <w:start w:val="1"/>
      <w:numFmt w:val="bullet"/>
      <w:lvlText w:val="•"/>
      <w:lvlJc w:val="left"/>
      <w:pPr>
        <w:tabs>
          <w:tab w:val="num" w:pos="2160"/>
        </w:tabs>
        <w:ind w:left="2160" w:hanging="360"/>
      </w:pPr>
      <w:rPr>
        <w:rFonts w:ascii="Arial" w:hAnsi="Arial" w:hint="default"/>
      </w:rPr>
    </w:lvl>
    <w:lvl w:ilvl="3" w:tplc="FB3AAA74" w:tentative="1">
      <w:start w:val="1"/>
      <w:numFmt w:val="bullet"/>
      <w:lvlText w:val="•"/>
      <w:lvlJc w:val="left"/>
      <w:pPr>
        <w:tabs>
          <w:tab w:val="num" w:pos="2880"/>
        </w:tabs>
        <w:ind w:left="2880" w:hanging="360"/>
      </w:pPr>
      <w:rPr>
        <w:rFonts w:ascii="Arial" w:hAnsi="Arial" w:hint="default"/>
      </w:rPr>
    </w:lvl>
    <w:lvl w:ilvl="4" w:tplc="CFDEED1C" w:tentative="1">
      <w:start w:val="1"/>
      <w:numFmt w:val="bullet"/>
      <w:lvlText w:val="•"/>
      <w:lvlJc w:val="left"/>
      <w:pPr>
        <w:tabs>
          <w:tab w:val="num" w:pos="3600"/>
        </w:tabs>
        <w:ind w:left="3600" w:hanging="360"/>
      </w:pPr>
      <w:rPr>
        <w:rFonts w:ascii="Arial" w:hAnsi="Arial" w:hint="default"/>
      </w:rPr>
    </w:lvl>
    <w:lvl w:ilvl="5" w:tplc="E8FCCE3E" w:tentative="1">
      <w:start w:val="1"/>
      <w:numFmt w:val="bullet"/>
      <w:lvlText w:val="•"/>
      <w:lvlJc w:val="left"/>
      <w:pPr>
        <w:tabs>
          <w:tab w:val="num" w:pos="4320"/>
        </w:tabs>
        <w:ind w:left="4320" w:hanging="360"/>
      </w:pPr>
      <w:rPr>
        <w:rFonts w:ascii="Arial" w:hAnsi="Arial" w:hint="default"/>
      </w:rPr>
    </w:lvl>
    <w:lvl w:ilvl="6" w:tplc="BF26AACE" w:tentative="1">
      <w:start w:val="1"/>
      <w:numFmt w:val="bullet"/>
      <w:lvlText w:val="•"/>
      <w:lvlJc w:val="left"/>
      <w:pPr>
        <w:tabs>
          <w:tab w:val="num" w:pos="5040"/>
        </w:tabs>
        <w:ind w:left="5040" w:hanging="360"/>
      </w:pPr>
      <w:rPr>
        <w:rFonts w:ascii="Arial" w:hAnsi="Arial" w:hint="default"/>
      </w:rPr>
    </w:lvl>
    <w:lvl w:ilvl="7" w:tplc="193C7B10" w:tentative="1">
      <w:start w:val="1"/>
      <w:numFmt w:val="bullet"/>
      <w:lvlText w:val="•"/>
      <w:lvlJc w:val="left"/>
      <w:pPr>
        <w:tabs>
          <w:tab w:val="num" w:pos="5760"/>
        </w:tabs>
        <w:ind w:left="5760" w:hanging="360"/>
      </w:pPr>
      <w:rPr>
        <w:rFonts w:ascii="Arial" w:hAnsi="Arial" w:hint="default"/>
      </w:rPr>
    </w:lvl>
    <w:lvl w:ilvl="8" w:tplc="92E0319C" w:tentative="1">
      <w:start w:val="1"/>
      <w:numFmt w:val="bullet"/>
      <w:lvlText w:val="•"/>
      <w:lvlJc w:val="left"/>
      <w:pPr>
        <w:tabs>
          <w:tab w:val="num" w:pos="6480"/>
        </w:tabs>
        <w:ind w:left="6480" w:hanging="360"/>
      </w:pPr>
      <w:rPr>
        <w:rFonts w:ascii="Arial" w:hAnsi="Arial" w:hint="default"/>
      </w:rPr>
    </w:lvl>
  </w:abstractNum>
  <w:num w:numId="1" w16cid:durableId="664474768">
    <w:abstractNumId w:val="3"/>
  </w:num>
  <w:num w:numId="2" w16cid:durableId="1569878818">
    <w:abstractNumId w:val="10"/>
  </w:num>
  <w:num w:numId="3" w16cid:durableId="1159425020">
    <w:abstractNumId w:val="2"/>
  </w:num>
  <w:num w:numId="4" w16cid:durableId="508180194">
    <w:abstractNumId w:val="5"/>
  </w:num>
  <w:num w:numId="5" w16cid:durableId="1621230753">
    <w:abstractNumId w:val="9"/>
  </w:num>
  <w:num w:numId="6" w16cid:durableId="2080471110">
    <w:abstractNumId w:val="15"/>
  </w:num>
  <w:num w:numId="7" w16cid:durableId="2089887262">
    <w:abstractNumId w:val="6"/>
  </w:num>
  <w:num w:numId="8" w16cid:durableId="90007759">
    <w:abstractNumId w:val="1"/>
  </w:num>
  <w:num w:numId="9" w16cid:durableId="1034773531">
    <w:abstractNumId w:val="16"/>
  </w:num>
  <w:num w:numId="10" w16cid:durableId="1724910602">
    <w:abstractNumId w:val="8"/>
  </w:num>
  <w:num w:numId="11" w16cid:durableId="1349672914">
    <w:abstractNumId w:val="12"/>
  </w:num>
  <w:num w:numId="12" w16cid:durableId="1348217129">
    <w:abstractNumId w:val="14"/>
  </w:num>
  <w:num w:numId="13" w16cid:durableId="766972253">
    <w:abstractNumId w:val="11"/>
  </w:num>
  <w:num w:numId="14" w16cid:durableId="646131504">
    <w:abstractNumId w:val="7"/>
  </w:num>
  <w:num w:numId="15" w16cid:durableId="337780030">
    <w:abstractNumId w:val="13"/>
  </w:num>
  <w:num w:numId="16" w16cid:durableId="755594751">
    <w:abstractNumId w:val="0"/>
  </w:num>
  <w:num w:numId="17" w16cid:durableId="20462510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58"/>
    <w:rsid w:val="00000A98"/>
    <w:rsid w:val="00000E9E"/>
    <w:rsid w:val="00001CFB"/>
    <w:rsid w:val="000066E6"/>
    <w:rsid w:val="00010984"/>
    <w:rsid w:val="000120D3"/>
    <w:rsid w:val="00012652"/>
    <w:rsid w:val="00013E70"/>
    <w:rsid w:val="0001524F"/>
    <w:rsid w:val="000164FB"/>
    <w:rsid w:val="00017CAF"/>
    <w:rsid w:val="000214DF"/>
    <w:rsid w:val="000232CB"/>
    <w:rsid w:val="00044704"/>
    <w:rsid w:val="00047B71"/>
    <w:rsid w:val="00051341"/>
    <w:rsid w:val="000603AC"/>
    <w:rsid w:val="00071ECB"/>
    <w:rsid w:val="00074D30"/>
    <w:rsid w:val="000757E2"/>
    <w:rsid w:val="000761E4"/>
    <w:rsid w:val="00083EB5"/>
    <w:rsid w:val="0008690F"/>
    <w:rsid w:val="000947E0"/>
    <w:rsid w:val="000A5028"/>
    <w:rsid w:val="000B2ED3"/>
    <w:rsid w:val="000B5F65"/>
    <w:rsid w:val="000C7A7B"/>
    <w:rsid w:val="000D4A83"/>
    <w:rsid w:val="000E2156"/>
    <w:rsid w:val="000E54F1"/>
    <w:rsid w:val="000F4546"/>
    <w:rsid w:val="001116F1"/>
    <w:rsid w:val="00113CE2"/>
    <w:rsid w:val="00127CD2"/>
    <w:rsid w:val="001322C8"/>
    <w:rsid w:val="00136313"/>
    <w:rsid w:val="00137AB4"/>
    <w:rsid w:val="00140D8E"/>
    <w:rsid w:val="00143BCA"/>
    <w:rsid w:val="0014694D"/>
    <w:rsid w:val="00147F46"/>
    <w:rsid w:val="001605F7"/>
    <w:rsid w:val="0016077B"/>
    <w:rsid w:val="00163353"/>
    <w:rsid w:val="00163601"/>
    <w:rsid w:val="00163D15"/>
    <w:rsid w:val="00165634"/>
    <w:rsid w:val="00166DDD"/>
    <w:rsid w:val="00187298"/>
    <w:rsid w:val="00187CC6"/>
    <w:rsid w:val="0019671B"/>
    <w:rsid w:val="001B46E9"/>
    <w:rsid w:val="001B4E8C"/>
    <w:rsid w:val="001B7227"/>
    <w:rsid w:val="001C3E75"/>
    <w:rsid w:val="001C4125"/>
    <w:rsid w:val="001D0BA7"/>
    <w:rsid w:val="001D2B30"/>
    <w:rsid w:val="001D4767"/>
    <w:rsid w:val="001D6187"/>
    <w:rsid w:val="001E26A3"/>
    <w:rsid w:val="001E3296"/>
    <w:rsid w:val="001F0A87"/>
    <w:rsid w:val="001F2017"/>
    <w:rsid w:val="001F405A"/>
    <w:rsid w:val="001F4373"/>
    <w:rsid w:val="001F586A"/>
    <w:rsid w:val="001F671B"/>
    <w:rsid w:val="00203581"/>
    <w:rsid w:val="002065A5"/>
    <w:rsid w:val="0021356B"/>
    <w:rsid w:val="00213C1B"/>
    <w:rsid w:val="00215A7A"/>
    <w:rsid w:val="002167CF"/>
    <w:rsid w:val="002249CE"/>
    <w:rsid w:val="00224C70"/>
    <w:rsid w:val="002358A2"/>
    <w:rsid w:val="0023662B"/>
    <w:rsid w:val="00241B70"/>
    <w:rsid w:val="00245A53"/>
    <w:rsid w:val="00246F01"/>
    <w:rsid w:val="002507B1"/>
    <w:rsid w:val="00250FD6"/>
    <w:rsid w:val="0026233B"/>
    <w:rsid w:val="00266A82"/>
    <w:rsid w:val="00271779"/>
    <w:rsid w:val="002731BF"/>
    <w:rsid w:val="00276ECB"/>
    <w:rsid w:val="002835D2"/>
    <w:rsid w:val="00287820"/>
    <w:rsid w:val="00287BC1"/>
    <w:rsid w:val="002911E2"/>
    <w:rsid w:val="0029276C"/>
    <w:rsid w:val="00294C8B"/>
    <w:rsid w:val="00295A9F"/>
    <w:rsid w:val="002B4FC1"/>
    <w:rsid w:val="002B69D2"/>
    <w:rsid w:val="002C2794"/>
    <w:rsid w:val="002C428D"/>
    <w:rsid w:val="002C4897"/>
    <w:rsid w:val="002D1AF6"/>
    <w:rsid w:val="002E3D69"/>
    <w:rsid w:val="002E4FEF"/>
    <w:rsid w:val="002F28F9"/>
    <w:rsid w:val="002F2E6B"/>
    <w:rsid w:val="002F30E2"/>
    <w:rsid w:val="002F5FC7"/>
    <w:rsid w:val="002F7D66"/>
    <w:rsid w:val="003053D8"/>
    <w:rsid w:val="00323D9C"/>
    <w:rsid w:val="00332A39"/>
    <w:rsid w:val="003365D0"/>
    <w:rsid w:val="00356C87"/>
    <w:rsid w:val="00370596"/>
    <w:rsid w:val="003779DD"/>
    <w:rsid w:val="003812AA"/>
    <w:rsid w:val="003813AC"/>
    <w:rsid w:val="00385B4E"/>
    <w:rsid w:val="003902F3"/>
    <w:rsid w:val="0039662B"/>
    <w:rsid w:val="003A105E"/>
    <w:rsid w:val="003A17BB"/>
    <w:rsid w:val="003A2823"/>
    <w:rsid w:val="003B07C9"/>
    <w:rsid w:val="003B18E2"/>
    <w:rsid w:val="003B1B30"/>
    <w:rsid w:val="003C1D68"/>
    <w:rsid w:val="003C36AF"/>
    <w:rsid w:val="003D0CA7"/>
    <w:rsid w:val="003D3B4E"/>
    <w:rsid w:val="003E051E"/>
    <w:rsid w:val="003E216C"/>
    <w:rsid w:val="003E5F8F"/>
    <w:rsid w:val="003E60DE"/>
    <w:rsid w:val="00400675"/>
    <w:rsid w:val="00401378"/>
    <w:rsid w:val="004021A7"/>
    <w:rsid w:val="004050B6"/>
    <w:rsid w:val="00405A4A"/>
    <w:rsid w:val="00421220"/>
    <w:rsid w:val="00423042"/>
    <w:rsid w:val="00423272"/>
    <w:rsid w:val="00423CBD"/>
    <w:rsid w:val="004247DD"/>
    <w:rsid w:val="00424D33"/>
    <w:rsid w:val="00434E4B"/>
    <w:rsid w:val="004402BB"/>
    <w:rsid w:val="00442832"/>
    <w:rsid w:val="00442DD8"/>
    <w:rsid w:val="004439E2"/>
    <w:rsid w:val="0044636B"/>
    <w:rsid w:val="00457A60"/>
    <w:rsid w:val="00462547"/>
    <w:rsid w:val="0048352F"/>
    <w:rsid w:val="004855ED"/>
    <w:rsid w:val="004A2DA1"/>
    <w:rsid w:val="004B0BC3"/>
    <w:rsid w:val="004B7F78"/>
    <w:rsid w:val="004C0116"/>
    <w:rsid w:val="004E02FD"/>
    <w:rsid w:val="004E0702"/>
    <w:rsid w:val="004E18C2"/>
    <w:rsid w:val="004E4B5F"/>
    <w:rsid w:val="004E792C"/>
    <w:rsid w:val="004E7BCB"/>
    <w:rsid w:val="00507300"/>
    <w:rsid w:val="0052041A"/>
    <w:rsid w:val="00521014"/>
    <w:rsid w:val="00521088"/>
    <w:rsid w:val="00523BD5"/>
    <w:rsid w:val="00527964"/>
    <w:rsid w:val="00530B91"/>
    <w:rsid w:val="0054587A"/>
    <w:rsid w:val="005510A4"/>
    <w:rsid w:val="0055566C"/>
    <w:rsid w:val="005605A4"/>
    <w:rsid w:val="00564549"/>
    <w:rsid w:val="00570722"/>
    <w:rsid w:val="0057270F"/>
    <w:rsid w:val="00572DD8"/>
    <w:rsid w:val="0057338F"/>
    <w:rsid w:val="00574B94"/>
    <w:rsid w:val="00575DA1"/>
    <w:rsid w:val="00591AC6"/>
    <w:rsid w:val="00597205"/>
    <w:rsid w:val="005A3670"/>
    <w:rsid w:val="005A5E04"/>
    <w:rsid w:val="005B4977"/>
    <w:rsid w:val="005B7093"/>
    <w:rsid w:val="005C2FAE"/>
    <w:rsid w:val="005C4792"/>
    <w:rsid w:val="005D094E"/>
    <w:rsid w:val="005E14DC"/>
    <w:rsid w:val="005F46C6"/>
    <w:rsid w:val="005F5778"/>
    <w:rsid w:val="006000F3"/>
    <w:rsid w:val="006021EF"/>
    <w:rsid w:val="0063487A"/>
    <w:rsid w:val="00653738"/>
    <w:rsid w:val="00654858"/>
    <w:rsid w:val="00671CA9"/>
    <w:rsid w:val="006757C3"/>
    <w:rsid w:val="00676DBD"/>
    <w:rsid w:val="00684933"/>
    <w:rsid w:val="00687690"/>
    <w:rsid w:val="006878D4"/>
    <w:rsid w:val="00693005"/>
    <w:rsid w:val="00693376"/>
    <w:rsid w:val="006970DD"/>
    <w:rsid w:val="006A085F"/>
    <w:rsid w:val="006A3A1F"/>
    <w:rsid w:val="006B1824"/>
    <w:rsid w:val="006C1E1F"/>
    <w:rsid w:val="006C2A0D"/>
    <w:rsid w:val="006D08B5"/>
    <w:rsid w:val="006E3241"/>
    <w:rsid w:val="006E505D"/>
    <w:rsid w:val="006E6A62"/>
    <w:rsid w:val="006E7831"/>
    <w:rsid w:val="006F3C54"/>
    <w:rsid w:val="006F67D0"/>
    <w:rsid w:val="006F795A"/>
    <w:rsid w:val="006F7EA2"/>
    <w:rsid w:val="00700B1D"/>
    <w:rsid w:val="00700BAA"/>
    <w:rsid w:val="00706E0D"/>
    <w:rsid w:val="00714757"/>
    <w:rsid w:val="007157A9"/>
    <w:rsid w:val="0072008F"/>
    <w:rsid w:val="0072148A"/>
    <w:rsid w:val="0072261B"/>
    <w:rsid w:val="0072340C"/>
    <w:rsid w:val="007346C0"/>
    <w:rsid w:val="00734D59"/>
    <w:rsid w:val="007371C1"/>
    <w:rsid w:val="00740D8E"/>
    <w:rsid w:val="0076429E"/>
    <w:rsid w:val="00767204"/>
    <w:rsid w:val="007702E0"/>
    <w:rsid w:val="00770E6C"/>
    <w:rsid w:val="00772E16"/>
    <w:rsid w:val="00780F21"/>
    <w:rsid w:val="007825E9"/>
    <w:rsid w:val="007830BE"/>
    <w:rsid w:val="00786362"/>
    <w:rsid w:val="00790980"/>
    <w:rsid w:val="00796EA5"/>
    <w:rsid w:val="007A78B7"/>
    <w:rsid w:val="007B2178"/>
    <w:rsid w:val="007B3811"/>
    <w:rsid w:val="007C13B7"/>
    <w:rsid w:val="007C2AF3"/>
    <w:rsid w:val="007C2E9F"/>
    <w:rsid w:val="007C31D9"/>
    <w:rsid w:val="007C4EF5"/>
    <w:rsid w:val="007D0EE4"/>
    <w:rsid w:val="007E0A30"/>
    <w:rsid w:val="007E2CB4"/>
    <w:rsid w:val="007E3119"/>
    <w:rsid w:val="007E3F44"/>
    <w:rsid w:val="007F2C5D"/>
    <w:rsid w:val="00804360"/>
    <w:rsid w:val="008058FF"/>
    <w:rsid w:val="00824B4B"/>
    <w:rsid w:val="008255C9"/>
    <w:rsid w:val="00826843"/>
    <w:rsid w:val="008270AC"/>
    <w:rsid w:val="00847AD8"/>
    <w:rsid w:val="0086402C"/>
    <w:rsid w:val="0088206D"/>
    <w:rsid w:val="00884A4F"/>
    <w:rsid w:val="00892DFA"/>
    <w:rsid w:val="008955DD"/>
    <w:rsid w:val="008A4405"/>
    <w:rsid w:val="008B5862"/>
    <w:rsid w:val="008C0287"/>
    <w:rsid w:val="008C0CA0"/>
    <w:rsid w:val="008C38CD"/>
    <w:rsid w:val="008C6869"/>
    <w:rsid w:val="008D16C9"/>
    <w:rsid w:val="008E3638"/>
    <w:rsid w:val="008F149B"/>
    <w:rsid w:val="008F6831"/>
    <w:rsid w:val="009002E1"/>
    <w:rsid w:val="009018DF"/>
    <w:rsid w:val="00902B18"/>
    <w:rsid w:val="00903675"/>
    <w:rsid w:val="0091135C"/>
    <w:rsid w:val="00912AA7"/>
    <w:rsid w:val="00917B95"/>
    <w:rsid w:val="009303C0"/>
    <w:rsid w:val="00935012"/>
    <w:rsid w:val="0094189D"/>
    <w:rsid w:val="0094372F"/>
    <w:rsid w:val="0096248F"/>
    <w:rsid w:val="00972EDA"/>
    <w:rsid w:val="0098189C"/>
    <w:rsid w:val="00981F6B"/>
    <w:rsid w:val="009826B4"/>
    <w:rsid w:val="00993241"/>
    <w:rsid w:val="00997FC9"/>
    <w:rsid w:val="009A347C"/>
    <w:rsid w:val="009A3EEB"/>
    <w:rsid w:val="009A5C07"/>
    <w:rsid w:val="009A5D56"/>
    <w:rsid w:val="009A63CA"/>
    <w:rsid w:val="009B0747"/>
    <w:rsid w:val="009C29AF"/>
    <w:rsid w:val="009D0A36"/>
    <w:rsid w:val="009D21EA"/>
    <w:rsid w:val="009D2B3D"/>
    <w:rsid w:val="009D5C7B"/>
    <w:rsid w:val="009E1651"/>
    <w:rsid w:val="009F31B2"/>
    <w:rsid w:val="00A00323"/>
    <w:rsid w:val="00A06CCC"/>
    <w:rsid w:val="00A07DC3"/>
    <w:rsid w:val="00A130E9"/>
    <w:rsid w:val="00A152AC"/>
    <w:rsid w:val="00A15F9C"/>
    <w:rsid w:val="00A16463"/>
    <w:rsid w:val="00A174D5"/>
    <w:rsid w:val="00A21A37"/>
    <w:rsid w:val="00A23E53"/>
    <w:rsid w:val="00A30196"/>
    <w:rsid w:val="00A349D7"/>
    <w:rsid w:val="00A34DBB"/>
    <w:rsid w:val="00A3648F"/>
    <w:rsid w:val="00A373EB"/>
    <w:rsid w:val="00A5100B"/>
    <w:rsid w:val="00A54E4A"/>
    <w:rsid w:val="00A5561B"/>
    <w:rsid w:val="00A651F5"/>
    <w:rsid w:val="00A65E9A"/>
    <w:rsid w:val="00A675E8"/>
    <w:rsid w:val="00A72D3A"/>
    <w:rsid w:val="00A72F32"/>
    <w:rsid w:val="00A85083"/>
    <w:rsid w:val="00A85F9B"/>
    <w:rsid w:val="00A90F8D"/>
    <w:rsid w:val="00AA0734"/>
    <w:rsid w:val="00AA27AF"/>
    <w:rsid w:val="00AA3FB6"/>
    <w:rsid w:val="00AB54A6"/>
    <w:rsid w:val="00AB7304"/>
    <w:rsid w:val="00AC073F"/>
    <w:rsid w:val="00AD21B4"/>
    <w:rsid w:val="00AD53E0"/>
    <w:rsid w:val="00AD6132"/>
    <w:rsid w:val="00AE0599"/>
    <w:rsid w:val="00AE4236"/>
    <w:rsid w:val="00AE530B"/>
    <w:rsid w:val="00AF2555"/>
    <w:rsid w:val="00B14A8D"/>
    <w:rsid w:val="00B15778"/>
    <w:rsid w:val="00B163CB"/>
    <w:rsid w:val="00B23B92"/>
    <w:rsid w:val="00B253E8"/>
    <w:rsid w:val="00B25A94"/>
    <w:rsid w:val="00B32023"/>
    <w:rsid w:val="00B324F7"/>
    <w:rsid w:val="00B36271"/>
    <w:rsid w:val="00B421A9"/>
    <w:rsid w:val="00B462B4"/>
    <w:rsid w:val="00B4765B"/>
    <w:rsid w:val="00B516D3"/>
    <w:rsid w:val="00B56749"/>
    <w:rsid w:val="00B627FC"/>
    <w:rsid w:val="00B7560E"/>
    <w:rsid w:val="00B7562F"/>
    <w:rsid w:val="00B81005"/>
    <w:rsid w:val="00B82697"/>
    <w:rsid w:val="00B86725"/>
    <w:rsid w:val="00B97770"/>
    <w:rsid w:val="00B97DC6"/>
    <w:rsid w:val="00BA4555"/>
    <w:rsid w:val="00BA758A"/>
    <w:rsid w:val="00BB0EF8"/>
    <w:rsid w:val="00BB121C"/>
    <w:rsid w:val="00BB7934"/>
    <w:rsid w:val="00BC057C"/>
    <w:rsid w:val="00BC2720"/>
    <w:rsid w:val="00BC36E0"/>
    <w:rsid w:val="00BC623F"/>
    <w:rsid w:val="00BC7D7A"/>
    <w:rsid w:val="00BD0D79"/>
    <w:rsid w:val="00BD3A85"/>
    <w:rsid w:val="00BD65DE"/>
    <w:rsid w:val="00BF0F89"/>
    <w:rsid w:val="00BF5B6D"/>
    <w:rsid w:val="00BF6E7E"/>
    <w:rsid w:val="00C10020"/>
    <w:rsid w:val="00C16AAF"/>
    <w:rsid w:val="00C248A5"/>
    <w:rsid w:val="00C31B94"/>
    <w:rsid w:val="00C32EED"/>
    <w:rsid w:val="00C4134A"/>
    <w:rsid w:val="00C5370A"/>
    <w:rsid w:val="00C62A47"/>
    <w:rsid w:val="00C6675C"/>
    <w:rsid w:val="00C671F0"/>
    <w:rsid w:val="00C7003C"/>
    <w:rsid w:val="00C73A03"/>
    <w:rsid w:val="00C74E1C"/>
    <w:rsid w:val="00C75F2E"/>
    <w:rsid w:val="00C80029"/>
    <w:rsid w:val="00C859D8"/>
    <w:rsid w:val="00C867E3"/>
    <w:rsid w:val="00C867E4"/>
    <w:rsid w:val="00CA00CF"/>
    <w:rsid w:val="00CA398B"/>
    <w:rsid w:val="00CA7393"/>
    <w:rsid w:val="00CB221B"/>
    <w:rsid w:val="00CB3388"/>
    <w:rsid w:val="00CB474D"/>
    <w:rsid w:val="00CC1E74"/>
    <w:rsid w:val="00CC2468"/>
    <w:rsid w:val="00CC45F4"/>
    <w:rsid w:val="00CD22B1"/>
    <w:rsid w:val="00CF752D"/>
    <w:rsid w:val="00D05652"/>
    <w:rsid w:val="00D1279E"/>
    <w:rsid w:val="00D13A8F"/>
    <w:rsid w:val="00D327E0"/>
    <w:rsid w:val="00D349D6"/>
    <w:rsid w:val="00D430CC"/>
    <w:rsid w:val="00D52BCC"/>
    <w:rsid w:val="00D60661"/>
    <w:rsid w:val="00D72DE6"/>
    <w:rsid w:val="00D80A89"/>
    <w:rsid w:val="00D84B88"/>
    <w:rsid w:val="00D9296B"/>
    <w:rsid w:val="00D96856"/>
    <w:rsid w:val="00DA24D4"/>
    <w:rsid w:val="00DA6BDF"/>
    <w:rsid w:val="00DC0394"/>
    <w:rsid w:val="00DC6DA5"/>
    <w:rsid w:val="00DC7A9A"/>
    <w:rsid w:val="00DF0D36"/>
    <w:rsid w:val="00E00344"/>
    <w:rsid w:val="00E15CFE"/>
    <w:rsid w:val="00E20030"/>
    <w:rsid w:val="00E2517B"/>
    <w:rsid w:val="00E34109"/>
    <w:rsid w:val="00E40E5B"/>
    <w:rsid w:val="00E4693A"/>
    <w:rsid w:val="00E46A92"/>
    <w:rsid w:val="00E61836"/>
    <w:rsid w:val="00E6367F"/>
    <w:rsid w:val="00E647AD"/>
    <w:rsid w:val="00E664AF"/>
    <w:rsid w:val="00E67094"/>
    <w:rsid w:val="00E6756F"/>
    <w:rsid w:val="00E72067"/>
    <w:rsid w:val="00E722CF"/>
    <w:rsid w:val="00E823A6"/>
    <w:rsid w:val="00E851B0"/>
    <w:rsid w:val="00E8678B"/>
    <w:rsid w:val="00E87A66"/>
    <w:rsid w:val="00E90D55"/>
    <w:rsid w:val="00E9423D"/>
    <w:rsid w:val="00EB05A0"/>
    <w:rsid w:val="00EB0A9F"/>
    <w:rsid w:val="00EB5D64"/>
    <w:rsid w:val="00EC6642"/>
    <w:rsid w:val="00ED1621"/>
    <w:rsid w:val="00ED4231"/>
    <w:rsid w:val="00EE3C59"/>
    <w:rsid w:val="00EE43BB"/>
    <w:rsid w:val="00EF1D05"/>
    <w:rsid w:val="00EF2A15"/>
    <w:rsid w:val="00F00B4A"/>
    <w:rsid w:val="00F0756A"/>
    <w:rsid w:val="00F11DD4"/>
    <w:rsid w:val="00F1753E"/>
    <w:rsid w:val="00F258CE"/>
    <w:rsid w:val="00F3165C"/>
    <w:rsid w:val="00F32556"/>
    <w:rsid w:val="00F34A17"/>
    <w:rsid w:val="00F430A6"/>
    <w:rsid w:val="00F47010"/>
    <w:rsid w:val="00F5350B"/>
    <w:rsid w:val="00F56007"/>
    <w:rsid w:val="00F5600A"/>
    <w:rsid w:val="00F61E38"/>
    <w:rsid w:val="00F628F3"/>
    <w:rsid w:val="00F65110"/>
    <w:rsid w:val="00F664FD"/>
    <w:rsid w:val="00F77A2F"/>
    <w:rsid w:val="00F9593B"/>
    <w:rsid w:val="00FA4DC0"/>
    <w:rsid w:val="00FA7725"/>
    <w:rsid w:val="00FB048E"/>
    <w:rsid w:val="00FB103A"/>
    <w:rsid w:val="00FB1FE4"/>
    <w:rsid w:val="00FB3198"/>
    <w:rsid w:val="00FB7CAB"/>
    <w:rsid w:val="00FC39A1"/>
    <w:rsid w:val="00FC405F"/>
    <w:rsid w:val="00FD1A39"/>
    <w:rsid w:val="00FD5F27"/>
    <w:rsid w:val="00FD7F7B"/>
    <w:rsid w:val="00FF264F"/>
    <w:rsid w:val="00FF68C0"/>
    <w:rsid w:val="29593E86"/>
    <w:rsid w:val="4F3D6AF8"/>
    <w:rsid w:val="5162E230"/>
    <w:rsid w:val="72CE0B33"/>
    <w:rsid w:val="78ED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384A8"/>
  <w15:chartTrackingRefBased/>
  <w15:docId w15:val="{DAB3BA62-250A-034A-A08E-0FDB8BA3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kern w:val="2"/>
        <w:sz w:val="22"/>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843"/>
  </w:style>
  <w:style w:type="paragraph" w:styleId="Heading1">
    <w:name w:val="heading 1"/>
    <w:basedOn w:val="Normal"/>
    <w:next w:val="Normal"/>
    <w:link w:val="Heading1Char"/>
    <w:uiPriority w:val="9"/>
    <w:qFormat/>
    <w:rsid w:val="006548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48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485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485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5485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5485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5485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5485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5485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8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48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485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485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5485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5485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5485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5485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5485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548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8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85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85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548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4858"/>
    <w:rPr>
      <w:i/>
      <w:iCs/>
      <w:color w:val="404040" w:themeColor="text1" w:themeTint="BF"/>
    </w:rPr>
  </w:style>
  <w:style w:type="paragraph" w:styleId="ListParagraph">
    <w:name w:val="List Paragraph"/>
    <w:basedOn w:val="Normal"/>
    <w:uiPriority w:val="34"/>
    <w:qFormat/>
    <w:rsid w:val="00654858"/>
    <w:pPr>
      <w:ind w:left="720"/>
      <w:contextualSpacing/>
    </w:pPr>
  </w:style>
  <w:style w:type="character" w:styleId="IntenseEmphasis">
    <w:name w:val="Intense Emphasis"/>
    <w:basedOn w:val="DefaultParagraphFont"/>
    <w:uiPriority w:val="21"/>
    <w:qFormat/>
    <w:rsid w:val="00654858"/>
    <w:rPr>
      <w:i/>
      <w:iCs/>
      <w:color w:val="0F4761" w:themeColor="accent1" w:themeShade="BF"/>
    </w:rPr>
  </w:style>
  <w:style w:type="paragraph" w:styleId="IntenseQuote">
    <w:name w:val="Intense Quote"/>
    <w:basedOn w:val="Normal"/>
    <w:next w:val="Normal"/>
    <w:link w:val="IntenseQuoteChar"/>
    <w:uiPriority w:val="30"/>
    <w:qFormat/>
    <w:rsid w:val="006548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4858"/>
    <w:rPr>
      <w:i/>
      <w:iCs/>
      <w:color w:val="0F4761" w:themeColor="accent1" w:themeShade="BF"/>
    </w:rPr>
  </w:style>
  <w:style w:type="character" w:styleId="IntenseReference">
    <w:name w:val="Intense Reference"/>
    <w:basedOn w:val="DefaultParagraphFont"/>
    <w:uiPriority w:val="32"/>
    <w:qFormat/>
    <w:rsid w:val="00654858"/>
    <w:rPr>
      <w:b/>
      <w:bCs/>
      <w:smallCaps/>
      <w:color w:val="0F4761" w:themeColor="accent1" w:themeShade="BF"/>
      <w:spacing w:val="5"/>
    </w:rPr>
  </w:style>
  <w:style w:type="paragraph" w:styleId="Header">
    <w:name w:val="header"/>
    <w:basedOn w:val="Normal"/>
    <w:link w:val="HeaderChar"/>
    <w:uiPriority w:val="99"/>
    <w:unhideWhenUsed/>
    <w:rsid w:val="00654858"/>
    <w:pPr>
      <w:tabs>
        <w:tab w:val="center" w:pos="4680"/>
        <w:tab w:val="right" w:pos="9360"/>
      </w:tabs>
    </w:pPr>
  </w:style>
  <w:style w:type="character" w:customStyle="1" w:styleId="HeaderChar">
    <w:name w:val="Header Char"/>
    <w:basedOn w:val="DefaultParagraphFont"/>
    <w:link w:val="Header"/>
    <w:uiPriority w:val="99"/>
    <w:rsid w:val="00654858"/>
  </w:style>
  <w:style w:type="paragraph" w:styleId="Footer">
    <w:name w:val="footer"/>
    <w:basedOn w:val="Normal"/>
    <w:link w:val="FooterChar"/>
    <w:uiPriority w:val="99"/>
    <w:unhideWhenUsed/>
    <w:rsid w:val="00654858"/>
    <w:pPr>
      <w:tabs>
        <w:tab w:val="center" w:pos="4680"/>
        <w:tab w:val="right" w:pos="9360"/>
      </w:tabs>
    </w:pPr>
  </w:style>
  <w:style w:type="character" w:customStyle="1" w:styleId="FooterChar">
    <w:name w:val="Footer Char"/>
    <w:basedOn w:val="DefaultParagraphFont"/>
    <w:link w:val="Footer"/>
    <w:uiPriority w:val="99"/>
    <w:rsid w:val="00654858"/>
  </w:style>
  <w:style w:type="character" w:styleId="Hyperlink">
    <w:name w:val="Hyperlink"/>
    <w:basedOn w:val="DefaultParagraphFont"/>
    <w:uiPriority w:val="99"/>
    <w:unhideWhenUsed/>
    <w:rsid w:val="00654858"/>
    <w:rPr>
      <w:color w:val="467886" w:themeColor="hyperlink"/>
      <w:u w:val="single"/>
    </w:rPr>
  </w:style>
  <w:style w:type="paragraph" w:styleId="Revision">
    <w:name w:val="Revision"/>
    <w:hidden/>
    <w:uiPriority w:val="99"/>
    <w:semiHidden/>
    <w:rsid w:val="002835D2"/>
  </w:style>
  <w:style w:type="character" w:styleId="CommentReference">
    <w:name w:val="annotation reference"/>
    <w:basedOn w:val="DefaultParagraphFont"/>
    <w:uiPriority w:val="99"/>
    <w:semiHidden/>
    <w:unhideWhenUsed/>
    <w:rsid w:val="00693005"/>
    <w:rPr>
      <w:sz w:val="16"/>
      <w:szCs w:val="16"/>
    </w:rPr>
  </w:style>
  <w:style w:type="paragraph" w:styleId="CommentText">
    <w:name w:val="annotation text"/>
    <w:basedOn w:val="Normal"/>
    <w:link w:val="CommentTextChar"/>
    <w:uiPriority w:val="99"/>
    <w:semiHidden/>
    <w:unhideWhenUsed/>
    <w:rsid w:val="00693005"/>
    <w:rPr>
      <w:sz w:val="20"/>
      <w:szCs w:val="20"/>
    </w:rPr>
  </w:style>
  <w:style w:type="character" w:customStyle="1" w:styleId="CommentTextChar">
    <w:name w:val="Comment Text Char"/>
    <w:basedOn w:val="DefaultParagraphFont"/>
    <w:link w:val="CommentText"/>
    <w:uiPriority w:val="99"/>
    <w:semiHidden/>
    <w:rsid w:val="00693005"/>
    <w:rPr>
      <w:sz w:val="20"/>
      <w:szCs w:val="20"/>
    </w:rPr>
  </w:style>
  <w:style w:type="paragraph" w:styleId="CommentSubject">
    <w:name w:val="annotation subject"/>
    <w:basedOn w:val="CommentText"/>
    <w:next w:val="CommentText"/>
    <w:link w:val="CommentSubjectChar"/>
    <w:uiPriority w:val="99"/>
    <w:semiHidden/>
    <w:unhideWhenUsed/>
    <w:rsid w:val="00693005"/>
    <w:rPr>
      <w:b/>
      <w:bCs/>
    </w:rPr>
  </w:style>
  <w:style w:type="character" w:customStyle="1" w:styleId="CommentSubjectChar">
    <w:name w:val="Comment Subject Char"/>
    <w:basedOn w:val="CommentTextChar"/>
    <w:link w:val="CommentSubject"/>
    <w:uiPriority w:val="99"/>
    <w:semiHidden/>
    <w:rsid w:val="00693005"/>
    <w:rPr>
      <w:b/>
      <w:bCs/>
      <w:sz w:val="20"/>
      <w:szCs w:val="20"/>
    </w:rPr>
  </w:style>
  <w:style w:type="table" w:styleId="TableGrid">
    <w:name w:val="Table Grid"/>
    <w:basedOn w:val="TableNormal"/>
    <w:uiPriority w:val="39"/>
    <w:rsid w:val="0012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7CD2"/>
    <w:pPr>
      <w:spacing w:before="100" w:beforeAutospacing="1" w:after="100" w:afterAutospacing="1"/>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07277">
      <w:bodyDiv w:val="1"/>
      <w:marLeft w:val="0"/>
      <w:marRight w:val="0"/>
      <w:marTop w:val="0"/>
      <w:marBottom w:val="0"/>
      <w:divBdr>
        <w:top w:val="none" w:sz="0" w:space="0" w:color="auto"/>
        <w:left w:val="none" w:sz="0" w:space="0" w:color="auto"/>
        <w:bottom w:val="none" w:sz="0" w:space="0" w:color="auto"/>
        <w:right w:val="none" w:sz="0" w:space="0" w:color="auto"/>
      </w:divBdr>
    </w:div>
    <w:div w:id="360789513">
      <w:bodyDiv w:val="1"/>
      <w:marLeft w:val="0"/>
      <w:marRight w:val="0"/>
      <w:marTop w:val="0"/>
      <w:marBottom w:val="0"/>
      <w:divBdr>
        <w:top w:val="none" w:sz="0" w:space="0" w:color="auto"/>
        <w:left w:val="none" w:sz="0" w:space="0" w:color="auto"/>
        <w:bottom w:val="none" w:sz="0" w:space="0" w:color="auto"/>
        <w:right w:val="none" w:sz="0" w:space="0" w:color="auto"/>
      </w:divBdr>
      <w:divsChild>
        <w:div w:id="958489738">
          <w:marLeft w:val="446"/>
          <w:marRight w:val="0"/>
          <w:marTop w:val="0"/>
          <w:marBottom w:val="160"/>
          <w:divBdr>
            <w:top w:val="none" w:sz="0" w:space="0" w:color="auto"/>
            <w:left w:val="none" w:sz="0" w:space="0" w:color="auto"/>
            <w:bottom w:val="none" w:sz="0" w:space="0" w:color="auto"/>
            <w:right w:val="none" w:sz="0" w:space="0" w:color="auto"/>
          </w:divBdr>
        </w:div>
      </w:divsChild>
    </w:div>
    <w:div w:id="530413635">
      <w:bodyDiv w:val="1"/>
      <w:marLeft w:val="0"/>
      <w:marRight w:val="0"/>
      <w:marTop w:val="0"/>
      <w:marBottom w:val="0"/>
      <w:divBdr>
        <w:top w:val="none" w:sz="0" w:space="0" w:color="auto"/>
        <w:left w:val="none" w:sz="0" w:space="0" w:color="auto"/>
        <w:bottom w:val="none" w:sz="0" w:space="0" w:color="auto"/>
        <w:right w:val="none" w:sz="0" w:space="0" w:color="auto"/>
      </w:divBdr>
    </w:div>
    <w:div w:id="717824481">
      <w:bodyDiv w:val="1"/>
      <w:marLeft w:val="0"/>
      <w:marRight w:val="0"/>
      <w:marTop w:val="0"/>
      <w:marBottom w:val="0"/>
      <w:divBdr>
        <w:top w:val="none" w:sz="0" w:space="0" w:color="auto"/>
        <w:left w:val="none" w:sz="0" w:space="0" w:color="auto"/>
        <w:bottom w:val="none" w:sz="0" w:space="0" w:color="auto"/>
        <w:right w:val="none" w:sz="0" w:space="0" w:color="auto"/>
      </w:divBdr>
      <w:divsChild>
        <w:div w:id="927890308">
          <w:marLeft w:val="1166"/>
          <w:marRight w:val="0"/>
          <w:marTop w:val="0"/>
          <w:marBottom w:val="160"/>
          <w:divBdr>
            <w:top w:val="none" w:sz="0" w:space="0" w:color="auto"/>
            <w:left w:val="none" w:sz="0" w:space="0" w:color="auto"/>
            <w:bottom w:val="none" w:sz="0" w:space="0" w:color="auto"/>
            <w:right w:val="none" w:sz="0" w:space="0" w:color="auto"/>
          </w:divBdr>
        </w:div>
      </w:divsChild>
    </w:div>
    <w:div w:id="797451210">
      <w:bodyDiv w:val="1"/>
      <w:marLeft w:val="0"/>
      <w:marRight w:val="0"/>
      <w:marTop w:val="0"/>
      <w:marBottom w:val="0"/>
      <w:divBdr>
        <w:top w:val="none" w:sz="0" w:space="0" w:color="auto"/>
        <w:left w:val="none" w:sz="0" w:space="0" w:color="auto"/>
        <w:bottom w:val="none" w:sz="0" w:space="0" w:color="auto"/>
        <w:right w:val="none" w:sz="0" w:space="0" w:color="auto"/>
      </w:divBdr>
    </w:div>
    <w:div w:id="816453876">
      <w:bodyDiv w:val="1"/>
      <w:marLeft w:val="0"/>
      <w:marRight w:val="0"/>
      <w:marTop w:val="0"/>
      <w:marBottom w:val="0"/>
      <w:divBdr>
        <w:top w:val="none" w:sz="0" w:space="0" w:color="auto"/>
        <w:left w:val="none" w:sz="0" w:space="0" w:color="auto"/>
        <w:bottom w:val="none" w:sz="0" w:space="0" w:color="auto"/>
        <w:right w:val="none" w:sz="0" w:space="0" w:color="auto"/>
      </w:divBdr>
      <w:divsChild>
        <w:div w:id="408697865">
          <w:marLeft w:val="446"/>
          <w:marRight w:val="0"/>
          <w:marTop w:val="0"/>
          <w:marBottom w:val="160"/>
          <w:divBdr>
            <w:top w:val="none" w:sz="0" w:space="0" w:color="auto"/>
            <w:left w:val="none" w:sz="0" w:space="0" w:color="auto"/>
            <w:bottom w:val="none" w:sz="0" w:space="0" w:color="auto"/>
            <w:right w:val="none" w:sz="0" w:space="0" w:color="auto"/>
          </w:divBdr>
        </w:div>
      </w:divsChild>
    </w:div>
    <w:div w:id="855533485">
      <w:bodyDiv w:val="1"/>
      <w:marLeft w:val="0"/>
      <w:marRight w:val="0"/>
      <w:marTop w:val="0"/>
      <w:marBottom w:val="0"/>
      <w:divBdr>
        <w:top w:val="none" w:sz="0" w:space="0" w:color="auto"/>
        <w:left w:val="none" w:sz="0" w:space="0" w:color="auto"/>
        <w:bottom w:val="none" w:sz="0" w:space="0" w:color="auto"/>
        <w:right w:val="none" w:sz="0" w:space="0" w:color="auto"/>
      </w:divBdr>
    </w:div>
    <w:div w:id="855922626">
      <w:bodyDiv w:val="1"/>
      <w:marLeft w:val="0"/>
      <w:marRight w:val="0"/>
      <w:marTop w:val="0"/>
      <w:marBottom w:val="0"/>
      <w:divBdr>
        <w:top w:val="none" w:sz="0" w:space="0" w:color="auto"/>
        <w:left w:val="none" w:sz="0" w:space="0" w:color="auto"/>
        <w:bottom w:val="none" w:sz="0" w:space="0" w:color="auto"/>
        <w:right w:val="none" w:sz="0" w:space="0" w:color="auto"/>
      </w:divBdr>
    </w:div>
    <w:div w:id="875311009">
      <w:bodyDiv w:val="1"/>
      <w:marLeft w:val="0"/>
      <w:marRight w:val="0"/>
      <w:marTop w:val="0"/>
      <w:marBottom w:val="0"/>
      <w:divBdr>
        <w:top w:val="none" w:sz="0" w:space="0" w:color="auto"/>
        <w:left w:val="none" w:sz="0" w:space="0" w:color="auto"/>
        <w:bottom w:val="none" w:sz="0" w:space="0" w:color="auto"/>
        <w:right w:val="none" w:sz="0" w:space="0" w:color="auto"/>
      </w:divBdr>
    </w:div>
    <w:div w:id="1003584688">
      <w:bodyDiv w:val="1"/>
      <w:marLeft w:val="0"/>
      <w:marRight w:val="0"/>
      <w:marTop w:val="0"/>
      <w:marBottom w:val="0"/>
      <w:divBdr>
        <w:top w:val="none" w:sz="0" w:space="0" w:color="auto"/>
        <w:left w:val="none" w:sz="0" w:space="0" w:color="auto"/>
        <w:bottom w:val="none" w:sz="0" w:space="0" w:color="auto"/>
        <w:right w:val="none" w:sz="0" w:space="0" w:color="auto"/>
      </w:divBdr>
      <w:divsChild>
        <w:div w:id="576289258">
          <w:marLeft w:val="446"/>
          <w:marRight w:val="0"/>
          <w:marTop w:val="0"/>
          <w:marBottom w:val="160"/>
          <w:divBdr>
            <w:top w:val="none" w:sz="0" w:space="0" w:color="auto"/>
            <w:left w:val="none" w:sz="0" w:space="0" w:color="auto"/>
            <w:bottom w:val="none" w:sz="0" w:space="0" w:color="auto"/>
            <w:right w:val="none" w:sz="0" w:space="0" w:color="auto"/>
          </w:divBdr>
        </w:div>
      </w:divsChild>
    </w:div>
    <w:div w:id="1062098462">
      <w:bodyDiv w:val="1"/>
      <w:marLeft w:val="0"/>
      <w:marRight w:val="0"/>
      <w:marTop w:val="0"/>
      <w:marBottom w:val="0"/>
      <w:divBdr>
        <w:top w:val="none" w:sz="0" w:space="0" w:color="auto"/>
        <w:left w:val="none" w:sz="0" w:space="0" w:color="auto"/>
        <w:bottom w:val="none" w:sz="0" w:space="0" w:color="auto"/>
        <w:right w:val="none" w:sz="0" w:space="0" w:color="auto"/>
      </w:divBdr>
      <w:divsChild>
        <w:div w:id="1803838326">
          <w:marLeft w:val="446"/>
          <w:marRight w:val="0"/>
          <w:marTop w:val="0"/>
          <w:marBottom w:val="160"/>
          <w:divBdr>
            <w:top w:val="none" w:sz="0" w:space="0" w:color="auto"/>
            <w:left w:val="none" w:sz="0" w:space="0" w:color="auto"/>
            <w:bottom w:val="none" w:sz="0" w:space="0" w:color="auto"/>
            <w:right w:val="none" w:sz="0" w:space="0" w:color="auto"/>
          </w:divBdr>
        </w:div>
      </w:divsChild>
    </w:div>
    <w:div w:id="1174103065">
      <w:bodyDiv w:val="1"/>
      <w:marLeft w:val="0"/>
      <w:marRight w:val="0"/>
      <w:marTop w:val="0"/>
      <w:marBottom w:val="0"/>
      <w:divBdr>
        <w:top w:val="none" w:sz="0" w:space="0" w:color="auto"/>
        <w:left w:val="none" w:sz="0" w:space="0" w:color="auto"/>
        <w:bottom w:val="none" w:sz="0" w:space="0" w:color="auto"/>
        <w:right w:val="none" w:sz="0" w:space="0" w:color="auto"/>
      </w:divBdr>
      <w:divsChild>
        <w:div w:id="1396902791">
          <w:marLeft w:val="446"/>
          <w:marRight w:val="0"/>
          <w:marTop w:val="0"/>
          <w:marBottom w:val="160"/>
          <w:divBdr>
            <w:top w:val="none" w:sz="0" w:space="0" w:color="auto"/>
            <w:left w:val="none" w:sz="0" w:space="0" w:color="auto"/>
            <w:bottom w:val="none" w:sz="0" w:space="0" w:color="auto"/>
            <w:right w:val="none" w:sz="0" w:space="0" w:color="auto"/>
          </w:divBdr>
        </w:div>
      </w:divsChild>
    </w:div>
    <w:div w:id="1411200653">
      <w:bodyDiv w:val="1"/>
      <w:marLeft w:val="0"/>
      <w:marRight w:val="0"/>
      <w:marTop w:val="0"/>
      <w:marBottom w:val="0"/>
      <w:divBdr>
        <w:top w:val="none" w:sz="0" w:space="0" w:color="auto"/>
        <w:left w:val="none" w:sz="0" w:space="0" w:color="auto"/>
        <w:bottom w:val="none" w:sz="0" w:space="0" w:color="auto"/>
        <w:right w:val="none" w:sz="0" w:space="0" w:color="auto"/>
      </w:divBdr>
    </w:div>
    <w:div w:id="1457290595">
      <w:bodyDiv w:val="1"/>
      <w:marLeft w:val="0"/>
      <w:marRight w:val="0"/>
      <w:marTop w:val="0"/>
      <w:marBottom w:val="0"/>
      <w:divBdr>
        <w:top w:val="none" w:sz="0" w:space="0" w:color="auto"/>
        <w:left w:val="none" w:sz="0" w:space="0" w:color="auto"/>
        <w:bottom w:val="none" w:sz="0" w:space="0" w:color="auto"/>
        <w:right w:val="none" w:sz="0" w:space="0" w:color="auto"/>
      </w:divBdr>
    </w:div>
    <w:div w:id="1462721880">
      <w:bodyDiv w:val="1"/>
      <w:marLeft w:val="0"/>
      <w:marRight w:val="0"/>
      <w:marTop w:val="0"/>
      <w:marBottom w:val="0"/>
      <w:divBdr>
        <w:top w:val="none" w:sz="0" w:space="0" w:color="auto"/>
        <w:left w:val="none" w:sz="0" w:space="0" w:color="auto"/>
        <w:bottom w:val="none" w:sz="0" w:space="0" w:color="auto"/>
        <w:right w:val="none" w:sz="0" w:space="0" w:color="auto"/>
      </w:divBdr>
    </w:div>
    <w:div w:id="1506020931">
      <w:bodyDiv w:val="1"/>
      <w:marLeft w:val="0"/>
      <w:marRight w:val="0"/>
      <w:marTop w:val="0"/>
      <w:marBottom w:val="0"/>
      <w:divBdr>
        <w:top w:val="none" w:sz="0" w:space="0" w:color="auto"/>
        <w:left w:val="none" w:sz="0" w:space="0" w:color="auto"/>
        <w:bottom w:val="none" w:sz="0" w:space="0" w:color="auto"/>
        <w:right w:val="none" w:sz="0" w:space="0" w:color="auto"/>
      </w:divBdr>
    </w:div>
    <w:div w:id="1656453231">
      <w:bodyDiv w:val="1"/>
      <w:marLeft w:val="0"/>
      <w:marRight w:val="0"/>
      <w:marTop w:val="0"/>
      <w:marBottom w:val="0"/>
      <w:divBdr>
        <w:top w:val="none" w:sz="0" w:space="0" w:color="auto"/>
        <w:left w:val="none" w:sz="0" w:space="0" w:color="auto"/>
        <w:bottom w:val="none" w:sz="0" w:space="0" w:color="auto"/>
        <w:right w:val="none" w:sz="0" w:space="0" w:color="auto"/>
      </w:divBdr>
      <w:divsChild>
        <w:div w:id="265118749">
          <w:marLeft w:val="1166"/>
          <w:marRight w:val="0"/>
          <w:marTop w:val="0"/>
          <w:marBottom w:val="160"/>
          <w:divBdr>
            <w:top w:val="none" w:sz="0" w:space="0" w:color="auto"/>
            <w:left w:val="none" w:sz="0" w:space="0" w:color="auto"/>
            <w:bottom w:val="none" w:sz="0" w:space="0" w:color="auto"/>
            <w:right w:val="none" w:sz="0" w:space="0" w:color="auto"/>
          </w:divBdr>
        </w:div>
      </w:divsChild>
    </w:div>
    <w:div w:id="1702897174">
      <w:bodyDiv w:val="1"/>
      <w:marLeft w:val="0"/>
      <w:marRight w:val="0"/>
      <w:marTop w:val="0"/>
      <w:marBottom w:val="0"/>
      <w:divBdr>
        <w:top w:val="none" w:sz="0" w:space="0" w:color="auto"/>
        <w:left w:val="none" w:sz="0" w:space="0" w:color="auto"/>
        <w:bottom w:val="none" w:sz="0" w:space="0" w:color="auto"/>
        <w:right w:val="none" w:sz="0" w:space="0" w:color="auto"/>
      </w:divBdr>
      <w:divsChild>
        <w:div w:id="965085721">
          <w:marLeft w:val="1166"/>
          <w:marRight w:val="0"/>
          <w:marTop w:val="0"/>
          <w:marBottom w:val="160"/>
          <w:divBdr>
            <w:top w:val="none" w:sz="0" w:space="0" w:color="auto"/>
            <w:left w:val="none" w:sz="0" w:space="0" w:color="auto"/>
            <w:bottom w:val="none" w:sz="0" w:space="0" w:color="auto"/>
            <w:right w:val="none" w:sz="0" w:space="0" w:color="auto"/>
          </w:divBdr>
        </w:div>
      </w:divsChild>
    </w:div>
    <w:div w:id="1802650355">
      <w:bodyDiv w:val="1"/>
      <w:marLeft w:val="0"/>
      <w:marRight w:val="0"/>
      <w:marTop w:val="0"/>
      <w:marBottom w:val="0"/>
      <w:divBdr>
        <w:top w:val="none" w:sz="0" w:space="0" w:color="auto"/>
        <w:left w:val="none" w:sz="0" w:space="0" w:color="auto"/>
        <w:bottom w:val="none" w:sz="0" w:space="0" w:color="auto"/>
        <w:right w:val="none" w:sz="0" w:space="0" w:color="auto"/>
      </w:divBdr>
      <w:divsChild>
        <w:div w:id="1103307024">
          <w:marLeft w:val="446"/>
          <w:marRight w:val="0"/>
          <w:marTop w:val="0"/>
          <w:marBottom w:val="160"/>
          <w:divBdr>
            <w:top w:val="none" w:sz="0" w:space="0" w:color="auto"/>
            <w:left w:val="none" w:sz="0" w:space="0" w:color="auto"/>
            <w:bottom w:val="none" w:sz="0" w:space="0" w:color="auto"/>
            <w:right w:val="none" w:sz="0" w:space="0" w:color="auto"/>
          </w:divBdr>
        </w:div>
      </w:divsChild>
    </w:div>
    <w:div w:id="1928155468">
      <w:bodyDiv w:val="1"/>
      <w:marLeft w:val="0"/>
      <w:marRight w:val="0"/>
      <w:marTop w:val="0"/>
      <w:marBottom w:val="0"/>
      <w:divBdr>
        <w:top w:val="none" w:sz="0" w:space="0" w:color="auto"/>
        <w:left w:val="none" w:sz="0" w:space="0" w:color="auto"/>
        <w:bottom w:val="none" w:sz="0" w:space="0" w:color="auto"/>
        <w:right w:val="none" w:sz="0" w:space="0" w:color="auto"/>
      </w:divBdr>
      <w:divsChild>
        <w:div w:id="1533877480">
          <w:marLeft w:val="446"/>
          <w:marRight w:val="0"/>
          <w:marTop w:val="0"/>
          <w:marBottom w:val="160"/>
          <w:divBdr>
            <w:top w:val="none" w:sz="0" w:space="0" w:color="auto"/>
            <w:left w:val="none" w:sz="0" w:space="0" w:color="auto"/>
            <w:bottom w:val="none" w:sz="0" w:space="0" w:color="auto"/>
            <w:right w:val="none" w:sz="0" w:space="0" w:color="auto"/>
          </w:divBdr>
        </w:div>
      </w:divsChild>
    </w:div>
    <w:div w:id="2025090914">
      <w:bodyDiv w:val="1"/>
      <w:marLeft w:val="0"/>
      <w:marRight w:val="0"/>
      <w:marTop w:val="0"/>
      <w:marBottom w:val="0"/>
      <w:divBdr>
        <w:top w:val="none" w:sz="0" w:space="0" w:color="auto"/>
        <w:left w:val="none" w:sz="0" w:space="0" w:color="auto"/>
        <w:bottom w:val="none" w:sz="0" w:space="0" w:color="auto"/>
        <w:right w:val="none" w:sz="0" w:space="0" w:color="auto"/>
      </w:divBdr>
    </w:div>
    <w:div w:id="2049991772">
      <w:bodyDiv w:val="1"/>
      <w:marLeft w:val="0"/>
      <w:marRight w:val="0"/>
      <w:marTop w:val="0"/>
      <w:marBottom w:val="0"/>
      <w:divBdr>
        <w:top w:val="none" w:sz="0" w:space="0" w:color="auto"/>
        <w:left w:val="none" w:sz="0" w:space="0" w:color="auto"/>
        <w:bottom w:val="none" w:sz="0" w:space="0" w:color="auto"/>
        <w:right w:val="none" w:sz="0" w:space="0" w:color="auto"/>
      </w:divBdr>
      <w:divsChild>
        <w:div w:id="1130514773">
          <w:marLeft w:val="446"/>
          <w:marRight w:val="0"/>
          <w:marTop w:val="0"/>
          <w:marBottom w:val="160"/>
          <w:divBdr>
            <w:top w:val="none" w:sz="0" w:space="0" w:color="auto"/>
            <w:left w:val="none" w:sz="0" w:space="0" w:color="auto"/>
            <w:bottom w:val="none" w:sz="0" w:space="0" w:color="auto"/>
            <w:right w:val="none" w:sz="0" w:space="0" w:color="auto"/>
          </w:divBdr>
        </w:div>
        <w:div w:id="1158425170">
          <w:marLeft w:val="1166"/>
          <w:marRight w:val="0"/>
          <w:marTop w:val="0"/>
          <w:marBottom w:val="160"/>
          <w:divBdr>
            <w:top w:val="none" w:sz="0" w:space="0" w:color="auto"/>
            <w:left w:val="none" w:sz="0" w:space="0" w:color="auto"/>
            <w:bottom w:val="none" w:sz="0" w:space="0" w:color="auto"/>
            <w:right w:val="none" w:sz="0" w:space="0" w:color="auto"/>
          </w:divBdr>
        </w:div>
        <w:div w:id="2105416956">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1" Type="http://schemas.openxmlformats.org/officeDocument/2006/relationships/image" Target="media/image2.jpg"/><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3.png"/><Relationship Id="rId7" Type="http://schemas.openxmlformats.org/officeDocument/2006/relationships/hyperlink" Target="http://www.cygn.al/" TargetMode="External"/><Relationship Id="rId1" Type="http://schemas.openxmlformats.org/officeDocument/2006/relationships/image" Target="media/image2.jpg"/><Relationship Id="rId6" Type="http://schemas.openxmlformats.org/officeDocument/2006/relationships/hyperlink" Target="http://www.cygn.al/" TargetMode="External"/><Relationship Id="rId5"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e770b6-d9a8-46ae-8e7f-20eebfd6d09b" xsi:nil="true"/>
    <lcf76f155ced4ddcb4097134ff3c332f xmlns="df0b255a-3b40-4894-86de-d821f87295f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0D0762988FEA4E86AEBDE7F6DC9467" ma:contentTypeVersion="19" ma:contentTypeDescription="Create a new document." ma:contentTypeScope="" ma:versionID="68ead7b5a6961f7bc959a04d65b3b352">
  <xsd:schema xmlns:xsd="http://www.w3.org/2001/XMLSchema" xmlns:xs="http://www.w3.org/2001/XMLSchema" xmlns:p="http://schemas.microsoft.com/office/2006/metadata/properties" xmlns:ns2="df0b255a-3b40-4894-86de-d821f87295f1" xmlns:ns3="0ce770b6-d9a8-46ae-8e7f-20eebfd6d09b" targetNamespace="http://schemas.microsoft.com/office/2006/metadata/properties" ma:root="true" ma:fieldsID="12b0fa00f09d6709aaaf1d545d101cf0" ns2:_="" ns3:_="">
    <xsd:import namespace="df0b255a-3b40-4894-86de-d821f87295f1"/>
    <xsd:import namespace="0ce770b6-d9a8-46ae-8e7f-20eebfd6d0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b255a-3b40-4894-86de-d821f8729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115a7a-5218-42b4-a625-7866f9cc26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e770b6-d9a8-46ae-8e7f-20eebfd6d0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e2e74e3-fe0e-4235-bc11-cbc9302d5f46}" ma:internalName="TaxCatchAll" ma:showField="CatchAllData" ma:web="0ce770b6-d9a8-46ae-8e7f-20eebfd6d0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9D36F-95D7-48BA-9D40-023CA82AA4A1}">
  <ds:schemaRefs>
    <ds:schemaRef ds:uri="http://schemas.microsoft.com/office/2006/metadata/properties"/>
    <ds:schemaRef ds:uri="http://schemas.microsoft.com/office/infopath/2007/PartnerControls"/>
    <ds:schemaRef ds:uri="0ce770b6-d9a8-46ae-8e7f-20eebfd6d09b"/>
    <ds:schemaRef ds:uri="df0b255a-3b40-4894-86de-d821f87295f1"/>
  </ds:schemaRefs>
</ds:datastoreItem>
</file>

<file path=customXml/itemProps2.xml><?xml version="1.0" encoding="utf-8"?>
<ds:datastoreItem xmlns:ds="http://schemas.openxmlformats.org/officeDocument/2006/customXml" ds:itemID="{D195DBE4-9E1C-4C7C-B740-4DAB4BD24D2A}">
  <ds:schemaRefs>
    <ds:schemaRef ds:uri="http://schemas.microsoft.com/sharepoint/v3/contenttype/forms"/>
  </ds:schemaRefs>
</ds:datastoreItem>
</file>

<file path=customXml/itemProps3.xml><?xml version="1.0" encoding="utf-8"?>
<ds:datastoreItem xmlns:ds="http://schemas.openxmlformats.org/officeDocument/2006/customXml" ds:itemID="{FB54B31A-6550-49BA-B68D-DC6BF20BF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b255a-3b40-4894-86de-d821f87295f1"/>
    <ds:schemaRef ds:uri="0ce770b6-d9a8-46ae-8e7f-20eebfd6d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Links>
    <vt:vector size="6" baseType="variant">
      <vt:variant>
        <vt:i4>7143462</vt:i4>
      </vt:variant>
      <vt:variant>
        <vt:i4>0</vt:i4>
      </vt:variant>
      <vt:variant>
        <vt:i4>0</vt:i4>
      </vt:variant>
      <vt:variant>
        <vt:i4>5</vt:i4>
      </vt:variant>
      <vt:variant>
        <vt:lpwstr>http://www.cygn.al/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Buchanan</dc:creator>
  <cp:keywords/>
  <dc:description/>
  <cp:lastModifiedBy>Brock McCleary</cp:lastModifiedBy>
  <cp:revision>2</cp:revision>
  <cp:lastPrinted>2024-12-20T22:25:00Z</cp:lastPrinted>
  <dcterms:created xsi:type="dcterms:W3CDTF">2025-01-07T00:57:00Z</dcterms:created>
  <dcterms:modified xsi:type="dcterms:W3CDTF">2025-01-07T00:57:00Z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0x010100480D0762988FEA4E86AEBDE7F6DC9467</vt:lpwstr>
  </property>
  <property fmtid="{D5CDD505-2E9C-101B-9397-08002B2CF9AE}" pid="3" name="MediaServiceImageTags">
    <vt:lpwstr/>
  </property>
</Properties>
</file>